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268" w:rsidRDefault="00FD1268" w:rsidP="00FD1268">
      <w:pPr>
        <w:spacing w:after="0"/>
      </w:pPr>
    </w:p>
    <w:p w:rsidR="00FD1268" w:rsidRDefault="00FD1268" w:rsidP="00FD12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Муниципальный реестр </w:t>
      </w:r>
    </w:p>
    <w:p w:rsidR="00FD1268" w:rsidRDefault="00FD1268" w:rsidP="00FD12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социально</w:t>
      </w:r>
      <w:proofErr w:type="gramEnd"/>
      <w:r>
        <w:rPr>
          <w:rFonts w:ascii="Times New Roman" w:hAnsi="Times New Roman"/>
          <w:sz w:val="28"/>
          <w:szCs w:val="28"/>
        </w:rPr>
        <w:t xml:space="preserve"> ориентированных некоммерческих организаций - получателей муниципальной поддержки </w:t>
      </w:r>
    </w:p>
    <w:p w:rsidR="00FD1268" w:rsidRDefault="00FD1268" w:rsidP="00FD12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Березовском городском округе </w:t>
      </w:r>
    </w:p>
    <w:p w:rsidR="00FD1268" w:rsidRDefault="00FD1268" w:rsidP="0032697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(202</w:t>
      </w:r>
      <w:r w:rsidR="0032697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D1268" w:rsidRDefault="00FD1268" w:rsidP="00FD126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1"/>
        <w:tblW w:w="1570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19"/>
        <w:gridCol w:w="1139"/>
        <w:gridCol w:w="1278"/>
        <w:gridCol w:w="3582"/>
        <w:gridCol w:w="1237"/>
        <w:gridCol w:w="1278"/>
        <w:gridCol w:w="1019"/>
        <w:gridCol w:w="1019"/>
        <w:gridCol w:w="743"/>
        <w:gridCol w:w="743"/>
        <w:gridCol w:w="739"/>
        <w:gridCol w:w="739"/>
        <w:gridCol w:w="788"/>
        <w:gridCol w:w="977"/>
      </w:tblGrid>
      <w:tr w:rsidR="00FD1268" w:rsidTr="002A267B"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Реквизиты реестровой записи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Дата принятия решения об оказании поддержки или о прекращении оказания поддержки</w:t>
            </w:r>
          </w:p>
        </w:tc>
        <w:tc>
          <w:tcPr>
            <w:tcW w:w="8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Сведения о социально ориентированных некоммерческих организациях-получателях </w:t>
            </w:r>
          </w:p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муниципальной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поддержки</w:t>
            </w:r>
          </w:p>
        </w:tc>
        <w:tc>
          <w:tcPr>
            <w:tcW w:w="2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Сведения о предоставленной муниципальной поддержке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Сведения об использовании предоставленных мер муниципальной поддержки 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Информация о нарушениях, в том числе о нецелевом использовании предоставленных средств и имущества</w:t>
            </w:r>
          </w:p>
        </w:tc>
      </w:tr>
      <w:tr w:rsidR="00FD1268" w:rsidTr="002A267B">
        <w:trPr>
          <w:trHeight w:val="3133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№</w:t>
            </w:r>
          </w:p>
          <w:p w:rsidR="00FD1268" w:rsidRDefault="00FD1268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Дата включения в реестр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268" w:rsidRDefault="00FD1268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полное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 сокращенное наименование постоянного органа некоммерческой организации, название организации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почтовый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 электронный адреса, контактные телефоны, факс, фамилия, имя, отчество руководителя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основной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государственный регистрационный номер записи о государственной регистрации юридического лица (ОГРН)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идентификационный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номер налогоплательщика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виды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деятельности некоммерческой организации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ind w:left="-136" w:right="-74" w:firstLine="13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исполнительного органа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ind w:left="-136" w:right="-74" w:firstLine="13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формамуниципальной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поддержки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объем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(размер) муниципальной поддержки,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тыс.руб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ind w:left="-10" w:right="-74" w:firstLine="1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срок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оказания муниципальной поддержки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268" w:rsidRDefault="00FD1268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268" w:rsidRDefault="00FD1268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FD1268" w:rsidTr="002A267B">
        <w:trPr>
          <w:trHeight w:val="36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</w:tr>
      <w:tr w:rsidR="001947EE" w:rsidTr="002A267B">
        <w:trPr>
          <w:trHeight w:val="36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Финансовая поддержка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34CF8" w:rsidRPr="00911475" w:rsidTr="002A267B">
        <w:trPr>
          <w:trHeight w:val="36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Pr="00911475" w:rsidRDefault="00534CF8" w:rsidP="00534CF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Pr="00911475" w:rsidRDefault="002A267B" w:rsidP="00AE0B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12.02.2025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Pr="00911475" w:rsidRDefault="002A267B" w:rsidP="002A267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267B">
              <w:rPr>
                <w:rFonts w:ascii="Times New Roman" w:hAnsi="Times New Roman"/>
                <w:sz w:val="20"/>
                <w:szCs w:val="20"/>
                <w:lang w:eastAsia="ru-RU"/>
              </w:rPr>
              <w:t>12.02.2025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Pr="00911475" w:rsidRDefault="00534CF8" w:rsidP="00AE0B8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Региональный общественный </w:t>
            </w:r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фонд  Свердловской</w:t>
            </w:r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области «Мир золота», проект «</w:t>
            </w:r>
            <w:r w:rsidR="000533CE"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Школа родословия. </w:t>
            </w:r>
            <w:r w:rsidR="00AE0B87" w:rsidRPr="00AE0B87">
              <w:rPr>
                <w:rFonts w:ascii="Times New Roman" w:hAnsi="Times New Roman"/>
                <w:sz w:val="20"/>
                <w:szCs w:val="20"/>
                <w:lang w:eastAsia="ru-RU"/>
              </w:rPr>
              <w:t>Консультации для желающих</w:t>
            </w: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Pr="00911475" w:rsidRDefault="00534CF8" w:rsidP="00534CF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623700 </w:t>
            </w: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</w:t>
            </w:r>
            <w:proofErr w:type="spell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Свердловской области,</w:t>
            </w:r>
          </w:p>
          <w:p w:rsidR="00534CF8" w:rsidRPr="00911475" w:rsidRDefault="00534CF8" w:rsidP="00534CF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ул.Ленина,63</w:t>
            </w:r>
          </w:p>
          <w:p w:rsidR="00534CF8" w:rsidRPr="00911475" w:rsidRDefault="00534CF8" w:rsidP="00534CF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Лобанов Евгений Валерьевич922-22-31-899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Pr="00911475" w:rsidRDefault="00534CF8" w:rsidP="00534CF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ОГРН 1096600002454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Pr="00911475" w:rsidRDefault="00534CF8" w:rsidP="00534CF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ИНН 6604024848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Pr="00911475" w:rsidRDefault="00534CF8" w:rsidP="00534CF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Деятельность в сфере патриотического воспитания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Pr="00911475" w:rsidRDefault="00534CF8" w:rsidP="00534CF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Pr="00911475" w:rsidRDefault="00534CF8" w:rsidP="00534CF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Pr="00911475" w:rsidRDefault="00CB63FB" w:rsidP="00AE0B87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Pr="00911475" w:rsidRDefault="00CB63FB" w:rsidP="000533C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Pr="00911475" w:rsidRDefault="00534CF8" w:rsidP="00534CF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Pr="00911475" w:rsidRDefault="00534CF8" w:rsidP="00534CF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5B07" w:rsidRPr="00911475" w:rsidTr="002A267B">
        <w:trPr>
          <w:trHeight w:val="36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267B">
              <w:rPr>
                <w:rFonts w:ascii="Times New Roman" w:hAnsi="Times New Roman"/>
                <w:sz w:val="20"/>
                <w:szCs w:val="20"/>
                <w:lang w:eastAsia="ru-RU"/>
              </w:rPr>
              <w:t>12.02.2025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267B">
              <w:rPr>
                <w:rFonts w:ascii="Times New Roman" w:hAnsi="Times New Roman"/>
                <w:sz w:val="20"/>
                <w:szCs w:val="20"/>
                <w:lang w:eastAsia="ru-RU"/>
              </w:rPr>
              <w:t>12.02.2025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Местное отделение Свердловской областной общественной организации ветеранов войны, труда, боевых действий, государственной службы, пенсионеров Березовского городского округа,</w:t>
            </w:r>
          </w:p>
          <w:p w:rsidR="00E75B07" w:rsidRPr="00911475" w:rsidRDefault="00E75B07" w:rsidP="00E75B0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Проект «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Великие люди великой страны</w:t>
            </w:r>
            <w:r w:rsidRPr="00AE0B87">
              <w:rPr>
                <w:rFonts w:ascii="Times New Roman" w:hAnsi="Times New Roman"/>
                <w:sz w:val="20"/>
                <w:szCs w:val="20"/>
                <w:lang w:eastAsia="ru-RU"/>
              </w:rPr>
              <w:t>!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Чтим,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славим,сохраняем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память!</w:t>
            </w: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623700 Свердловская </w:t>
            </w:r>
            <w:proofErr w:type="spellStart"/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обл</w:t>
            </w:r>
            <w:proofErr w:type="spell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.,</w:t>
            </w: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</w:t>
            </w:r>
            <w:proofErr w:type="spellEnd"/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, ул.Загвозкина,5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Михайлов Леонид Николаевич,</w:t>
            </w:r>
          </w:p>
          <w:p w:rsidR="00E75B07" w:rsidRPr="00911475" w:rsidRDefault="00E75B07" w:rsidP="00E75B0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89089086035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ОГРН</w:t>
            </w:r>
          </w:p>
          <w:p w:rsidR="00E75B07" w:rsidRPr="00911475" w:rsidRDefault="00E75B07" w:rsidP="00E75B0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1196658072181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ИНН</w:t>
            </w:r>
          </w:p>
          <w:p w:rsidR="00E75B07" w:rsidRPr="00911475" w:rsidRDefault="00E75B07" w:rsidP="00E75B0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6678104706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социальная</w:t>
            </w:r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поддержка  ветеранов, привлечение ветеранов к активной общественной жизни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Финансовая поддержка</w:t>
            </w:r>
          </w:p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Имущественная поддержка – помещения площадью 12,7 </w:t>
            </w: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Default="00E75B07" w:rsidP="00E75B07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70,0</w:t>
            </w:r>
          </w:p>
          <w:p w:rsidR="00816A52" w:rsidRPr="00911475" w:rsidRDefault="00816A52" w:rsidP="00E75B07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Дополнительно 50,0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5B07" w:rsidRPr="00911475" w:rsidTr="002A267B">
        <w:trPr>
          <w:trHeight w:val="36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267B">
              <w:rPr>
                <w:rFonts w:ascii="Times New Roman" w:hAnsi="Times New Roman"/>
                <w:sz w:val="20"/>
                <w:szCs w:val="20"/>
                <w:lang w:eastAsia="ru-RU"/>
              </w:rPr>
              <w:t>12.02.2025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267B">
              <w:rPr>
                <w:rFonts w:ascii="Times New Roman" w:hAnsi="Times New Roman"/>
                <w:sz w:val="20"/>
                <w:szCs w:val="20"/>
                <w:lang w:eastAsia="ru-RU"/>
              </w:rPr>
              <w:t>12.02.2025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Автономная некоммерческая организация «Военно-патриотический кадетский </w:t>
            </w:r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клуб  «</w:t>
            </w:r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Резерв Урала» , проект «</w:t>
            </w:r>
            <w:r w:rsidRPr="00AE0B87">
              <w:rPr>
                <w:rFonts w:ascii="Times New Roman" w:hAnsi="Times New Roman"/>
                <w:sz w:val="20"/>
                <w:szCs w:val="20"/>
                <w:lang w:eastAsia="ru-RU"/>
              </w:rPr>
              <w:t>Начальная военная подготовка – основа воспитания патриотов и защитников России в молодежной среде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 Курс молодого бойца допризывника «Хорош в строю – силен в бою» в 2025 году</w:t>
            </w: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Default="00E75B07" w:rsidP="00E75B0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623700 </w:t>
            </w: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</w:t>
            </w:r>
            <w:proofErr w:type="spell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, ул.Ленина,79б</w:t>
            </w:r>
          </w:p>
          <w:p w:rsidR="00E75B07" w:rsidRPr="00911475" w:rsidRDefault="00E75B07" w:rsidP="00E75B0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Великий Игорь Михайлович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1196658073710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6678104819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B07" w:rsidRPr="00911475" w:rsidRDefault="00E75B07" w:rsidP="00E75B0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деятельность</w:t>
            </w:r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сфере патриотического воспитания граждан Российской Федерации</w:t>
            </w:r>
          </w:p>
          <w:p w:rsidR="00E75B07" w:rsidRPr="00911475" w:rsidRDefault="00E75B07" w:rsidP="00E75B0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Финансовая </w:t>
            </w:r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поддержка  в</w:t>
            </w:r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форме субсидии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64,75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5B07" w:rsidRPr="00911475" w:rsidTr="002A267B">
        <w:trPr>
          <w:trHeight w:val="36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267B">
              <w:rPr>
                <w:rFonts w:ascii="Times New Roman" w:hAnsi="Times New Roman"/>
                <w:sz w:val="20"/>
                <w:szCs w:val="20"/>
                <w:lang w:eastAsia="ru-RU"/>
              </w:rPr>
              <w:t>12.02.2025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267B">
              <w:rPr>
                <w:rFonts w:ascii="Times New Roman" w:hAnsi="Times New Roman"/>
                <w:sz w:val="20"/>
                <w:szCs w:val="20"/>
                <w:lang w:eastAsia="ru-RU"/>
              </w:rPr>
              <w:t>12.02.2025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B63FB">
              <w:rPr>
                <w:rFonts w:ascii="Times New Roman" w:hAnsi="Times New Roman"/>
                <w:sz w:val="20"/>
                <w:szCs w:val="20"/>
                <w:lang w:eastAsia="ru-RU"/>
              </w:rPr>
              <w:t>Автономн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ая</w:t>
            </w:r>
            <w:r w:rsidRPr="00CB63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некоммерческ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ая</w:t>
            </w:r>
            <w:r w:rsidRPr="00CB63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организаци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я</w:t>
            </w:r>
            <w:r w:rsidRPr="00CB63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«Инклюзивный </w:t>
            </w:r>
            <w:proofErr w:type="gramStart"/>
            <w:r w:rsidRPr="00CB63FB">
              <w:rPr>
                <w:rFonts w:ascii="Times New Roman" w:hAnsi="Times New Roman"/>
                <w:sz w:val="20"/>
                <w:szCs w:val="20"/>
                <w:lang w:eastAsia="ru-RU"/>
              </w:rPr>
              <w:t>центр  развития</w:t>
            </w:r>
            <w:proofErr w:type="gramEnd"/>
            <w:r w:rsidRPr="00CB63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социальных инициатив «Искорки добра», проект «Волонтерский отряд «Шиловский» 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Default="00E75B07" w:rsidP="00E75B0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623702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ул.Мебельщиков,31</w:t>
            </w:r>
          </w:p>
          <w:p w:rsidR="00E75B07" w:rsidRPr="00911475" w:rsidRDefault="00E75B07" w:rsidP="00E75B0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Каминская Ксения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1196658072192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6678104713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Деятельность в сфере добровольчества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Администрация Березовского городского </w:t>
            </w: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Финансовая </w:t>
            </w:r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поддержка  в</w:t>
            </w:r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форме </w:t>
            </w: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субсидии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76,07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5B07" w:rsidRPr="00911475" w:rsidTr="00A00050">
        <w:trPr>
          <w:trHeight w:val="36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267B">
              <w:rPr>
                <w:rFonts w:ascii="Times New Roman" w:hAnsi="Times New Roman"/>
                <w:sz w:val="20"/>
                <w:szCs w:val="20"/>
                <w:lang w:eastAsia="ru-RU"/>
              </w:rPr>
              <w:t>12.02.2025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267B">
              <w:rPr>
                <w:rFonts w:ascii="Times New Roman" w:hAnsi="Times New Roman"/>
                <w:sz w:val="20"/>
                <w:szCs w:val="20"/>
                <w:lang w:eastAsia="ru-RU"/>
              </w:rPr>
              <w:t>12.02.2025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7" w:rsidRPr="00911475" w:rsidRDefault="00E75B07" w:rsidP="00E75B0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Местная общественная организация «Федерация автомобильного спорта Березовского городского округа», проект «</w:t>
            </w:r>
            <w:r w:rsidRPr="00277587">
              <w:rPr>
                <w:rFonts w:ascii="Times New Roman" w:hAnsi="Times New Roman"/>
                <w:sz w:val="20"/>
                <w:szCs w:val="20"/>
                <w:lang w:eastAsia="ru-RU"/>
              </w:rPr>
              <w:t>Проведение первенства среди юных участников секции автоспорта</w:t>
            </w: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7" w:rsidRPr="00911475" w:rsidRDefault="00E75B07" w:rsidP="00E75B0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623718, Свердловская </w:t>
            </w:r>
            <w:proofErr w:type="spellStart"/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обл</w:t>
            </w:r>
            <w:proofErr w:type="spell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.,</w:t>
            </w: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</w:t>
            </w:r>
            <w:proofErr w:type="spellEnd"/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, п.Старопышминск,ул.Земляничная,24</w:t>
            </w:r>
          </w:p>
          <w:p w:rsidR="00E75B07" w:rsidRPr="00911475" w:rsidRDefault="00E75B07" w:rsidP="00E75B0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президент</w:t>
            </w:r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Филимонова Екатерина Олеговна, </w:t>
            </w:r>
            <w:hyperlink r:id="rId4" w:history="1">
              <w:r w:rsidRPr="00911475">
                <w:rPr>
                  <w:rStyle w:val="a3"/>
                  <w:rFonts w:ascii="Times New Roman" w:hAnsi="Times New Roman"/>
                  <w:sz w:val="20"/>
                  <w:szCs w:val="20"/>
                  <w:lang w:val="en-US" w:eastAsia="ru-RU"/>
                </w:rPr>
                <w:t>stanislav</w:t>
              </w:r>
              <w:r w:rsidRPr="00911475">
                <w:rPr>
                  <w:rStyle w:val="a3"/>
                  <w:rFonts w:ascii="Times New Roman" w:hAnsi="Times New Roman"/>
                  <w:sz w:val="20"/>
                  <w:szCs w:val="20"/>
                  <w:lang w:eastAsia="ru-RU"/>
                </w:rPr>
                <w:t>.</w:t>
              </w:r>
              <w:r w:rsidRPr="00911475">
                <w:rPr>
                  <w:rStyle w:val="a3"/>
                  <w:rFonts w:ascii="Times New Roman" w:hAnsi="Times New Roman"/>
                  <w:sz w:val="20"/>
                  <w:szCs w:val="20"/>
                  <w:lang w:val="en-US" w:eastAsia="ru-RU"/>
                </w:rPr>
                <w:t>grinkeich</w:t>
              </w:r>
              <w:r w:rsidRPr="00911475">
                <w:rPr>
                  <w:rStyle w:val="a3"/>
                  <w:rFonts w:ascii="Times New Roman" w:hAnsi="Times New Roman"/>
                  <w:sz w:val="20"/>
                  <w:szCs w:val="20"/>
                  <w:lang w:eastAsia="ru-RU"/>
                </w:rPr>
                <w:t>@</w:t>
              </w:r>
              <w:r w:rsidRPr="00911475">
                <w:rPr>
                  <w:rStyle w:val="a3"/>
                  <w:rFonts w:ascii="Times New Roman" w:hAnsi="Times New Roman"/>
                  <w:sz w:val="20"/>
                  <w:szCs w:val="20"/>
                  <w:lang w:val="en-US" w:eastAsia="ru-RU"/>
                </w:rPr>
                <w:t>mail</w:t>
              </w:r>
              <w:r w:rsidRPr="00911475">
                <w:rPr>
                  <w:rStyle w:val="a3"/>
                  <w:rFonts w:ascii="Times New Roman" w:hAnsi="Times New Roman"/>
                  <w:sz w:val="20"/>
                  <w:szCs w:val="20"/>
                  <w:lang w:eastAsia="ru-RU"/>
                </w:rPr>
                <w:t>.</w:t>
              </w:r>
              <w:proofErr w:type="spellStart"/>
              <w:r w:rsidRPr="00911475">
                <w:rPr>
                  <w:rStyle w:val="a3"/>
                  <w:rFonts w:ascii="Times New Roman" w:hAnsi="Times New Roman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</w:p>
          <w:p w:rsidR="00E75B07" w:rsidRPr="00911475" w:rsidRDefault="00E75B07" w:rsidP="00E75B0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8-9502099574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7" w:rsidRPr="00911475" w:rsidRDefault="00E75B07" w:rsidP="00E75B0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1216600042581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7" w:rsidRPr="00911475" w:rsidRDefault="00E75B07" w:rsidP="00E75B0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6678114084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7" w:rsidRPr="00911475" w:rsidRDefault="00E75B07" w:rsidP="00E75B0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Развитие и популяризация автоспорта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7" w:rsidRPr="00911475" w:rsidRDefault="00E75B07" w:rsidP="00E75B07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Финансовая поддержка</w:t>
            </w:r>
            <w:r w:rsidRPr="009114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в форме субсидии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7" w:rsidRPr="00911475" w:rsidRDefault="00E75B07" w:rsidP="00E75B07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5B07" w:rsidRPr="00911475" w:rsidTr="002A267B">
        <w:trPr>
          <w:trHeight w:val="36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267B">
              <w:rPr>
                <w:rFonts w:ascii="Times New Roman" w:hAnsi="Times New Roman"/>
                <w:sz w:val="20"/>
                <w:szCs w:val="20"/>
                <w:lang w:eastAsia="ru-RU"/>
              </w:rPr>
              <w:t>12.02.2025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267B">
              <w:rPr>
                <w:rFonts w:ascii="Times New Roman" w:hAnsi="Times New Roman"/>
                <w:sz w:val="20"/>
                <w:szCs w:val="20"/>
                <w:lang w:eastAsia="ru-RU"/>
              </w:rPr>
              <w:t>12.02.2025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Общественная организация «Березовский городской Совет женщин» проект «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 Победы женское лицо</w:t>
            </w: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623701,</w:t>
            </w:r>
          </w:p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Свердловская область,</w:t>
            </w:r>
          </w:p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</w:t>
            </w:r>
            <w:proofErr w:type="spell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</w:p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ул.Загвозкина,5 </w:t>
            </w:r>
          </w:p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8-343-69-40214</w:t>
            </w:r>
          </w:p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Гущина Валентина Николаевна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1106600003597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6604027327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деятельность</w:t>
            </w:r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сфере улучшения морально-психологического состояния граждан,  социальная поддержка и защита граждан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финансовая</w:t>
            </w:r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</w:p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поддержка</w:t>
            </w:r>
            <w:proofErr w:type="gramEnd"/>
          </w:p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форме субсидии</w:t>
            </w:r>
          </w:p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5B07" w:rsidRPr="00911475" w:rsidTr="002A267B">
        <w:trPr>
          <w:trHeight w:val="36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267B">
              <w:rPr>
                <w:rFonts w:ascii="Times New Roman" w:hAnsi="Times New Roman"/>
                <w:sz w:val="20"/>
                <w:szCs w:val="20"/>
                <w:lang w:eastAsia="ru-RU"/>
              </w:rPr>
              <w:t>12.02.2025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267B">
              <w:rPr>
                <w:rFonts w:ascii="Times New Roman" w:hAnsi="Times New Roman"/>
                <w:sz w:val="20"/>
                <w:szCs w:val="20"/>
                <w:lang w:eastAsia="ru-RU"/>
              </w:rPr>
              <w:t>12.02.2025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tabs>
                <w:tab w:val="left" w:pos="37"/>
              </w:tabs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 xml:space="preserve">Березовская местная </w:t>
            </w:r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организация  ВОИ</w:t>
            </w:r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,  проект «</w:t>
            </w:r>
            <w:r w:rsidRPr="00277587">
              <w:rPr>
                <w:rFonts w:ascii="Times New Roman" w:hAnsi="Times New Roman"/>
                <w:sz w:val="20"/>
                <w:szCs w:val="20"/>
                <w:lang w:eastAsia="ru-RU"/>
              </w:rPr>
              <w:t>Где добро, там тепло</w:t>
            </w: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623701,</w:t>
            </w:r>
          </w:p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Свердловская область,</w:t>
            </w:r>
          </w:p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</w:t>
            </w:r>
            <w:proofErr w:type="spell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</w:p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ул.Загвозкина</w:t>
            </w:r>
            <w:proofErr w:type="spell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,5 </w:t>
            </w:r>
          </w:p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Утузикова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Светлана Михайловна</w:t>
            </w:r>
          </w:p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val="en-US" w:eastAsia="ru-RU"/>
              </w:rPr>
              <w:t>voi</w:t>
            </w:r>
            <w:proofErr w:type="spell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val="en-US" w:eastAsia="ru-RU"/>
              </w:rPr>
              <w:t>berezovsk</w:t>
            </w:r>
            <w:proofErr w:type="spell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@</w:t>
            </w:r>
            <w:r w:rsidRPr="00911475">
              <w:rPr>
                <w:rFonts w:ascii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1036605601603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6604002724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деятельность</w:t>
            </w:r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направленная на защиту прав и улучшение положения граждан с ограниченными возможностями здоровья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Финансовая поддержка в форме субсидии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816A52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Соглашение не заключено</w:t>
            </w:r>
            <w:bookmarkStart w:id="0" w:name="_GoBack"/>
            <w:bookmarkEnd w:id="0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816A52" w:rsidP="00E75B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Признаны уклонившимися от заключения соглашения</w:t>
            </w:r>
          </w:p>
        </w:tc>
      </w:tr>
      <w:tr w:rsidR="00E75B07" w:rsidRPr="00911475" w:rsidTr="002A267B">
        <w:trPr>
          <w:trHeight w:val="36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267B">
              <w:rPr>
                <w:rFonts w:ascii="Times New Roman" w:hAnsi="Times New Roman"/>
                <w:sz w:val="20"/>
                <w:szCs w:val="20"/>
                <w:lang w:eastAsia="ru-RU"/>
              </w:rPr>
              <w:t>12.02.2025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267B">
              <w:rPr>
                <w:rFonts w:ascii="Times New Roman" w:hAnsi="Times New Roman"/>
                <w:sz w:val="20"/>
                <w:szCs w:val="20"/>
                <w:lang w:eastAsia="ru-RU"/>
              </w:rPr>
              <w:t>12.02.2025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Местная православная религиозная организация Приход во имя Успения Пресвятой Богородицы </w:t>
            </w: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</w:t>
            </w:r>
            <w:proofErr w:type="spell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Свердловской области Екатеринбургской Епархии Русской Православной Церкви</w:t>
            </w:r>
          </w:p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проект</w:t>
            </w:r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Техническое оснащение театрального детского коллектива «Радуга сказок» храма Успения Пресвятой Богородицы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г.Березовского</w:t>
            </w:r>
            <w:proofErr w:type="spell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6237000 Свердловская обл., </w:t>
            </w: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</w:t>
            </w:r>
            <w:proofErr w:type="spell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ул.Восточная,4 </w:t>
            </w: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Туманский</w:t>
            </w:r>
            <w:proofErr w:type="spell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Владимир Петрович</w:t>
            </w:r>
          </w:p>
          <w:p w:rsidR="00E75B07" w:rsidRPr="00911475" w:rsidRDefault="00816A52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hyperlink r:id="rId5" w:history="1">
              <w:r w:rsidR="00E75B07" w:rsidRPr="00911475">
                <w:rPr>
                  <w:rStyle w:val="a3"/>
                  <w:rFonts w:ascii="Times New Roman" w:hAnsi="Times New Roman"/>
                  <w:sz w:val="20"/>
                  <w:szCs w:val="20"/>
                  <w:lang w:val="en-US" w:eastAsia="ru-RU"/>
                </w:rPr>
                <w:t>uspenskii@yandex.ru</w:t>
              </w:r>
            </w:hyperlink>
          </w:p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val="en-US" w:eastAsia="ru-RU"/>
              </w:rPr>
              <w:t>+7(34369)9-62-45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1036605600228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6604004866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Благотворительная, религиозная деятельность, социальное обслуживание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Финансовая поддержка в форме субсидии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100,0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5B07" w:rsidRPr="00911475" w:rsidTr="002A267B">
        <w:trPr>
          <w:trHeight w:val="36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267B">
              <w:rPr>
                <w:rFonts w:ascii="Times New Roman" w:hAnsi="Times New Roman"/>
                <w:sz w:val="20"/>
                <w:szCs w:val="20"/>
                <w:lang w:eastAsia="ru-RU"/>
              </w:rPr>
              <w:t>12.02.2025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267B">
              <w:rPr>
                <w:rFonts w:ascii="Times New Roman" w:hAnsi="Times New Roman"/>
                <w:sz w:val="20"/>
                <w:szCs w:val="20"/>
                <w:lang w:eastAsia="ru-RU"/>
              </w:rPr>
              <w:t>12.02.2025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Автономная некоммерческая организация молодежная особая студия творчества «Надежда»</w:t>
            </w:r>
          </w:p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проект</w:t>
            </w:r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Театральная студия «Надежда</w:t>
            </w: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623706 Свердловская </w:t>
            </w:r>
            <w:proofErr w:type="spellStart"/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обл</w:t>
            </w:r>
            <w:proofErr w:type="spell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.,</w:t>
            </w: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г.Бьерезовский</w:t>
            </w:r>
            <w:proofErr w:type="spellEnd"/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, ул.Н.Жолобова,2, кв.14,к.1</w:t>
            </w:r>
          </w:p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 </w:t>
            </w: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Тошова</w:t>
            </w:r>
            <w:proofErr w:type="spell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Вера </w:t>
            </w: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Гарифулловна</w:t>
            </w:r>
            <w:proofErr w:type="spellEnd"/>
          </w:p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+79221442928</w:t>
            </w:r>
          </w:p>
          <w:p w:rsidR="00E75B07" w:rsidRPr="00610DE1" w:rsidRDefault="00816A52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hyperlink r:id="rId6" w:history="1">
              <w:r w:rsidR="00E75B07" w:rsidRPr="00911475">
                <w:rPr>
                  <w:rStyle w:val="a3"/>
                  <w:rFonts w:ascii="Times New Roman" w:hAnsi="Times New Roman"/>
                  <w:sz w:val="20"/>
                  <w:szCs w:val="20"/>
                  <w:lang w:val="en-US" w:eastAsia="ru-RU"/>
                </w:rPr>
                <w:t>chechushkovy</w:t>
              </w:r>
              <w:r w:rsidR="00E75B07" w:rsidRPr="00610DE1">
                <w:rPr>
                  <w:rStyle w:val="a3"/>
                  <w:rFonts w:ascii="Times New Roman" w:hAnsi="Times New Roman"/>
                  <w:sz w:val="20"/>
                  <w:szCs w:val="20"/>
                  <w:lang w:eastAsia="ru-RU"/>
                </w:rPr>
                <w:t>@</w:t>
              </w:r>
              <w:r w:rsidR="00E75B07" w:rsidRPr="00911475">
                <w:rPr>
                  <w:rStyle w:val="a3"/>
                  <w:rFonts w:ascii="Times New Roman" w:hAnsi="Times New Roman"/>
                  <w:sz w:val="20"/>
                  <w:szCs w:val="20"/>
                  <w:lang w:val="en-US" w:eastAsia="ru-RU"/>
                </w:rPr>
                <w:t>yandex</w:t>
              </w:r>
              <w:r w:rsidR="00E75B07" w:rsidRPr="00610DE1">
                <w:rPr>
                  <w:rStyle w:val="a3"/>
                  <w:rFonts w:ascii="Times New Roman" w:hAnsi="Times New Roman"/>
                  <w:sz w:val="20"/>
                  <w:szCs w:val="20"/>
                  <w:lang w:eastAsia="ru-RU"/>
                </w:rPr>
                <w:t>.</w:t>
              </w:r>
              <w:proofErr w:type="spellStart"/>
              <w:r w:rsidR="00E75B07" w:rsidRPr="00911475">
                <w:rPr>
                  <w:rStyle w:val="a3"/>
                  <w:rFonts w:ascii="Times New Roman" w:hAnsi="Times New Roman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</w:p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val="en-US" w:eastAsia="ru-RU"/>
              </w:rPr>
              <w:lastRenderedPageBreak/>
              <w:t>1216600015390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val="en-US" w:eastAsia="ru-RU"/>
              </w:rPr>
              <w:t>6678112062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Социальная поддержка и защита граждан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Администрация Березовского городского </w:t>
            </w: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Финансовая поддержка в форме </w:t>
            </w: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субсидии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 150,0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0B87">
              <w:rPr>
                <w:rFonts w:ascii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5B07" w:rsidRPr="00911475" w:rsidTr="002A267B">
        <w:trPr>
          <w:trHeight w:val="222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267B">
              <w:rPr>
                <w:rFonts w:ascii="Times New Roman" w:hAnsi="Times New Roman"/>
                <w:sz w:val="20"/>
                <w:szCs w:val="20"/>
                <w:lang w:eastAsia="ru-RU"/>
              </w:rPr>
              <w:t>12.02.2025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267B">
              <w:rPr>
                <w:rFonts w:ascii="Times New Roman" w:hAnsi="Times New Roman"/>
                <w:sz w:val="20"/>
                <w:szCs w:val="20"/>
                <w:lang w:eastAsia="ru-RU"/>
              </w:rPr>
              <w:t>12.02.2025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Автономная некоммерческая организация помощи </w:t>
            </w:r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людям  с</w:t>
            </w:r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ограниченными возможностями здоровья и незащищенным социальным слоям населения «Вместе с Надеждой»,</w:t>
            </w:r>
          </w:p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проект</w:t>
            </w:r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«Трансфер для культурно-физической социализации подопечных АНО ПОВЛЗНССН «Вместе с Надеждой»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623721 Свердловская обл., </w:t>
            </w: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</w:t>
            </w:r>
            <w:proofErr w:type="spell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п.Монетный</w:t>
            </w:r>
            <w:proofErr w:type="spell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, ул.Октябрьская,44</w:t>
            </w:r>
          </w:p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Воронов Никита Сергеевич</w:t>
            </w:r>
          </w:p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8 904 984 985 4</w:t>
            </w:r>
          </w:p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val="en-US" w:eastAsia="ru-RU"/>
              </w:rPr>
              <w:t>vmestesnadezhdoi</w:t>
            </w:r>
            <w:proofErr w:type="spellEnd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@</w:t>
            </w:r>
            <w:r w:rsidRPr="00911475">
              <w:rPr>
                <w:rFonts w:ascii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1206600066023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6678110227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Социальная поддержка и защита граждан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Финансовая поддержка в форме субсидии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Pr="00911475">
              <w:rPr>
                <w:rFonts w:ascii="Times New Roman" w:hAnsi="Times New Roman"/>
                <w:sz w:val="20"/>
                <w:szCs w:val="20"/>
                <w:lang w:val="en-US" w:eastAsia="ru-RU"/>
              </w:rPr>
              <w:t>0.0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AE0B87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5B07" w:rsidRPr="00911475" w:rsidTr="002A267B">
        <w:trPr>
          <w:trHeight w:val="222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267B">
              <w:rPr>
                <w:rFonts w:ascii="Times New Roman" w:hAnsi="Times New Roman"/>
                <w:sz w:val="20"/>
                <w:szCs w:val="20"/>
                <w:lang w:eastAsia="ru-RU"/>
              </w:rPr>
              <w:t>12.02.2025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267B">
              <w:rPr>
                <w:rFonts w:ascii="Times New Roman" w:hAnsi="Times New Roman"/>
                <w:sz w:val="20"/>
                <w:szCs w:val="20"/>
                <w:lang w:eastAsia="ru-RU"/>
              </w:rPr>
              <w:t>12.02.2025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B63FB">
              <w:rPr>
                <w:rFonts w:ascii="Times New Roman" w:hAnsi="Times New Roman"/>
                <w:sz w:val="20"/>
                <w:szCs w:val="20"/>
                <w:lang w:eastAsia="ru-RU"/>
              </w:rPr>
              <w:t>Автономной некоммерческой организации помощи людям с ограниченными возможностями здоровья «</w:t>
            </w:r>
            <w:proofErr w:type="spellStart"/>
            <w:r w:rsidRPr="00CB63FB">
              <w:rPr>
                <w:rFonts w:ascii="Times New Roman" w:hAnsi="Times New Roman"/>
                <w:sz w:val="20"/>
                <w:szCs w:val="20"/>
                <w:lang w:eastAsia="ru-RU"/>
              </w:rPr>
              <w:t>Сейчастье</w:t>
            </w:r>
            <w:proofErr w:type="spellEnd"/>
            <w:r w:rsidRPr="00CB63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», проект «Мастерская общения»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620143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г.Екатеринбург,ул.Восстания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,д.7,кв. 6</w:t>
            </w:r>
          </w:p>
          <w:p w:rsidR="00E75B07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Ф.а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г.Березовский,ул.Шиловская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,28</w:t>
            </w:r>
          </w:p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Корчагина Ольга Геннадьевна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1196658024881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A08">
              <w:rPr>
                <w:rFonts w:ascii="Times New Roman" w:hAnsi="Times New Roman"/>
                <w:sz w:val="20"/>
                <w:szCs w:val="20"/>
                <w:lang w:eastAsia="ru-RU"/>
              </w:rPr>
              <w:t>6686114634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Социальная поддержка и защита граждан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Финансовая поддержка в форме субсидии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CB63FB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103,87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CB63FB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5B07" w:rsidRPr="00911475" w:rsidTr="002A267B">
        <w:trPr>
          <w:trHeight w:val="222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267B">
              <w:rPr>
                <w:rFonts w:ascii="Times New Roman" w:hAnsi="Times New Roman"/>
                <w:sz w:val="20"/>
                <w:szCs w:val="20"/>
                <w:lang w:eastAsia="ru-RU"/>
              </w:rPr>
              <w:t>12.02.2025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267B">
              <w:rPr>
                <w:rFonts w:ascii="Times New Roman" w:hAnsi="Times New Roman"/>
                <w:sz w:val="20"/>
                <w:szCs w:val="20"/>
                <w:lang w:eastAsia="ru-RU"/>
              </w:rPr>
              <w:t>12.02.2025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CB63FB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CB63FB">
              <w:rPr>
                <w:rFonts w:ascii="Times New Roman" w:hAnsi="Times New Roman"/>
                <w:sz w:val="20"/>
                <w:szCs w:val="20"/>
                <w:lang w:eastAsia="ru-RU"/>
              </w:rPr>
              <w:t>Частно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 </w:t>
            </w:r>
            <w:r w:rsidRPr="00CB63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учреждени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B63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культуры  Музею «Русское золото», проект «Березовский. Век ХIХ»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623700 Свердловская область,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г.Березовский,ул.Ленина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,63 Лобанов Евгений Валерьевич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1106600000682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6604026147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Выявление, собирание и изучение музейных предметов и музейных коллекций, осуществление просветительской и образовательной деятельности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Финансовая поддержка в форме субсидии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CB63FB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5B07" w:rsidRPr="00911475" w:rsidTr="002A267B">
        <w:trPr>
          <w:trHeight w:val="13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26.12.2024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12.02.2025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t>Местная общественная организация "Добровольная народная дружина по охране общественного порядка Березовского городского округа"   ДНД по охране общественного порядка Березовского городского округа"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</w:t>
            </w:r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ридический адрес: </w:t>
            </w:r>
            <w:proofErr w:type="gramStart"/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t>623700,Свердловская</w:t>
            </w:r>
            <w:proofErr w:type="gramEnd"/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область, </w:t>
            </w:r>
            <w:proofErr w:type="spellStart"/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t>г.Березовский</w:t>
            </w:r>
            <w:proofErr w:type="spellEnd"/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 </w:t>
            </w:r>
            <w:proofErr w:type="spellStart"/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t>ул.Гагарина</w:t>
            </w:r>
            <w:proofErr w:type="spellEnd"/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,д.1 оф.4</w:t>
            </w:r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</w:t>
            </w:r>
            <w:proofErr w:type="spellStart"/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t>Тебенькова</w:t>
            </w:r>
            <w:proofErr w:type="spellEnd"/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Светлана Вячеславовна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1186658024300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t>6 670 472 708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Участие в охране общественного порядка на территории БГО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Администрация Березовского городского </w:t>
            </w: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финансовая</w:t>
            </w:r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поддержка в форме </w:t>
            </w: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субсидии</w:t>
            </w:r>
          </w:p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143CF2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26</w:t>
            </w:r>
            <w:r w:rsidRPr="00143CF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143CF2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3CF2"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5B07" w:rsidRPr="00911475" w:rsidTr="002A267B">
        <w:trPr>
          <w:trHeight w:val="222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26.12.2024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12.02.2025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Региональная общественная организация Свердловской области «Добровольная пожарная охрана «Урал»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620137, Свердловская область, </w:t>
            </w:r>
            <w:proofErr w:type="spellStart"/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t>г.Екатеринбург</w:t>
            </w:r>
            <w:proofErr w:type="spellEnd"/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t>ул.Учителей</w:t>
            </w:r>
            <w:proofErr w:type="spellEnd"/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t>, 32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t>118665807000 4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t>6670472708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Участие в профилактике пожаров; участие в тушении пожаров; участие в спасению людей и имущества 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</w:t>
            </w:r>
            <w:proofErr w:type="gram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финансовая</w:t>
            </w:r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, поддержка в форме субсидии</w:t>
            </w:r>
          </w:p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143CF2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3CF2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143CF2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3CF2"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5B07" w:rsidTr="002A267B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B07" w:rsidRDefault="00E75B07" w:rsidP="00E75B0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B07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B07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B07" w:rsidRDefault="00E75B07" w:rsidP="00E75B0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Имущественная поддержка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B07" w:rsidRDefault="00E75B07" w:rsidP="00E75B0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B07" w:rsidRDefault="00E75B07" w:rsidP="00E75B0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B07" w:rsidRDefault="00E75B07" w:rsidP="00E75B0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B07" w:rsidRDefault="00E75B07" w:rsidP="00E75B0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B07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B07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B07" w:rsidRDefault="00E75B07" w:rsidP="00E75B07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B07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B07" w:rsidRDefault="00E75B07" w:rsidP="00E75B0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B07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5B07" w:rsidTr="002A267B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5B07" w:rsidRDefault="00E75B07" w:rsidP="00E75B0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7" w:rsidRDefault="00E75B07" w:rsidP="00E75B0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29.12.2021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7" w:rsidRPr="00610DE1" w:rsidRDefault="00E75B07" w:rsidP="00E75B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09.11.2020 №925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07" w:rsidRPr="00610DE1" w:rsidRDefault="00E75B07" w:rsidP="00E75B0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Свердловская областная организация Общероссийской организации инвалидов «Всероссийское ордена Трудового Красного Знамени общество слепых"         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ю</w:t>
            </w:r>
            <w:proofErr w:type="gram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/а:</w:t>
            </w:r>
          </w:p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620027, </w:t>
            </w:r>
            <w:proofErr w:type="spell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г.Екатеринбург</w:t>
            </w:r>
            <w:proofErr w:type="spell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, ул.Лермонтова,17</w:t>
            </w:r>
          </w:p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8-343-388-34-35</w:t>
            </w:r>
          </w:p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6 659 016 317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1 026 600 004 870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Социальная поддержка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</w:t>
            </w:r>
            <w:proofErr w:type="gram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предоставление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помещений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ул.Загвозкина,5 </w:t>
            </w:r>
          </w:p>
          <w:p w:rsidR="00E75B07" w:rsidRPr="00610DE1" w:rsidRDefault="00E75B07" w:rsidP="00E75B07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12,6 </w:t>
            </w:r>
            <w:proofErr w:type="spellStart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5B07" w:rsidTr="002A267B">
        <w:trPr>
          <w:trHeight w:val="1041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07" w:rsidRDefault="00E75B07" w:rsidP="00E75B0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7" w:rsidRDefault="00E75B07" w:rsidP="00E75B0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10DE1">
              <w:rPr>
                <w:rFonts w:ascii="Times New Roman" w:hAnsi="Times New Roman"/>
                <w:sz w:val="18"/>
                <w:szCs w:val="18"/>
              </w:rPr>
              <w:t>29.12.2021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09.11.2020</w:t>
            </w: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Березовская городская организация Общероссийской общественной организации инвалидов «Всероссийское общество инвалидов" (</w:t>
            </w:r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ВОИ)   </w:t>
            </w:r>
            <w:proofErr w:type="gram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623701,</w:t>
            </w:r>
          </w:p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Свердловская область,</w:t>
            </w:r>
          </w:p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г.Березовский</w:t>
            </w:r>
            <w:proofErr w:type="spell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ул.Загвозкина</w:t>
            </w:r>
            <w:proofErr w:type="spell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,5 </w:t>
            </w:r>
          </w:p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Заварина Валентина Федоровна</w:t>
            </w:r>
          </w:p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10DE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voi</w:t>
            </w:r>
            <w:proofErr w:type="spell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610DE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berezovsk</w:t>
            </w:r>
            <w:proofErr w:type="spell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@</w:t>
            </w:r>
            <w:r w:rsidRPr="00610DE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mail</w:t>
            </w: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spellStart"/>
            <w:r w:rsidRPr="00610DE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6 604 002 724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1 036 605 601 603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Социальная поддержка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</w:t>
            </w:r>
            <w:proofErr w:type="gram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предоставление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помещений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ул.Загвозкина,5 </w:t>
            </w:r>
          </w:p>
          <w:p w:rsidR="00E75B07" w:rsidRPr="00610DE1" w:rsidRDefault="00E75B07" w:rsidP="00E75B07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13,6 </w:t>
            </w:r>
            <w:proofErr w:type="spellStart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5B07" w:rsidTr="002A267B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07" w:rsidRDefault="00E75B07" w:rsidP="00E75B0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7" w:rsidRDefault="00E75B07" w:rsidP="00E75B0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10DE1">
              <w:rPr>
                <w:rFonts w:ascii="Times New Roman" w:hAnsi="Times New Roman"/>
                <w:sz w:val="18"/>
                <w:szCs w:val="18"/>
              </w:rPr>
              <w:t>29.12.2021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09.11.2020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Общественная организация "Березовский городской Совет женщин"      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623701,</w:t>
            </w:r>
          </w:p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Свердловская область,</w:t>
            </w:r>
          </w:p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г.Березовский</w:t>
            </w:r>
            <w:proofErr w:type="spell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ул.Загвозкина,5 </w:t>
            </w:r>
          </w:p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8-343-69-40214</w:t>
            </w:r>
          </w:p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Гущина Валентина Николаевна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6 604 027 327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1 106 600 003 597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Социальная поддержка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</w:t>
            </w:r>
            <w:proofErr w:type="gram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предоставление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помещений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ул.Загвозкина,5 </w:t>
            </w:r>
          </w:p>
          <w:p w:rsidR="00E75B07" w:rsidRPr="00610DE1" w:rsidRDefault="00E75B07" w:rsidP="00E75B07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20,1 </w:t>
            </w:r>
            <w:proofErr w:type="spellStart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5B07" w:rsidTr="002A267B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07" w:rsidRDefault="00E75B07" w:rsidP="00E75B0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7" w:rsidRDefault="00E75B07" w:rsidP="00E75B0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10DE1">
              <w:rPr>
                <w:rFonts w:ascii="Times New Roman" w:hAnsi="Times New Roman"/>
                <w:sz w:val="18"/>
                <w:szCs w:val="18"/>
              </w:rPr>
              <w:t>29.12.2021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09.11.2020</w:t>
            </w: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Местное отделение Свердловской областной общественной </w:t>
            </w:r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организации  ветеранов</w:t>
            </w:r>
            <w:proofErr w:type="gram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войны, труда, боевых действий, государственной службы, пенсионеров Березовского городского округа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623700 Свердловская </w:t>
            </w:r>
            <w:proofErr w:type="spellStart"/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обл</w:t>
            </w:r>
            <w:proofErr w:type="spell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.,</w:t>
            </w:r>
            <w:proofErr w:type="spell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г.Березовский</w:t>
            </w:r>
            <w:proofErr w:type="spellEnd"/>
            <w:proofErr w:type="gram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, ул.Загвозкина,5Михайлов Леонид Николаевич,</w:t>
            </w:r>
          </w:p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89089086035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6 678 104 706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1 196 658 072 181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Социальная поддержка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</w:t>
            </w:r>
            <w:proofErr w:type="gram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предоставление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помещений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ул.Загвозкина,5 </w:t>
            </w:r>
          </w:p>
          <w:p w:rsidR="00E75B07" w:rsidRPr="00610DE1" w:rsidRDefault="00E75B07" w:rsidP="00E75B07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12,8 </w:t>
            </w:r>
            <w:proofErr w:type="spellStart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5B07" w:rsidTr="002A267B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B07" w:rsidRDefault="00E75B07" w:rsidP="00E75B0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Default="00E75B07" w:rsidP="00E75B07">
            <w:pPr>
              <w:spacing w:line="240" w:lineRule="auto"/>
              <w:ind w:right="-13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10DE1">
              <w:rPr>
                <w:rFonts w:ascii="Times New Roman" w:hAnsi="Times New Roman"/>
                <w:sz w:val="18"/>
                <w:szCs w:val="18"/>
              </w:rPr>
              <w:t>29.12.2021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610DE1" w:rsidRDefault="00E75B07" w:rsidP="00E75B07">
            <w:pPr>
              <w:spacing w:line="240" w:lineRule="auto"/>
              <w:ind w:right="-13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09.11.2020</w:t>
            </w: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Березовское местное отделение "Союз ветеранов Афганистана и Чечни" Свердловской областной общественной организации общероссийской общественной организации инвалидов войны в Афганистане и военной травмы – «Инвалиды войны»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623706, СВЕРДЛОВСКАЯ ОБЛ, БЕРЕЗОВСКИЙ Г, ЗАРЕЧНАЯ УЛ, ДОМ </w:t>
            </w:r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20,..</w:t>
            </w:r>
            <w:proofErr w:type="gramEnd"/>
          </w:p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РУКОВОДИТЕЛЬ: АКБЕРОВ ИЛЮС ФАГИМОВИЧ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6 678 074 427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1 169 600 002 406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Социальная поддержка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</w:t>
            </w:r>
            <w:proofErr w:type="gram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предоставление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помещений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ул.Загвозкина,5 </w:t>
            </w:r>
          </w:p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12,8 </w:t>
            </w:r>
            <w:proofErr w:type="spellStart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5B07" w:rsidTr="002A267B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B07" w:rsidRDefault="00E75B07" w:rsidP="00E75B0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19.07.2019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19.07.2019 № 620 и от 13.02.2020 №141</w:t>
            </w: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Свердловская региональная общественная </w:t>
            </w:r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 «</w:t>
            </w:r>
            <w:proofErr w:type="gram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Будущее в детях»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620137</w:t>
            </w:r>
          </w:p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г.Екатеринбург</w:t>
            </w:r>
            <w:proofErr w:type="spell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</w:t>
            </w: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л Советская,58-5</w:t>
            </w:r>
          </w:p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Общественная приемная: </w:t>
            </w:r>
            <w:proofErr w:type="spell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г.Березовский</w:t>
            </w:r>
            <w:proofErr w:type="spell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ул.Максима</w:t>
            </w:r>
            <w:proofErr w:type="spell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Горького,26-5</w:t>
            </w:r>
          </w:p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Смирнов Дмитрий Юрьевич</w:t>
            </w:r>
          </w:p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8-343 20071 20</w:t>
            </w:r>
          </w:p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2007120@</w:t>
            </w:r>
            <w:r w:rsidRPr="00610DE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mail</w:t>
            </w: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spellStart"/>
            <w:r w:rsidRPr="00610DE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6 670 313 440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1 156 600 000 590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Социальная поддержка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</w:t>
            </w:r>
            <w:proofErr w:type="gram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предоставление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помещений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1)ул.М.Горького</w:t>
            </w:r>
            <w:proofErr w:type="gramEnd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,26 121,6 </w:t>
            </w:r>
            <w:proofErr w:type="spellStart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2) пос. Монетный, ул.Проезжая,</w:t>
            </w:r>
            <w:proofErr w:type="gramStart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10  з</w:t>
            </w:r>
            <w:proofErr w:type="gramEnd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/у 2578 </w:t>
            </w:r>
            <w:proofErr w:type="spellStart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здание 455,4 </w:t>
            </w:r>
            <w:proofErr w:type="spellStart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5B07" w:rsidTr="002A267B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B07" w:rsidRDefault="00E75B07" w:rsidP="00E75B0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17.04.2019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17.04.2019 №328, 01.03.2021 № 16</w:t>
            </w: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Благотворительный фонд «СОЗИДАНИЕ»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623700, Свердловская </w:t>
            </w:r>
            <w:proofErr w:type="spell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обл</w:t>
            </w:r>
            <w:proofErr w:type="spell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Березовский г, Красных Героев </w:t>
            </w:r>
            <w:proofErr w:type="spell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ул</w:t>
            </w:r>
            <w:proofErr w:type="spell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, д 9</w:t>
            </w:r>
          </w:p>
          <w:p w:rsidR="00E75B07" w:rsidRPr="00610DE1" w:rsidRDefault="00816A52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7" w:history="1">
              <w:proofErr w:type="spellStart"/>
              <w:r w:rsidR="00E75B07" w:rsidRPr="00610DE1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Канзафаров</w:t>
              </w:r>
              <w:proofErr w:type="spellEnd"/>
              <w:r w:rsidR="00E75B07" w:rsidRPr="00610DE1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 Радик Альфредови</w:t>
              </w:r>
              <w:r w:rsidR="00E75B07" w:rsidRPr="00610DE1">
                <w:rPr>
                  <w:rStyle w:val="a3"/>
                  <w:rFonts w:ascii="Times New Roman" w:hAnsi="Times New Roman"/>
                  <w:sz w:val="20"/>
                  <w:szCs w:val="20"/>
                </w:rPr>
                <w:t>ч</w:t>
              </w:r>
            </w:hyperlink>
          </w:p>
          <w:p w:rsidR="00E75B07" w:rsidRPr="00610DE1" w:rsidRDefault="00816A52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8" w:history="1">
              <w:r w:rsidR="00E75B07" w:rsidRPr="00610DE1">
                <w:rPr>
                  <w:rStyle w:val="a3"/>
                  <w:rFonts w:ascii="Times New Roman" w:hAnsi="Times New Roman"/>
                  <w:sz w:val="20"/>
                  <w:szCs w:val="20"/>
                </w:rPr>
                <w:t>praex92@mail.ru</w:t>
              </w:r>
            </w:hyperlink>
          </w:p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6 678 996 686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1 146 600 001 811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Социальная поддержка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</w:t>
            </w:r>
            <w:proofErr w:type="gram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Березовского городского округа</w:t>
            </w:r>
          </w:p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F63DB">
              <w:rPr>
                <w:rFonts w:ascii="Times New Roman" w:hAnsi="Times New Roman"/>
                <w:sz w:val="20"/>
                <w:szCs w:val="20"/>
                <w:lang w:eastAsia="ru-RU"/>
              </w:rPr>
              <w:t>комитет</w:t>
            </w:r>
            <w:proofErr w:type="gramEnd"/>
            <w:r w:rsidRPr="005F63D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управлению имуществом </w:t>
            </w:r>
            <w:proofErr w:type="spellStart"/>
            <w:r w:rsidRPr="005F63DB">
              <w:rPr>
                <w:rFonts w:ascii="Times New Roman" w:hAnsi="Times New Roman"/>
                <w:sz w:val="20"/>
                <w:szCs w:val="20"/>
                <w:lang w:eastAsia="ru-RU"/>
              </w:rPr>
              <w:t>Березовсокго</w:t>
            </w:r>
            <w:proofErr w:type="spellEnd"/>
            <w:r w:rsidRPr="005F63D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городского  округа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предоставление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помещений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1)Толбухина</w:t>
            </w:r>
            <w:proofErr w:type="gramEnd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,7а -  204,8 </w:t>
            </w:r>
            <w:proofErr w:type="spellStart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2)ул.</w:t>
            </w:r>
            <w:proofErr w:type="gramEnd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Маяковского, 3а - 61,3 </w:t>
            </w:r>
            <w:proofErr w:type="spellStart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5B07" w:rsidTr="00143CF2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B07" w:rsidRDefault="00E75B07" w:rsidP="00E75B0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27.12.2021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16.08.2021</w:t>
            </w: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Автономная некоммерческая организация помощи людям с ограниченными возможностями здоровья «СЕЙЧАСТЬЕ»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620042 Свердловская обл., </w:t>
            </w:r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г.Екатеринбург,ул.Восстания</w:t>
            </w:r>
            <w:proofErr w:type="gram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,д.7,кв.6</w:t>
            </w:r>
          </w:p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Корчагина Ольга Геннадьевна</w:t>
            </w:r>
          </w:p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89028730028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6 686 114 634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1 196 658 024 881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Социальная поддержка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F63DB">
              <w:rPr>
                <w:rFonts w:ascii="Times New Roman" w:hAnsi="Times New Roman"/>
                <w:color w:val="000000"/>
                <w:sz w:val="20"/>
                <w:szCs w:val="20"/>
              </w:rPr>
              <w:t>комитет</w:t>
            </w:r>
            <w:proofErr w:type="gramEnd"/>
            <w:r w:rsidRPr="005F63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управлению имуществом </w:t>
            </w:r>
            <w:proofErr w:type="spellStart"/>
            <w:r w:rsidRPr="005F63DB">
              <w:rPr>
                <w:rFonts w:ascii="Times New Roman" w:hAnsi="Times New Roman"/>
                <w:color w:val="000000"/>
                <w:sz w:val="20"/>
                <w:szCs w:val="20"/>
              </w:rPr>
              <w:t>Березовсокго</w:t>
            </w:r>
            <w:proofErr w:type="spellEnd"/>
            <w:r w:rsidRPr="005F63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городского  округа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предоставление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помещений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Ул. Шиловская,20а -71,5 кв. -м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5B07" w:rsidTr="00143CF2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B07" w:rsidRDefault="00E75B07" w:rsidP="00E75B0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27.12.2021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22.03.2021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Свердловская региональная общественная организация по поиску пропавших, защите и спасению людей в условиях чрезвычайных ситуаций "Добровольческий поисково-спасательный отряд "Прорыв"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Юридический адрес</w:t>
            </w:r>
          </w:p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623700, обл. Свердловская, г. Березовский, тер. Коллективный сад N36, д. 358</w:t>
            </w:r>
          </w:p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Руководитель</w:t>
            </w:r>
          </w:p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</w:t>
            </w:r>
          </w:p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Волкова Наталия Евгеньевна</w:t>
            </w:r>
          </w:p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marina_1980_80@bk.ru</w:t>
            </w:r>
          </w:p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6 678 110 788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1 206 600 074 780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Помощь</w:t>
            </w:r>
            <w:r w:rsidRPr="00610DE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в поиске пропавших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F63DB">
              <w:rPr>
                <w:rFonts w:ascii="Times New Roman" w:hAnsi="Times New Roman"/>
                <w:color w:val="000000"/>
                <w:sz w:val="20"/>
                <w:szCs w:val="20"/>
              </w:rPr>
              <w:t>комитет</w:t>
            </w:r>
            <w:proofErr w:type="gramEnd"/>
            <w:r w:rsidRPr="005F63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управлению имуществом </w:t>
            </w:r>
            <w:proofErr w:type="spellStart"/>
            <w:r w:rsidRPr="005F63DB">
              <w:rPr>
                <w:rFonts w:ascii="Times New Roman" w:hAnsi="Times New Roman"/>
                <w:color w:val="000000"/>
                <w:sz w:val="20"/>
                <w:szCs w:val="20"/>
              </w:rPr>
              <w:t>Березовсокго</w:t>
            </w:r>
            <w:proofErr w:type="spellEnd"/>
            <w:r w:rsidRPr="005F63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городского  округа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предоставление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помещений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ул. М.Горького,26 - 97,5 </w:t>
            </w:r>
            <w:proofErr w:type="spellStart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5B07" w:rsidTr="00143CF2">
        <w:trPr>
          <w:trHeight w:val="222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07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27.12.2021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12.08.2021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Автономная некоммерческая </w:t>
            </w:r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 «</w:t>
            </w:r>
            <w:proofErr w:type="gram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Военно-патриотический кадетский клуб "Резерв Урала»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623700 </w:t>
            </w:r>
            <w:proofErr w:type="spell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г.Березовский</w:t>
            </w:r>
            <w:proofErr w:type="spell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, ул.Ленина,79б</w:t>
            </w:r>
          </w:p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Великий Игорь Михайлович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6 678 104</w:t>
            </w:r>
          </w:p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819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1 196 658 073 710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в сфере патриотического воспитания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F63DB">
              <w:rPr>
                <w:rFonts w:ascii="Times New Roman" w:hAnsi="Times New Roman"/>
                <w:color w:val="000000"/>
                <w:sz w:val="20"/>
                <w:szCs w:val="20"/>
              </w:rPr>
              <w:t>комитет</w:t>
            </w:r>
            <w:proofErr w:type="gramEnd"/>
            <w:r w:rsidRPr="005F63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управлению имуществом </w:t>
            </w:r>
            <w:proofErr w:type="spellStart"/>
            <w:r w:rsidRPr="005F63DB">
              <w:rPr>
                <w:rFonts w:ascii="Times New Roman" w:hAnsi="Times New Roman"/>
                <w:color w:val="000000"/>
                <w:sz w:val="20"/>
                <w:szCs w:val="20"/>
              </w:rPr>
              <w:t>Березовсокго</w:t>
            </w:r>
            <w:proofErr w:type="spellEnd"/>
            <w:r w:rsidRPr="005F63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городского  округа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предоставление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помещений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ул.Новая,12 - 66,5 </w:t>
            </w:r>
            <w:proofErr w:type="spellStart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5B07" w:rsidTr="00143CF2">
        <w:trPr>
          <w:trHeight w:val="222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5B07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29.12.2021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29.12.2021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Березовская местная родительская общественная организация содействия развитию образования «Большая Перемена"                                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623704 Свердловская </w:t>
            </w:r>
            <w:proofErr w:type="spellStart"/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обл</w:t>
            </w:r>
            <w:proofErr w:type="spell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.,</w:t>
            </w:r>
            <w:proofErr w:type="spell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г.Березовский</w:t>
            </w:r>
            <w:proofErr w:type="spellEnd"/>
            <w:proofErr w:type="gram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, ул.М.Горького,26-47</w:t>
            </w:r>
          </w:p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Майер Наталья Алексеевна, Тел.89028714748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6 678 076 992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1 169 600 003 330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в сфере воспитания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</w:t>
            </w:r>
            <w:proofErr w:type="gram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предоставление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помещений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ул.Толбухина,13б   54,5 </w:t>
            </w:r>
            <w:proofErr w:type="spellStart"/>
            <w:proofErr w:type="gramStart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и</w:t>
            </w:r>
            <w:proofErr w:type="gramEnd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корт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911475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5B07" w:rsidTr="00143CF2">
        <w:trPr>
          <w:trHeight w:val="222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27.12.2022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07" w:rsidRPr="00610DE1" w:rsidRDefault="00E75B07" w:rsidP="00E75B0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01.02.2022 </w:t>
            </w:r>
          </w:p>
        </w:tc>
        <w:tc>
          <w:tcPr>
            <w:tcW w:w="3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Общественная организация "Березовский городской Совет женщин"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623701,</w:t>
            </w:r>
          </w:p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Свердловская область,</w:t>
            </w:r>
          </w:p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г.Березовский</w:t>
            </w:r>
            <w:proofErr w:type="spell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ул.Загвозкина,5 </w:t>
            </w:r>
          </w:p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8-343-69-40214</w:t>
            </w:r>
          </w:p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Гущина Валентина Николаевна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6 604 027 327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1 106 600 003 597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деятельность</w:t>
            </w:r>
            <w:proofErr w:type="gramEnd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сфере улучшения морально-психологического состояния граждан,  социальная поддержка и защита граждан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комитет</w:t>
            </w:r>
            <w:proofErr w:type="gram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управлению имуществом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предоставление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помещений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28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ул.Новая,12 </w:t>
            </w:r>
            <w:proofErr w:type="gramStart"/>
            <w:r w:rsidRPr="001B28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 </w:t>
            </w:r>
            <w:proofErr w:type="spellStart"/>
            <w:r w:rsidRPr="001B2874">
              <w:rPr>
                <w:rFonts w:ascii="Times New Roman" w:hAnsi="Times New Roman"/>
                <w:sz w:val="20"/>
                <w:szCs w:val="20"/>
                <w:lang w:eastAsia="ru-RU"/>
              </w:rPr>
              <w:t>п.Шиловка</w:t>
            </w:r>
            <w:proofErr w:type="spellEnd"/>
            <w:proofErr w:type="gramEnd"/>
            <w:r w:rsidRPr="001B28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), площадь 20,1 </w:t>
            </w:r>
            <w:proofErr w:type="spellStart"/>
            <w:r w:rsidRPr="001B2874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5B07" w:rsidTr="002A267B">
        <w:trPr>
          <w:trHeight w:val="222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27.12.2022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01.06.2022 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Автономная некоммерческая организация помощи людям с ограниченными возможностями здоровья «</w:t>
            </w:r>
            <w:proofErr w:type="spell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Сейчастье</w:t>
            </w:r>
            <w:proofErr w:type="spell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620042 Свердловская обл., </w:t>
            </w:r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г.Екатеринбург,ул.Восстания</w:t>
            </w:r>
            <w:proofErr w:type="gram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,д.7,кв.6</w:t>
            </w:r>
          </w:p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Корчагина Ольга Геннадьевна</w:t>
            </w:r>
          </w:p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89028730028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6 686 114 634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1 196 658 024 881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Социальная поддержка и защита граждан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комитет</w:t>
            </w:r>
            <w:proofErr w:type="gram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управлению имуществом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предоставление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помещений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28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ул.Шиловская,21, площадь 81,8 </w:t>
            </w:r>
            <w:proofErr w:type="spellStart"/>
            <w:r w:rsidRPr="001B2874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1B287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5B07" w:rsidTr="002A267B">
        <w:trPr>
          <w:trHeight w:val="222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27.12.2022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01.10.2022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Свердловское региональное отделение Общероссийская общественная организация "Российский Красный Крест"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</w:t>
            </w: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Екатеринбург</w:t>
            </w:r>
            <w:proofErr w:type="spell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, Коминтерна, 16 — 718 офис</w:t>
            </w:r>
          </w:p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+7 (343) 379-42-17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6 660 040 963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1 036 605 619 390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Социальная поддержка и защита граждан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</w:t>
            </w:r>
            <w:proofErr w:type="gram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F63DB">
              <w:rPr>
                <w:rFonts w:ascii="Times New Roman" w:hAnsi="Times New Roman"/>
                <w:sz w:val="20"/>
                <w:szCs w:val="20"/>
                <w:lang w:eastAsia="ru-RU"/>
              </w:rPr>
              <w:t>предоставление</w:t>
            </w:r>
            <w:proofErr w:type="gramEnd"/>
            <w:r w:rsidRPr="005F63D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помещений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B2874">
              <w:rPr>
                <w:rFonts w:ascii="Times New Roman" w:hAnsi="Times New Roman"/>
                <w:sz w:val="20"/>
                <w:szCs w:val="20"/>
                <w:lang w:eastAsia="ru-RU"/>
              </w:rPr>
              <w:t>ул.Максима</w:t>
            </w:r>
            <w:proofErr w:type="spellEnd"/>
            <w:r w:rsidRPr="001B28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Горького,26, площадь 34 </w:t>
            </w:r>
            <w:proofErr w:type="spellStart"/>
            <w:r w:rsidRPr="001B2874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1B2874">
              <w:rPr>
                <w:rFonts w:ascii="Times New Roman" w:hAnsi="Times New Roman"/>
                <w:sz w:val="20"/>
                <w:szCs w:val="20"/>
                <w:lang w:eastAsia="ru-RU"/>
              </w:rPr>
              <w:t>.,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5B07" w:rsidRPr="00610DE1" w:rsidTr="00527CE3">
        <w:tc>
          <w:tcPr>
            <w:tcW w:w="419" w:type="dxa"/>
          </w:tcPr>
          <w:p w:rsidR="00E75B07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9" w:type="dxa"/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27.02.2025</w:t>
            </w:r>
          </w:p>
        </w:tc>
        <w:tc>
          <w:tcPr>
            <w:tcW w:w="1278" w:type="dxa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27.02.2025</w:t>
            </w:r>
          </w:p>
        </w:tc>
        <w:tc>
          <w:tcPr>
            <w:tcW w:w="3582" w:type="dxa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Свердловская региональная общественная </w:t>
            </w:r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 «</w:t>
            </w:r>
            <w:proofErr w:type="gram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Будущее в детях»</w:t>
            </w:r>
          </w:p>
        </w:tc>
        <w:tc>
          <w:tcPr>
            <w:tcW w:w="1237" w:type="dxa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620137</w:t>
            </w:r>
          </w:p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г.Екатеринбург</w:t>
            </w:r>
            <w:proofErr w:type="spell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</w:t>
            </w: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л Советская,58-5</w:t>
            </w:r>
          </w:p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Общественная приемная: </w:t>
            </w:r>
            <w:proofErr w:type="spell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г.Березовский</w:t>
            </w:r>
            <w:proofErr w:type="spell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ул.Максима</w:t>
            </w:r>
            <w:proofErr w:type="spell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Горького,26-5</w:t>
            </w:r>
          </w:p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Смирнов Дмитрий Юрьевич</w:t>
            </w:r>
          </w:p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8-343 20071 20</w:t>
            </w:r>
          </w:p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2007120@</w:t>
            </w:r>
            <w:r w:rsidRPr="00610DE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mail</w:t>
            </w: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spellStart"/>
            <w:r w:rsidRPr="00610DE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78" w:type="dxa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6 670 313 440</w:t>
            </w:r>
          </w:p>
        </w:tc>
        <w:tc>
          <w:tcPr>
            <w:tcW w:w="1019" w:type="dxa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1 156 600 000 590</w:t>
            </w:r>
          </w:p>
        </w:tc>
        <w:tc>
          <w:tcPr>
            <w:tcW w:w="1019" w:type="dxa"/>
          </w:tcPr>
          <w:p w:rsidR="00E75B07" w:rsidRPr="00610DE1" w:rsidRDefault="00E75B07" w:rsidP="00E75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Социальная поддержка</w:t>
            </w:r>
          </w:p>
        </w:tc>
        <w:tc>
          <w:tcPr>
            <w:tcW w:w="743" w:type="dxa"/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</w:t>
            </w:r>
            <w:proofErr w:type="gram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Березовского городского округа</w:t>
            </w:r>
          </w:p>
        </w:tc>
        <w:tc>
          <w:tcPr>
            <w:tcW w:w="743" w:type="dxa"/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предоставление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помещений </w:t>
            </w:r>
          </w:p>
        </w:tc>
        <w:tc>
          <w:tcPr>
            <w:tcW w:w="739" w:type="dxa"/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свинокомплекса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пл.455,4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земельный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участок  пл.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2578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по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адресуСвердловская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обл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г.Березовский,п.Монетный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ул.Проезжая,10</w:t>
            </w:r>
          </w:p>
        </w:tc>
        <w:tc>
          <w:tcPr>
            <w:tcW w:w="739" w:type="dxa"/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</w:tcPr>
          <w:p w:rsidR="00E75B07" w:rsidRPr="00610DE1" w:rsidRDefault="00E75B07" w:rsidP="00E75B0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D1268" w:rsidRDefault="00FD1268" w:rsidP="00FD1268">
      <w:pPr>
        <w:spacing w:after="0"/>
      </w:pPr>
    </w:p>
    <w:p w:rsidR="00911475" w:rsidRDefault="00911475"/>
    <w:p w:rsidR="00911475" w:rsidRDefault="00911475"/>
    <w:sectPr w:rsidR="00911475" w:rsidSect="00FD12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FA1"/>
    <w:rsid w:val="0002596C"/>
    <w:rsid w:val="000533CE"/>
    <w:rsid w:val="00073ED3"/>
    <w:rsid w:val="000B57BB"/>
    <w:rsid w:val="00130C5D"/>
    <w:rsid w:val="00143CF2"/>
    <w:rsid w:val="001947EE"/>
    <w:rsid w:val="001B2874"/>
    <w:rsid w:val="001F47E0"/>
    <w:rsid w:val="00277587"/>
    <w:rsid w:val="002A267B"/>
    <w:rsid w:val="0032349C"/>
    <w:rsid w:val="00326971"/>
    <w:rsid w:val="003316BD"/>
    <w:rsid w:val="0038727D"/>
    <w:rsid w:val="003D73BB"/>
    <w:rsid w:val="00420C98"/>
    <w:rsid w:val="00534CF8"/>
    <w:rsid w:val="00564B57"/>
    <w:rsid w:val="00573C1B"/>
    <w:rsid w:val="005E2A08"/>
    <w:rsid w:val="005F63DB"/>
    <w:rsid w:val="00602B19"/>
    <w:rsid w:val="00610DE1"/>
    <w:rsid w:val="00643A66"/>
    <w:rsid w:val="006D710B"/>
    <w:rsid w:val="006F1859"/>
    <w:rsid w:val="007021BE"/>
    <w:rsid w:val="00717A37"/>
    <w:rsid w:val="00795FA1"/>
    <w:rsid w:val="007D15DB"/>
    <w:rsid w:val="00816A52"/>
    <w:rsid w:val="008957E3"/>
    <w:rsid w:val="0090525C"/>
    <w:rsid w:val="00911475"/>
    <w:rsid w:val="00A30F2B"/>
    <w:rsid w:val="00A81A69"/>
    <w:rsid w:val="00A87E2B"/>
    <w:rsid w:val="00AB7C3D"/>
    <w:rsid w:val="00AE054F"/>
    <w:rsid w:val="00AE0B87"/>
    <w:rsid w:val="00B81BCD"/>
    <w:rsid w:val="00CB63FB"/>
    <w:rsid w:val="00DA1ED3"/>
    <w:rsid w:val="00DB581A"/>
    <w:rsid w:val="00E75B07"/>
    <w:rsid w:val="00FD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AD623-F9F2-4B78-AE20-83477A1E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268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FD126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unhideWhenUsed/>
    <w:rsid w:val="00FD126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B2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287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ex92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usprofile.ru/person/kanzafarov-ra-6606997971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echushkovy@yandex.ru" TargetMode="External"/><Relationship Id="rId5" Type="http://schemas.openxmlformats.org/officeDocument/2006/relationships/hyperlink" Target="mailto:uspenskii@yandex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tanislav.grinkeich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14</Pages>
  <Words>2276</Words>
  <Characters>12978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Аникина Т.Л.</dc:creator>
  <cp:keywords/>
  <dc:description/>
  <cp:lastModifiedBy>Аникина Т.Л.</cp:lastModifiedBy>
  <cp:revision>20</cp:revision>
  <cp:lastPrinted>2023-01-12T12:05:00Z</cp:lastPrinted>
  <dcterms:created xsi:type="dcterms:W3CDTF">2022-01-26T06:08:00Z</dcterms:created>
  <dcterms:modified xsi:type="dcterms:W3CDTF">2025-05-16T04:20:00Z</dcterms:modified>
</cp:coreProperties>
</file>