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13D" w:rsidRPr="00643A4D" w:rsidRDefault="0057213D" w:rsidP="00643A4D">
      <w:pPr>
        <w:widowControl w:val="0"/>
        <w:autoSpaceDE w:val="0"/>
        <w:autoSpaceDN w:val="0"/>
        <w:adjustRightInd w:val="0"/>
        <w:spacing w:after="0" w:line="240" w:lineRule="auto"/>
        <w:ind w:firstLine="5670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43A4D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57213D" w:rsidRPr="00643A4D" w:rsidRDefault="0057213D" w:rsidP="00643A4D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43A4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7213D" w:rsidRPr="00643A4D" w:rsidRDefault="0057213D" w:rsidP="00643A4D">
      <w:pPr>
        <w:pStyle w:val="ConsPlusNonformat"/>
        <w:rPr>
          <w:rFonts w:ascii="Times New Roman" w:hAnsi="Times New Roman" w:cs="Times New Roman"/>
        </w:rPr>
      </w:pPr>
    </w:p>
    <w:p w:rsidR="0057213D" w:rsidRPr="00643A4D" w:rsidRDefault="0057213D" w:rsidP="00643A4D">
      <w:pPr>
        <w:pStyle w:val="Standard"/>
        <w:widowControl w:val="0"/>
        <w:rPr>
          <w:sz w:val="20"/>
        </w:rPr>
      </w:pPr>
      <w:r w:rsidRPr="00643A4D">
        <w:rPr>
          <w:sz w:val="20"/>
        </w:rPr>
        <w:t>для физических лиц</w:t>
      </w:r>
    </w:p>
    <w:p w:rsidR="0057213D" w:rsidRPr="00643A4D" w:rsidRDefault="0057213D" w:rsidP="00643A4D">
      <w:pPr>
        <w:pStyle w:val="Standard"/>
        <w:widowControl w:val="0"/>
        <w:rPr>
          <w:sz w:val="14"/>
        </w:rPr>
      </w:pPr>
    </w:p>
    <w:tbl>
      <w:tblPr>
        <w:tblW w:w="0" w:type="auto"/>
        <w:tblInd w:w="2376" w:type="dxa"/>
        <w:tblLook w:val="04A0" w:firstRow="1" w:lastRow="0" w:firstColumn="1" w:lastColumn="0" w:noHBand="0" w:noVBand="1"/>
      </w:tblPr>
      <w:tblGrid>
        <w:gridCol w:w="457"/>
        <w:gridCol w:w="1528"/>
        <w:gridCol w:w="425"/>
        <w:gridCol w:w="567"/>
        <w:gridCol w:w="992"/>
        <w:gridCol w:w="284"/>
        <w:gridCol w:w="3260"/>
      </w:tblGrid>
      <w:tr w:rsidR="0057213D" w:rsidRPr="00643A4D" w:rsidTr="0069593A">
        <w:trPr>
          <w:trHeight w:val="255"/>
        </w:trPr>
        <w:tc>
          <w:tcPr>
            <w:tcW w:w="7513" w:type="dxa"/>
            <w:gridSpan w:val="7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Главе Березовского городского округа</w:t>
            </w:r>
          </w:p>
        </w:tc>
      </w:tr>
      <w:tr w:rsidR="0057213D" w:rsidRPr="00643A4D" w:rsidTr="0069593A">
        <w:trPr>
          <w:trHeight w:val="255"/>
        </w:trPr>
        <w:tc>
          <w:tcPr>
            <w:tcW w:w="75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от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7513" w:type="dxa"/>
            <w:gridSpan w:val="7"/>
            <w:hideMark/>
          </w:tcPr>
          <w:p w:rsidR="0057213D" w:rsidRPr="00643A4D" w:rsidRDefault="0057213D" w:rsidP="00643A4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16"/>
                <w:lang w:eastAsia="en-US"/>
              </w:rPr>
              <w:t>(ФИО заявителя, адрес места жительства)</w:t>
            </w:r>
          </w:p>
        </w:tc>
      </w:tr>
      <w:tr w:rsidR="0057213D" w:rsidRPr="00643A4D" w:rsidTr="0069593A">
        <w:trPr>
          <w:trHeight w:val="255"/>
        </w:trPr>
        <w:tc>
          <w:tcPr>
            <w:tcW w:w="75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документ, удостоверяющий личность,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75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213D" w:rsidRPr="00643A4D" w:rsidRDefault="0057213D" w:rsidP="00643A4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16"/>
                <w:lang w:eastAsia="en-US"/>
              </w:rPr>
              <w:t>(серия, номер, орган, выдавший документ)</w:t>
            </w:r>
          </w:p>
        </w:tc>
      </w:tr>
      <w:tr w:rsidR="0057213D" w:rsidRPr="00643A4D" w:rsidTr="0069593A">
        <w:trPr>
          <w:trHeight w:val="255"/>
        </w:trPr>
        <w:tc>
          <w:tcPr>
            <w:tcW w:w="75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43A4D">
        <w:trPr>
          <w:trHeight w:val="255"/>
        </w:trPr>
        <w:tc>
          <w:tcPr>
            <w:tcW w:w="2410" w:type="dxa"/>
            <w:gridSpan w:val="3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Ф.И.О. представителя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43A4D" w:rsidRPr="00643A4D" w:rsidTr="0069593A">
        <w:trPr>
          <w:trHeight w:val="255"/>
        </w:trPr>
        <w:tc>
          <w:tcPr>
            <w:tcW w:w="7513" w:type="dxa"/>
            <w:gridSpan w:val="7"/>
            <w:vAlign w:val="bottom"/>
          </w:tcPr>
          <w:p w:rsidR="00643A4D" w:rsidRPr="00643A4D" w:rsidRDefault="009720F7" w:rsidP="00643A4D">
            <w:pPr>
              <w:pStyle w:val="ConsPlusNonformat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,</w:t>
            </w:r>
          </w:p>
        </w:tc>
      </w:tr>
      <w:tr w:rsidR="0057213D" w:rsidRPr="00643A4D" w:rsidTr="0069593A">
        <w:trPr>
          <w:trHeight w:val="255"/>
        </w:trPr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действующего по доверенности от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75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213D" w:rsidRPr="00643A4D" w:rsidRDefault="0057213D" w:rsidP="00643A4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16"/>
                <w:lang w:eastAsia="en-US"/>
              </w:rPr>
              <w:t>(документ, подтверждающий полномочия представителя заявителя)</w:t>
            </w:r>
          </w:p>
        </w:tc>
      </w:tr>
      <w:tr w:rsidR="0057213D" w:rsidRPr="00643A4D" w:rsidTr="0069593A">
        <w:trPr>
          <w:trHeight w:val="255"/>
        </w:trPr>
        <w:tc>
          <w:tcPr>
            <w:tcW w:w="1985" w:type="dxa"/>
            <w:gridSpan w:val="2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почтовый адрес</w:t>
            </w:r>
          </w:p>
        </w:tc>
        <w:tc>
          <w:tcPr>
            <w:tcW w:w="5528" w:type="dxa"/>
            <w:gridSpan w:val="5"/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2410" w:type="dxa"/>
            <w:gridSpan w:val="3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контактный телефон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2977" w:type="dxa"/>
            <w:gridSpan w:val="4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адрес электронной почты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57213D" w:rsidRPr="00643A4D" w:rsidRDefault="0057213D" w:rsidP="00643A4D">
      <w:pPr>
        <w:pStyle w:val="ConsPlusNonformat"/>
        <w:jc w:val="center"/>
        <w:rPr>
          <w:rFonts w:ascii="Times New Roman" w:hAnsi="Times New Roman" w:cs="Times New Roman"/>
        </w:rPr>
      </w:pPr>
    </w:p>
    <w:p w:rsidR="0057213D" w:rsidRPr="00643A4D" w:rsidRDefault="0057213D" w:rsidP="00643A4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43A4D">
        <w:rPr>
          <w:rFonts w:ascii="Times New Roman" w:hAnsi="Times New Roman" w:cs="Times New Roman"/>
          <w:sz w:val="28"/>
          <w:szCs w:val="28"/>
        </w:rPr>
        <w:t>ЗАЯВЛЕНИЕ</w:t>
      </w:r>
    </w:p>
    <w:p w:rsidR="0057213D" w:rsidRPr="00643A4D" w:rsidRDefault="0057213D" w:rsidP="00643A4D">
      <w:pPr>
        <w:pStyle w:val="ConsPlusNonformat"/>
        <w:ind w:firstLine="567"/>
        <w:jc w:val="center"/>
        <w:rPr>
          <w:rFonts w:ascii="Times New Roman" w:hAnsi="Times New Roman" w:cs="Times New Roman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57"/>
        <w:gridCol w:w="65"/>
        <w:gridCol w:w="643"/>
        <w:gridCol w:w="282"/>
        <w:gridCol w:w="281"/>
        <w:gridCol w:w="840"/>
        <w:gridCol w:w="281"/>
        <w:gridCol w:w="280"/>
        <w:gridCol w:w="420"/>
        <w:gridCol w:w="564"/>
        <w:gridCol w:w="141"/>
        <w:gridCol w:w="1692"/>
        <w:gridCol w:w="700"/>
        <w:gridCol w:w="283"/>
        <w:gridCol w:w="421"/>
        <w:gridCol w:w="2397"/>
        <w:gridCol w:w="284"/>
      </w:tblGrid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 xml:space="preserve">Прошу установить сервитут в отношении земельного участка, расположенного по </w:t>
            </w:r>
          </w:p>
        </w:tc>
      </w:tr>
      <w:tr w:rsidR="0057213D" w:rsidRPr="00643A4D" w:rsidTr="0069593A">
        <w:trPr>
          <w:trHeight w:val="284"/>
        </w:trPr>
        <w:tc>
          <w:tcPr>
            <w:tcW w:w="1165" w:type="dxa"/>
            <w:gridSpan w:val="3"/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>адресу:</w:t>
            </w:r>
          </w:p>
        </w:tc>
        <w:tc>
          <w:tcPr>
            <w:tcW w:w="886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4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>площадью,</w:t>
            </w:r>
          </w:p>
        </w:tc>
        <w:tc>
          <w:tcPr>
            <w:tcW w:w="2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3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>кадастровый номер:</w:t>
            </w:r>
          </w:p>
        </w:tc>
        <w:tc>
          <w:tcPr>
            <w:tcW w:w="4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3549" w:type="dxa"/>
            <w:gridSpan w:val="9"/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>цели установления сервитута</w:t>
            </w:r>
          </w:p>
        </w:tc>
        <w:tc>
          <w:tcPr>
            <w:tcW w:w="648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72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>на основания</w:t>
            </w:r>
          </w:p>
        </w:tc>
        <w:tc>
          <w:tcPr>
            <w:tcW w:w="83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31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>срок действия сервитута</w:t>
            </w:r>
          </w:p>
        </w:tc>
        <w:tc>
          <w:tcPr>
            <w:tcW w:w="69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9720F7" w:rsidRPr="00643A4D" w:rsidTr="009720F7">
        <w:trPr>
          <w:trHeight w:val="284"/>
        </w:trPr>
        <w:tc>
          <w:tcPr>
            <w:tcW w:w="522" w:type="dxa"/>
            <w:gridSpan w:val="2"/>
            <w:vAlign w:val="bottom"/>
            <w:hideMark/>
          </w:tcPr>
          <w:p w:rsidR="009720F7" w:rsidRPr="00643A4D" w:rsidRDefault="009720F7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Я,</w:t>
            </w:r>
          </w:p>
        </w:tc>
        <w:tc>
          <w:tcPr>
            <w:tcW w:w="922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20F7" w:rsidRPr="00643A4D" w:rsidRDefault="009720F7" w:rsidP="00643A4D">
            <w:pPr>
              <w:pStyle w:val="ConsPlusNonformat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4" w:type="dxa"/>
            <w:vAlign w:val="bottom"/>
            <w:hideMark/>
          </w:tcPr>
          <w:p w:rsidR="009720F7" w:rsidRPr="00643A4D" w:rsidRDefault="009720F7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,</w:t>
            </w: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со сроками подготовки и выдачи документов по результатам выполнения услуги ознакомлен(а).</w:t>
            </w: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9720F7">
        <w:trPr>
          <w:trHeight w:val="284"/>
        </w:trPr>
        <w:tc>
          <w:tcPr>
            <w:tcW w:w="457" w:type="dxa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Я,</w:t>
            </w:r>
          </w:p>
        </w:tc>
        <w:tc>
          <w:tcPr>
            <w:tcW w:w="929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4" w:type="dxa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,</w:t>
            </w: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настоящим также подтверждаю свое согласие на обработку моих персональных данных и их использование в целях разрешения настоящего обращения по существу.</w:t>
            </w: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9720F7">
        <w:trPr>
          <w:trHeight w:val="284"/>
        </w:trPr>
        <w:tc>
          <w:tcPr>
            <w:tcW w:w="522" w:type="dxa"/>
            <w:gridSpan w:val="2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Я,</w:t>
            </w:r>
          </w:p>
        </w:tc>
        <w:tc>
          <w:tcPr>
            <w:tcW w:w="922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4" w:type="dxa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,</w:t>
            </w: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согласен на получение документов, подготовленных в результате предоставления муниципальной услуги (нужное подчеркнуть):</w:t>
            </w:r>
          </w:p>
        </w:tc>
      </w:tr>
      <w:tr w:rsidR="0057213D" w:rsidRPr="00643A4D" w:rsidTr="0069593A">
        <w:trPr>
          <w:trHeight w:val="284"/>
        </w:trPr>
        <w:tc>
          <w:tcPr>
            <w:tcW w:w="7350" w:type="dxa"/>
            <w:gridSpan w:val="15"/>
            <w:vAlign w:val="bottom"/>
            <w:hideMark/>
          </w:tcPr>
          <w:p w:rsidR="0057213D" w:rsidRPr="00643A4D" w:rsidRDefault="0057213D" w:rsidP="00643A4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лично (через представителя, действующего по доверенности)</w:t>
            </w:r>
          </w:p>
        </w:tc>
        <w:tc>
          <w:tcPr>
            <w:tcW w:w="2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7350" w:type="dxa"/>
            <w:gridSpan w:val="15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81" w:type="dxa"/>
            <w:gridSpan w:val="2"/>
            <w:hideMark/>
          </w:tcPr>
          <w:p w:rsidR="0057213D" w:rsidRPr="00643A4D" w:rsidRDefault="0057213D" w:rsidP="00643A4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16"/>
                <w:lang w:eastAsia="en-US"/>
              </w:rPr>
              <w:t>(Ф.И.О. представителя)</w:t>
            </w:r>
          </w:p>
        </w:tc>
      </w:tr>
      <w:tr w:rsidR="0057213D" w:rsidRPr="00643A4D" w:rsidTr="0069593A">
        <w:trPr>
          <w:trHeight w:val="284"/>
        </w:trPr>
        <w:tc>
          <w:tcPr>
            <w:tcW w:w="4113" w:type="dxa"/>
            <w:gridSpan w:val="10"/>
            <w:vAlign w:val="bottom"/>
            <w:hideMark/>
          </w:tcPr>
          <w:p w:rsidR="0057213D" w:rsidRPr="00643A4D" w:rsidRDefault="0057213D" w:rsidP="00643A4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lastRenderedPageBreak/>
              <w:t>простым почтовым отправлением</w:t>
            </w:r>
          </w:p>
        </w:tc>
        <w:tc>
          <w:tcPr>
            <w:tcW w:w="59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4113" w:type="dxa"/>
            <w:gridSpan w:val="10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918" w:type="dxa"/>
            <w:gridSpan w:val="7"/>
            <w:hideMark/>
          </w:tcPr>
          <w:p w:rsidR="0057213D" w:rsidRPr="00643A4D" w:rsidRDefault="0057213D" w:rsidP="00643A4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16"/>
                <w:lang w:eastAsia="en-US"/>
              </w:rPr>
              <w:t>(индекс, регион, город, поселок, улица, дом, квартира)</w:t>
            </w:r>
          </w:p>
        </w:tc>
      </w:tr>
      <w:tr w:rsidR="0057213D" w:rsidRPr="00643A4D" w:rsidTr="0069593A">
        <w:trPr>
          <w:trHeight w:val="284"/>
        </w:trPr>
        <w:tc>
          <w:tcPr>
            <w:tcW w:w="2849" w:type="dxa"/>
            <w:gridSpan w:val="7"/>
            <w:vAlign w:val="bottom"/>
            <w:hideMark/>
          </w:tcPr>
          <w:p w:rsidR="0057213D" w:rsidRPr="00643A4D" w:rsidRDefault="0057213D" w:rsidP="00643A4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в электронной форме</w:t>
            </w:r>
          </w:p>
        </w:tc>
        <w:tc>
          <w:tcPr>
            <w:tcW w:w="71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2849" w:type="dxa"/>
            <w:gridSpan w:val="7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182" w:type="dxa"/>
            <w:gridSpan w:val="10"/>
            <w:hideMark/>
          </w:tcPr>
          <w:p w:rsidR="0057213D" w:rsidRPr="00643A4D" w:rsidRDefault="0057213D" w:rsidP="00643A4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16"/>
                <w:lang w:eastAsia="en-US"/>
              </w:rPr>
              <w:t>(адрес электронной почты)</w:t>
            </w:r>
          </w:p>
        </w:tc>
      </w:tr>
      <w:tr w:rsidR="0057213D" w:rsidRPr="00643A4D" w:rsidTr="0069593A">
        <w:trPr>
          <w:trHeight w:val="284"/>
        </w:trPr>
        <w:tc>
          <w:tcPr>
            <w:tcW w:w="25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6" w:type="dxa"/>
            <w:gridSpan w:val="5"/>
            <w:vAlign w:val="bottom"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vAlign w:val="bottom"/>
            <w:hideMark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1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256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(дата)</w:t>
            </w:r>
          </w:p>
        </w:tc>
        <w:tc>
          <w:tcPr>
            <w:tcW w:w="1686" w:type="dxa"/>
            <w:gridSpan w:val="5"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92" w:type="dxa"/>
            <w:gridSpan w:val="2"/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02" w:type="dxa"/>
            <w:gridSpan w:val="3"/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(расшифровка)</w:t>
            </w:r>
          </w:p>
        </w:tc>
      </w:tr>
    </w:tbl>
    <w:p w:rsidR="0057213D" w:rsidRPr="00643A4D" w:rsidRDefault="0057213D" w:rsidP="00643A4D">
      <w:pPr>
        <w:pStyle w:val="ConsPlusNonformat"/>
        <w:ind w:firstLine="567"/>
        <w:rPr>
          <w:rFonts w:ascii="Times New Roman" w:hAnsi="Times New Roman" w:cs="Times New Roman"/>
        </w:rPr>
      </w:pPr>
    </w:p>
    <w:p w:rsidR="0057213D" w:rsidRPr="00643A4D" w:rsidRDefault="0057213D" w:rsidP="00643A4D">
      <w:pPr>
        <w:pStyle w:val="ConsPlusNonformat"/>
        <w:ind w:firstLine="567"/>
        <w:rPr>
          <w:rFonts w:ascii="Times New Roman" w:hAnsi="Times New Roman" w:cs="Times New Roman"/>
        </w:rPr>
      </w:pPr>
      <w:r w:rsidRPr="00643A4D">
        <w:rPr>
          <w:rFonts w:ascii="Times New Roman" w:hAnsi="Times New Roman" w:cs="Times New Roman"/>
        </w:rPr>
        <w:t>Приложение:</w:t>
      </w:r>
    </w:p>
    <w:p w:rsidR="0057213D" w:rsidRPr="00643A4D" w:rsidRDefault="0057213D" w:rsidP="00643A4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993"/>
        <w:gridCol w:w="992"/>
      </w:tblGrid>
      <w:tr w:rsidR="0057213D" w:rsidRPr="00643A4D" w:rsidTr="00643A4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№</w:t>
            </w:r>
          </w:p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643A4D" w:rsidRDefault="0057213D" w:rsidP="00643A4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Кол-во листов</w:t>
            </w:r>
          </w:p>
        </w:tc>
      </w:tr>
      <w:tr w:rsidR="0057213D" w:rsidRPr="00643A4D" w:rsidTr="00643A4D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643A4D" w:rsidRDefault="0057213D" w:rsidP="00643A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3D" w:rsidRPr="00643A4D" w:rsidRDefault="0057213D" w:rsidP="00643A4D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3D" w:rsidRPr="00643A4D" w:rsidRDefault="0057213D" w:rsidP="00643A4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213D" w:rsidRPr="00643A4D" w:rsidTr="00643A4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копия документа, подтверждающего полномочия представителя заявителя, в случае, если с заявлением обращается представитель заявителя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3D" w:rsidRPr="00643A4D" w:rsidRDefault="0057213D" w:rsidP="00643A4D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3D" w:rsidRPr="00643A4D" w:rsidRDefault="0057213D" w:rsidP="00643A4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213D" w:rsidRPr="00643A4D" w:rsidTr="00643A4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643A4D" w:rsidRDefault="0057213D" w:rsidP="0064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схема границ сервитута на кадастровом плане территории с указанием координат характерных точек границ территории (используется система координат, применяемая при ведении государственного кадастра недвижимости), в случае если заявитель просит установить сервитут в отношении части земельного участка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3D" w:rsidRPr="00643A4D" w:rsidRDefault="0057213D" w:rsidP="00643A4D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3D" w:rsidRPr="00643A4D" w:rsidRDefault="0057213D" w:rsidP="00643A4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57213D" w:rsidRPr="00643A4D" w:rsidRDefault="0057213D" w:rsidP="00643A4D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57213D" w:rsidRPr="00643A4D" w:rsidRDefault="0057213D" w:rsidP="00643A4D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1701"/>
        <w:gridCol w:w="2410"/>
        <w:gridCol w:w="283"/>
        <w:gridCol w:w="2659"/>
      </w:tblGrid>
      <w:tr w:rsidR="0057213D" w:rsidRPr="00643A4D" w:rsidTr="0069593A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vAlign w:val="bottom"/>
            <w:hideMark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(дата)</w:t>
            </w:r>
          </w:p>
        </w:tc>
        <w:tc>
          <w:tcPr>
            <w:tcW w:w="1701" w:type="dxa"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59" w:type="dxa"/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(расшифровка)</w:t>
            </w:r>
          </w:p>
        </w:tc>
      </w:tr>
    </w:tbl>
    <w:p w:rsidR="0057213D" w:rsidRPr="00643A4D" w:rsidRDefault="0057213D" w:rsidP="00643A4D">
      <w:pPr>
        <w:pStyle w:val="ConsPlusNonformat"/>
        <w:rPr>
          <w:rFonts w:ascii="Times New Roman" w:hAnsi="Times New Roman" w:cs="Times New Roman"/>
        </w:rPr>
      </w:pPr>
    </w:p>
    <w:p w:rsidR="0057213D" w:rsidRPr="00643A4D" w:rsidRDefault="0057213D" w:rsidP="00643A4D">
      <w:pPr>
        <w:pStyle w:val="ConsPlusNonformat"/>
        <w:jc w:val="both"/>
        <w:rPr>
          <w:rFonts w:ascii="Times New Roman" w:hAnsi="Times New Roman" w:cs="Times New Roman"/>
        </w:rPr>
      </w:pPr>
      <w:r w:rsidRPr="00643A4D">
        <w:rPr>
          <w:rFonts w:ascii="Times New Roman" w:hAnsi="Times New Roman" w:cs="Times New Roman"/>
        </w:rPr>
        <w:br w:type="page"/>
      </w:r>
      <w:r w:rsidRPr="00643A4D">
        <w:rPr>
          <w:rFonts w:ascii="Times New Roman" w:hAnsi="Times New Roman" w:cs="Times New Roman"/>
        </w:rPr>
        <w:lastRenderedPageBreak/>
        <w:t>для юридических лиц</w:t>
      </w:r>
    </w:p>
    <w:p w:rsidR="0057213D" w:rsidRPr="00643A4D" w:rsidRDefault="0057213D" w:rsidP="00643A4D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376" w:type="dxa"/>
        <w:tblLook w:val="04A0" w:firstRow="1" w:lastRow="0" w:firstColumn="1" w:lastColumn="0" w:noHBand="0" w:noVBand="1"/>
      </w:tblPr>
      <w:tblGrid>
        <w:gridCol w:w="457"/>
        <w:gridCol w:w="1528"/>
        <w:gridCol w:w="425"/>
        <w:gridCol w:w="284"/>
        <w:gridCol w:w="425"/>
        <w:gridCol w:w="425"/>
        <w:gridCol w:w="4111"/>
      </w:tblGrid>
      <w:tr w:rsidR="0057213D" w:rsidRPr="00643A4D" w:rsidTr="0069593A">
        <w:trPr>
          <w:trHeight w:val="255"/>
        </w:trPr>
        <w:tc>
          <w:tcPr>
            <w:tcW w:w="7655" w:type="dxa"/>
            <w:gridSpan w:val="7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Главе Березовского городского округа</w:t>
            </w:r>
          </w:p>
        </w:tc>
      </w:tr>
      <w:tr w:rsidR="0057213D" w:rsidRPr="00643A4D" w:rsidTr="0069593A">
        <w:trPr>
          <w:trHeight w:val="255"/>
        </w:trPr>
        <w:tc>
          <w:tcPr>
            <w:tcW w:w="76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457" w:type="dxa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от</w:t>
            </w:r>
          </w:p>
        </w:tc>
        <w:tc>
          <w:tcPr>
            <w:tcW w:w="71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457" w:type="dxa"/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198" w:type="dxa"/>
            <w:gridSpan w:val="6"/>
            <w:hideMark/>
          </w:tcPr>
          <w:p w:rsidR="0057213D" w:rsidRPr="00643A4D" w:rsidRDefault="0057213D" w:rsidP="00643A4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16"/>
                <w:lang w:eastAsia="en-US"/>
              </w:rPr>
              <w:t>(наименование, место нахождения заявителя)</w:t>
            </w:r>
          </w:p>
        </w:tc>
      </w:tr>
      <w:tr w:rsidR="0057213D" w:rsidRPr="00643A4D" w:rsidTr="0069593A">
        <w:trPr>
          <w:trHeight w:val="255"/>
        </w:trPr>
        <w:tc>
          <w:tcPr>
            <w:tcW w:w="76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13D" w:rsidRPr="00643A4D" w:rsidRDefault="0057213D" w:rsidP="00643A4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3544" w:type="dxa"/>
            <w:gridSpan w:val="6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ОГРН, ИНН юридического лица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76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Ф.И.О. представителя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76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9720F7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                                                                                                                            ,</w:t>
            </w:r>
          </w:p>
        </w:tc>
      </w:tr>
      <w:tr w:rsidR="0057213D" w:rsidRPr="00643A4D" w:rsidTr="0069593A">
        <w:trPr>
          <w:trHeight w:val="255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действующий на основании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76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213D" w:rsidRPr="00643A4D" w:rsidRDefault="0057213D" w:rsidP="00643A4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16"/>
                <w:lang w:eastAsia="en-US"/>
              </w:rPr>
              <w:t>(документ, подтверждающий полномочия представителя заявителя)</w:t>
            </w:r>
          </w:p>
        </w:tc>
      </w:tr>
      <w:tr w:rsidR="0057213D" w:rsidRPr="00643A4D" w:rsidTr="0069593A">
        <w:trPr>
          <w:trHeight w:val="255"/>
        </w:trPr>
        <w:tc>
          <w:tcPr>
            <w:tcW w:w="1985" w:type="dxa"/>
            <w:gridSpan w:val="2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почтовый адрес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2410" w:type="dxa"/>
            <w:gridSpan w:val="3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контактный телефон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55"/>
        </w:trPr>
        <w:tc>
          <w:tcPr>
            <w:tcW w:w="3119" w:type="dxa"/>
            <w:gridSpan w:val="5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адрес электронной почты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57213D" w:rsidRPr="00643A4D" w:rsidRDefault="0057213D" w:rsidP="00643A4D">
      <w:pPr>
        <w:pStyle w:val="ConsPlusNonformat"/>
        <w:rPr>
          <w:rFonts w:ascii="Times New Roman" w:hAnsi="Times New Roman" w:cs="Times New Roman"/>
          <w:sz w:val="18"/>
        </w:rPr>
      </w:pPr>
    </w:p>
    <w:p w:rsidR="0057213D" w:rsidRPr="00643A4D" w:rsidRDefault="0057213D" w:rsidP="00643A4D">
      <w:pPr>
        <w:pStyle w:val="Standard"/>
        <w:widowControl w:val="0"/>
        <w:jc w:val="center"/>
        <w:rPr>
          <w:szCs w:val="28"/>
        </w:rPr>
      </w:pPr>
      <w:r w:rsidRPr="00643A4D">
        <w:rPr>
          <w:szCs w:val="28"/>
        </w:rPr>
        <w:t>ЗАЯВЛЕНИЕ</w:t>
      </w:r>
    </w:p>
    <w:p w:rsidR="0057213D" w:rsidRPr="00643A4D" w:rsidRDefault="0057213D" w:rsidP="00643A4D">
      <w:pPr>
        <w:pStyle w:val="Standard"/>
        <w:widowControl w:val="0"/>
        <w:jc w:val="center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7"/>
        <w:gridCol w:w="77"/>
        <w:gridCol w:w="567"/>
        <w:gridCol w:w="283"/>
        <w:gridCol w:w="284"/>
        <w:gridCol w:w="850"/>
        <w:gridCol w:w="284"/>
        <w:gridCol w:w="283"/>
        <w:gridCol w:w="425"/>
        <w:gridCol w:w="567"/>
        <w:gridCol w:w="142"/>
        <w:gridCol w:w="1701"/>
        <w:gridCol w:w="709"/>
        <w:gridCol w:w="283"/>
        <w:gridCol w:w="426"/>
        <w:gridCol w:w="2409"/>
        <w:gridCol w:w="284"/>
      </w:tblGrid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 xml:space="preserve">Прошу установить сервитут в отношении земельного участка, расположенного по </w:t>
            </w:r>
          </w:p>
        </w:tc>
      </w:tr>
      <w:tr w:rsidR="0057213D" w:rsidRPr="00643A4D" w:rsidTr="0069593A">
        <w:trPr>
          <w:trHeight w:val="284"/>
        </w:trPr>
        <w:tc>
          <w:tcPr>
            <w:tcW w:w="1101" w:type="dxa"/>
            <w:gridSpan w:val="3"/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>адресу:</w:t>
            </w:r>
          </w:p>
        </w:tc>
        <w:tc>
          <w:tcPr>
            <w:tcW w:w="893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3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>площадью,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>кадастровый номер: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3510" w:type="dxa"/>
            <w:gridSpan w:val="9"/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>цели установления сервитута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66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>на основании</w:t>
            </w:r>
          </w:p>
        </w:tc>
        <w:tc>
          <w:tcPr>
            <w:tcW w:w="8363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308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szCs w:val="28"/>
                <w:lang w:eastAsia="en-US"/>
              </w:rPr>
              <w:t>срок действия сервитута</w:t>
            </w: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  <w:tr w:rsidR="0057213D" w:rsidRPr="00643A4D" w:rsidTr="009720F7">
        <w:trPr>
          <w:trHeight w:val="284"/>
        </w:trPr>
        <w:tc>
          <w:tcPr>
            <w:tcW w:w="457" w:type="dxa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Я,</w:t>
            </w:r>
          </w:p>
        </w:tc>
        <w:tc>
          <w:tcPr>
            <w:tcW w:w="929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4" w:type="dxa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,</w:t>
            </w: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со сроками подготовки и выдачи документов по результатам выполнения услуги ознакомлен(а).</w:t>
            </w: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9720F7">
        <w:trPr>
          <w:trHeight w:val="284"/>
        </w:trPr>
        <w:tc>
          <w:tcPr>
            <w:tcW w:w="534" w:type="dxa"/>
            <w:gridSpan w:val="2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Я,</w:t>
            </w:r>
          </w:p>
        </w:tc>
        <w:tc>
          <w:tcPr>
            <w:tcW w:w="921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4" w:type="dxa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,</w:t>
            </w: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  <w:hideMark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настоящим также подтверждаю свое согласие на обработку моих персональных данных и их использование в целях разрешения настоящего обращения по существу.</w:t>
            </w: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9720F7">
        <w:trPr>
          <w:trHeight w:val="284"/>
        </w:trPr>
        <w:tc>
          <w:tcPr>
            <w:tcW w:w="457" w:type="dxa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Я,</w:t>
            </w:r>
          </w:p>
        </w:tc>
        <w:tc>
          <w:tcPr>
            <w:tcW w:w="929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4" w:type="dxa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,</w:t>
            </w: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  <w:hideMark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согласен на получение документов, подготовленных в результате предоставления муниципальной услуги (нужное подчеркнуть):</w:t>
            </w: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</w:tcPr>
          <w:p w:rsidR="0057213D" w:rsidRPr="00643A4D" w:rsidRDefault="0057213D" w:rsidP="00643A4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7338" w:type="dxa"/>
            <w:gridSpan w:val="15"/>
            <w:vAlign w:val="bottom"/>
            <w:hideMark/>
          </w:tcPr>
          <w:p w:rsidR="0057213D" w:rsidRPr="00643A4D" w:rsidRDefault="0057213D" w:rsidP="00E859A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лично (через представителя, действующего по доверенности)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7338" w:type="dxa"/>
            <w:gridSpan w:val="15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3" w:type="dxa"/>
            <w:gridSpan w:val="2"/>
            <w:hideMark/>
          </w:tcPr>
          <w:p w:rsidR="0057213D" w:rsidRPr="00643A4D" w:rsidRDefault="0057213D" w:rsidP="00643A4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16"/>
                <w:lang w:eastAsia="en-US"/>
              </w:rPr>
              <w:t>(Ф.И.О. представителя)</w:t>
            </w:r>
          </w:p>
        </w:tc>
      </w:tr>
      <w:tr w:rsidR="0057213D" w:rsidRPr="00643A4D" w:rsidTr="0069593A">
        <w:trPr>
          <w:trHeight w:val="284"/>
        </w:trPr>
        <w:tc>
          <w:tcPr>
            <w:tcW w:w="4077" w:type="dxa"/>
            <w:gridSpan w:val="10"/>
            <w:vAlign w:val="bottom"/>
            <w:hideMark/>
          </w:tcPr>
          <w:p w:rsidR="0057213D" w:rsidRPr="00643A4D" w:rsidRDefault="0057213D" w:rsidP="00E859A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простым почтовым отправлением</w:t>
            </w:r>
          </w:p>
        </w:tc>
        <w:tc>
          <w:tcPr>
            <w:tcW w:w="59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4077" w:type="dxa"/>
            <w:gridSpan w:val="10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954" w:type="dxa"/>
            <w:gridSpan w:val="7"/>
            <w:hideMark/>
          </w:tcPr>
          <w:p w:rsidR="0057213D" w:rsidRPr="00643A4D" w:rsidRDefault="0057213D" w:rsidP="00643A4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16"/>
                <w:lang w:eastAsia="en-US"/>
              </w:rPr>
              <w:t>(индекс, регион, город, поселок, улица, дом, квартира)</w:t>
            </w:r>
          </w:p>
        </w:tc>
      </w:tr>
      <w:tr w:rsidR="0057213D" w:rsidRPr="00643A4D" w:rsidTr="0069593A">
        <w:trPr>
          <w:trHeight w:val="284"/>
        </w:trPr>
        <w:tc>
          <w:tcPr>
            <w:tcW w:w="2802" w:type="dxa"/>
            <w:gridSpan w:val="7"/>
            <w:vAlign w:val="bottom"/>
            <w:hideMark/>
          </w:tcPr>
          <w:p w:rsidR="0057213D" w:rsidRPr="00643A4D" w:rsidRDefault="0057213D" w:rsidP="00E859A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lang w:eastAsia="en-US"/>
              </w:rPr>
              <w:t>в электронной форме</w:t>
            </w:r>
          </w:p>
        </w:tc>
        <w:tc>
          <w:tcPr>
            <w:tcW w:w="7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2802" w:type="dxa"/>
            <w:gridSpan w:val="7"/>
            <w:vAlign w:val="bottom"/>
          </w:tcPr>
          <w:p w:rsidR="0057213D" w:rsidRPr="00643A4D" w:rsidRDefault="0057213D" w:rsidP="00643A4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229" w:type="dxa"/>
            <w:gridSpan w:val="10"/>
            <w:hideMark/>
          </w:tcPr>
          <w:p w:rsidR="0057213D" w:rsidRPr="00643A4D" w:rsidRDefault="0057213D" w:rsidP="00643A4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16"/>
                <w:lang w:eastAsia="en-US"/>
              </w:rPr>
              <w:t>(адрес электронной почты)</w:t>
            </w:r>
          </w:p>
        </w:tc>
      </w:tr>
      <w:tr w:rsidR="0057213D" w:rsidRPr="00643A4D" w:rsidTr="0069593A">
        <w:trPr>
          <w:trHeight w:val="284"/>
        </w:trPr>
        <w:tc>
          <w:tcPr>
            <w:tcW w:w="10031" w:type="dxa"/>
            <w:gridSpan w:val="17"/>
            <w:vAlign w:val="bottom"/>
          </w:tcPr>
          <w:p w:rsidR="0057213D" w:rsidRPr="00643A4D" w:rsidRDefault="0057213D" w:rsidP="00643A4D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25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5"/>
            <w:vAlign w:val="bottom"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vAlign w:val="bottom"/>
            <w:hideMark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643A4D" w:rsidRDefault="0057213D" w:rsidP="00643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213D" w:rsidRPr="00643A4D" w:rsidTr="0069593A">
        <w:trPr>
          <w:trHeight w:val="284"/>
        </w:trPr>
        <w:tc>
          <w:tcPr>
            <w:tcW w:w="251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(дата)</w:t>
            </w:r>
          </w:p>
        </w:tc>
        <w:tc>
          <w:tcPr>
            <w:tcW w:w="1701" w:type="dxa"/>
            <w:gridSpan w:val="5"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2"/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3"/>
            <w:hideMark/>
          </w:tcPr>
          <w:p w:rsidR="0057213D" w:rsidRPr="00643A4D" w:rsidRDefault="0057213D" w:rsidP="006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43A4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(расшифровка)</w:t>
            </w:r>
          </w:p>
        </w:tc>
      </w:tr>
    </w:tbl>
    <w:p w:rsidR="0057213D" w:rsidRPr="00F05A01" w:rsidRDefault="0057213D" w:rsidP="00643A4D">
      <w:pPr>
        <w:pStyle w:val="Standard"/>
        <w:widowControl w:val="0"/>
        <w:rPr>
          <w:sz w:val="20"/>
        </w:rPr>
      </w:pPr>
      <w:r w:rsidRPr="00643A4D">
        <w:rPr>
          <w:szCs w:val="28"/>
        </w:rPr>
        <w:br w:type="page"/>
      </w:r>
      <w:r w:rsidRPr="00F05A01">
        <w:rPr>
          <w:sz w:val="20"/>
        </w:rPr>
        <w:lastRenderedPageBreak/>
        <w:t>Приложение:</w:t>
      </w:r>
    </w:p>
    <w:p w:rsidR="0057213D" w:rsidRPr="00F05A01" w:rsidRDefault="0057213D" w:rsidP="0057213D">
      <w:pPr>
        <w:pStyle w:val="Standard"/>
        <w:widowControl w:val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512"/>
        <w:gridCol w:w="993"/>
        <w:gridCol w:w="992"/>
      </w:tblGrid>
      <w:tr w:rsidR="0057213D" w:rsidRPr="00E859AA" w:rsidTr="00E859A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9AA" w:rsidRDefault="0057213D" w:rsidP="00E85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№</w:t>
            </w:r>
          </w:p>
          <w:p w:rsidR="0057213D" w:rsidRPr="00E859AA" w:rsidRDefault="0057213D" w:rsidP="00E85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E859AA" w:rsidRDefault="0057213D" w:rsidP="00E859AA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E859AA" w:rsidRDefault="0057213D" w:rsidP="00E85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E859AA" w:rsidRDefault="0057213D" w:rsidP="00E85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Кол-во листов</w:t>
            </w:r>
          </w:p>
        </w:tc>
      </w:tr>
      <w:tr w:rsidR="0057213D" w:rsidRPr="00E859AA" w:rsidTr="00E859AA">
        <w:trPr>
          <w:trHeight w:val="30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3D" w:rsidRPr="00E859AA" w:rsidRDefault="0057213D" w:rsidP="00E85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E859AA" w:rsidRDefault="0057213D" w:rsidP="00E85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3D" w:rsidRPr="00E859AA" w:rsidRDefault="0057213D" w:rsidP="00E859AA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3D" w:rsidRPr="00E859AA" w:rsidRDefault="0057213D" w:rsidP="00E859AA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213D" w:rsidRPr="00E859AA" w:rsidTr="00E859A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E859AA" w:rsidRDefault="0057213D" w:rsidP="00E85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E859AA" w:rsidRDefault="0057213D" w:rsidP="00E85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копия документа, подтверждающего полномочия представителя заявителя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3D" w:rsidRPr="00E859AA" w:rsidRDefault="0057213D" w:rsidP="00E859AA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3D" w:rsidRPr="00E859AA" w:rsidRDefault="0057213D" w:rsidP="00E859AA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213D" w:rsidRPr="00E859AA" w:rsidTr="00E859A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E859AA" w:rsidRDefault="0057213D" w:rsidP="00E85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13D" w:rsidRPr="00E859AA" w:rsidRDefault="0057213D" w:rsidP="00E85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схема границ сервитута на кадастровом плане территории с указанием координат характерных точек границ территории (используется система координат, применяемая при ведении государственного кадастра недвижимости), в случае если заявитель просит установить сервитут в отношении части земельного участка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3D" w:rsidRPr="00E859AA" w:rsidRDefault="0057213D" w:rsidP="00E859AA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3D" w:rsidRPr="00E859AA" w:rsidRDefault="0057213D" w:rsidP="00E859AA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57213D" w:rsidRPr="00E859AA" w:rsidRDefault="0057213D" w:rsidP="0057213D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57213D" w:rsidRPr="00E859AA" w:rsidRDefault="0057213D" w:rsidP="0057213D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57213D" w:rsidRPr="00E859AA" w:rsidRDefault="0057213D" w:rsidP="0057213D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1701"/>
        <w:gridCol w:w="2410"/>
        <w:gridCol w:w="283"/>
        <w:gridCol w:w="2659"/>
      </w:tblGrid>
      <w:tr w:rsidR="0057213D" w:rsidRPr="00E859AA" w:rsidTr="0069593A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E859AA" w:rsidRDefault="0057213D" w:rsidP="0069593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57213D" w:rsidRPr="00E859AA" w:rsidRDefault="0057213D" w:rsidP="0069593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E859AA" w:rsidRDefault="0057213D" w:rsidP="0069593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vAlign w:val="bottom"/>
            <w:hideMark/>
          </w:tcPr>
          <w:p w:rsidR="0057213D" w:rsidRPr="00E859AA" w:rsidRDefault="0057213D" w:rsidP="0069593A">
            <w:pPr>
              <w:ind w:left="-9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13D" w:rsidRPr="00E859AA" w:rsidRDefault="0057213D" w:rsidP="0069593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213D" w:rsidRPr="00E859AA" w:rsidTr="0069593A">
        <w:trPr>
          <w:trHeight w:val="284"/>
        </w:trPr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213D" w:rsidRPr="00E859AA" w:rsidRDefault="0057213D" w:rsidP="006959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(дата)</w:t>
            </w:r>
          </w:p>
        </w:tc>
        <w:tc>
          <w:tcPr>
            <w:tcW w:w="1701" w:type="dxa"/>
          </w:tcPr>
          <w:p w:rsidR="0057213D" w:rsidRPr="00E859AA" w:rsidRDefault="0057213D" w:rsidP="006959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hideMark/>
          </w:tcPr>
          <w:p w:rsidR="0057213D" w:rsidRPr="00E859AA" w:rsidRDefault="0057213D" w:rsidP="006959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57213D" w:rsidRPr="00E859AA" w:rsidRDefault="0057213D" w:rsidP="006959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59" w:type="dxa"/>
            <w:hideMark/>
          </w:tcPr>
          <w:p w:rsidR="0057213D" w:rsidRPr="00E859AA" w:rsidRDefault="0057213D" w:rsidP="006959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59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(расшифровка)</w:t>
            </w:r>
          </w:p>
        </w:tc>
      </w:tr>
    </w:tbl>
    <w:p w:rsidR="0057213D" w:rsidRPr="00F05A01" w:rsidRDefault="0057213D" w:rsidP="0057213D">
      <w:pPr>
        <w:pStyle w:val="Standard"/>
        <w:widowControl w:val="0"/>
        <w:ind w:firstLine="567"/>
        <w:jc w:val="both"/>
        <w:rPr>
          <w:sz w:val="20"/>
        </w:rPr>
      </w:pPr>
      <w:r w:rsidRPr="00F05A01">
        <w:rPr>
          <w:sz w:val="20"/>
        </w:rPr>
        <w:t xml:space="preserve">  </w:t>
      </w:r>
    </w:p>
    <w:p w:rsidR="0057213D" w:rsidRPr="00F05A01" w:rsidRDefault="0057213D" w:rsidP="0057213D">
      <w:pPr>
        <w:pStyle w:val="Standard"/>
        <w:widowControl w:val="0"/>
        <w:ind w:firstLine="567"/>
        <w:jc w:val="both"/>
        <w:rPr>
          <w:sz w:val="20"/>
        </w:rPr>
      </w:pPr>
    </w:p>
    <w:p w:rsidR="0057213D" w:rsidRPr="00F05A01" w:rsidRDefault="0057213D" w:rsidP="0057213D">
      <w:pPr>
        <w:pStyle w:val="Standard"/>
        <w:widowControl w:val="0"/>
        <w:ind w:firstLine="567"/>
        <w:jc w:val="both"/>
        <w:rPr>
          <w:sz w:val="20"/>
        </w:rPr>
      </w:pPr>
      <w:bookmarkStart w:id="1" w:name="Par244"/>
      <w:bookmarkEnd w:id="1"/>
    </w:p>
    <w:sectPr w:rsidR="0057213D" w:rsidRPr="00F05A01" w:rsidSect="00643A4D">
      <w:headerReference w:type="default" r:id="rId6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B9A" w:rsidRDefault="00E56B9A" w:rsidP="00643A4D">
      <w:pPr>
        <w:spacing w:after="0" w:line="240" w:lineRule="auto"/>
      </w:pPr>
      <w:r>
        <w:separator/>
      </w:r>
    </w:p>
  </w:endnote>
  <w:endnote w:type="continuationSeparator" w:id="0">
    <w:p w:rsidR="00E56B9A" w:rsidRDefault="00E56B9A" w:rsidP="0064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B9A" w:rsidRDefault="00E56B9A" w:rsidP="00643A4D">
      <w:pPr>
        <w:spacing w:after="0" w:line="240" w:lineRule="auto"/>
      </w:pPr>
      <w:r>
        <w:separator/>
      </w:r>
    </w:p>
  </w:footnote>
  <w:footnote w:type="continuationSeparator" w:id="0">
    <w:p w:rsidR="00E56B9A" w:rsidRDefault="00E56B9A" w:rsidP="00643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55898"/>
      <w:docPartObj>
        <w:docPartGallery w:val="Page Numbers (Top of Page)"/>
        <w:docPartUnique/>
      </w:docPartObj>
    </w:sdtPr>
    <w:sdtEndPr/>
    <w:sdtContent>
      <w:p w:rsidR="00643A4D" w:rsidRDefault="00E56B9A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852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3A4D" w:rsidRDefault="00643A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47"/>
    <w:rsid w:val="00162D05"/>
    <w:rsid w:val="003B5EA9"/>
    <w:rsid w:val="004E0718"/>
    <w:rsid w:val="0057213D"/>
    <w:rsid w:val="00643A4D"/>
    <w:rsid w:val="00804689"/>
    <w:rsid w:val="0088525C"/>
    <w:rsid w:val="009720F7"/>
    <w:rsid w:val="009C0B50"/>
    <w:rsid w:val="00AF2E0F"/>
    <w:rsid w:val="00B811C4"/>
    <w:rsid w:val="00C54281"/>
    <w:rsid w:val="00CD1F47"/>
    <w:rsid w:val="00E56B9A"/>
    <w:rsid w:val="00E8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05966E-8732-4BCF-93C5-7999E99EB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7213D"/>
    <w:pPr>
      <w:autoSpaceDE w:val="0"/>
      <w:autoSpaceDN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57213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57213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bidi="hi-IN"/>
    </w:rPr>
  </w:style>
  <w:style w:type="paragraph" w:styleId="a3">
    <w:name w:val="header"/>
    <w:basedOn w:val="a"/>
    <w:link w:val="a4"/>
    <w:uiPriority w:val="99"/>
    <w:unhideWhenUsed/>
    <w:rsid w:val="00643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A4D"/>
  </w:style>
  <w:style w:type="paragraph" w:styleId="a5">
    <w:name w:val="footer"/>
    <w:basedOn w:val="a"/>
    <w:link w:val="a6"/>
    <w:uiPriority w:val="99"/>
    <w:semiHidden/>
    <w:unhideWhenUsed/>
    <w:rsid w:val="00643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3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</dc:creator>
  <cp:keywords/>
  <dc:description/>
  <cp:lastModifiedBy>Жданова Валентина Юрьевна</cp:lastModifiedBy>
  <cp:revision>2</cp:revision>
  <dcterms:created xsi:type="dcterms:W3CDTF">2023-09-26T11:02:00Z</dcterms:created>
  <dcterms:modified xsi:type="dcterms:W3CDTF">2023-09-26T11:02:00Z</dcterms:modified>
</cp:coreProperties>
</file>