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68" w:rsidRDefault="00FD1268" w:rsidP="00FD1268">
      <w:pPr>
        <w:spacing w:after="0"/>
      </w:pPr>
    </w:p>
    <w:p w:rsidR="00FD1268" w:rsidRDefault="00FD1268" w:rsidP="00F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реестр </w:t>
      </w:r>
    </w:p>
    <w:p w:rsidR="00FD1268" w:rsidRDefault="00FD1268" w:rsidP="00F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социально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ориентированных некоммерческих организаций - получателей муниципальной поддержки </w:t>
      </w:r>
    </w:p>
    <w:p w:rsidR="00FD1268" w:rsidRDefault="00FD1268" w:rsidP="00F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Березовском городском округе </w:t>
      </w:r>
    </w:p>
    <w:p w:rsidR="00FD1268" w:rsidRDefault="00FD1268" w:rsidP="00326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(202</w:t>
      </w:r>
      <w:r w:rsidR="0032697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1268" w:rsidRDefault="00FD1268" w:rsidP="00FD12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57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9"/>
        <w:gridCol w:w="1139"/>
        <w:gridCol w:w="1278"/>
        <w:gridCol w:w="3582"/>
        <w:gridCol w:w="1237"/>
        <w:gridCol w:w="1278"/>
        <w:gridCol w:w="1019"/>
        <w:gridCol w:w="1019"/>
        <w:gridCol w:w="743"/>
        <w:gridCol w:w="743"/>
        <w:gridCol w:w="739"/>
        <w:gridCol w:w="739"/>
        <w:gridCol w:w="788"/>
        <w:gridCol w:w="977"/>
      </w:tblGrid>
      <w:tr w:rsidR="00FD1268" w:rsidTr="002A267B"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реестровой записи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социально ориентированных некоммерческих организациях-получателях </w:t>
            </w:r>
          </w:p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поддержки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предоставленной муниципальной поддержке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использовании предоставленных мер муниципальной поддержки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Информация о нарушениях, в том числе о нецелевом использовании предоставленных средств и имущества</w:t>
            </w:r>
          </w:p>
        </w:tc>
      </w:tr>
      <w:tr w:rsidR="00FD1268" w:rsidTr="002A267B">
        <w:trPr>
          <w:trHeight w:val="313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Дата включения в реестр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сокращенное наименование постоянного органа некоммерческой организации, название организации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почтовый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электронный адреса, контактные телефоны, факс, фамилия, имя, отчество руководителя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основной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государственный регистрационный номер записи о государственной регистрации юридического лица (ОГРН)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идентификационный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номер налогоплательщика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деятельности некоммерческой организации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left="-136" w:right="-74" w:firstLine="1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исполнительного органа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left="-136" w:right="-74" w:firstLine="1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формамуниципальной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поддержки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объем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(размер) муниципальной поддержки,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left="-10" w:right="-74" w:firstLine="1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срок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оказания муниципальной поддержки</w:t>
            </w: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D1268" w:rsidTr="002A267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1947EE" w:rsidTr="002A267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Финансовая поддержка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4CF8" w:rsidRPr="00911475" w:rsidTr="002A267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2A267B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2A267B" w:rsidP="002A267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AE0B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общественный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фонд  Свердловской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 «Мир золота», проект «</w:t>
            </w:r>
            <w:r w:rsidR="000533CE"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Школа родословия. </w:t>
            </w:r>
            <w:r w:rsidR="00AE0B87"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Консультации для желающих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Свердловской области,</w:t>
            </w:r>
          </w:p>
          <w:p w:rsidR="00534CF8" w:rsidRPr="00911475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ул.Ленина,63</w:t>
            </w:r>
          </w:p>
          <w:p w:rsidR="00534CF8" w:rsidRPr="00911475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Лобанов Евгений Валерьевич922-22-31-899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ОГРН 1096600002454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ИНН 6604024848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 в сфере патриотического воспитания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CB63FB" w:rsidP="00AE0B8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CB63FB" w:rsidP="000533C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RPr="00911475" w:rsidTr="002A267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Местное отделение Свердловской областной общественной организации ветеранов войны, труда, боевых действий, государственной службы, пенсионеров Березовского городского округа,</w:t>
            </w:r>
          </w:p>
          <w:p w:rsidR="00E75B07" w:rsidRPr="00911475" w:rsidRDefault="00E75B07" w:rsidP="00E75B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Великие люди великой страны</w:t>
            </w:r>
            <w:r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t>!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Чтим,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славим,сохраняем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память!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Свердловская </w:t>
            </w:r>
            <w:proofErr w:type="spellStart"/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ул.Загвозкина,5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Михайлов Леонид Николаевич,</w:t>
            </w:r>
          </w:p>
          <w:p w:rsidR="00E75B07" w:rsidRPr="00911475" w:rsidRDefault="00E75B07" w:rsidP="00E75B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89089086035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ОГРН</w:t>
            </w:r>
          </w:p>
          <w:p w:rsidR="00E75B07" w:rsidRPr="00911475" w:rsidRDefault="00E75B07" w:rsidP="00E75B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1196658072181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ИНН</w:t>
            </w:r>
          </w:p>
          <w:p w:rsidR="00E75B07" w:rsidRPr="00911475" w:rsidRDefault="00E75B07" w:rsidP="00E75B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6678104706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 ветеранов, привлечение ветеранов к активной общественной жизни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Имущественная поддержка – помещения площадью 12,7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  <w:p w:rsidR="00816A52" w:rsidRPr="00911475" w:rsidRDefault="00816A52" w:rsidP="00E75B0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Дополнительно 50,0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RPr="00911475" w:rsidTr="002A267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«Военно-патриотический кадетский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клуб  «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Резерв Урала» , проект «</w:t>
            </w:r>
            <w:r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t>Начальная военная подготовка – основа воспитания патриотов и защитников России в молодежной среде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Курс молодого бойца допризывника «Хорош в строю – силен в бою» в 2025 году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ул.Ленина,79б</w:t>
            </w:r>
          </w:p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Великий Игорь Михайлович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1196658073710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6678104819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патриотического воспитания граждан Российской Федерации</w:t>
            </w:r>
          </w:p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Финансовая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 в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RPr="00911475" w:rsidTr="002A267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63FB">
              <w:rPr>
                <w:rFonts w:ascii="Times New Roman" w:hAnsi="Times New Roman"/>
                <w:sz w:val="20"/>
                <w:szCs w:val="20"/>
                <w:lang w:eastAsia="ru-RU"/>
              </w:rPr>
              <w:t>Автономн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  <w:r w:rsidRPr="00CB63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некоммерческ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  <w:r w:rsidRPr="00CB63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CB63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«Инклюзивный </w:t>
            </w:r>
            <w:proofErr w:type="gramStart"/>
            <w:r w:rsidRPr="00CB63FB">
              <w:rPr>
                <w:rFonts w:ascii="Times New Roman" w:hAnsi="Times New Roman"/>
                <w:sz w:val="20"/>
                <w:szCs w:val="20"/>
                <w:lang w:eastAsia="ru-RU"/>
              </w:rPr>
              <w:t>центр  развития</w:t>
            </w:r>
            <w:proofErr w:type="gramEnd"/>
            <w:r w:rsidRPr="00CB63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социальных инициатив «Искорки добра», проект «Волонтерский отряд «Шиловский» 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ул.Мебельщиков,31</w:t>
            </w:r>
          </w:p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Каминская Ксения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1196658072192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6678104713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 в сфере добровольчества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Березовского городского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Финансовая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 в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76,07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RPr="00911475" w:rsidTr="00A00050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Местная общественная организация «Федерация автомобильного спорта Березовского городского округа», проект «</w:t>
            </w:r>
            <w:r w:rsidRPr="0027758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первенства среди юных участников секции автоспорта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623718, Свердловская </w:t>
            </w:r>
            <w:proofErr w:type="spellStart"/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п.Старопышминск,ул.Земляничная,24</w:t>
            </w:r>
          </w:p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президент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Филимонова Екатерина Олеговна, </w:t>
            </w:r>
            <w:hyperlink r:id="rId4" w:history="1"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stanislav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grinkeich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@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mail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8-9502099574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1216600042581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6678114084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911475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и популяризация автоспорта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911475" w:rsidRDefault="00E75B07" w:rsidP="00E75B0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  <w:r w:rsidRPr="0091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в форме субсидии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911475" w:rsidRDefault="00E75B07" w:rsidP="00E75B0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RPr="00911475" w:rsidTr="002A267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Общественная организация «Березовский городской Совет женщин» проект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 Победы женское лицо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623701,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8-343-69-40214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Гущина Валентина Николаевна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1106600003597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6604027327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улучшения морально-психологического состояния граждан,  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  <w:proofErr w:type="gramEnd"/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субсидии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RPr="00911475" w:rsidTr="002A267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tabs>
                <w:tab w:val="left" w:pos="37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Березовская местная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 ВОИ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 проект «</w:t>
            </w:r>
            <w:r w:rsidRPr="00277587">
              <w:rPr>
                <w:rFonts w:ascii="Times New Roman" w:hAnsi="Times New Roman"/>
                <w:sz w:val="20"/>
                <w:szCs w:val="20"/>
                <w:lang w:eastAsia="ru-RU"/>
              </w:rPr>
              <w:t>Где добро, там тепло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623701,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ул.Загвозкина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,5 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Утузикова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Светлана Михайловна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voi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berezovsk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@</w:t>
            </w: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1036605601603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6604002724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направленная на защиту прав и улучшение положения граждан с ограниченными возможностями здоровья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816A52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Соглашение не заключено</w:t>
            </w:r>
            <w:bookmarkStart w:id="0" w:name="_GoBack"/>
            <w:bookmarkEnd w:id="0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816A52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Признаны уклонившимися от заключения соглашения</w:t>
            </w:r>
          </w:p>
        </w:tc>
      </w:tr>
      <w:tr w:rsidR="00E75B07" w:rsidRPr="00911475" w:rsidTr="002A267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Местная православная религиозная организация Приход во имя Успения Пресвятой Богородицы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Свердловской области Екатеринбургской Епархии Русской Православной Церкви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Техническое оснащение театрального детского коллектива «Радуга сказок» храма Успения Пресвятой Богородицы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г.Березовского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6237000 Свердловская обл.,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ул.Восточная,4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Туманский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Владимир Петрович</w:t>
            </w:r>
          </w:p>
          <w:p w:rsidR="00E75B07" w:rsidRPr="00911475" w:rsidRDefault="00816A52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hyperlink r:id="rId5" w:history="1">
              <w:r w:rsidR="00E75B07"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uspenskii@yandex.ru</w:t>
              </w:r>
            </w:hyperlink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+7(34369)9-62-45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1036605600228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6604004866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Благотворительная, религиозная деятельность, социальное обслуживание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RPr="00911475" w:rsidTr="002A267B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Автономная некоммерческая организация молодежная особая студия творчества «Надежда»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Театральная студия «Надежда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623706 Свердловская </w:t>
            </w:r>
            <w:proofErr w:type="spellStart"/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г.Бьерезовский</w:t>
            </w:r>
            <w:proofErr w:type="spellEnd"/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ул.Н.Жолобова,2, кв.14,к.1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Тошова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Вера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Гарифулловна</w:t>
            </w:r>
            <w:proofErr w:type="spellEnd"/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+79221442928</w:t>
            </w:r>
          </w:p>
          <w:p w:rsidR="00E75B07" w:rsidRPr="00610DE1" w:rsidRDefault="00816A52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E75B07"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chechushkovy</w:t>
              </w:r>
              <w:r w:rsidR="00E75B07" w:rsidRPr="00610DE1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@</w:t>
              </w:r>
              <w:r w:rsidR="00E75B07"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yandex</w:t>
              </w:r>
              <w:r w:rsidR="00E75B07" w:rsidRPr="00610DE1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E75B07"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1216600015390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6678112062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Березовского городского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Финансовая поддержка в форме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150,0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RPr="00911475" w:rsidTr="002A267B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помощи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людям  с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ограниченными возможностями здоровья и незащищенным социальным слоям населения «Вместе с Надеждой»,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«Трансфер для культурно-физической социализации подопечных АНО ПОВЛЗНССН «Вместе с Надеждой»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623721 Свердловская обл.,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п.Монетный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ул.Октябрьская,44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Воронов Никита Сергеевич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8 904 984 985 4</w:t>
            </w:r>
          </w:p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vmestesnadezhdoi</w:t>
            </w:r>
            <w:proofErr w:type="spell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@</w:t>
            </w: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1206600066023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6678110227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AE0B8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RPr="00911475" w:rsidTr="002A267B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63FB">
              <w:rPr>
                <w:rFonts w:ascii="Times New Roman" w:hAnsi="Times New Roman"/>
                <w:sz w:val="20"/>
                <w:szCs w:val="20"/>
                <w:lang w:eastAsia="ru-RU"/>
              </w:rPr>
              <w:t>Автономной некоммерческой организации помощи людям с ограниченными возможностями здоровья «</w:t>
            </w:r>
            <w:proofErr w:type="spellStart"/>
            <w:r w:rsidRPr="00CB63FB">
              <w:rPr>
                <w:rFonts w:ascii="Times New Roman" w:hAnsi="Times New Roman"/>
                <w:sz w:val="20"/>
                <w:szCs w:val="20"/>
                <w:lang w:eastAsia="ru-RU"/>
              </w:rPr>
              <w:t>Сейчастье</w:t>
            </w:r>
            <w:proofErr w:type="spellEnd"/>
            <w:r w:rsidRPr="00CB63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проект «Мастерская общения»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620143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г.Екатеринбург,ул.Восстания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,д.7,кв. 6</w:t>
            </w:r>
          </w:p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Ф.а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г.Березовский,ул.Шиловская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,28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Корчагина Ольга Геннадьевна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1196658024881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A08">
              <w:rPr>
                <w:rFonts w:ascii="Times New Roman" w:hAnsi="Times New Roman"/>
                <w:sz w:val="20"/>
                <w:szCs w:val="20"/>
                <w:lang w:eastAsia="ru-RU"/>
              </w:rPr>
              <w:t>6686114634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CB63FB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103,87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CB63FB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RPr="00911475" w:rsidTr="002A267B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267B"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CB63FB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B63FB">
              <w:rPr>
                <w:rFonts w:ascii="Times New Roman" w:hAnsi="Times New Roman"/>
                <w:sz w:val="20"/>
                <w:szCs w:val="20"/>
                <w:lang w:eastAsia="ru-RU"/>
              </w:rPr>
              <w:t>Частно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 </w:t>
            </w:r>
            <w:r w:rsidRPr="00CB63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63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культуры  Музею «Русское золото», проект «Березовский. Век ХIХ»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Свердловская область,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г.Березовский,ул.Ленина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,63 Лобанов Евгений Валерьевич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1106600000682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6604026147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Выявление, собирание и изучение музейных предметов и музейных коллекций, осуществление просветительской и образовательной деятельности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CB63FB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RPr="00911475" w:rsidTr="002A267B">
        <w:trPr>
          <w:trHeight w:val="1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Местная общественная организация "Добровольная народная дружина по охране общественного порядка Березовского городского округа"   ДНД по охране общественного порядка Березовского городского округа"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ридический адрес: </w:t>
            </w:r>
            <w:proofErr w:type="gram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623700,Свердловская</w:t>
            </w:r>
            <w:proofErr w:type="gram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ул.Гагарина</w:t>
            </w:r>
            <w:proofErr w:type="spell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,д.1 оф.4</w:t>
            </w: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</w:t>
            </w:r>
            <w:proofErr w:type="spell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Тебенькова</w:t>
            </w:r>
            <w:proofErr w:type="spell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1186658024300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6 670 472 708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в охране общественного порядка на территории БГО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Березовского городского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финансовая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поддержка в форме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субсидии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143CF2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26</w:t>
            </w:r>
            <w:r w:rsidRPr="00143CF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143CF2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CF2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RPr="00911475" w:rsidTr="002A267B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Региональная общественная организация Свердловской области «Добровольная пожарная охрана «Урал»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620137, Свердловская область, </w:t>
            </w:r>
            <w:proofErr w:type="spell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</w:t>
            </w:r>
            <w:proofErr w:type="spell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ул.Учителей</w:t>
            </w:r>
            <w:proofErr w:type="spell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, 32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118665807000 4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6670472708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в профилактике пожаров; участие в тушении пожаров; участие в спасению людей и имущества 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поддержка в форме субсидии</w:t>
            </w: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143CF2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CF2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143CF2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CF2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Tr="002A267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Имущественная поддержка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Default="00E75B07" w:rsidP="00E75B0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Default="00E75B07" w:rsidP="00E75B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Tr="002A267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Default="00E75B07" w:rsidP="00E75B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09.11.2020 №925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07" w:rsidRPr="00610DE1" w:rsidRDefault="00E75B07" w:rsidP="00E75B0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Свердловская областная организация Общероссийской организации инвалидов «Всероссийское ордена Трудового Красного Знамени общество слепых"        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/а: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620027,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ул.Лермонтова,17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8-343-388-34-35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6 659 016 317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1 026 600 004 870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E75B07" w:rsidRPr="00610DE1" w:rsidRDefault="00E75B07" w:rsidP="00E75B0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12,6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Tr="002A267B">
        <w:trPr>
          <w:trHeight w:val="10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Default="00E75B07" w:rsidP="00E75B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DE1"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Березовская городская организация Общероссийской общественной организации инвалидов «Всероссийское общество инвалидов" (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ВОИ)   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623701,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область,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ул.Загвозкина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,5 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Заварина Валентина Федоровна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voi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berezovsk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@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6 604 002 724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1 036 605 601 603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E75B07" w:rsidRPr="00610DE1" w:rsidRDefault="00E75B07" w:rsidP="00E75B0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13,6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Tr="002A267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Default="00E75B07" w:rsidP="00E75B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DE1"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Общественная организация "Березовский городской Совет женщин"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623701,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область,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ул.Загвозкина,5 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8-343-69-40214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Гущина Валентина Николаевна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6 604 027 327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1 106 600 003 597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E75B07" w:rsidRPr="00610DE1" w:rsidRDefault="00E75B07" w:rsidP="00E75B0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20,1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Tr="002A267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Default="00E75B07" w:rsidP="00E75B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DE1"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Местное отделение Свердловской областной общественной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 ветеранов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войны, труда, боевых действий, государственной службы, пенсионеров Березовского городского округа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623700 Свердловская </w:t>
            </w:r>
            <w:proofErr w:type="spellStart"/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ул.Загвозкина,5Михайлов Леонид Николаевич,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89089086035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6 678 104 706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1 196 658 072 181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E75B07" w:rsidRPr="00610DE1" w:rsidRDefault="00E75B07" w:rsidP="00E75B0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12,8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Tr="002A267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ind w:right="-1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DE1"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ind w:right="-13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09.11.2020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Березовское местное отделение "Союз ветеранов Афганистана и Чечни" Свердловской областной общественной организации общероссийской общественной организации инвалидов войны в Афганистане и военной травмы – «Инвалиды войны»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623706, СВЕРДЛОВСКАЯ ОБЛ, БЕРЕЗОВСКИЙ Г, ЗАРЕЧНАЯ УЛ, ДОМ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20,..</w:t>
            </w:r>
            <w:proofErr w:type="gramEnd"/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РУКОВОДИТЕЛЬ: АКБЕРОВ ИЛЮС ФАГИМОВИЧ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6 678 074 427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1 169 600 002 406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12,8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Tr="002A267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19.07.2019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19.07.2019 № 620 и от 13.02.2020 №141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Свердловская региональная общественная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«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Будущее в детях»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620137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л Советская,58-5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Общественная приемная: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ул.Максима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Горького,26-5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Смирнов Дмитрий Юрьевич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8-343 20071 20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2007120@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6 670 313 440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1 156 600 000 590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1)ул.М.Горького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,26 121,6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2) пос. Монетный, ул.Проезжая,</w:t>
            </w:r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10  з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/у 2578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здание 455,4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Tr="002A267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17.04.2019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17.04.2019 №328, 01.03.2021 № 16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Благотворительный фонд «СОЗИДАНИЕ»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623700, Свердловская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Березовский г, Красных Героев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д 9</w:t>
            </w:r>
          </w:p>
          <w:p w:rsidR="00E75B07" w:rsidRPr="00610DE1" w:rsidRDefault="00816A52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proofErr w:type="spellStart"/>
              <w:r w:rsidR="00E75B07" w:rsidRPr="00610DE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Канзафаров</w:t>
              </w:r>
              <w:proofErr w:type="spellEnd"/>
              <w:r w:rsidR="00E75B07" w:rsidRPr="00610DE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Радик Альфредови</w:t>
              </w:r>
              <w:r w:rsidR="00E75B07" w:rsidRPr="00610DE1">
                <w:rPr>
                  <w:rStyle w:val="a3"/>
                  <w:rFonts w:ascii="Times New Roman" w:hAnsi="Times New Roman"/>
                  <w:sz w:val="20"/>
                  <w:szCs w:val="20"/>
                </w:rPr>
                <w:t>ч</w:t>
              </w:r>
            </w:hyperlink>
          </w:p>
          <w:p w:rsidR="00E75B07" w:rsidRPr="00610DE1" w:rsidRDefault="00816A52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" w:history="1">
              <w:r w:rsidR="00E75B07" w:rsidRPr="00610DE1">
                <w:rPr>
                  <w:rStyle w:val="a3"/>
                  <w:rFonts w:ascii="Times New Roman" w:hAnsi="Times New Roman"/>
                  <w:sz w:val="20"/>
                  <w:szCs w:val="20"/>
                </w:rPr>
                <w:t>praex92@mail.ru</w:t>
              </w:r>
            </w:hyperlink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6 678 996 686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1 146 600 001 811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  <w:proofErr w:type="gramEnd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управлению имуществом </w:t>
            </w:r>
            <w:proofErr w:type="spellStart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>Березовсокго</w:t>
            </w:r>
            <w:proofErr w:type="spellEnd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городского 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1)Толбухина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,7а -  204,8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2)ул.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Маяковского, 3а - 61,3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Tr="00143CF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16.08.2021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Автономная некоммерческая организация помощи людям с ограниченными возможностями здоровья «СЕЙЧАСТЬЕ»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620042 Свердловская обл.,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г.Екатеринбург,ул.Восстания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,д.7,кв.6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Корчагина Ольга Геннадьевна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89028730028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6 686 114 634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1 196 658 024 881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комитет</w:t>
            </w:r>
            <w:proofErr w:type="gram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управлению имуществом </w:t>
            </w:r>
            <w:proofErr w:type="spell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Березовсокго</w:t>
            </w:r>
            <w:proofErr w:type="spell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Ул. Шиловская,20а -71,5 кв. -м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Tr="00143CF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7" w:rsidRDefault="00E75B07" w:rsidP="00E75B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22.03.2021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региональная общественная организация по поиску пропавших, защите и спасению людей в условиях чрезвычайных ситуаций "Добровольческий поисково-спасательный отряд "Прорыв"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Юридический адрес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623700, обл. Свердловская, г. Березовский, тер. Коллективный сад N36, д. 358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Волкова Наталия Евгеньевна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marina_1980_80@bk.ru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6 678 110 788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1 206 600 074 780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Помощь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в поиске пропавших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комитет</w:t>
            </w:r>
            <w:proofErr w:type="gram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управлению имуществом </w:t>
            </w:r>
            <w:proofErr w:type="spell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Березовсокго</w:t>
            </w:r>
            <w:proofErr w:type="spell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М.Горького,26 - 97,5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Tr="00143CF2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Автономная некоммерческая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«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Военно-патриотический кадетский клуб "Резерв Урала»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623700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ул.Ленина,79б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Великий Игорь Михайлович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6 678 104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1 196 658 073 710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в сфере патриотического воспитания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комитет</w:t>
            </w:r>
            <w:proofErr w:type="gram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управлению имуществом </w:t>
            </w:r>
            <w:proofErr w:type="spell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Березовсокго</w:t>
            </w:r>
            <w:proofErr w:type="spell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ул.Новая,12 - 66,5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Tr="00143CF2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29.12.2021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Березовская местная родительская общественная организация содействия развитию образования «Большая Перемена"                               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623704 Свердловская </w:t>
            </w:r>
            <w:proofErr w:type="spellStart"/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ул.М.Горького,26-47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Майер Наталья Алексеевна, Тел.89028714748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6 678 076 992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1 169 600 003 330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в сфере воспитания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ул.Толбухина,13б   54,5 </w:t>
            </w:r>
            <w:proofErr w:type="spellStart"/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и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911475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Tr="00143CF2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01.02.2022 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Общественная организация "Березовский городской Совет женщин"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623701,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область,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ул.Загвозкина,5 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8-343-69-40214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Гущина Валентина Николаевна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6 604 027 327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1 106 600 003 597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улучшения морально-психологического состояния граждан,  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комитет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управлению имуществом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ул.Новая,12 </w:t>
            </w:r>
            <w:proofErr w:type="gram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п.Шиловка</w:t>
            </w:r>
            <w:proofErr w:type="spellEnd"/>
            <w:proofErr w:type="gramEnd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), площадь 20,1 </w:t>
            </w:r>
            <w:proofErr w:type="spell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Tr="002A267B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01.06.2022 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Автономная некоммерческая организация помощи людям с ограниченными возможностями здоровья «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Сейчастье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620042 Свердловская обл.,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г.Екатеринбург,ул.Восстания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,д.7,кв.6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Корчагина Ольга Геннадьевна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89028730028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6 686 114 634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1 196 658 024 881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комитет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управлению имуществом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ул.Шиловская,21, площадь 81,8 </w:t>
            </w:r>
            <w:proofErr w:type="spell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Tr="002A267B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01.10.2022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Свердловское региональное отделение Общероссийская общественная организация "Российский Красный Крест"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Екатеринбург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Коминтерна, 16 — 718 офис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+7 (343) 379-42-17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6 660 040 963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1 036 605 619 390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ул.Максима</w:t>
            </w:r>
            <w:proofErr w:type="spellEnd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Горького,26, площадь 34 </w:t>
            </w:r>
            <w:proofErr w:type="spell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B07" w:rsidRPr="00610DE1" w:rsidTr="00527CE3">
        <w:tc>
          <w:tcPr>
            <w:tcW w:w="419" w:type="dxa"/>
          </w:tcPr>
          <w:p w:rsidR="00E75B07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9" w:type="dxa"/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1278" w:type="dxa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3582" w:type="dxa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Свердловская региональная общественная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«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Будущее в детях»</w:t>
            </w:r>
          </w:p>
        </w:tc>
        <w:tc>
          <w:tcPr>
            <w:tcW w:w="1237" w:type="dxa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620137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л Советская,58-5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Общественная приемная: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ул.Максима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Горького,26-5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Смирнов Дмитрий Юрьевич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8-343 20071 20</w:t>
            </w:r>
          </w:p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2007120@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8" w:type="dxa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6 670 313 440</w:t>
            </w:r>
          </w:p>
        </w:tc>
        <w:tc>
          <w:tcPr>
            <w:tcW w:w="1019" w:type="dxa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1 156 600 000 590</w:t>
            </w:r>
          </w:p>
        </w:tc>
        <w:tc>
          <w:tcPr>
            <w:tcW w:w="1019" w:type="dxa"/>
          </w:tcPr>
          <w:p w:rsidR="00E75B07" w:rsidRPr="00610DE1" w:rsidRDefault="00E75B07" w:rsidP="00E75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свинокомплекса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пл.455,4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участок  пл.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2578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адресуСвердловская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г.Березовский,п.Монетный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ул.Проезжая,10</w:t>
            </w:r>
          </w:p>
        </w:tc>
        <w:tc>
          <w:tcPr>
            <w:tcW w:w="739" w:type="dxa"/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</w:tcPr>
          <w:p w:rsidR="00E75B07" w:rsidRPr="00610DE1" w:rsidRDefault="00E75B07" w:rsidP="00E75B0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D1268" w:rsidRDefault="00FD1268" w:rsidP="00FD1268">
      <w:pPr>
        <w:spacing w:after="0"/>
      </w:pPr>
    </w:p>
    <w:p w:rsidR="00911475" w:rsidRDefault="00911475"/>
    <w:p w:rsidR="00911475" w:rsidRDefault="00911475"/>
    <w:sectPr w:rsidR="00911475" w:rsidSect="00FD1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A1"/>
    <w:rsid w:val="0002596C"/>
    <w:rsid w:val="000533CE"/>
    <w:rsid w:val="00073ED3"/>
    <w:rsid w:val="000B57BB"/>
    <w:rsid w:val="00130C5D"/>
    <w:rsid w:val="00143CF2"/>
    <w:rsid w:val="001947EE"/>
    <w:rsid w:val="001B2874"/>
    <w:rsid w:val="001F47E0"/>
    <w:rsid w:val="00277587"/>
    <w:rsid w:val="002A267B"/>
    <w:rsid w:val="0032349C"/>
    <w:rsid w:val="00326971"/>
    <w:rsid w:val="003316BD"/>
    <w:rsid w:val="0038727D"/>
    <w:rsid w:val="003D73BB"/>
    <w:rsid w:val="00420C98"/>
    <w:rsid w:val="00534CF8"/>
    <w:rsid w:val="00564B57"/>
    <w:rsid w:val="00573C1B"/>
    <w:rsid w:val="005E2A08"/>
    <w:rsid w:val="005F63DB"/>
    <w:rsid w:val="00602B19"/>
    <w:rsid w:val="00610DE1"/>
    <w:rsid w:val="00643A66"/>
    <w:rsid w:val="006D710B"/>
    <w:rsid w:val="006F1859"/>
    <w:rsid w:val="007021BE"/>
    <w:rsid w:val="00717A37"/>
    <w:rsid w:val="00795FA1"/>
    <w:rsid w:val="007D15DB"/>
    <w:rsid w:val="00816A52"/>
    <w:rsid w:val="008957E3"/>
    <w:rsid w:val="0090525C"/>
    <w:rsid w:val="00911475"/>
    <w:rsid w:val="00A30F2B"/>
    <w:rsid w:val="00A81A69"/>
    <w:rsid w:val="00A87E2B"/>
    <w:rsid w:val="00AB7C3D"/>
    <w:rsid w:val="00AE054F"/>
    <w:rsid w:val="00AE0B87"/>
    <w:rsid w:val="00B81BCD"/>
    <w:rsid w:val="00CB63FB"/>
    <w:rsid w:val="00DA1ED3"/>
    <w:rsid w:val="00DB581A"/>
    <w:rsid w:val="00E75B07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AD623-F9F2-4B78-AE20-83477A1E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6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D126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FD12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8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ex9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usprofile.ru/person/kanzafarov-ra-6606997971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chushkovy@yandex.ru" TargetMode="External"/><Relationship Id="rId5" Type="http://schemas.openxmlformats.org/officeDocument/2006/relationships/hyperlink" Target="mailto:uspenskii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tanislav.grinkeich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14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20</cp:revision>
  <cp:lastPrinted>2023-01-12T12:05:00Z</cp:lastPrinted>
  <dcterms:created xsi:type="dcterms:W3CDTF">2022-01-26T06:08:00Z</dcterms:created>
  <dcterms:modified xsi:type="dcterms:W3CDTF">2025-05-16T04:20:00Z</dcterms:modified>
</cp:coreProperties>
</file>