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C7" w:rsidRPr="00CF2FEB" w:rsidRDefault="003828C7" w:rsidP="003828C7">
      <w:pPr>
        <w:pStyle w:val="ConsPlusNonformat"/>
        <w:ind w:left="7371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28C7" w:rsidRPr="00CF2FEB" w:rsidRDefault="003828C7" w:rsidP="003828C7">
      <w:pPr>
        <w:pStyle w:val="ConsPlusNonformat"/>
        <w:ind w:left="7371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к Положению</w:t>
      </w:r>
    </w:p>
    <w:p w:rsidR="003828C7" w:rsidRPr="00CF2FEB" w:rsidRDefault="003828C7" w:rsidP="003828C7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3828C7" w:rsidRPr="00CF2FEB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Форма</w:t>
      </w:r>
    </w:p>
    <w:p w:rsidR="003828C7" w:rsidRPr="00B36473" w:rsidRDefault="003828C7" w:rsidP="003828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F2FEB">
        <w:rPr>
          <w:rFonts w:ascii="Times New Roman" w:eastAsia="Batang" w:hAnsi="Times New Roman" w:cs="Times New Roman"/>
          <w:sz w:val="28"/>
          <w:szCs w:val="28"/>
        </w:rPr>
        <w:t>Обращение гражданина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CF2FEB">
        <w:rPr>
          <w:rFonts w:ascii="Times New Roman" w:eastAsia="Batang" w:hAnsi="Times New Roman" w:cs="Times New Roman"/>
          <w:sz w:val="28"/>
          <w:szCs w:val="28"/>
        </w:rPr>
        <w:t xml:space="preserve"> даче согласия на замещение должности </w:t>
      </w:r>
      <w:proofErr w:type="gramStart"/>
      <w:r w:rsidRPr="00CF2FEB">
        <w:rPr>
          <w:rFonts w:ascii="Times New Roman" w:eastAsia="Batang" w:hAnsi="Times New Roman" w:cs="Times New Roman"/>
          <w:sz w:val="28"/>
          <w:szCs w:val="28"/>
        </w:rPr>
        <w:t>в</w:t>
      </w:r>
      <w:proofErr w:type="gramEnd"/>
      <w:r w:rsidRPr="00CF2FEB">
        <w:rPr>
          <w:rFonts w:ascii="Times New Roman" w:eastAsia="Batang" w:hAnsi="Times New Roman" w:cs="Times New Roman"/>
          <w:sz w:val="28"/>
          <w:szCs w:val="28"/>
        </w:rPr>
        <w:t xml:space="preserve"> коммерческой или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</w:t>
      </w:r>
      <w:r w:rsidRPr="00CF2FEB">
        <w:rPr>
          <w:rFonts w:ascii="Times New Roman" w:eastAsia="Batang" w:hAnsi="Times New Roman" w:cs="Times New Roman"/>
          <w:sz w:val="28"/>
          <w:szCs w:val="28"/>
        </w:rPr>
        <w:t>екоммерческой организации либо на выполнение работы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</w:t>
      </w:r>
      <w:r w:rsidRPr="00CF2FEB">
        <w:rPr>
          <w:rFonts w:ascii="Times New Roman" w:eastAsia="Batang" w:hAnsi="Times New Roman" w:cs="Times New Roman"/>
          <w:sz w:val="28"/>
          <w:szCs w:val="28"/>
        </w:rPr>
        <w:t>а условиях гражданско-правового договора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</w:t>
      </w:r>
      <w:r w:rsidRPr="00CF2FEB">
        <w:rPr>
          <w:rFonts w:ascii="Times New Roman" w:eastAsia="Batang" w:hAnsi="Times New Roman" w:cs="Times New Roman"/>
          <w:sz w:val="28"/>
          <w:szCs w:val="28"/>
        </w:rPr>
        <w:t xml:space="preserve"> коммерческой или некоммерческой организации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8C7" w:rsidRPr="00CF2FEB" w:rsidRDefault="003828C7" w:rsidP="003828C7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В отдел по обеспечению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FE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3828C7" w:rsidRPr="00CF2FEB" w:rsidRDefault="003828C7" w:rsidP="003828C7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</w:p>
    <w:p w:rsidR="003828C7" w:rsidRPr="00A35EE5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28C7" w:rsidRPr="00ED2D4C" w:rsidRDefault="003828C7" w:rsidP="003828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62D9D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4" w:history="1">
        <w:r w:rsidRPr="00D62D9D">
          <w:rPr>
            <w:rFonts w:ascii="Times New Roman" w:hAnsi="Times New Roman" w:cs="Times New Roman"/>
            <w:sz w:val="28"/>
            <w:szCs w:val="28"/>
          </w:rPr>
          <w:t>ст.12</w:t>
        </w:r>
      </w:hyperlink>
      <w:r w:rsidRPr="00D62D9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 №273-ФЗ «О противодействии коррупции» и ст.64.1 Трудового кодекса Российской Федерации прошу рассмотреть на заседании Комиссии  по  соблюдению  требований к служебному поведению муниципальных 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 городского округа и урегулированию  конфликта интересов </w:t>
      </w:r>
      <w:r w:rsidRPr="00ED2D4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обращение.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2D4C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20">
        <w:rPr>
          <w:rFonts w:ascii="Times New Roman" w:hAnsi="Times New Roman" w:cs="Times New Roman"/>
          <w:sz w:val="24"/>
          <w:szCs w:val="24"/>
        </w:rPr>
        <w:t>(в случае, если фамилия, имя, отчество  изменялись, указываются также прежние)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044120">
        <w:rPr>
          <w:rFonts w:ascii="Times New Roman" w:hAnsi="Times New Roman" w:cs="Times New Roman"/>
          <w:sz w:val="24"/>
          <w:szCs w:val="24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proofErr w:type="gramEnd"/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Число, месяц, год</w:t>
      </w:r>
      <w:r w:rsidRPr="00ED2D4C">
        <w:rPr>
          <w:rFonts w:ascii="Times New Roman" w:hAnsi="Times New Roman" w:cs="Times New Roman"/>
          <w:sz w:val="28"/>
          <w:szCs w:val="28"/>
        </w:rPr>
        <w:t xml:space="preserve"> рождения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D2D4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>3. Замещаемые  должности  в течение последних двух лет до дня увольнения 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D2D4C">
        <w:rPr>
          <w:rFonts w:ascii="Times New Roman" w:hAnsi="Times New Roman" w:cs="Times New Roman"/>
          <w:sz w:val="28"/>
          <w:szCs w:val="28"/>
        </w:rPr>
        <w:t>службы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увольнения с муниципальной службы______________________________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>Получение согласия необходимо: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замещения на основании трудового договора должности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в соответствии со штатным расписанием, а также структурное подразделение организаци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>при его наличии))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(основные направления поручаемой работы)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828C7" w:rsidRPr="004E417A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417A">
        <w:rPr>
          <w:rFonts w:ascii="Times New Roman" w:hAnsi="Times New Roman" w:cs="Times New Roman"/>
          <w:sz w:val="28"/>
          <w:szCs w:val="28"/>
        </w:rPr>
        <w:t xml:space="preserve">б) для выполнения работ (оказания услуг) на условиях гражданско-правового договора) </w:t>
      </w:r>
      <w:proofErr w:type="gramEnd"/>
    </w:p>
    <w:p w:rsidR="003828C7" w:rsidRPr="004E417A" w:rsidRDefault="003828C7" w:rsidP="003828C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_________________________________________________________________________________(перечень работ (услуг)</w:t>
      </w:r>
      <w:proofErr w:type="gramEnd"/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Наименование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коммерческой   или  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организации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D2D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Адрес организации: 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почтовый:____________________________________________________________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юридический:_________________________________________________________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Контактные данные организации (телефон, факс, адрес электронной почты)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замещении должности  муниципальной службы</w:t>
      </w:r>
      <w:r w:rsidRPr="00ED2D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должностные (служебные) обязанности входили следующие  </w:t>
      </w:r>
      <w:r w:rsidRPr="00ED2D4C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по 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ниципальному </w:t>
      </w:r>
      <w:r w:rsidRPr="00ED2D4C">
        <w:rPr>
          <w:rFonts w:ascii="Times New Roman" w:hAnsi="Times New Roman" w:cs="Times New Roman"/>
          <w:sz w:val="28"/>
          <w:szCs w:val="28"/>
        </w:rPr>
        <w:t xml:space="preserve"> управлению </w:t>
      </w:r>
      <w:r>
        <w:rPr>
          <w:rFonts w:ascii="Times New Roman" w:hAnsi="Times New Roman" w:cs="Times New Roman"/>
          <w:sz w:val="28"/>
          <w:szCs w:val="28"/>
        </w:rPr>
        <w:t>указанно</w:t>
      </w:r>
      <w:r w:rsidRPr="00ED2D4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 ____________________________________</w:t>
      </w:r>
      <w:r w:rsidRPr="00ED2D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D2D4C">
        <w:rPr>
          <w:rFonts w:ascii="Times New Roman" w:hAnsi="Times New Roman" w:cs="Times New Roman"/>
          <w:sz w:val="28"/>
          <w:szCs w:val="28"/>
        </w:rPr>
        <w:t>. Вид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действия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D2D4C">
        <w:rPr>
          <w:rFonts w:ascii="Times New Roman" w:hAnsi="Times New Roman" w:cs="Times New Roman"/>
          <w:sz w:val="28"/>
          <w:szCs w:val="28"/>
        </w:rPr>
        <w:t>. Сумма оплаты за выполнение (оказание) по договору работ (услуг)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12.Информация о принятом решении прошу направить: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80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 уведомление  по а</w:t>
      </w:r>
      <w:r w:rsidRPr="00ED2D4C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 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устное уведомление по телефону 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К обращению прилагаю дополнительную информацию 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(копия должностной инструкции, трудового договора, гражданско-правового договора, иных документов, имеющих отношение к обращению – по усмотрению гражданина)</w:t>
      </w:r>
    </w:p>
    <w:p w:rsidR="003828C7" w:rsidRPr="005549A0" w:rsidRDefault="003828C7" w:rsidP="003828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____</w:t>
      </w:r>
      <w:r w:rsidRPr="00ED2D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      дата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2D4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, инициалы и фамилия 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3828C7" w:rsidSect="00CF2FEB">
      <w:headerReference w:type="default" r:id="rId5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3828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3828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C7"/>
    <w:rsid w:val="000D43DB"/>
    <w:rsid w:val="00140C2B"/>
    <w:rsid w:val="00165433"/>
    <w:rsid w:val="003828C7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7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28C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8C7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A38BC7CA480A4B69C85BCE18BB26728F392F17C2B0E46AC8C8BBDA08EE2F8EC217B0E49At0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2015-01-20T11:20:00Z</dcterms:created>
  <dcterms:modified xsi:type="dcterms:W3CDTF">2015-01-20T11:22:00Z</dcterms:modified>
</cp:coreProperties>
</file>