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0F" w:rsidRPr="004A7C7E" w:rsidRDefault="004A7C7E" w:rsidP="00055E0F">
      <w:pPr>
        <w:rPr>
          <w:rFonts w:ascii="Times New Roman" w:hAnsi="Times New Roman" w:cs="Times New Roman"/>
          <w:sz w:val="28"/>
          <w:szCs w:val="28"/>
        </w:rPr>
      </w:pPr>
      <w:r w:rsidRPr="004A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Коды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в системе «Меркур</w:t>
      </w:r>
      <w:r w:rsidR="00965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</w:t>
      </w:r>
      <w:r w:rsidR="00055E0F" w:rsidRPr="004A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(номер </w:t>
      </w:r>
      <w:r w:rsidR="00055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площадки</w:t>
      </w:r>
      <w:r w:rsidR="00055E0F" w:rsidRPr="004A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реестре): </w:t>
      </w:r>
    </w:p>
    <w:p w:rsidR="00965353" w:rsidRDefault="00965353" w:rsidP="009653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965353" w:rsidTr="00965353">
        <w:tc>
          <w:tcPr>
            <w:tcW w:w="959" w:type="dxa"/>
          </w:tcPr>
          <w:p w:rsidR="00965353" w:rsidRDefault="00055E0F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190" w:type="dxa"/>
          </w:tcPr>
          <w:p w:rsidR="00965353" w:rsidRDefault="00055E0F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Адрес площадки</w:t>
            </w:r>
          </w:p>
        </w:tc>
        <w:tc>
          <w:tcPr>
            <w:tcW w:w="3191" w:type="dxa"/>
          </w:tcPr>
          <w:p w:rsidR="00965353" w:rsidRDefault="00055E0F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в реестре</w:t>
            </w:r>
          </w:p>
        </w:tc>
      </w:tr>
      <w:tr w:rsidR="00965353" w:rsidTr="00965353">
        <w:tc>
          <w:tcPr>
            <w:tcW w:w="959" w:type="dxa"/>
          </w:tcPr>
          <w:p w:rsidR="00965353" w:rsidRDefault="00055E0F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90" w:type="dxa"/>
          </w:tcPr>
          <w:p w:rsidR="00965353" w:rsidRDefault="00092320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Свердловская область, </w:t>
            </w:r>
            <w:r w:rsidR="00055E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г.Березовский, </w:t>
            </w:r>
            <w:r w:rsidR="009C4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ул.Театральная, </w:t>
            </w:r>
            <w:r w:rsidR="00055E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Торговая площадь</w:t>
            </w:r>
          </w:p>
        </w:tc>
        <w:tc>
          <w:tcPr>
            <w:tcW w:w="3191" w:type="dxa"/>
          </w:tcPr>
          <w:p w:rsidR="00965353" w:rsidRPr="009C44BA" w:rsidRDefault="009C44BA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 99321220</w:t>
            </w:r>
          </w:p>
        </w:tc>
      </w:tr>
      <w:tr w:rsidR="00965353" w:rsidTr="00965353">
        <w:tc>
          <w:tcPr>
            <w:tcW w:w="959" w:type="dxa"/>
          </w:tcPr>
          <w:p w:rsidR="00965353" w:rsidRPr="009C44BA" w:rsidRDefault="009C44BA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3190" w:type="dxa"/>
          </w:tcPr>
          <w:p w:rsidR="00965353" w:rsidRPr="009C44BA" w:rsidRDefault="00092320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C4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г.Березовский, ул.Анучина</w:t>
            </w:r>
          </w:p>
        </w:tc>
        <w:tc>
          <w:tcPr>
            <w:tcW w:w="3191" w:type="dxa"/>
          </w:tcPr>
          <w:p w:rsidR="00965353" w:rsidRPr="00092320" w:rsidRDefault="00092320" w:rsidP="00092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78261895</w:t>
            </w:r>
          </w:p>
        </w:tc>
      </w:tr>
      <w:tr w:rsidR="00965353" w:rsidTr="00965353">
        <w:tc>
          <w:tcPr>
            <w:tcW w:w="959" w:type="dxa"/>
          </w:tcPr>
          <w:p w:rsidR="00965353" w:rsidRDefault="00092320" w:rsidP="0096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90" w:type="dxa"/>
          </w:tcPr>
          <w:p w:rsidR="00965353" w:rsidRDefault="00092320" w:rsidP="000923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Свердловская область,  г.Березовский,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Смирнова</w:t>
            </w:r>
          </w:p>
        </w:tc>
        <w:tc>
          <w:tcPr>
            <w:tcW w:w="3191" w:type="dxa"/>
          </w:tcPr>
          <w:p w:rsidR="00965353" w:rsidRPr="00D61281" w:rsidRDefault="00092320" w:rsidP="00D612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RU </w:t>
            </w:r>
            <w:r w:rsidR="00D61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10521210</w:t>
            </w:r>
            <w:bookmarkStart w:id="0" w:name="_GoBack"/>
            <w:bookmarkEnd w:id="0"/>
          </w:p>
        </w:tc>
      </w:tr>
    </w:tbl>
    <w:p w:rsidR="00397449" w:rsidRPr="004A7C7E" w:rsidRDefault="00397449" w:rsidP="00055E0F">
      <w:pPr>
        <w:rPr>
          <w:rFonts w:ascii="Times New Roman" w:hAnsi="Times New Roman" w:cs="Times New Roman"/>
          <w:sz w:val="28"/>
          <w:szCs w:val="28"/>
        </w:rPr>
      </w:pPr>
    </w:p>
    <w:sectPr w:rsidR="00397449" w:rsidRPr="004A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C7E"/>
    <w:rsid w:val="00055E0F"/>
    <w:rsid w:val="00092320"/>
    <w:rsid w:val="00397449"/>
    <w:rsid w:val="004A7C7E"/>
    <w:rsid w:val="00965353"/>
    <w:rsid w:val="009C44BA"/>
    <w:rsid w:val="00D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EE48"/>
  <w15:docId w15:val="{EEA99BA7-88E4-41AE-9F41-7458F364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dunaevskaya</dc:creator>
  <cp:keywords/>
  <dc:description/>
  <cp:lastModifiedBy>Ирина В. Дунаевская</cp:lastModifiedBy>
  <cp:revision>5</cp:revision>
  <dcterms:created xsi:type="dcterms:W3CDTF">2018-08-13T08:50:00Z</dcterms:created>
  <dcterms:modified xsi:type="dcterms:W3CDTF">2023-08-16T05:58:00Z</dcterms:modified>
</cp:coreProperties>
</file>