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68" w:rsidRPr="001C40FE" w:rsidRDefault="00415968" w:rsidP="00415968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1C40FE">
        <w:rPr>
          <w:rFonts w:ascii="Liberation Serif" w:hAnsi="Liberation Serif" w:cs="Liberation Serif"/>
          <w:b/>
          <w:i/>
          <w:sz w:val="26"/>
          <w:szCs w:val="26"/>
        </w:rPr>
        <w:t>Программа</w:t>
      </w:r>
    </w:p>
    <w:p w:rsidR="00415968" w:rsidRPr="001C40FE" w:rsidRDefault="00415968" w:rsidP="00415968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1C40FE">
        <w:rPr>
          <w:rFonts w:ascii="Liberation Serif" w:hAnsi="Liberation Serif" w:cs="Liberation Serif"/>
          <w:b/>
          <w:i/>
          <w:sz w:val="26"/>
          <w:szCs w:val="26"/>
        </w:rPr>
        <w:t xml:space="preserve">проведения профессиональной встречи </w:t>
      </w:r>
    </w:p>
    <w:p w:rsidR="00415968" w:rsidRPr="001C40FE" w:rsidRDefault="00415968" w:rsidP="00415968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1C40FE">
        <w:rPr>
          <w:rFonts w:ascii="Liberation Serif" w:hAnsi="Liberation Serif" w:cs="Liberation Serif"/>
          <w:b/>
          <w:i/>
          <w:sz w:val="26"/>
          <w:szCs w:val="26"/>
        </w:rPr>
        <w:t>по обмену опытом  организации корпоративного питания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384"/>
        <w:gridCol w:w="2268"/>
        <w:gridCol w:w="5919"/>
        <w:gridCol w:w="35"/>
      </w:tblGrid>
      <w:tr w:rsidR="00415968" w:rsidRPr="001C40FE" w:rsidTr="00415968">
        <w:trPr>
          <w:gridAfter w:val="1"/>
          <w:wAfter w:w="35" w:type="dxa"/>
        </w:trPr>
        <w:tc>
          <w:tcPr>
            <w:tcW w:w="3652" w:type="dxa"/>
            <w:gridSpan w:val="2"/>
            <w:shd w:val="clear" w:color="auto" w:fill="auto"/>
          </w:tcPr>
          <w:p w:rsidR="00415968" w:rsidRPr="001C40FE" w:rsidRDefault="00415968" w:rsidP="00684AC3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15968" w:rsidRPr="001C40FE" w:rsidRDefault="00415968" w:rsidP="00684AC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Дата проведения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ab/>
            </w:r>
          </w:p>
        </w:tc>
        <w:tc>
          <w:tcPr>
            <w:tcW w:w="5919" w:type="dxa"/>
            <w:shd w:val="clear" w:color="auto" w:fill="auto"/>
          </w:tcPr>
          <w:p w:rsidR="00415968" w:rsidRPr="001C40FE" w:rsidRDefault="00415968" w:rsidP="00684AC3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15968" w:rsidRPr="001C40FE" w:rsidRDefault="00415968" w:rsidP="00684AC3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22 мая 2019г.</w:t>
            </w:r>
          </w:p>
        </w:tc>
      </w:tr>
      <w:tr w:rsidR="00415968" w:rsidRPr="001C40FE" w:rsidTr="00415968">
        <w:trPr>
          <w:gridAfter w:val="1"/>
          <w:wAfter w:w="35" w:type="dxa"/>
        </w:trPr>
        <w:tc>
          <w:tcPr>
            <w:tcW w:w="3652" w:type="dxa"/>
            <w:gridSpan w:val="2"/>
            <w:shd w:val="clear" w:color="auto" w:fill="auto"/>
          </w:tcPr>
          <w:p w:rsidR="00415968" w:rsidRPr="001C40FE" w:rsidRDefault="00415968" w:rsidP="00684AC3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415968" w:rsidRPr="001C40FE" w:rsidRDefault="00415968" w:rsidP="00684AC3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415968" w:rsidRPr="001C40FE" w:rsidTr="00415968">
        <w:trPr>
          <w:gridAfter w:val="1"/>
          <w:wAfter w:w="35" w:type="dxa"/>
        </w:trPr>
        <w:tc>
          <w:tcPr>
            <w:tcW w:w="3652" w:type="dxa"/>
            <w:gridSpan w:val="2"/>
            <w:shd w:val="clear" w:color="auto" w:fill="auto"/>
          </w:tcPr>
          <w:p w:rsidR="00415968" w:rsidRPr="001C40FE" w:rsidRDefault="00415968" w:rsidP="00684AC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Место проведения</w:t>
            </w:r>
          </w:p>
        </w:tc>
        <w:tc>
          <w:tcPr>
            <w:tcW w:w="5919" w:type="dxa"/>
            <w:shd w:val="clear" w:color="auto" w:fill="auto"/>
          </w:tcPr>
          <w:p w:rsidR="00415968" w:rsidRPr="001C40FE" w:rsidRDefault="00415968" w:rsidP="00684AC3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АО «Производственное объединение «Уральский оптико-механический завод»</w:t>
            </w:r>
            <w:r w:rsidRPr="001C40FE">
              <w:rPr>
                <w:rFonts w:ascii="Liberation Serif" w:hAnsi="Liberation Serif" w:cs="Liberation Serif"/>
              </w:rPr>
              <w:t xml:space="preserve"> 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имени Э.С. </w:t>
            </w:r>
            <w:proofErr w:type="spell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Яламова</w:t>
            </w:r>
            <w:proofErr w:type="spellEnd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415968" w:rsidRPr="001C40FE" w:rsidRDefault="00415968" w:rsidP="00684AC3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г. Екатеринбург, ул. Восточная, 33Б  </w:t>
            </w:r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A177B9" w:rsidP="00A177B9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9</w:t>
            </w:r>
            <w:r w:rsidR="00415968" w:rsidRPr="001C40FE">
              <w:rPr>
                <w:rFonts w:ascii="Liberation Serif" w:hAnsi="Liberation Serif" w:cs="Liberation Serif"/>
              </w:rPr>
              <w:t>.30-10.</w:t>
            </w:r>
            <w:r w:rsidRPr="001C40FE">
              <w:rPr>
                <w:rFonts w:ascii="Liberation Serif" w:hAnsi="Liberation Serif" w:cs="Liberation Serif"/>
              </w:rPr>
              <w:t>00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Регистрация участников семинара</w:t>
            </w:r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A177B9" w:rsidP="00E42ABF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10.00-</w:t>
            </w:r>
            <w:r w:rsidR="00E42ABF" w:rsidRPr="001C40FE">
              <w:rPr>
                <w:rFonts w:ascii="Liberation Serif" w:hAnsi="Liberation Serif" w:cs="Liberation Serif"/>
              </w:rPr>
              <w:t>11.30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Обзорная экскурсия на предприятия общественного питания АО «ПО УОМЗ им. Э.С. </w:t>
            </w:r>
            <w:proofErr w:type="spell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Ялалова</w:t>
            </w:r>
            <w:proofErr w:type="spellEnd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».  Практическое ознакомление с принципами  работы предприятий питания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Аитова Татьяна Григорьевна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– руководитель ООО «</w:t>
            </w:r>
            <w:proofErr w:type="gram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Швабе</w:t>
            </w:r>
            <w:proofErr w:type="gramEnd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– комбинат питания»</w:t>
            </w:r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A177B9" w:rsidP="00684AC3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11.30-11.35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Открытие семинара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Дегтярев Дмитрий Сергеевич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– Министр агропромышленного комплекса и продовольствия Свердловской области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Самойлов Виктор Иванович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- Заместитель генерального директора по развитию персонала и организационным вопросам АО «ПО УОМЗ им. Э.С. </w:t>
            </w:r>
            <w:proofErr w:type="spell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Ялалова</w:t>
            </w:r>
            <w:proofErr w:type="spellEnd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E42ABF" w:rsidP="00684AC3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11.35-11.45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Принципы организации питания рабочих и служащих на  «Производственном объединении «Уральский оптико-механический завод» имени Э.С. </w:t>
            </w:r>
            <w:proofErr w:type="spell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Яламова</w:t>
            </w:r>
            <w:proofErr w:type="spellEnd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»»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Аитова Татьяна Григорьевна – 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руководитель ООО «</w:t>
            </w:r>
            <w:proofErr w:type="gram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Швабе</w:t>
            </w:r>
            <w:proofErr w:type="gramEnd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– комбинат питания»</w:t>
            </w:r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C74BB6" w:rsidP="00684AC3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11.45-12.05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Проблемы и перспективы развития корпоративного питания на промышленных предприятиях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proofErr w:type="spellStart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Мажаева</w:t>
            </w:r>
            <w:proofErr w:type="spellEnd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 Татьяна Васильевна -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руководитель отдела гигиены и питания, качества и безопасности продукции ФБУН «Екатеринбургский медицинский научный центр профилактики и охраны здоровья рабочих промышленных предприятий» </w:t>
            </w:r>
            <w:proofErr w:type="spell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Роспотребнадзора</w:t>
            </w:r>
            <w:proofErr w:type="spellEnd"/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C74BB6" w:rsidP="00684AC3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12.05-12.20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Новые возможности обучения и переобучения персонала для предприятий общественного питания за счет средств   Центра занятости населения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Протасов Владимир Васильевич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– директор ГАПОУ СО </w:t>
            </w:r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Екатеринбургского торгово-экономического техникума</w:t>
            </w:r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C74BB6" w:rsidP="00684AC3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12.20-12.35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Обеспечение безопасности на рабочих местах в предприятиях общественного питания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Бикметов</w:t>
            </w:r>
            <w:proofErr w:type="spellEnd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Рэстам</w:t>
            </w:r>
            <w:proofErr w:type="spellEnd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Ильдусович</w:t>
            </w:r>
            <w:proofErr w:type="spellEnd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– главный технический инспектор труда Федерация профсоюзов Свердловской области</w:t>
            </w:r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C74BB6" w:rsidP="00684AC3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12.35-12.50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Об опыте организации питания рабочих и служащих в Российской государственной корпорации по атомной энергии «</w:t>
            </w:r>
            <w:proofErr w:type="spell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Росатом</w:t>
            </w:r>
            <w:proofErr w:type="spellEnd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Буйских</w:t>
            </w:r>
            <w:proofErr w:type="spellEnd"/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 xml:space="preserve"> Ольга Ивановна – 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заместитель операционного директора ГК </w:t>
            </w:r>
            <w:proofErr w:type="spellStart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Кейтеринбург</w:t>
            </w:r>
            <w:proofErr w:type="spellEnd"/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C74BB6" w:rsidP="00684AC3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12.50-13.00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Обмен мнениями. Закрытие семинара.</w:t>
            </w:r>
          </w:p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  <w:t>Дегтярев Дмитрий Сергеевич</w:t>
            </w: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 xml:space="preserve"> – Министр агропромышленного комплекса и продовольствия Свердловской области</w:t>
            </w:r>
          </w:p>
        </w:tc>
      </w:tr>
      <w:tr w:rsidR="00415968" w:rsidRPr="001C40FE" w:rsidTr="00415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384" w:type="dxa"/>
            <w:shd w:val="clear" w:color="auto" w:fill="auto"/>
          </w:tcPr>
          <w:p w:rsidR="00415968" w:rsidRPr="001C40FE" w:rsidRDefault="00A177B9" w:rsidP="00684AC3">
            <w:pPr>
              <w:jc w:val="both"/>
              <w:rPr>
                <w:rFonts w:ascii="Liberation Serif" w:hAnsi="Liberation Serif" w:cs="Liberation Serif"/>
              </w:rPr>
            </w:pPr>
            <w:r w:rsidRPr="001C40FE">
              <w:rPr>
                <w:rFonts w:ascii="Liberation Serif" w:hAnsi="Liberation Serif" w:cs="Liberation Serif"/>
              </w:rPr>
              <w:t>13.00-13.45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15968" w:rsidRPr="001C40FE" w:rsidRDefault="00415968" w:rsidP="00684AC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Обед для у</w:t>
            </w:r>
            <w:bookmarkStart w:id="0" w:name="_GoBack"/>
            <w:bookmarkEnd w:id="0"/>
            <w:r w:rsidRPr="001C40FE">
              <w:rPr>
                <w:rFonts w:ascii="Liberation Serif" w:hAnsi="Liberation Serif" w:cs="Liberation Serif"/>
                <w:sz w:val="26"/>
                <w:szCs w:val="26"/>
              </w:rPr>
              <w:t>частников семинара (за наличный расчет)</w:t>
            </w:r>
          </w:p>
        </w:tc>
      </w:tr>
    </w:tbl>
    <w:p w:rsidR="00D64F14" w:rsidRPr="001C40FE" w:rsidRDefault="00D64F14">
      <w:pPr>
        <w:rPr>
          <w:rFonts w:ascii="Liberation Serif" w:hAnsi="Liberation Serif" w:cs="Liberation Serif"/>
        </w:rPr>
      </w:pPr>
    </w:p>
    <w:sectPr w:rsidR="00D64F14" w:rsidRPr="001C40FE" w:rsidSect="00400C2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AB"/>
    <w:rsid w:val="001C40FE"/>
    <w:rsid w:val="00400C2B"/>
    <w:rsid w:val="00415968"/>
    <w:rsid w:val="00A177B9"/>
    <w:rsid w:val="00C74BB6"/>
    <w:rsid w:val="00D64F14"/>
    <w:rsid w:val="00E30CAB"/>
    <w:rsid w:val="00E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Бугаенко Елена Васильевна</dc:creator>
  <cp:lastModifiedBy>Бугаенко Елена Васильевна</cp:lastModifiedBy>
  <cp:revision>6</cp:revision>
  <dcterms:created xsi:type="dcterms:W3CDTF">2019-05-08T03:35:00Z</dcterms:created>
  <dcterms:modified xsi:type="dcterms:W3CDTF">2019-05-08T03:38:00Z</dcterms:modified>
</cp:coreProperties>
</file>