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B5" w:rsidRDefault="00A110B5" w:rsidP="00370D8F">
      <w:pPr>
        <w:rPr>
          <w:rFonts w:ascii="Times New Roman" w:hAnsi="Times New Roman" w:cs="Times New Roman"/>
          <w:sz w:val="28"/>
          <w:szCs w:val="28"/>
        </w:rPr>
      </w:pPr>
    </w:p>
    <w:p w:rsidR="00A110B5" w:rsidRDefault="00A110B5" w:rsidP="00A110B5">
      <w:pPr>
        <w:tabs>
          <w:tab w:val="left" w:pos="982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Утвержден </w:t>
      </w:r>
    </w:p>
    <w:p w:rsidR="00A110B5" w:rsidRDefault="00A110B5" w:rsidP="00A110B5">
      <w:pPr>
        <w:tabs>
          <w:tab w:val="left" w:pos="982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A110B5" w:rsidRDefault="00A110B5" w:rsidP="00A110B5">
      <w:pPr>
        <w:tabs>
          <w:tab w:val="left" w:pos="984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Березовского городского округа</w:t>
      </w:r>
    </w:p>
    <w:p w:rsidR="006A630F" w:rsidRDefault="00A110B5" w:rsidP="006A630F">
      <w:pPr>
        <w:tabs>
          <w:tab w:val="left" w:pos="9840"/>
        </w:tabs>
        <w:ind w:left="9923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0606">
        <w:rPr>
          <w:rFonts w:ascii="Times New Roman" w:hAnsi="Times New Roman" w:cs="Times New Roman"/>
          <w:sz w:val="28"/>
          <w:szCs w:val="28"/>
        </w:rPr>
        <w:t xml:space="preserve"> </w:t>
      </w:r>
      <w:r w:rsidR="006A630F">
        <w:rPr>
          <w:rFonts w:ascii="Times New Roman" w:hAnsi="Times New Roman" w:cs="Times New Roman"/>
          <w:sz w:val="28"/>
          <w:szCs w:val="28"/>
        </w:rPr>
        <w:t>15.11.2023</w:t>
      </w:r>
      <w:proofErr w:type="gramEnd"/>
      <w:r w:rsidR="006A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47097">
        <w:rPr>
          <w:rFonts w:ascii="Times New Roman" w:hAnsi="Times New Roman" w:cs="Times New Roman"/>
          <w:sz w:val="28"/>
          <w:szCs w:val="28"/>
        </w:rPr>
        <w:t xml:space="preserve"> </w:t>
      </w:r>
      <w:r w:rsidR="006A630F">
        <w:rPr>
          <w:rFonts w:ascii="Times New Roman" w:hAnsi="Times New Roman" w:cs="Times New Roman"/>
          <w:sz w:val="28"/>
          <w:szCs w:val="28"/>
        </w:rPr>
        <w:t xml:space="preserve">1233 </w:t>
      </w:r>
    </w:p>
    <w:p w:rsidR="00F47097" w:rsidRDefault="006A630F" w:rsidP="006A630F">
      <w:pPr>
        <w:tabs>
          <w:tab w:val="left" w:pos="9840"/>
        </w:tabs>
        <w:ind w:left="99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от 27.03.2024 №94)</w:t>
      </w:r>
    </w:p>
    <w:p w:rsidR="00A110B5" w:rsidRDefault="00A110B5" w:rsidP="00370D8F">
      <w:pPr>
        <w:rPr>
          <w:rFonts w:ascii="Times New Roman" w:hAnsi="Times New Roman" w:cs="Times New Roman"/>
          <w:sz w:val="28"/>
          <w:szCs w:val="28"/>
        </w:rPr>
      </w:pPr>
    </w:p>
    <w:p w:rsidR="00A110B5" w:rsidRDefault="00A110B5" w:rsidP="00370D8F">
      <w:pPr>
        <w:rPr>
          <w:rFonts w:ascii="Times New Roman" w:hAnsi="Times New Roman" w:cs="Times New Roman"/>
          <w:sz w:val="28"/>
          <w:szCs w:val="28"/>
        </w:rPr>
      </w:pPr>
    </w:p>
    <w:p w:rsidR="00370D8F" w:rsidRDefault="00370D8F" w:rsidP="0037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370D8F" w:rsidRDefault="00370D8F" w:rsidP="0037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проведения ярмарок на территории</w:t>
      </w:r>
    </w:p>
    <w:p w:rsidR="00370D8F" w:rsidRDefault="00370D8F" w:rsidP="0037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D8F">
        <w:rPr>
          <w:rFonts w:ascii="Times New Roman" w:hAnsi="Times New Roman" w:cs="Times New Roman"/>
          <w:sz w:val="28"/>
          <w:szCs w:val="28"/>
          <w:u w:val="single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703" w:rsidRDefault="00370D8F" w:rsidP="0037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B7585">
        <w:rPr>
          <w:rFonts w:ascii="Times New Roman" w:hAnsi="Times New Roman" w:cs="Times New Roman"/>
          <w:sz w:val="28"/>
          <w:szCs w:val="28"/>
          <w:u w:val="single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70D8F" w:rsidRDefault="00370D8F" w:rsidP="00370D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56" w:type="dxa"/>
        <w:tblLayout w:type="fixed"/>
        <w:tblLook w:val="04A0" w:firstRow="1" w:lastRow="0" w:firstColumn="1" w:lastColumn="0" w:noHBand="0" w:noVBand="1"/>
      </w:tblPr>
      <w:tblGrid>
        <w:gridCol w:w="1029"/>
        <w:gridCol w:w="1965"/>
        <w:gridCol w:w="1225"/>
        <w:gridCol w:w="2741"/>
        <w:gridCol w:w="2406"/>
        <w:gridCol w:w="2224"/>
        <w:gridCol w:w="2410"/>
        <w:gridCol w:w="1656"/>
      </w:tblGrid>
      <w:tr w:rsidR="00B7707E" w:rsidTr="00CE1403">
        <w:tc>
          <w:tcPr>
            <w:tcW w:w="1029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1965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ярмарки</w:t>
            </w:r>
          </w:p>
        </w:tc>
        <w:tc>
          <w:tcPr>
            <w:tcW w:w="1225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ярмарки</w:t>
            </w:r>
          </w:p>
        </w:tc>
        <w:tc>
          <w:tcPr>
            <w:tcW w:w="2741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ярмарки</w:t>
            </w:r>
          </w:p>
        </w:tc>
        <w:tc>
          <w:tcPr>
            <w:tcW w:w="2406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строки (период) проведения ярмарки, режим работы ярмарки</w:t>
            </w:r>
          </w:p>
        </w:tc>
        <w:tc>
          <w:tcPr>
            <w:tcW w:w="2224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ярмарки</w:t>
            </w:r>
          </w:p>
        </w:tc>
        <w:tc>
          <w:tcPr>
            <w:tcW w:w="2410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ярмарки, контактная информация</w:t>
            </w:r>
          </w:p>
        </w:tc>
        <w:tc>
          <w:tcPr>
            <w:tcW w:w="1656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торговых мест на ярмарке</w:t>
            </w:r>
          </w:p>
        </w:tc>
      </w:tr>
      <w:tr w:rsidR="00B7707E" w:rsidTr="00CE1403">
        <w:tc>
          <w:tcPr>
            <w:tcW w:w="1029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6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4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6" w:type="dxa"/>
          </w:tcPr>
          <w:p w:rsidR="00370D8F" w:rsidRDefault="00370D8F" w:rsidP="003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2C23" w:rsidTr="00CE1403">
        <w:tc>
          <w:tcPr>
            <w:tcW w:w="1029" w:type="dxa"/>
          </w:tcPr>
          <w:p w:rsidR="00AD2C23" w:rsidRDefault="005F521E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:rsidR="00AD2C23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«Садовая»</w:t>
            </w:r>
          </w:p>
        </w:tc>
        <w:tc>
          <w:tcPr>
            <w:tcW w:w="1225" w:type="dxa"/>
          </w:tcPr>
          <w:p w:rsidR="00AD2C23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AD2C23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E33866" w:rsidRDefault="00E33866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18.05.2024</w:t>
            </w:r>
          </w:p>
          <w:p w:rsidR="00AD2C23" w:rsidRDefault="00E33866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08-00 до 16</w:t>
            </w:r>
            <w:r w:rsidRPr="001B1118">
              <w:rPr>
                <w:rFonts w:ascii="Times New Roman" w:hAnsi="Times New Roman" w:cs="Times New Roman"/>
                <w:sz w:val="28"/>
                <w:szCs w:val="28"/>
              </w:rPr>
              <w:t>-00 час.</w:t>
            </w:r>
          </w:p>
        </w:tc>
        <w:tc>
          <w:tcPr>
            <w:tcW w:w="2224" w:type="dxa"/>
          </w:tcPr>
          <w:p w:rsidR="00AD2C23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69A">
              <w:rPr>
                <w:rFonts w:ascii="Times New Roman" w:hAnsi="Times New Roman" w:cs="Times New Roman"/>
                <w:sz w:val="28"/>
                <w:szCs w:val="28"/>
              </w:rPr>
              <w:t>ул.Смирнова</w:t>
            </w:r>
            <w:proofErr w:type="spellEnd"/>
          </w:p>
        </w:tc>
        <w:tc>
          <w:tcPr>
            <w:tcW w:w="2410" w:type="dxa"/>
            <w:vMerge w:val="restart"/>
          </w:tcPr>
          <w:p w:rsidR="001875B9" w:rsidRDefault="001875B9" w:rsidP="0018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</w:t>
            </w:r>
          </w:p>
          <w:p w:rsidR="001875B9" w:rsidRDefault="001875B9" w:rsidP="0018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округа,</w:t>
            </w:r>
          </w:p>
          <w:p w:rsidR="001875B9" w:rsidRDefault="001875B9" w:rsidP="0018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(34369)4-33-05,</w:t>
            </w:r>
          </w:p>
          <w:p w:rsidR="001875B9" w:rsidRPr="0042525C" w:rsidRDefault="001875B9" w:rsidP="0018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25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березовский.рф</w:t>
            </w:r>
            <w:proofErr w:type="spellEnd"/>
          </w:p>
          <w:p w:rsidR="00AD2C23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56" w:type="dxa"/>
          </w:tcPr>
          <w:p w:rsidR="00AD2C23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2775C" w:rsidTr="00CE1403">
        <w:tc>
          <w:tcPr>
            <w:tcW w:w="1029" w:type="dxa"/>
          </w:tcPr>
          <w:p w:rsidR="0072775C" w:rsidRDefault="005F521E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7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«Садовая»</w:t>
            </w:r>
          </w:p>
        </w:tc>
        <w:tc>
          <w:tcPr>
            <w:tcW w:w="1225" w:type="dxa"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72775C" w:rsidRDefault="00470A0B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25.05.2024</w:t>
            </w:r>
            <w:r w:rsidR="00D3402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 час.</w:t>
            </w:r>
          </w:p>
        </w:tc>
        <w:tc>
          <w:tcPr>
            <w:tcW w:w="2224" w:type="dxa"/>
          </w:tcPr>
          <w:p w:rsidR="0072775C" w:rsidRDefault="006F499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Анучина </w:t>
            </w:r>
            <w:r w:rsidR="009A37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дома №1 до дома №3</w:t>
            </w:r>
            <w:r w:rsidR="009A3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Merge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72775C" w:rsidRDefault="00D26F0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49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2775C" w:rsidTr="00CE1403">
        <w:tc>
          <w:tcPr>
            <w:tcW w:w="1029" w:type="dxa"/>
          </w:tcPr>
          <w:p w:rsidR="0072775C" w:rsidRDefault="005F521E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7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  <w:tc>
          <w:tcPr>
            <w:tcW w:w="1225" w:type="dxa"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406" w:type="dxa"/>
          </w:tcPr>
          <w:p w:rsidR="00AD2C23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25.05.2024 г.</w:t>
            </w:r>
          </w:p>
          <w:p w:rsidR="0072775C" w:rsidRDefault="00AD2C23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 час.</w:t>
            </w:r>
          </w:p>
        </w:tc>
        <w:tc>
          <w:tcPr>
            <w:tcW w:w="2224" w:type="dxa"/>
          </w:tcPr>
          <w:p w:rsidR="0072775C" w:rsidRDefault="006F499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Анучина </w:t>
            </w:r>
            <w:r w:rsidR="009A37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дома №3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A37B5">
              <w:rPr>
                <w:rFonts w:ascii="Times New Roman" w:hAnsi="Times New Roman" w:cs="Times New Roman"/>
                <w:sz w:val="28"/>
                <w:szCs w:val="28"/>
              </w:rPr>
              <w:t>Театральная</w:t>
            </w:r>
            <w:proofErr w:type="spellEnd"/>
            <w:r w:rsidR="009A3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Merge/>
          </w:tcPr>
          <w:p w:rsidR="0072775C" w:rsidRDefault="0072775C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72775C" w:rsidRDefault="00D26F0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77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1925" w:rsidTr="00CE1403">
        <w:tc>
          <w:tcPr>
            <w:tcW w:w="1029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6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«Весенняя»</w:t>
            </w:r>
          </w:p>
        </w:tc>
        <w:tc>
          <w:tcPr>
            <w:tcW w:w="122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№6)</w:t>
            </w:r>
          </w:p>
        </w:tc>
        <w:tc>
          <w:tcPr>
            <w:tcW w:w="2410" w:type="dxa"/>
            <w:vMerge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1925" w:rsidTr="00CE1403">
        <w:tc>
          <w:tcPr>
            <w:tcW w:w="1029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6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118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  <w:tc>
          <w:tcPr>
            <w:tcW w:w="122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118"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118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406" w:type="dxa"/>
          </w:tcPr>
          <w:p w:rsidR="00491925" w:rsidRDefault="007F71D7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24.08.2024</w:t>
            </w:r>
          </w:p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11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B1118">
              <w:rPr>
                <w:rFonts w:ascii="Times New Roman" w:hAnsi="Times New Roman" w:cs="Times New Roman"/>
                <w:sz w:val="28"/>
                <w:szCs w:val="28"/>
              </w:rPr>
              <w:t>-00 до 17-00 час.</w:t>
            </w:r>
          </w:p>
        </w:tc>
        <w:tc>
          <w:tcPr>
            <w:tcW w:w="2224" w:type="dxa"/>
          </w:tcPr>
          <w:p w:rsidR="00491925" w:rsidRPr="00BF669A" w:rsidRDefault="00491925" w:rsidP="003B29F6">
            <w:pPr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69A">
              <w:rPr>
                <w:rFonts w:ascii="Times New Roman" w:hAnsi="Times New Roman" w:cs="Times New Roman"/>
                <w:sz w:val="28"/>
                <w:szCs w:val="28"/>
              </w:rPr>
              <w:t>ул.Смирнова</w:t>
            </w:r>
            <w:proofErr w:type="spellEnd"/>
          </w:p>
        </w:tc>
        <w:tc>
          <w:tcPr>
            <w:tcW w:w="2410" w:type="dxa"/>
            <w:vMerge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91925" w:rsidTr="00CE1403">
        <w:trPr>
          <w:trHeight w:val="1034"/>
        </w:trPr>
        <w:tc>
          <w:tcPr>
            <w:tcW w:w="1029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96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«Садовая»</w:t>
            </w:r>
          </w:p>
        </w:tc>
        <w:tc>
          <w:tcPr>
            <w:tcW w:w="122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491925" w:rsidRDefault="00B76E18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31.08.2024</w:t>
            </w:r>
          </w:p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 час.</w:t>
            </w:r>
          </w:p>
        </w:tc>
        <w:tc>
          <w:tcPr>
            <w:tcW w:w="2224" w:type="dxa"/>
          </w:tcPr>
          <w:p w:rsidR="00491925" w:rsidRDefault="00B76E18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Анучина (от дома №1 до дома №3)</w:t>
            </w:r>
          </w:p>
        </w:tc>
        <w:tc>
          <w:tcPr>
            <w:tcW w:w="2410" w:type="dxa"/>
            <w:vMerge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491925" w:rsidRDefault="00D26F0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7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1925" w:rsidTr="00CE1403">
        <w:trPr>
          <w:trHeight w:val="978"/>
        </w:trPr>
        <w:tc>
          <w:tcPr>
            <w:tcW w:w="1029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6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  <w:tc>
          <w:tcPr>
            <w:tcW w:w="122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406" w:type="dxa"/>
          </w:tcPr>
          <w:p w:rsidR="00491925" w:rsidRDefault="007F71D7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31.08.2024</w:t>
            </w:r>
          </w:p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 час.</w:t>
            </w:r>
          </w:p>
        </w:tc>
        <w:tc>
          <w:tcPr>
            <w:tcW w:w="2224" w:type="dxa"/>
          </w:tcPr>
          <w:p w:rsidR="00491925" w:rsidRDefault="007F71D7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Анучина (от дома №3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ул.Театральная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Merge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491925" w:rsidRDefault="00D26F0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1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1925" w:rsidTr="00CE1403">
        <w:trPr>
          <w:trHeight w:val="978"/>
        </w:trPr>
        <w:tc>
          <w:tcPr>
            <w:tcW w:w="1029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6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«Осенняя»</w:t>
            </w:r>
          </w:p>
        </w:tc>
        <w:tc>
          <w:tcPr>
            <w:tcW w:w="122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491925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07.09.2024</w:t>
            </w:r>
          </w:p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</w:tcPr>
          <w:p w:rsidR="00491925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№6)</w:t>
            </w:r>
          </w:p>
        </w:tc>
        <w:tc>
          <w:tcPr>
            <w:tcW w:w="2410" w:type="dxa"/>
            <w:vMerge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77F0" w:rsidTr="00CE1403">
        <w:tc>
          <w:tcPr>
            <w:tcW w:w="1029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6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«Осенняя»</w:t>
            </w:r>
          </w:p>
        </w:tc>
        <w:tc>
          <w:tcPr>
            <w:tcW w:w="122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BF77F0" w:rsidRDefault="001A78A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14.09.2024</w:t>
            </w:r>
          </w:p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BF77F0" w:rsidRDefault="00BF77F0" w:rsidP="003B29F6">
            <w:proofErr w:type="spellStart"/>
            <w:r w:rsidRPr="00EC623A"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 w:rsidRPr="00EC623A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№6)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77F0" w:rsidTr="00CE1403">
        <w:tc>
          <w:tcPr>
            <w:tcW w:w="1029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6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«Осенняя»</w:t>
            </w:r>
          </w:p>
        </w:tc>
        <w:tc>
          <w:tcPr>
            <w:tcW w:w="122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BF77F0" w:rsidRDefault="001A78A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21.09.2024</w:t>
            </w:r>
          </w:p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</w:tcPr>
          <w:p w:rsidR="00BF77F0" w:rsidRDefault="00BF77F0" w:rsidP="003B29F6">
            <w:proofErr w:type="spellStart"/>
            <w:r w:rsidRPr="00EC623A"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 w:rsidRPr="00EC623A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№6)</w:t>
            </w:r>
          </w:p>
        </w:tc>
        <w:tc>
          <w:tcPr>
            <w:tcW w:w="2410" w:type="dxa"/>
            <w:vMerge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77F0" w:rsidTr="00CE1403">
        <w:tc>
          <w:tcPr>
            <w:tcW w:w="1029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6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«Осенняя»</w:t>
            </w:r>
          </w:p>
        </w:tc>
        <w:tc>
          <w:tcPr>
            <w:tcW w:w="122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BF77F0" w:rsidRDefault="001A78A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28.09.2024</w:t>
            </w:r>
          </w:p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</w:tcPr>
          <w:p w:rsidR="00BF77F0" w:rsidRDefault="00BF77F0" w:rsidP="003B29F6">
            <w:proofErr w:type="spellStart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№6)</w:t>
            </w:r>
          </w:p>
        </w:tc>
        <w:tc>
          <w:tcPr>
            <w:tcW w:w="2410" w:type="dxa"/>
            <w:vMerge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77F0" w:rsidTr="00CE1403">
        <w:tc>
          <w:tcPr>
            <w:tcW w:w="1029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6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«Осенняя»</w:t>
            </w:r>
          </w:p>
        </w:tc>
        <w:tc>
          <w:tcPr>
            <w:tcW w:w="122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BF77F0" w:rsidRDefault="001A78A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05.10.2024</w:t>
            </w:r>
          </w:p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</w:tcPr>
          <w:p w:rsidR="00BF77F0" w:rsidRDefault="00BF77F0" w:rsidP="003B29F6">
            <w:proofErr w:type="spellStart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№6)</w:t>
            </w:r>
          </w:p>
        </w:tc>
        <w:tc>
          <w:tcPr>
            <w:tcW w:w="2410" w:type="dxa"/>
            <w:vMerge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77F0" w:rsidTr="00CE1403">
        <w:tc>
          <w:tcPr>
            <w:tcW w:w="1029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6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«Осенняя»</w:t>
            </w:r>
          </w:p>
        </w:tc>
        <w:tc>
          <w:tcPr>
            <w:tcW w:w="122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BF77F0" w:rsidRDefault="001A78AF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D23E7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</w:tcPr>
          <w:p w:rsidR="00BF77F0" w:rsidRDefault="00BF77F0" w:rsidP="003B29F6">
            <w:proofErr w:type="spellStart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</w:t>
            </w:r>
            <w:r w:rsidRPr="00421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№6)</w:t>
            </w:r>
          </w:p>
        </w:tc>
        <w:tc>
          <w:tcPr>
            <w:tcW w:w="2410" w:type="dxa"/>
            <w:vMerge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77F0" w:rsidTr="00CE1403">
        <w:tc>
          <w:tcPr>
            <w:tcW w:w="1029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96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«Осенняя»</w:t>
            </w:r>
          </w:p>
        </w:tc>
        <w:tc>
          <w:tcPr>
            <w:tcW w:w="1225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Регулярная</w:t>
            </w:r>
          </w:p>
        </w:tc>
        <w:tc>
          <w:tcPr>
            <w:tcW w:w="2741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2406" w:type="dxa"/>
          </w:tcPr>
          <w:p w:rsidR="00BF77F0" w:rsidRDefault="009D23E7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19.10.2024</w:t>
            </w:r>
          </w:p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9-00 до 17-00 час.</w:t>
            </w:r>
          </w:p>
        </w:tc>
        <w:tc>
          <w:tcPr>
            <w:tcW w:w="2224" w:type="dxa"/>
          </w:tcPr>
          <w:p w:rsidR="00BF77F0" w:rsidRDefault="00BF77F0" w:rsidP="003B29F6">
            <w:proofErr w:type="spellStart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  <w:r w:rsidRPr="00421254"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напротив дома №6)</w:t>
            </w:r>
          </w:p>
        </w:tc>
        <w:tc>
          <w:tcPr>
            <w:tcW w:w="2410" w:type="dxa"/>
            <w:vMerge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F77F0" w:rsidRDefault="00BF77F0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1925" w:rsidTr="00CE1403">
        <w:tc>
          <w:tcPr>
            <w:tcW w:w="1029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6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«Новогодняя»</w:t>
            </w:r>
          </w:p>
        </w:tc>
        <w:tc>
          <w:tcPr>
            <w:tcW w:w="1225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406" w:type="dxa"/>
          </w:tcPr>
          <w:p w:rsidR="00491925" w:rsidRDefault="0004403A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21.12.2024</w:t>
            </w:r>
          </w:p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10-00 до 16-00 час.</w:t>
            </w:r>
          </w:p>
        </w:tc>
        <w:tc>
          <w:tcPr>
            <w:tcW w:w="2224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ул.Анучина</w:t>
            </w:r>
            <w:proofErr w:type="spellEnd"/>
          </w:p>
        </w:tc>
        <w:tc>
          <w:tcPr>
            <w:tcW w:w="2410" w:type="dxa"/>
            <w:vMerge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491925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91925" w:rsidTr="00CE1403">
        <w:tc>
          <w:tcPr>
            <w:tcW w:w="1029" w:type="dxa"/>
          </w:tcPr>
          <w:p w:rsidR="00491925" w:rsidRPr="00784C7E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65" w:type="dxa"/>
          </w:tcPr>
          <w:p w:rsidR="00491925" w:rsidRPr="00784C7E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C7E">
              <w:rPr>
                <w:rFonts w:ascii="Times New Roman" w:hAnsi="Times New Roman" w:cs="Times New Roman"/>
                <w:sz w:val="28"/>
                <w:szCs w:val="28"/>
              </w:rPr>
              <w:t xml:space="preserve">Ярмарка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«Новогодняя»</w:t>
            </w:r>
          </w:p>
        </w:tc>
        <w:tc>
          <w:tcPr>
            <w:tcW w:w="1225" w:type="dxa"/>
          </w:tcPr>
          <w:p w:rsidR="00491925" w:rsidRPr="00784C7E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C7E">
              <w:rPr>
                <w:rFonts w:ascii="Times New Roman" w:hAnsi="Times New Roman" w:cs="Times New Roman"/>
                <w:sz w:val="28"/>
                <w:szCs w:val="28"/>
              </w:rPr>
              <w:t>Разовая</w:t>
            </w:r>
          </w:p>
        </w:tc>
        <w:tc>
          <w:tcPr>
            <w:tcW w:w="2741" w:type="dxa"/>
          </w:tcPr>
          <w:p w:rsidR="00491925" w:rsidRPr="00784C7E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C7E">
              <w:rPr>
                <w:rFonts w:ascii="Times New Roman" w:hAnsi="Times New Roman" w:cs="Times New Roman"/>
                <w:sz w:val="28"/>
                <w:szCs w:val="28"/>
              </w:rPr>
              <w:t>Универсальная</w:t>
            </w:r>
          </w:p>
        </w:tc>
        <w:tc>
          <w:tcPr>
            <w:tcW w:w="2406" w:type="dxa"/>
          </w:tcPr>
          <w:p w:rsidR="00491925" w:rsidRDefault="0004403A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28.12.2024</w:t>
            </w:r>
          </w:p>
          <w:p w:rsidR="00491925" w:rsidRPr="00784C7E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10-00 до 16</w:t>
            </w:r>
            <w:r w:rsidRPr="00784C7E">
              <w:rPr>
                <w:rFonts w:ascii="Times New Roman" w:hAnsi="Times New Roman" w:cs="Times New Roman"/>
                <w:sz w:val="28"/>
                <w:szCs w:val="28"/>
              </w:rPr>
              <w:t>-00 час.</w:t>
            </w:r>
          </w:p>
        </w:tc>
        <w:tc>
          <w:tcPr>
            <w:tcW w:w="2224" w:type="dxa"/>
          </w:tcPr>
          <w:p w:rsidR="00491925" w:rsidRPr="00BF669A" w:rsidRDefault="00491925" w:rsidP="003B29F6">
            <w:pPr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69A">
              <w:rPr>
                <w:rFonts w:ascii="Times New Roman" w:hAnsi="Times New Roman" w:cs="Times New Roman"/>
                <w:sz w:val="28"/>
                <w:szCs w:val="28"/>
              </w:rPr>
              <w:t>ул.Смирнова</w:t>
            </w:r>
            <w:proofErr w:type="spellEnd"/>
          </w:p>
        </w:tc>
        <w:tc>
          <w:tcPr>
            <w:tcW w:w="2410" w:type="dxa"/>
            <w:vMerge/>
          </w:tcPr>
          <w:p w:rsidR="00491925" w:rsidRPr="00784C7E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491925" w:rsidRPr="00784C7E" w:rsidRDefault="00491925" w:rsidP="003B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370D8F" w:rsidRPr="00370D8F" w:rsidRDefault="00370D8F" w:rsidP="00370D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0D8F" w:rsidRPr="00370D8F" w:rsidSect="0072775C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D8F"/>
    <w:rsid w:val="0004403A"/>
    <w:rsid w:val="00052AD7"/>
    <w:rsid w:val="00081AB5"/>
    <w:rsid w:val="00081BE6"/>
    <w:rsid w:val="000C057B"/>
    <w:rsid w:val="00170703"/>
    <w:rsid w:val="001875B9"/>
    <w:rsid w:val="001A78AF"/>
    <w:rsid w:val="001B1118"/>
    <w:rsid w:val="001B511B"/>
    <w:rsid w:val="001F7407"/>
    <w:rsid w:val="002C42E3"/>
    <w:rsid w:val="0030668A"/>
    <w:rsid w:val="00356C68"/>
    <w:rsid w:val="00366114"/>
    <w:rsid w:val="00370D8F"/>
    <w:rsid w:val="0037498D"/>
    <w:rsid w:val="003B29F6"/>
    <w:rsid w:val="003D6CC3"/>
    <w:rsid w:val="0042525C"/>
    <w:rsid w:val="00435D04"/>
    <w:rsid w:val="00470A0B"/>
    <w:rsid w:val="00491925"/>
    <w:rsid w:val="004B60F4"/>
    <w:rsid w:val="004C57A0"/>
    <w:rsid w:val="00546F72"/>
    <w:rsid w:val="00566FE5"/>
    <w:rsid w:val="005A2FDD"/>
    <w:rsid w:val="005C48AC"/>
    <w:rsid w:val="005F521E"/>
    <w:rsid w:val="00607E0D"/>
    <w:rsid w:val="006A630F"/>
    <w:rsid w:val="006F4990"/>
    <w:rsid w:val="0072775C"/>
    <w:rsid w:val="00765458"/>
    <w:rsid w:val="00784C7E"/>
    <w:rsid w:val="007A02EF"/>
    <w:rsid w:val="007C0A5F"/>
    <w:rsid w:val="007F71D7"/>
    <w:rsid w:val="00805DEC"/>
    <w:rsid w:val="008E00B2"/>
    <w:rsid w:val="008F0606"/>
    <w:rsid w:val="008F58EC"/>
    <w:rsid w:val="009A37B5"/>
    <w:rsid w:val="009B79F0"/>
    <w:rsid w:val="009C3B5E"/>
    <w:rsid w:val="009D23E7"/>
    <w:rsid w:val="009E7F40"/>
    <w:rsid w:val="009F2547"/>
    <w:rsid w:val="00A110B5"/>
    <w:rsid w:val="00AA587F"/>
    <w:rsid w:val="00AD0B94"/>
    <w:rsid w:val="00AD2C23"/>
    <w:rsid w:val="00AE6AC5"/>
    <w:rsid w:val="00B31451"/>
    <w:rsid w:val="00B76E18"/>
    <w:rsid w:val="00B7707E"/>
    <w:rsid w:val="00BF3A8C"/>
    <w:rsid w:val="00BF669A"/>
    <w:rsid w:val="00BF77F0"/>
    <w:rsid w:val="00C12AF4"/>
    <w:rsid w:val="00C26FD2"/>
    <w:rsid w:val="00C34F93"/>
    <w:rsid w:val="00CB7585"/>
    <w:rsid w:val="00CC63D3"/>
    <w:rsid w:val="00CE1403"/>
    <w:rsid w:val="00D228D4"/>
    <w:rsid w:val="00D26F0F"/>
    <w:rsid w:val="00D34020"/>
    <w:rsid w:val="00E31DA9"/>
    <w:rsid w:val="00E33866"/>
    <w:rsid w:val="00ED1655"/>
    <w:rsid w:val="00EE2887"/>
    <w:rsid w:val="00F0633D"/>
    <w:rsid w:val="00F264FB"/>
    <w:rsid w:val="00F47097"/>
    <w:rsid w:val="00F65813"/>
    <w:rsid w:val="00FA7F1B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3211"/>
  <w15:docId w15:val="{3DB38DF3-65E6-4B70-9130-26B41F62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D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2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dunaevskaya</dc:creator>
  <cp:keywords/>
  <dc:description/>
  <cp:lastModifiedBy>Ирина В. Дунаевская</cp:lastModifiedBy>
  <cp:revision>27</cp:revision>
  <cp:lastPrinted>2023-11-13T09:38:00Z</cp:lastPrinted>
  <dcterms:created xsi:type="dcterms:W3CDTF">2018-11-14T06:27:00Z</dcterms:created>
  <dcterms:modified xsi:type="dcterms:W3CDTF">2024-04-10T09:17:00Z</dcterms:modified>
</cp:coreProperties>
</file>