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F10" w:rsidRDefault="00931F10" w:rsidP="00931F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РЕЕСТР                                                                                                             </w:t>
      </w:r>
    </w:p>
    <w:p w:rsidR="00931F10" w:rsidRDefault="00931F10" w:rsidP="00931F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СУБЪЕКТОВ МАЛОГО И СРЕДНЕГО ПРЕДПРИНИМАТЕЛЬСТВА - ПОЛУЧАТЕЛЕЙ ПОДДЕРЖКИ в </w:t>
      </w:r>
      <w:r w:rsidR="00F000E8">
        <w:rPr>
          <w:rFonts w:ascii="Times New Roman" w:hAnsi="Times New Roman" w:cs="Times New Roman"/>
          <w:b/>
          <w:sz w:val="24"/>
          <w:szCs w:val="24"/>
        </w:rPr>
        <w:t xml:space="preserve">2020 </w:t>
      </w:r>
      <w:r>
        <w:rPr>
          <w:rFonts w:ascii="Times New Roman" w:hAnsi="Times New Roman" w:cs="Times New Roman"/>
          <w:b/>
          <w:sz w:val="24"/>
          <w:szCs w:val="24"/>
        </w:rPr>
        <w:t>год</w:t>
      </w:r>
      <w:r w:rsidR="00F000E8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31F10" w:rsidRPr="00E162B8" w:rsidRDefault="00931F10" w:rsidP="00931F10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31F10" w:rsidRPr="00E162B8" w:rsidRDefault="00931F10" w:rsidP="00931F1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62B8">
        <w:rPr>
          <w:rFonts w:ascii="Times New Roman" w:hAnsi="Times New Roman" w:cs="Times New Roman"/>
          <w:b/>
          <w:sz w:val="28"/>
          <w:szCs w:val="28"/>
          <w:u w:val="single"/>
        </w:rPr>
        <w:t>Администрация Березовского городского округа</w:t>
      </w:r>
    </w:p>
    <w:p w:rsidR="00931F10" w:rsidRDefault="00931F10" w:rsidP="00931F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органа, предоставившего поддержку)</w:t>
      </w:r>
    </w:p>
    <w:p w:rsidR="00931F10" w:rsidRDefault="00931F10" w:rsidP="00931F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504" w:type="pct"/>
        <w:tblInd w:w="-7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8"/>
        <w:gridCol w:w="1557"/>
        <w:gridCol w:w="1586"/>
        <w:gridCol w:w="1580"/>
        <w:gridCol w:w="1644"/>
        <w:gridCol w:w="1477"/>
        <w:gridCol w:w="1657"/>
        <w:gridCol w:w="1278"/>
        <w:gridCol w:w="1131"/>
        <w:gridCol w:w="1419"/>
        <w:gridCol w:w="1554"/>
      </w:tblGrid>
      <w:tr w:rsidR="00931F10" w:rsidTr="006F1941">
        <w:trPr>
          <w:cantSplit/>
          <w:trHeight w:val="149"/>
        </w:trPr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931F10" w:rsidP="002F1D2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Номер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реестровой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записи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и дата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включения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сведений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в реестр</w:t>
            </w:r>
          </w:p>
          <w:p w:rsidR="00931F10" w:rsidRDefault="00931F10" w:rsidP="002F1D2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31F10" w:rsidRPr="002D4F15" w:rsidRDefault="00931F10" w:rsidP="002F1D27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</w:pPr>
          </w:p>
        </w:tc>
        <w:tc>
          <w:tcPr>
            <w:tcW w:w="4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931F10" w:rsidP="002F1D2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Основание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для включения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(исключения)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сведений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в реестр </w:t>
            </w:r>
          </w:p>
        </w:tc>
        <w:tc>
          <w:tcPr>
            <w:tcW w:w="196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931F10" w:rsidP="002F1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Сведения о субъекте малого и среднего     </w:t>
            </w:r>
            <w:r>
              <w:rPr>
                <w:rFonts w:ascii="Times New Roman" w:hAnsi="Times New Roman" w:cs="Times New Roman"/>
                <w:b/>
              </w:rPr>
              <w:br/>
              <w:t>предпринимательства - получателе поддержки</w:t>
            </w:r>
          </w:p>
        </w:tc>
        <w:tc>
          <w:tcPr>
            <w:tcW w:w="171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931F10" w:rsidP="002F1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предоставленной поддержке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931F10" w:rsidP="002F1D2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Информация о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нарушении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порядка и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условий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предоставления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поддержки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(если  имеется),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в том числе о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нецелевом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использовании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средств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поддержки </w:t>
            </w:r>
          </w:p>
        </w:tc>
      </w:tr>
      <w:tr w:rsidR="00AB103F" w:rsidTr="006F1941">
        <w:trPr>
          <w:cantSplit/>
          <w:trHeight w:val="941"/>
        </w:trPr>
        <w:tc>
          <w:tcPr>
            <w:tcW w:w="3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F10" w:rsidRDefault="00931F10" w:rsidP="002F1D2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F10" w:rsidRDefault="00931F10" w:rsidP="002F1D2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931F10" w:rsidP="002F1D2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юридического лица или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фамилия, имя и отчество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(если имеется)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индивидуального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предпринимателя 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931F10" w:rsidP="002F1D2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почтовый  адрес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(местонахождение)     постоянно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действующего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исполнительного органа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юридического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лица или места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жительства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индивидуального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предпринимателя -  получателя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поддержки   </w:t>
            </w: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931F10" w:rsidP="002F1D2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основной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государственный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регистрационный номер записи о государственной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регистрации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юридического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лица (ОГРН) или индивидуального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предпринимателя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(ОГРНИП)    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931F10" w:rsidP="002F1D2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Идентификацион-ный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номер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налогоплатель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931F10" w:rsidRDefault="00931F10" w:rsidP="002F1D2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щика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(ИНН)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931F10" w:rsidP="002F1D27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вид   </w:t>
            </w:r>
            <w:r>
              <w:rPr>
                <w:rFonts w:ascii="Times New Roman" w:hAnsi="Times New Roman" w:cs="Times New Roman"/>
                <w:b/>
              </w:rPr>
              <w:br/>
              <w:t>поддержки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931F10" w:rsidP="002F1D27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форма  </w:t>
            </w:r>
            <w:r>
              <w:rPr>
                <w:rFonts w:ascii="Times New Roman" w:hAnsi="Times New Roman" w:cs="Times New Roman"/>
                <w:b/>
              </w:rPr>
              <w:br/>
              <w:t>поддержки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797" w:rsidRDefault="00931F10" w:rsidP="005B179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0E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Раз-мер  </w:t>
            </w:r>
            <w:r w:rsidRPr="00F70E4F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поддержки</w:t>
            </w:r>
            <w:r w:rsidR="005B1797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</w:p>
          <w:p w:rsidR="00931F10" w:rsidRPr="00F70E4F" w:rsidRDefault="00931F10" w:rsidP="005B179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0E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рублей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931F10" w:rsidP="002F1D27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срок   </w:t>
            </w:r>
            <w:r>
              <w:rPr>
                <w:rFonts w:ascii="Times New Roman" w:hAnsi="Times New Roman" w:cs="Times New Roman"/>
                <w:b/>
              </w:rPr>
              <w:br/>
              <w:t xml:space="preserve">оказания </w:t>
            </w:r>
            <w:r>
              <w:rPr>
                <w:rFonts w:ascii="Times New Roman" w:hAnsi="Times New Roman" w:cs="Times New Roman"/>
                <w:b/>
              </w:rPr>
              <w:br/>
              <w:t>поддержки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F10" w:rsidRDefault="00931F10" w:rsidP="002F1D2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B103F" w:rsidTr="006F1941">
        <w:trPr>
          <w:cantSplit/>
          <w:trHeight w:val="99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Pr="00C53C45" w:rsidRDefault="00931F10" w:rsidP="002F1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53C4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Pr="00C53C45" w:rsidRDefault="00931F10" w:rsidP="002F1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53C4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Pr="00C53C45" w:rsidRDefault="00931F10" w:rsidP="002F1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53C4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Pr="00C53C45" w:rsidRDefault="00931F10" w:rsidP="002F1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53C4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Pr="00C53C45" w:rsidRDefault="00931F10" w:rsidP="002F1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53C4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Pr="00C53C45" w:rsidRDefault="00931F10" w:rsidP="002F1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53C4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Pr="00C53C45" w:rsidRDefault="00931F10" w:rsidP="002F1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53C45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Pr="00C53C45" w:rsidRDefault="00931F10" w:rsidP="002F1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53C4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Pr="00C53C45" w:rsidRDefault="00931F10" w:rsidP="002F1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53C45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Pr="00C53C45" w:rsidRDefault="00931F10" w:rsidP="002F1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53C4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Pr="00C53C45" w:rsidRDefault="00931F10" w:rsidP="002F1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53C45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931F10" w:rsidTr="006F1941">
        <w:trPr>
          <w:cantSplit/>
          <w:trHeight w:val="99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6B6F4E" w:rsidP="002F1D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предприниматели</w:t>
            </w:r>
          </w:p>
        </w:tc>
      </w:tr>
      <w:tr w:rsidR="00AB103F" w:rsidTr="006F1941">
        <w:trPr>
          <w:cantSplit/>
          <w:trHeight w:val="99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DAE" w:rsidRDefault="001C6DAE" w:rsidP="002F1D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Pr="002F703E" w:rsidRDefault="00931F10" w:rsidP="001C6D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931F10" w:rsidP="002F1D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Pr="000D0FD5" w:rsidRDefault="00931F10" w:rsidP="001C6D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Pr="00081EC6" w:rsidRDefault="00931F10" w:rsidP="002F1D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Pr="00081EC6" w:rsidRDefault="00931F10" w:rsidP="002F1D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931F10" w:rsidP="002F1D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931F10" w:rsidP="002F1D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931F10" w:rsidP="002F1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931F10" w:rsidP="002F1D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10" w:rsidRDefault="00931F10" w:rsidP="002F1D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103F" w:rsidTr="006F1941">
        <w:trPr>
          <w:cantSplit/>
          <w:trHeight w:val="1807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797" w:rsidRDefault="005B1797" w:rsidP="00761AF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5B1797" w:rsidRDefault="005B1797" w:rsidP="00761AF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08.09.2020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797" w:rsidRDefault="005B1797" w:rsidP="005B1797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Распоряжение администрации БГО № 199 от 13.07.2020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797" w:rsidRDefault="005B1797" w:rsidP="007E0DA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Алыев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Тимур Романович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797" w:rsidRPr="00355F16" w:rsidRDefault="005B1797" w:rsidP="005B17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623700, </w:t>
            </w:r>
            <w:r w:rsidRPr="00355F16">
              <w:rPr>
                <w:rFonts w:ascii="Times New Roman" w:hAnsi="Times New Roman" w:cs="Times New Roman"/>
              </w:rPr>
              <w:t>Свердловская обл.,</w:t>
            </w:r>
          </w:p>
          <w:p w:rsidR="005B1797" w:rsidRPr="00355F16" w:rsidRDefault="005B1797" w:rsidP="005B17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55F16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5F16">
              <w:rPr>
                <w:rFonts w:ascii="Times New Roman" w:hAnsi="Times New Roman" w:cs="Times New Roman"/>
              </w:rPr>
              <w:t>Березовский,</w:t>
            </w:r>
          </w:p>
          <w:p w:rsidR="005B1797" w:rsidRDefault="005B1797" w:rsidP="005B17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55F16">
              <w:rPr>
                <w:rFonts w:ascii="Times New Roman" w:hAnsi="Times New Roman" w:cs="Times New Roman"/>
              </w:rPr>
              <w:t>ул.Электриков,4</w:t>
            </w: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797" w:rsidRPr="00355F16" w:rsidRDefault="005B1797" w:rsidP="002F1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5F16">
              <w:rPr>
                <w:rFonts w:ascii="Times New Roman" w:hAnsi="Times New Roman" w:cs="Times New Roman"/>
              </w:rPr>
              <w:t>304660404100033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797" w:rsidRPr="00355F16" w:rsidRDefault="005B1797" w:rsidP="002F1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5F16">
              <w:rPr>
                <w:rFonts w:ascii="Times New Roman" w:hAnsi="Times New Roman" w:cs="Times New Roman"/>
              </w:rPr>
              <w:t>660408507264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797" w:rsidRPr="00355F16" w:rsidRDefault="005B1797" w:rsidP="005B17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55F16">
              <w:rPr>
                <w:rFonts w:ascii="Times New Roman" w:hAnsi="Times New Roman" w:cs="Times New Roman"/>
              </w:rPr>
              <w:t>Предоставление субсидий</w:t>
            </w:r>
          </w:p>
          <w:p w:rsidR="005B1797" w:rsidRPr="00355F16" w:rsidRDefault="005B1797" w:rsidP="002F1D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797" w:rsidRPr="00355F16" w:rsidRDefault="005B1797" w:rsidP="005B17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55F16">
              <w:rPr>
                <w:rFonts w:ascii="Times New Roman" w:hAnsi="Times New Roman" w:cs="Times New Roman"/>
              </w:rPr>
              <w:t>Финансовая</w:t>
            </w:r>
          </w:p>
          <w:p w:rsidR="005B1797" w:rsidRPr="00355F16" w:rsidRDefault="005B1797" w:rsidP="002F1D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797" w:rsidRDefault="005B1797" w:rsidP="002F1D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139 285,7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797" w:rsidRDefault="00F000E8" w:rsidP="009839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28.08.2020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797" w:rsidRPr="003B3E01" w:rsidRDefault="005B1797" w:rsidP="002F1D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3131C8" w:rsidRDefault="003131C8"/>
    <w:sectPr w:rsidR="003131C8" w:rsidSect="005B1797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F10"/>
    <w:rsid w:val="00110E63"/>
    <w:rsid w:val="001321C2"/>
    <w:rsid w:val="001862D6"/>
    <w:rsid w:val="001C6DAE"/>
    <w:rsid w:val="002F1D27"/>
    <w:rsid w:val="003131C8"/>
    <w:rsid w:val="00397386"/>
    <w:rsid w:val="00434DF3"/>
    <w:rsid w:val="00476AA7"/>
    <w:rsid w:val="004B383C"/>
    <w:rsid w:val="004D37A0"/>
    <w:rsid w:val="005302B3"/>
    <w:rsid w:val="005854C6"/>
    <w:rsid w:val="005B1797"/>
    <w:rsid w:val="00695D1C"/>
    <w:rsid w:val="0069712F"/>
    <w:rsid w:val="006B6F4E"/>
    <w:rsid w:val="006F1941"/>
    <w:rsid w:val="00761AFD"/>
    <w:rsid w:val="007D3515"/>
    <w:rsid w:val="007E0DAA"/>
    <w:rsid w:val="007E1DDD"/>
    <w:rsid w:val="00816B32"/>
    <w:rsid w:val="00860E86"/>
    <w:rsid w:val="00931F10"/>
    <w:rsid w:val="009764F5"/>
    <w:rsid w:val="0098397E"/>
    <w:rsid w:val="009C500F"/>
    <w:rsid w:val="00A400F2"/>
    <w:rsid w:val="00A4589C"/>
    <w:rsid w:val="00AB103F"/>
    <w:rsid w:val="00B44B8E"/>
    <w:rsid w:val="00C7210B"/>
    <w:rsid w:val="00D65294"/>
    <w:rsid w:val="00D93556"/>
    <w:rsid w:val="00DD4E72"/>
    <w:rsid w:val="00E261BA"/>
    <w:rsid w:val="00E83131"/>
    <w:rsid w:val="00F000E8"/>
    <w:rsid w:val="00F8007E"/>
    <w:rsid w:val="00F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51BBBD-D97D-4A84-A624-8F558590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F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1F1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931F1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F7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44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</dc:creator>
  <cp:keywords/>
  <dc:description/>
  <cp:lastModifiedBy>Пользователь Windows</cp:lastModifiedBy>
  <cp:revision>6</cp:revision>
  <cp:lastPrinted>2020-09-08T09:12:00Z</cp:lastPrinted>
  <dcterms:created xsi:type="dcterms:W3CDTF">2020-09-08T07:41:00Z</dcterms:created>
  <dcterms:modified xsi:type="dcterms:W3CDTF">2020-09-08T09:57:00Z</dcterms:modified>
</cp:coreProperties>
</file>