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39" w:rsidRDefault="007A3B3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A3B39" w:rsidRDefault="007A3B3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759D9" w:rsidRDefault="007A3B39" w:rsidP="007A3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административной комиссии</w:t>
      </w:r>
    </w:p>
    <w:p w:rsidR="007A3B39" w:rsidRDefault="007A3B39" w:rsidP="007A3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7A3B39" w:rsidRPr="00F74D57" w:rsidRDefault="007A3B39" w:rsidP="007A3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4D57" w:rsidRPr="00F74D57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6D6790">
        <w:rPr>
          <w:rFonts w:ascii="Times New Roman" w:eastAsia="Times New Roman" w:hAnsi="Times New Roman" w:cs="Times New Roman"/>
          <w:sz w:val="28"/>
          <w:szCs w:val="28"/>
        </w:rPr>
        <w:t xml:space="preserve">а за 12 </w:t>
      </w:r>
      <w:r w:rsidR="003B0943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 w:rsidR="006D6790">
        <w:rPr>
          <w:rFonts w:ascii="Times New Roman" w:eastAsia="Times New Roman" w:hAnsi="Times New Roman" w:cs="Times New Roman"/>
          <w:sz w:val="28"/>
          <w:szCs w:val="28"/>
        </w:rPr>
        <w:t>227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D6790">
        <w:rPr>
          <w:rFonts w:ascii="Times New Roman" w:eastAsia="Times New Roman" w:hAnsi="Times New Roman" w:cs="Times New Roman"/>
          <w:sz w:val="28"/>
          <w:szCs w:val="28"/>
        </w:rPr>
        <w:t xml:space="preserve">, назначены наказания по 172 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 w:rsidR="006D6790">
        <w:rPr>
          <w:rFonts w:ascii="Times New Roman" w:eastAsia="Times New Roman" w:hAnsi="Times New Roman" w:cs="Times New Roman"/>
          <w:sz w:val="28"/>
          <w:szCs w:val="28"/>
        </w:rPr>
        <w:t xml:space="preserve"> 163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– штраф.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AA0412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23</w:t>
      </w:r>
      <w:r w:rsidR="006D6790">
        <w:rPr>
          <w:rFonts w:ascii="Times New Roman" w:eastAsia="Times New Roman" w:hAnsi="Times New Roman" w:cs="Times New Roman"/>
          <w:sz w:val="28"/>
          <w:szCs w:val="28"/>
        </w:rPr>
        <w:t>3 350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0412">
        <w:rPr>
          <w:rFonts w:ascii="Times New Roman" w:eastAsia="Times New Roman" w:hAnsi="Times New Roman" w:cs="Times New Roman"/>
          <w:sz w:val="28"/>
          <w:szCs w:val="28"/>
        </w:rPr>
        <w:t>ма взысканных штрафов  - 224 553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ановлениям </w:t>
      </w:r>
      <w:r w:rsidR="00AA0412">
        <w:rPr>
          <w:rFonts w:ascii="Times New Roman" w:eastAsia="Times New Roman" w:hAnsi="Times New Roman" w:cs="Times New Roman"/>
          <w:sz w:val="28"/>
          <w:szCs w:val="28"/>
        </w:rPr>
        <w:t>прошлых лет –  159 571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C031D" w:rsidRDefault="006D6790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AA0412">
        <w:rPr>
          <w:rFonts w:ascii="Times New Roman" w:eastAsia="Times New Roman" w:hAnsi="Times New Roman" w:cs="Times New Roman"/>
          <w:sz w:val="28"/>
          <w:szCs w:val="28"/>
        </w:rPr>
        <w:t xml:space="preserve">8 797 </w:t>
      </w:r>
      <w:r w:rsidR="008C031D"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202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214"/>
        <w:gridCol w:w="1843"/>
        <w:gridCol w:w="2552"/>
      </w:tblGrid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07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</w:p>
          <w:p w:rsidR="00D54D11" w:rsidRPr="00F17F4F" w:rsidRDefault="0007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07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</w:p>
          <w:p w:rsidR="00D54D11" w:rsidRPr="00F17F4F" w:rsidRDefault="0007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44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80A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44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44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443E82" w:rsidP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333BF0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44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333BF0" w:rsidRDefault="0044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C4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AA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16B56">
              <w:rPr>
                <w:rFonts w:ascii="Times New Roman" w:eastAsia="Times New Roman" w:hAnsi="Times New Roman" w:cs="Times New Roman"/>
                <w:sz w:val="24"/>
                <w:szCs w:val="24"/>
              </w:rPr>
              <w:t>3 350</w:t>
            </w:r>
            <w:r w:rsidR="00D54D11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B1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388 900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AA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224 553</w:t>
            </w:r>
            <w:r w:rsidR="00D54D11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B1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180 100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D54D11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6394"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  <w:r w:rsidR="00D30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14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  <w:r w:rsidR="00D30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4D11"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C031D" w:rsidRDefault="00A46056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</w:t>
      </w:r>
      <w:r w:rsidR="00AA0412">
        <w:rPr>
          <w:rFonts w:ascii="Times New Roman" w:eastAsia="Times New Roman" w:hAnsi="Times New Roman" w:cs="Times New Roman"/>
          <w:sz w:val="20"/>
          <w:szCs w:val="20"/>
        </w:rPr>
        <w:t xml:space="preserve"> 8 797 </w:t>
      </w:r>
      <w:r w:rsidR="00280A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031D"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</w:t>
      </w:r>
      <w:r w:rsidR="00AA0412">
        <w:rPr>
          <w:rFonts w:ascii="Times New Roman" w:eastAsia="Times New Roman" w:hAnsi="Times New Roman" w:cs="Times New Roman"/>
          <w:sz w:val="20"/>
          <w:szCs w:val="20"/>
        </w:rPr>
        <w:t>159 571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20</w:t>
      </w:r>
      <w:r w:rsidR="00E4574F">
        <w:rPr>
          <w:rFonts w:ascii="Times New Roman" w:eastAsia="Times New Roman" w:hAnsi="Times New Roman" w:cs="Times New Roman"/>
          <w:sz w:val="20"/>
          <w:szCs w:val="20"/>
        </w:rPr>
        <w:t>14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-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  <w:r w:rsidR="00A4605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7DB1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F46" w:rsidRDefault="00871F46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D11" w:rsidRDefault="00D54D1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4D11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07258B"/>
    <w:rsid w:val="00076595"/>
    <w:rsid w:val="00104480"/>
    <w:rsid w:val="001410F7"/>
    <w:rsid w:val="00172568"/>
    <w:rsid w:val="001B6394"/>
    <w:rsid w:val="001C6C6C"/>
    <w:rsid w:val="0022734A"/>
    <w:rsid w:val="002545C3"/>
    <w:rsid w:val="00280A03"/>
    <w:rsid w:val="002B010B"/>
    <w:rsid w:val="00333BF0"/>
    <w:rsid w:val="00335F62"/>
    <w:rsid w:val="003B0943"/>
    <w:rsid w:val="004203C7"/>
    <w:rsid w:val="00424F1A"/>
    <w:rsid w:val="00443E82"/>
    <w:rsid w:val="0045406D"/>
    <w:rsid w:val="004663BD"/>
    <w:rsid w:val="004759D9"/>
    <w:rsid w:val="004A12AB"/>
    <w:rsid w:val="004F6120"/>
    <w:rsid w:val="00554537"/>
    <w:rsid w:val="005716D4"/>
    <w:rsid w:val="0057474B"/>
    <w:rsid w:val="00577246"/>
    <w:rsid w:val="00577DCC"/>
    <w:rsid w:val="00582FC1"/>
    <w:rsid w:val="005D4494"/>
    <w:rsid w:val="005F57C9"/>
    <w:rsid w:val="0064222C"/>
    <w:rsid w:val="006471B8"/>
    <w:rsid w:val="00667B8B"/>
    <w:rsid w:val="006D6790"/>
    <w:rsid w:val="006E04E1"/>
    <w:rsid w:val="006E7313"/>
    <w:rsid w:val="006F30B8"/>
    <w:rsid w:val="00713163"/>
    <w:rsid w:val="00784CF8"/>
    <w:rsid w:val="007A3B39"/>
    <w:rsid w:val="00836669"/>
    <w:rsid w:val="00866845"/>
    <w:rsid w:val="00871F46"/>
    <w:rsid w:val="00897462"/>
    <w:rsid w:val="008C031D"/>
    <w:rsid w:val="008E5437"/>
    <w:rsid w:val="00946E27"/>
    <w:rsid w:val="009653C1"/>
    <w:rsid w:val="009955F8"/>
    <w:rsid w:val="009D17EA"/>
    <w:rsid w:val="00A46056"/>
    <w:rsid w:val="00AA0412"/>
    <w:rsid w:val="00AC46C1"/>
    <w:rsid w:val="00B074A9"/>
    <w:rsid w:val="00B11F6F"/>
    <w:rsid w:val="00B16B56"/>
    <w:rsid w:val="00B90D12"/>
    <w:rsid w:val="00BB2499"/>
    <w:rsid w:val="00BC4D33"/>
    <w:rsid w:val="00C440EA"/>
    <w:rsid w:val="00C57992"/>
    <w:rsid w:val="00CD7361"/>
    <w:rsid w:val="00D3057B"/>
    <w:rsid w:val="00D54D11"/>
    <w:rsid w:val="00DA7DB1"/>
    <w:rsid w:val="00DD5BDD"/>
    <w:rsid w:val="00DE5288"/>
    <w:rsid w:val="00E13A9E"/>
    <w:rsid w:val="00E4574F"/>
    <w:rsid w:val="00E60B51"/>
    <w:rsid w:val="00E61D4E"/>
    <w:rsid w:val="00E772B8"/>
    <w:rsid w:val="00EB5A40"/>
    <w:rsid w:val="00F17F4F"/>
    <w:rsid w:val="00F74D57"/>
    <w:rsid w:val="00FA1046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3</cp:revision>
  <cp:lastPrinted>2017-01-18T06:45:00Z</cp:lastPrinted>
  <dcterms:created xsi:type="dcterms:W3CDTF">2018-04-09T12:17:00Z</dcterms:created>
  <dcterms:modified xsi:type="dcterms:W3CDTF">2018-04-09T12:20:00Z</dcterms:modified>
</cp:coreProperties>
</file>