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D8" w:rsidRDefault="001600D8" w:rsidP="00160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административной комиссии</w:t>
      </w:r>
    </w:p>
    <w:p w:rsidR="001600D8" w:rsidRDefault="001600D8" w:rsidP="00160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4759D9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74D57" w:rsidRPr="00F74D57" w:rsidRDefault="00F74D57" w:rsidP="00F7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5C4615">
        <w:rPr>
          <w:rFonts w:ascii="Times New Roman" w:eastAsia="Times New Roman" w:hAnsi="Times New Roman" w:cs="Times New Roman"/>
          <w:sz w:val="28"/>
          <w:szCs w:val="28"/>
        </w:rPr>
        <w:t>а за 3 месяца</w:t>
      </w:r>
      <w:bookmarkStart w:id="0" w:name="_GoBack"/>
      <w:bookmarkEnd w:id="0"/>
      <w:r w:rsidR="00F17F4F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рассмотрено 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974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>, назначены наказания по 42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 xml:space="preserve"> 40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– штраф.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>ченных штрафов составила  48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 xml:space="preserve"> 850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>мма взысканных штрафов  - 7 750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постановлениям прошлых лет –  73 863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рублей. 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</w:t>
      </w:r>
      <w:r w:rsidR="009653C1" w:rsidRPr="009653C1">
        <w:rPr>
          <w:rFonts w:ascii="Times New Roman" w:eastAsia="Times New Roman" w:hAnsi="Times New Roman" w:cs="Times New Roman"/>
          <w:sz w:val="28"/>
          <w:szCs w:val="28"/>
        </w:rPr>
        <w:t>41 100</w:t>
      </w:r>
      <w:r w:rsidRPr="00965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8C031D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3"/>
        <w:gridCol w:w="1732"/>
        <w:gridCol w:w="1829"/>
        <w:gridCol w:w="1746"/>
      </w:tblGrid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F1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За 1 квартал</w:t>
            </w:r>
          </w:p>
          <w:p w:rsidR="008C031D" w:rsidRPr="00F17F4F" w:rsidRDefault="00F1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F1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квартал </w:t>
            </w:r>
          </w:p>
          <w:p w:rsidR="00F17F4F" w:rsidRPr="00F17F4F" w:rsidRDefault="00F1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</w:t>
            </w:r>
            <w:r w:rsidR="00F17F4F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ние)</w:t>
            </w:r>
            <w:r w:rsidR="00F17F4F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 w:rsidR="00F17F4F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 w:rsidR="00F17F4F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2015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4480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E1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4203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42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9653C1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9653C1" w:rsidRDefault="0042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42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57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747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9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57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747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42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+5 350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57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  <w:r w:rsidR="009653C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01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57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01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+38</w:t>
            </w:r>
            <w:r w:rsidR="00420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613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6471B8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6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22,9 %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FA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+144.</w:t>
            </w:r>
            <w:r w:rsidR="004203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*по штрафам на сумму 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 xml:space="preserve">41 </w:t>
      </w:r>
      <w:r w:rsidR="009653C1" w:rsidRPr="009653C1">
        <w:rPr>
          <w:rFonts w:ascii="Times New Roman" w:eastAsia="Times New Roman" w:hAnsi="Times New Roman" w:cs="Times New Roman"/>
          <w:sz w:val="20"/>
          <w:szCs w:val="20"/>
        </w:rPr>
        <w:t>1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</w:p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**в том 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числе </w:t>
      </w:r>
      <w:r w:rsidR="009653C1" w:rsidRPr="009653C1">
        <w:rPr>
          <w:rFonts w:ascii="Times New Roman" w:eastAsia="Times New Roman" w:hAnsi="Times New Roman" w:cs="Times New Roman"/>
          <w:sz w:val="20"/>
          <w:szCs w:val="20"/>
        </w:rPr>
        <w:t>73 863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 xml:space="preserve"> рассмотренным в </w:t>
      </w:r>
      <w:r w:rsidR="008E5437">
        <w:rPr>
          <w:rFonts w:ascii="Times New Roman" w:eastAsia="Times New Roman" w:hAnsi="Times New Roman" w:cs="Times New Roman"/>
          <w:sz w:val="20"/>
          <w:szCs w:val="20"/>
        </w:rPr>
        <w:t>2014-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>2015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p w:rsidR="00DA7DB1" w:rsidRDefault="00DA7DB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DB1" w:rsidRPr="00DA7DB1" w:rsidRDefault="00DA7DB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DB1" w:rsidRPr="00DA7DB1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104480"/>
    <w:rsid w:val="001600D8"/>
    <w:rsid w:val="00172568"/>
    <w:rsid w:val="001C6C6C"/>
    <w:rsid w:val="0022734A"/>
    <w:rsid w:val="002545C3"/>
    <w:rsid w:val="002B010B"/>
    <w:rsid w:val="004203C7"/>
    <w:rsid w:val="00424F1A"/>
    <w:rsid w:val="0045406D"/>
    <w:rsid w:val="004663BD"/>
    <w:rsid w:val="004759D9"/>
    <w:rsid w:val="004A12AB"/>
    <w:rsid w:val="004F6120"/>
    <w:rsid w:val="0057474B"/>
    <w:rsid w:val="00577DCC"/>
    <w:rsid w:val="00582FC1"/>
    <w:rsid w:val="005C4615"/>
    <w:rsid w:val="005F57C9"/>
    <w:rsid w:val="0064222C"/>
    <w:rsid w:val="006471B8"/>
    <w:rsid w:val="00667B8B"/>
    <w:rsid w:val="006E04E1"/>
    <w:rsid w:val="006E7313"/>
    <w:rsid w:val="00713163"/>
    <w:rsid w:val="00784CF8"/>
    <w:rsid w:val="00866845"/>
    <w:rsid w:val="00871F46"/>
    <w:rsid w:val="00897462"/>
    <w:rsid w:val="008C031D"/>
    <w:rsid w:val="008E5437"/>
    <w:rsid w:val="00946E27"/>
    <w:rsid w:val="009653C1"/>
    <w:rsid w:val="009955F8"/>
    <w:rsid w:val="009D17EA"/>
    <w:rsid w:val="00AC46C1"/>
    <w:rsid w:val="00B074A9"/>
    <w:rsid w:val="00B11F6F"/>
    <w:rsid w:val="00B90D12"/>
    <w:rsid w:val="00BB2499"/>
    <w:rsid w:val="00BC4D33"/>
    <w:rsid w:val="00C57992"/>
    <w:rsid w:val="00CD7361"/>
    <w:rsid w:val="00DA7DB1"/>
    <w:rsid w:val="00DD5BDD"/>
    <w:rsid w:val="00DE5288"/>
    <w:rsid w:val="00E13A9E"/>
    <w:rsid w:val="00E60B51"/>
    <w:rsid w:val="00E61D4E"/>
    <w:rsid w:val="00EB5A40"/>
    <w:rsid w:val="00F17F4F"/>
    <w:rsid w:val="00F74D57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16</cp:revision>
  <cp:lastPrinted>2016-04-19T09:42:00Z</cp:lastPrinted>
  <dcterms:created xsi:type="dcterms:W3CDTF">2016-04-12T10:07:00Z</dcterms:created>
  <dcterms:modified xsi:type="dcterms:W3CDTF">2018-04-09T12:30:00Z</dcterms:modified>
</cp:coreProperties>
</file>