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3340AE31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406A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354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B4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</w:t>
      </w:r>
    </w:p>
    <w:p w14:paraId="1A20AAD0" w14:textId="499C00E6" w:rsidR="0091464A" w:rsidRDefault="007E5F10" w:rsidP="004B4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B4075" w:rsidRPr="004B4075">
        <w:rPr>
          <w:rFonts w:ascii="Times New Roman" w:hAnsi="Times New Roman" w:cs="Times New Roman"/>
          <w:color w:val="000000"/>
          <w:sz w:val="24"/>
          <w:szCs w:val="24"/>
        </w:rPr>
        <w:t>Развитие культуры, физической культуры и спорта, организация работы с молодежью</w:t>
      </w:r>
      <w:r w:rsidR="004B4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075" w:rsidRPr="004B4075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2028 года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53388CA6" w14:textId="77777777" w:rsidR="0002521B" w:rsidRPr="000B2AC4" w:rsidRDefault="0002521B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3E6DC41D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58BD4BA6" w:rsidR="00A37F97" w:rsidRPr="00206E8F" w:rsidRDefault="004B4075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869233B" w14:textId="5B96ACD2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7436888A" w:rsidR="00A37F97" w:rsidRPr="00206E8F" w:rsidRDefault="004B4075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4B4075" w:rsidRPr="00206E8F" w14:paraId="6F408836" w14:textId="77777777" w:rsidTr="009B71CF">
        <w:tc>
          <w:tcPr>
            <w:tcW w:w="675" w:type="dxa"/>
          </w:tcPr>
          <w:p w14:paraId="633BDF34" w14:textId="6E994FAF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0AEEB84B" w14:textId="0A92E67C" w:rsidR="004B4075" w:rsidRPr="00206E8F" w:rsidRDefault="004B4075" w:rsidP="004B4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49D4099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A0BB206" w14:textId="67723D6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0B0A3E5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EFF2CEF" w14:textId="6FFFB29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F1AC1B7" w14:textId="0E56FFC7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6F9C306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425DF4B" w14:textId="723B4873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B4075" w:rsidRPr="00206E8F" w14:paraId="41534FED" w14:textId="77777777" w:rsidTr="00CA499D">
        <w:tc>
          <w:tcPr>
            <w:tcW w:w="675" w:type="dxa"/>
          </w:tcPr>
          <w:p w14:paraId="49423F2B" w14:textId="41E8EA5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2410" w:type="dxa"/>
          </w:tcPr>
          <w:p w14:paraId="0D7E2D31" w14:textId="6D88DB1D" w:rsidR="004B4075" w:rsidRPr="002D4BF2" w:rsidRDefault="004B4075" w:rsidP="004B4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(г.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Бер</w:t>
            </w:r>
            <w:r>
              <w:rPr>
                <w:rFonts w:ascii="Times New Roman" w:hAnsi="Times New Roman" w:cs="Times New Roman"/>
                <w:color w:val="000000"/>
              </w:rPr>
              <w:t>езовский, п.Ключевск, ул.Строителей, 1</w:t>
            </w:r>
            <w:r w:rsidRPr="00CE701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1" w:type="dxa"/>
          </w:tcPr>
          <w:p w14:paraId="3B911D62" w14:textId="5C9DF5C1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B4075" w:rsidRPr="00206E8F" w14:paraId="0CCA63C6" w14:textId="77777777" w:rsidTr="00A94DA9">
        <w:tc>
          <w:tcPr>
            <w:tcW w:w="675" w:type="dxa"/>
          </w:tcPr>
          <w:p w14:paraId="254541E5" w14:textId="0AF729C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1.5.2</w:t>
            </w:r>
          </w:p>
        </w:tc>
        <w:tc>
          <w:tcPr>
            <w:tcW w:w="2410" w:type="dxa"/>
          </w:tcPr>
          <w:p w14:paraId="6CFDC70E" w14:textId="3F550280" w:rsidR="004B4075" w:rsidRPr="002D4BF2" w:rsidRDefault="004B4075" w:rsidP="004B4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(г.Бере</w:t>
            </w:r>
            <w:r w:rsidRPr="00CE7016">
              <w:rPr>
                <w:rFonts w:ascii="Times New Roman" w:hAnsi="Times New Roman" w:cs="Times New Roman"/>
                <w:color w:val="000000"/>
              </w:rPr>
              <w:t>зовс</w:t>
            </w:r>
            <w:r>
              <w:rPr>
                <w:rFonts w:ascii="Times New Roman" w:hAnsi="Times New Roman" w:cs="Times New Roman"/>
                <w:color w:val="000000"/>
              </w:rPr>
              <w:t>кий, п.Кедровка, ул.Школьная, 3</w:t>
            </w:r>
            <w:r w:rsidRPr="00CE701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1" w:type="dxa"/>
          </w:tcPr>
          <w:p w14:paraId="5ECA4E42" w14:textId="65A5D62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подпрограмме 3 «Развитие физической культуры и спорта»</w:t>
            </w:r>
          </w:p>
        </w:tc>
      </w:tr>
      <w:tr w:rsidR="004B4075" w:rsidRPr="00206E8F" w14:paraId="17BA7654" w14:textId="77777777" w:rsidTr="002E30A1">
        <w:tc>
          <w:tcPr>
            <w:tcW w:w="675" w:type="dxa"/>
          </w:tcPr>
          <w:p w14:paraId="71BE9579" w14:textId="5A18FF5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</w:tcPr>
          <w:p w14:paraId="37793094" w14:textId="0C087AAF" w:rsidR="004B4075" w:rsidRPr="00206E8F" w:rsidRDefault="004B4075" w:rsidP="004B4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3F496DB7" w14:textId="5333D787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B4075" w:rsidRPr="00206E8F" w14:paraId="5E27FD34" w14:textId="77777777" w:rsidTr="00CE5220">
        <w:tc>
          <w:tcPr>
            <w:tcW w:w="675" w:type="dxa"/>
          </w:tcPr>
          <w:p w14:paraId="01C43C9B" w14:textId="671B86A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410" w:type="dxa"/>
          </w:tcPr>
          <w:p w14:paraId="6055AD7F" w14:textId="7082D893" w:rsidR="004B4075" w:rsidRPr="00206E8F" w:rsidRDefault="004B4075" w:rsidP="004B40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Спортивный центр «Баскет Арена»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(г.Березовский, ул.Спортив</w:t>
            </w:r>
            <w:r w:rsidRPr="00CE7016">
              <w:rPr>
                <w:rFonts w:ascii="Times New Roman" w:hAnsi="Times New Roman" w:cs="Times New Roman"/>
                <w:color w:val="000000"/>
              </w:rPr>
              <w:t>ная, 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21" w:type="dxa"/>
          </w:tcPr>
          <w:p w14:paraId="51EDBAE7" w14:textId="1B329536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4B4075" w:rsidRPr="00206E8F" w:rsidRDefault="004B4075" w:rsidP="004B4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142F80DC" w:rsidR="00206E8F" w:rsidRDefault="004B4075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="00406AF4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3C5F3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06AF4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753E2425" w14:textId="77777777" w:rsidR="00206E8F" w:rsidRPr="00206E8F" w:rsidRDefault="00206E8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2F06C" w14:textId="32CADC00" w:rsidR="0017105B" w:rsidRDefault="00A83D18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 управления культуры и спорта</w:t>
      </w:r>
    </w:p>
    <w:p w14:paraId="59226190" w14:textId="7C653BEE" w:rsidR="00206E8F" w:rsidRPr="00206E8F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Березовского городского округа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D18">
        <w:rPr>
          <w:rFonts w:ascii="Times New Roman" w:hAnsi="Times New Roman" w:cs="Times New Roman"/>
          <w:color w:val="000000"/>
          <w:sz w:val="24"/>
          <w:szCs w:val="24"/>
        </w:rPr>
        <w:t>К.А. Репин</w:t>
      </w:r>
    </w:p>
    <w:sectPr w:rsidR="00206E8F" w:rsidRPr="00206E8F" w:rsidSect="00B07354">
      <w:headerReference w:type="default" r:id="rId6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2152" w14:textId="77777777" w:rsidR="00B07354" w:rsidRDefault="00B07354" w:rsidP="00163FD4">
      <w:pPr>
        <w:spacing w:after="0" w:line="240" w:lineRule="auto"/>
      </w:pPr>
      <w:r>
        <w:separator/>
      </w:r>
    </w:p>
  </w:endnote>
  <w:endnote w:type="continuationSeparator" w:id="0">
    <w:p w14:paraId="0FEFAF22" w14:textId="77777777" w:rsidR="00B07354" w:rsidRDefault="00B07354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DB6F" w14:textId="77777777" w:rsidR="00B07354" w:rsidRDefault="00B07354" w:rsidP="00163FD4">
      <w:pPr>
        <w:spacing w:after="0" w:line="240" w:lineRule="auto"/>
      </w:pPr>
      <w:r>
        <w:separator/>
      </w:r>
    </w:p>
  </w:footnote>
  <w:footnote w:type="continuationSeparator" w:id="0">
    <w:p w14:paraId="52AE0617" w14:textId="77777777" w:rsidR="00B07354" w:rsidRDefault="00B07354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3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2521B"/>
    <w:rsid w:val="00077F36"/>
    <w:rsid w:val="0008771A"/>
    <w:rsid w:val="000B2AC4"/>
    <w:rsid w:val="00124EDF"/>
    <w:rsid w:val="00147C6A"/>
    <w:rsid w:val="00163FD4"/>
    <w:rsid w:val="0017105B"/>
    <w:rsid w:val="00191CE6"/>
    <w:rsid w:val="001C2FF7"/>
    <w:rsid w:val="001D18F1"/>
    <w:rsid w:val="001E248D"/>
    <w:rsid w:val="00206E8F"/>
    <w:rsid w:val="00245F3A"/>
    <w:rsid w:val="00254DAC"/>
    <w:rsid w:val="00264732"/>
    <w:rsid w:val="002C6E5F"/>
    <w:rsid w:val="002D4BF2"/>
    <w:rsid w:val="002F3711"/>
    <w:rsid w:val="003548C1"/>
    <w:rsid w:val="00391C6C"/>
    <w:rsid w:val="003A18DB"/>
    <w:rsid w:val="003C5F3B"/>
    <w:rsid w:val="00406AF4"/>
    <w:rsid w:val="004529CB"/>
    <w:rsid w:val="0048127B"/>
    <w:rsid w:val="004B4075"/>
    <w:rsid w:val="004D25A6"/>
    <w:rsid w:val="005034D7"/>
    <w:rsid w:val="00553277"/>
    <w:rsid w:val="00615D79"/>
    <w:rsid w:val="006619D5"/>
    <w:rsid w:val="00693D58"/>
    <w:rsid w:val="006E4A4F"/>
    <w:rsid w:val="007130E6"/>
    <w:rsid w:val="00731E00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83D18"/>
    <w:rsid w:val="00A96B0C"/>
    <w:rsid w:val="00B07354"/>
    <w:rsid w:val="00B42B63"/>
    <w:rsid w:val="00B44BA7"/>
    <w:rsid w:val="00B82B75"/>
    <w:rsid w:val="00B82D34"/>
    <w:rsid w:val="00BA596C"/>
    <w:rsid w:val="00BD2B40"/>
    <w:rsid w:val="00C40BA1"/>
    <w:rsid w:val="00C97F88"/>
    <w:rsid w:val="00CA5F14"/>
    <w:rsid w:val="00CF06E7"/>
    <w:rsid w:val="00D30A92"/>
    <w:rsid w:val="00D471E0"/>
    <w:rsid w:val="00D7042E"/>
    <w:rsid w:val="00D70A20"/>
    <w:rsid w:val="00D8769F"/>
    <w:rsid w:val="00DB5273"/>
    <w:rsid w:val="00E16814"/>
    <w:rsid w:val="00E62D88"/>
    <w:rsid w:val="00E64727"/>
    <w:rsid w:val="00EC4260"/>
    <w:rsid w:val="00F514C9"/>
    <w:rsid w:val="00F67ED9"/>
    <w:rsid w:val="00F7191F"/>
    <w:rsid w:val="00FA450B"/>
    <w:rsid w:val="00FB02DA"/>
    <w:rsid w:val="00FC7685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14FB7F73-34FF-490F-84E4-1801A8A8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28</cp:revision>
  <cp:lastPrinted>2022-02-02T06:35:00Z</cp:lastPrinted>
  <dcterms:created xsi:type="dcterms:W3CDTF">2021-02-01T05:46:00Z</dcterms:created>
  <dcterms:modified xsi:type="dcterms:W3CDTF">2024-01-25T12:07:00Z</dcterms:modified>
</cp:coreProperties>
</file>