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08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419B">
        <w:rPr>
          <w:rFonts w:ascii="Times New Roman" w:eastAsia="Times New Roman" w:hAnsi="Times New Roman" w:cs="Times New Roman"/>
          <w:sz w:val="28"/>
          <w:szCs w:val="28"/>
        </w:rPr>
        <w:t>0.0</w:t>
      </w:r>
      <w:r w:rsidR="006E08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2B06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E0894">
        <w:rPr>
          <w:rFonts w:ascii="Times New Roman" w:eastAsia="Times New Roman" w:hAnsi="Times New Roman" w:cs="Times New Roman"/>
          <w:sz w:val="28"/>
          <w:szCs w:val="28"/>
        </w:rPr>
        <w:t>711</w:t>
      </w: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Паспорт</w:t>
      </w: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E97F48" w:rsidRPr="005D18EC" w:rsidRDefault="00104F17" w:rsidP="00E97F4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«</w:t>
      </w:r>
      <w:r w:rsidR="00E97F48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культуры, физической культуры и спорта, организация работы</w:t>
      </w:r>
    </w:p>
    <w:p w:rsidR="00104F17" w:rsidRPr="00104F17" w:rsidRDefault="00E97F48" w:rsidP="00E9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молодежью в Березовском городском округе до 2028 года</w:t>
      </w:r>
      <w:r w:rsidR="00104F17" w:rsidRPr="00104F17">
        <w:rPr>
          <w:rFonts w:ascii="Times New Roman" w:hAnsi="Times New Roman" w:cs="Times New Roman"/>
          <w:sz w:val="28"/>
          <w:szCs w:val="28"/>
        </w:rPr>
        <w:t>»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0446B8" w:rsidRPr="000446B8" w:rsidTr="00002B06">
        <w:trPr>
          <w:trHeight w:val="484"/>
        </w:trPr>
        <w:tc>
          <w:tcPr>
            <w:tcW w:w="4678" w:type="dxa"/>
            <w:vMerge w:val="restart"/>
            <w:hideMark/>
          </w:tcPr>
          <w:p w:rsidR="000446B8" w:rsidRPr="000446B8" w:rsidRDefault="000446B8" w:rsidP="00104F17">
            <w:pPr>
              <w:pStyle w:val="ConsPlusCell"/>
              <w:rPr>
                <w:lang w:eastAsia="en-US"/>
              </w:rPr>
            </w:pPr>
            <w:r w:rsidRPr="000446B8">
              <w:rPr>
                <w:rFonts w:eastAsiaTheme="minorEastAsia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5245" w:type="dxa"/>
            <w:hideMark/>
          </w:tcPr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446B8" w:rsidRPr="000446B8" w:rsidRDefault="006E0894" w:rsidP="0010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073,25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0894" w:rsidRPr="006E089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6E08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E0894" w:rsidRPr="006E0894">
              <w:rPr>
                <w:rFonts w:ascii="Times New Roman" w:hAnsi="Times New Roman" w:cs="Times New Roman"/>
                <w:sz w:val="24"/>
                <w:szCs w:val="24"/>
              </w:rPr>
              <w:t>435,36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D740E" w:rsidRPr="00AD740E">
              <w:rPr>
                <w:rFonts w:ascii="Times New Roman" w:hAnsi="Times New Roman" w:cs="Times New Roman"/>
                <w:sz w:val="24"/>
                <w:szCs w:val="24"/>
              </w:rPr>
              <w:t>381660,49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244,35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244,35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244,35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pStyle w:val="ConsPlusCell"/>
              <w:rPr>
                <w:lang w:eastAsia="en-US"/>
              </w:rPr>
            </w:pPr>
            <w:r>
              <w:rPr>
                <w:rFonts w:eastAsiaTheme="minorEastAsia"/>
              </w:rPr>
              <w:t>2028</w:t>
            </w:r>
            <w:r w:rsidR="000446B8" w:rsidRPr="000446B8">
              <w:rPr>
                <w:rFonts w:eastAsiaTheme="minorEastAsia"/>
              </w:rPr>
              <w:t xml:space="preserve"> – </w:t>
            </w:r>
            <w:r w:rsidRPr="00E97F48">
              <w:rPr>
                <w:rFonts w:eastAsiaTheme="minorEastAsia"/>
              </w:rPr>
              <w:t>369</w:t>
            </w:r>
            <w:r>
              <w:rPr>
                <w:rFonts w:eastAsiaTheme="minorEastAsia"/>
              </w:rPr>
              <w:t> </w:t>
            </w:r>
            <w:r w:rsidRPr="00E97F48">
              <w:rPr>
                <w:rFonts w:eastAsiaTheme="minorEastAsia"/>
              </w:rPr>
              <w:t>244,35</w:t>
            </w:r>
          </w:p>
        </w:tc>
      </w:tr>
      <w:tr w:rsidR="000446B8" w:rsidRPr="000446B8" w:rsidTr="00002B06">
        <w:trPr>
          <w:trHeight w:val="60"/>
        </w:trPr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104F17">
            <w:pPr>
              <w:pStyle w:val="ConsPlusCell"/>
              <w:rPr>
                <w:lang w:eastAsia="en-US"/>
              </w:rPr>
            </w:pPr>
            <w:r w:rsidRPr="000446B8">
              <w:rPr>
                <w:rFonts w:eastAsiaTheme="minorEastAsia"/>
              </w:rPr>
              <w:t>Из них:</w:t>
            </w:r>
          </w:p>
        </w:tc>
      </w:tr>
      <w:tr w:rsidR="000446B8" w:rsidRPr="000446B8" w:rsidTr="00002B0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0446B8" w:rsidRPr="000446B8" w:rsidRDefault="00AD740E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740E">
              <w:rPr>
                <w:rFonts w:ascii="Times New Roman" w:hAnsi="Times New Roman" w:cs="Times New Roman"/>
                <w:sz w:val="24"/>
                <w:szCs w:val="24"/>
              </w:rPr>
              <w:t>880,70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D740E" w:rsidRPr="00AD7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74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740E" w:rsidRPr="00AD740E">
              <w:rPr>
                <w:rFonts w:ascii="Times New Roman" w:hAnsi="Times New Roman" w:cs="Times New Roman"/>
                <w:sz w:val="24"/>
                <w:szCs w:val="24"/>
              </w:rPr>
              <w:t>880,70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D075D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ADA">
              <w:rPr>
                <w:rFonts w:ascii="Times New Roman" w:hAnsi="Times New Roman" w:cs="Times New Roman"/>
                <w:sz w:val="24"/>
                <w:szCs w:val="24"/>
              </w:rPr>
              <w:t xml:space="preserve">2028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446B8" w:rsidRPr="000446B8" w:rsidTr="00002B0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0446B8" w:rsidRPr="000446B8" w:rsidRDefault="006E0894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415,52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0894" w:rsidRPr="006E08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08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E0894" w:rsidRPr="006E0894">
              <w:rPr>
                <w:rFonts w:ascii="Times New Roman" w:hAnsi="Times New Roman" w:cs="Times New Roman"/>
                <w:sz w:val="24"/>
                <w:szCs w:val="24"/>
              </w:rPr>
              <w:t>415,52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0446B8" w:rsidRPr="000446B8" w:rsidRDefault="001D075D" w:rsidP="001D075D">
            <w:pPr>
              <w:pStyle w:val="ConsPlusCell"/>
              <w:rPr>
                <w:lang w:eastAsia="en-US"/>
              </w:rPr>
            </w:pPr>
            <w:r w:rsidRPr="00785ADA">
              <w:t xml:space="preserve">2028 – </w:t>
            </w:r>
            <w:r w:rsidRPr="000446B8">
              <w:t>0,00</w:t>
            </w:r>
          </w:p>
        </w:tc>
      </w:tr>
      <w:tr w:rsidR="000446B8" w:rsidRPr="000446B8" w:rsidTr="00002B06"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0446B8" w:rsidRPr="000446B8" w:rsidRDefault="006E0894" w:rsidP="00044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0894">
              <w:rPr>
                <w:rFonts w:ascii="Times New Roman" w:hAnsi="Times New Roman" w:cs="Times New Roman"/>
                <w:sz w:val="24"/>
                <w:szCs w:val="24"/>
              </w:rPr>
              <w:t>777,03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0894" w:rsidRPr="006E0894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6E08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E0894" w:rsidRPr="006E0894">
              <w:rPr>
                <w:rFonts w:ascii="Times New Roman" w:hAnsi="Times New Roman" w:cs="Times New Roman"/>
                <w:sz w:val="24"/>
                <w:szCs w:val="24"/>
              </w:rPr>
              <w:t>139,14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660,49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244,35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244,35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FE3733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E3733" w:rsidRPr="00FE3733">
              <w:rPr>
                <w:rFonts w:ascii="Times New Roman" w:hAnsi="Times New Roman" w:cs="Times New Roman"/>
              </w:rPr>
              <w:t>369</w:t>
            </w:r>
            <w:r w:rsidR="00FE3733">
              <w:rPr>
                <w:rFonts w:ascii="Times New Roman" w:hAnsi="Times New Roman" w:cs="Times New Roman"/>
              </w:rPr>
              <w:t> </w:t>
            </w:r>
            <w:r w:rsidR="00FE3733" w:rsidRPr="00FE3733">
              <w:rPr>
                <w:rFonts w:ascii="Times New Roman" w:hAnsi="Times New Roman" w:cs="Times New Roman"/>
              </w:rPr>
              <w:t>244,35</w:t>
            </w: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Default="001D075D" w:rsidP="001D075D">
            <w:pPr>
              <w:pStyle w:val="ConsPlusCell"/>
            </w:pPr>
            <w:r w:rsidRPr="00FE3733">
              <w:t xml:space="preserve">2028 – </w:t>
            </w:r>
            <w:r w:rsidR="00FE3733" w:rsidRPr="00FE3733">
              <w:t>369</w:t>
            </w:r>
            <w:r w:rsidR="00FE3733">
              <w:t> </w:t>
            </w:r>
            <w:r w:rsidR="00FE3733" w:rsidRPr="00FE3733">
              <w:t>244,35</w:t>
            </w:r>
          </w:p>
          <w:p w:rsidR="008029FC" w:rsidRPr="000446B8" w:rsidRDefault="008029FC" w:rsidP="001D075D">
            <w:pPr>
              <w:pStyle w:val="ConsPlusCell"/>
              <w:rPr>
                <w:rFonts w:eastAsiaTheme="minorEastAsia"/>
              </w:rPr>
            </w:pPr>
          </w:p>
        </w:tc>
      </w:tr>
      <w:tr w:rsidR="000446B8" w:rsidRPr="000446B8" w:rsidTr="00002B06">
        <w:tc>
          <w:tcPr>
            <w:tcW w:w="4678" w:type="dxa"/>
            <w:vMerge/>
            <w:vAlign w:val="center"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0,00 тыс. рублей</w:t>
            </w:r>
          </w:p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0446B8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ADA">
              <w:rPr>
                <w:rFonts w:ascii="Times New Roman" w:hAnsi="Times New Roman" w:cs="Times New Roman"/>
                <w:sz w:val="24"/>
                <w:szCs w:val="24"/>
              </w:rPr>
              <w:t xml:space="preserve">2028 – 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4461C" w:rsidRPr="0084461C" w:rsidRDefault="0084461C" w:rsidP="0084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461C" w:rsidRPr="0084461C" w:rsidSect="00EC6309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9A" w:rsidRDefault="008D2A9A" w:rsidP="00104F17">
      <w:pPr>
        <w:spacing w:after="0" w:line="240" w:lineRule="auto"/>
      </w:pPr>
      <w:r>
        <w:separator/>
      </w:r>
    </w:p>
  </w:endnote>
  <w:endnote w:type="continuationSeparator" w:id="0">
    <w:p w:rsidR="008D2A9A" w:rsidRDefault="008D2A9A" w:rsidP="0010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9A" w:rsidRDefault="008D2A9A" w:rsidP="00104F17">
      <w:pPr>
        <w:spacing w:after="0" w:line="240" w:lineRule="auto"/>
      </w:pPr>
      <w:r>
        <w:separator/>
      </w:r>
    </w:p>
  </w:footnote>
  <w:footnote w:type="continuationSeparator" w:id="0">
    <w:p w:rsidR="008D2A9A" w:rsidRDefault="008D2A9A" w:rsidP="0010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033140"/>
      <w:docPartObj>
        <w:docPartGallery w:val="Page Numbers (Top of Page)"/>
        <w:docPartUnique/>
      </w:docPartObj>
    </w:sdtPr>
    <w:sdtEndPr/>
    <w:sdtContent>
      <w:p w:rsidR="00104F17" w:rsidRDefault="00366FD5">
        <w:pPr>
          <w:pStyle w:val="a3"/>
          <w:jc w:val="center"/>
        </w:pPr>
        <w:r>
          <w:fldChar w:fldCharType="begin"/>
        </w:r>
        <w:r w:rsidR="00104F17">
          <w:instrText>PAGE   \* MERGEFORMAT</w:instrText>
        </w:r>
        <w:r>
          <w:fldChar w:fldCharType="separate"/>
        </w:r>
        <w:r w:rsidR="006F154C">
          <w:rPr>
            <w:noProof/>
          </w:rPr>
          <w:t>2</w:t>
        </w:r>
        <w:r>
          <w:fldChar w:fldCharType="end"/>
        </w:r>
      </w:p>
    </w:sdtContent>
  </w:sdt>
  <w:p w:rsidR="00104F17" w:rsidRDefault="00104F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6A"/>
    <w:rsid w:val="00002B06"/>
    <w:rsid w:val="00013592"/>
    <w:rsid w:val="000446B8"/>
    <w:rsid w:val="0008311B"/>
    <w:rsid w:val="000F5EC3"/>
    <w:rsid w:val="00104F17"/>
    <w:rsid w:val="00110FD9"/>
    <w:rsid w:val="001A6D79"/>
    <w:rsid w:val="001D075D"/>
    <w:rsid w:val="001E462D"/>
    <w:rsid w:val="00212FB0"/>
    <w:rsid w:val="00225954"/>
    <w:rsid w:val="00226E84"/>
    <w:rsid w:val="00366FD5"/>
    <w:rsid w:val="003B2AE8"/>
    <w:rsid w:val="003D6C18"/>
    <w:rsid w:val="004609AF"/>
    <w:rsid w:val="0057617E"/>
    <w:rsid w:val="005C053E"/>
    <w:rsid w:val="00610501"/>
    <w:rsid w:val="006818CD"/>
    <w:rsid w:val="006A133B"/>
    <w:rsid w:val="006D3043"/>
    <w:rsid w:val="006E0894"/>
    <w:rsid w:val="006F154C"/>
    <w:rsid w:val="00785ADA"/>
    <w:rsid w:val="007F32D1"/>
    <w:rsid w:val="008029FC"/>
    <w:rsid w:val="0084461C"/>
    <w:rsid w:val="008D2A9A"/>
    <w:rsid w:val="008D6251"/>
    <w:rsid w:val="00991812"/>
    <w:rsid w:val="00AD740E"/>
    <w:rsid w:val="00B5460D"/>
    <w:rsid w:val="00BE419B"/>
    <w:rsid w:val="00D069C4"/>
    <w:rsid w:val="00D726B3"/>
    <w:rsid w:val="00E767D2"/>
    <w:rsid w:val="00E97F48"/>
    <w:rsid w:val="00EC6309"/>
    <w:rsid w:val="00FE146A"/>
    <w:rsid w:val="00FE3733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CFB7F-DF09-4998-9A64-BB1EDCEE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4F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4F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F1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F17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4461C"/>
    <w:pPr>
      <w:spacing w:after="0" w:line="240" w:lineRule="auto"/>
      <w:ind w:left="720" w:firstLine="53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1">
    <w:name w:val="Основной текст1"/>
    <w:basedOn w:val="a"/>
    <w:uiPriority w:val="99"/>
    <w:rsid w:val="0084461C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dcterms:created xsi:type="dcterms:W3CDTF">2023-09-06T06:55:00Z</dcterms:created>
  <dcterms:modified xsi:type="dcterms:W3CDTF">2023-09-06T06:55:00Z</dcterms:modified>
</cp:coreProperties>
</file>