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386901" w14:textId="77777777" w:rsidR="008B3AE1" w:rsidRPr="00B11449" w:rsidRDefault="008B3AE1" w:rsidP="008B3AE1">
      <w:pPr>
        <w:widowControl w:val="0"/>
        <w:autoSpaceDE w:val="0"/>
        <w:autoSpaceDN w:val="0"/>
        <w:adjustRightInd w:val="0"/>
        <w:spacing w:line="240" w:lineRule="auto"/>
        <w:ind w:left="5670" w:right="282" w:firstLine="0"/>
        <w:jc w:val="both"/>
        <w:outlineLvl w:val="0"/>
        <w:rPr>
          <w:rFonts w:ascii="Times New Roman" w:hAnsi="Times New Roman"/>
          <w:sz w:val="24"/>
          <w:szCs w:val="24"/>
        </w:rPr>
      </w:pPr>
      <w:r w:rsidRPr="00B11449">
        <w:rPr>
          <w:rFonts w:ascii="Times New Roman" w:hAnsi="Times New Roman"/>
          <w:sz w:val="24"/>
          <w:szCs w:val="24"/>
        </w:rPr>
        <w:t>УТВЕРЖДАЮ</w:t>
      </w:r>
    </w:p>
    <w:p w14:paraId="7C211ED4" w14:textId="71058B27" w:rsidR="008B3AE1" w:rsidRPr="00B11449" w:rsidRDefault="00033243" w:rsidP="008B3AE1">
      <w:pPr>
        <w:widowControl w:val="0"/>
        <w:autoSpaceDE w:val="0"/>
        <w:autoSpaceDN w:val="0"/>
        <w:adjustRightInd w:val="0"/>
        <w:spacing w:line="240" w:lineRule="auto"/>
        <w:ind w:left="5670" w:right="282" w:firstLine="0"/>
        <w:jc w:val="both"/>
        <w:outlineLvl w:val="0"/>
        <w:rPr>
          <w:rFonts w:ascii="Times New Roman" w:hAnsi="Times New Roman"/>
          <w:sz w:val="24"/>
          <w:szCs w:val="24"/>
        </w:rPr>
      </w:pPr>
      <w:r w:rsidRPr="00B11449">
        <w:rPr>
          <w:rFonts w:ascii="Times New Roman" w:hAnsi="Times New Roman"/>
          <w:sz w:val="24"/>
          <w:szCs w:val="24"/>
        </w:rPr>
        <w:t>Н</w:t>
      </w:r>
      <w:r w:rsidR="008B3AE1" w:rsidRPr="00B11449">
        <w:rPr>
          <w:rFonts w:ascii="Times New Roman" w:hAnsi="Times New Roman"/>
          <w:sz w:val="24"/>
          <w:szCs w:val="24"/>
        </w:rPr>
        <w:t xml:space="preserve">ачальник управления культуры и спорта Березовского городского округа </w:t>
      </w:r>
    </w:p>
    <w:p w14:paraId="1DA8B88F" w14:textId="41A05051" w:rsidR="008B3AE1" w:rsidRPr="00B11449" w:rsidRDefault="00033243" w:rsidP="008B3AE1">
      <w:pPr>
        <w:widowControl w:val="0"/>
        <w:autoSpaceDE w:val="0"/>
        <w:autoSpaceDN w:val="0"/>
        <w:adjustRightInd w:val="0"/>
        <w:spacing w:line="240" w:lineRule="auto"/>
        <w:ind w:left="5670" w:right="282" w:firstLine="0"/>
        <w:jc w:val="both"/>
        <w:outlineLvl w:val="0"/>
        <w:rPr>
          <w:rFonts w:ascii="Times New Roman" w:hAnsi="Times New Roman"/>
          <w:sz w:val="24"/>
          <w:szCs w:val="24"/>
        </w:rPr>
      </w:pPr>
      <w:r w:rsidRPr="00B11449">
        <w:rPr>
          <w:rFonts w:ascii="Times New Roman" w:hAnsi="Times New Roman"/>
          <w:sz w:val="24"/>
          <w:szCs w:val="24"/>
        </w:rPr>
        <w:t>К.А. Репин</w:t>
      </w:r>
    </w:p>
    <w:p w14:paraId="6CBCFE11" w14:textId="7D4BCADA" w:rsidR="008B3AE1" w:rsidRPr="00B11449" w:rsidRDefault="008B3AE1" w:rsidP="008B3AE1">
      <w:pPr>
        <w:widowControl w:val="0"/>
        <w:autoSpaceDE w:val="0"/>
        <w:autoSpaceDN w:val="0"/>
        <w:adjustRightInd w:val="0"/>
        <w:spacing w:line="240" w:lineRule="auto"/>
        <w:ind w:left="5670" w:right="282" w:firstLine="0"/>
        <w:jc w:val="both"/>
        <w:outlineLvl w:val="0"/>
        <w:rPr>
          <w:rFonts w:ascii="Times New Roman" w:hAnsi="Times New Roman"/>
          <w:sz w:val="24"/>
          <w:szCs w:val="24"/>
        </w:rPr>
      </w:pPr>
      <w:r w:rsidRPr="00B11449">
        <w:rPr>
          <w:rFonts w:ascii="Times New Roman" w:hAnsi="Times New Roman"/>
          <w:sz w:val="24"/>
          <w:szCs w:val="24"/>
        </w:rPr>
        <w:t>________________</w:t>
      </w:r>
      <w:r w:rsidR="00B11449">
        <w:rPr>
          <w:rFonts w:ascii="Times New Roman" w:hAnsi="Times New Roman"/>
          <w:sz w:val="24"/>
          <w:szCs w:val="24"/>
        </w:rPr>
        <w:t>_________________</w:t>
      </w:r>
    </w:p>
    <w:p w14:paraId="296BD441" w14:textId="77777777" w:rsidR="008B3AE1" w:rsidRPr="00B1144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28BA81AE" w14:textId="77777777" w:rsidR="008B3AE1" w:rsidRPr="00B1144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B11449">
        <w:rPr>
          <w:rFonts w:ascii="Times New Roman" w:hAnsi="Times New Roman"/>
          <w:sz w:val="24"/>
          <w:szCs w:val="24"/>
        </w:rPr>
        <w:t>ОТЧЕТ</w:t>
      </w:r>
    </w:p>
    <w:p w14:paraId="160DAF4E" w14:textId="77777777" w:rsidR="008B3AE1" w:rsidRPr="00B1144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B11449">
        <w:rPr>
          <w:rFonts w:ascii="Times New Roman" w:hAnsi="Times New Roman"/>
          <w:sz w:val="24"/>
          <w:szCs w:val="24"/>
        </w:rPr>
        <w:t>О РЕАЛИЗАЦИИ МУНИЦИПАЛЬНОЙ ПРОГРАММЫ</w:t>
      </w:r>
    </w:p>
    <w:p w14:paraId="260AF491" w14:textId="77777777" w:rsidR="008B3AE1" w:rsidRPr="00B1144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B11449">
        <w:rPr>
          <w:rFonts w:ascii="Times New Roman" w:hAnsi="Times New Roman"/>
          <w:sz w:val="24"/>
          <w:szCs w:val="24"/>
        </w:rPr>
        <w:t xml:space="preserve">«Развитие культуры, физической культуры и спорта, </w:t>
      </w:r>
    </w:p>
    <w:p w14:paraId="0D551F1E" w14:textId="77777777" w:rsidR="008B3AE1" w:rsidRPr="00B1144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B11449">
        <w:rPr>
          <w:rFonts w:ascii="Times New Roman" w:hAnsi="Times New Roman"/>
          <w:sz w:val="24"/>
          <w:szCs w:val="24"/>
        </w:rPr>
        <w:t xml:space="preserve">организация работы с молодежью в Березовском городском округе </w:t>
      </w:r>
      <w:r w:rsidRPr="00B11449">
        <w:rPr>
          <w:rFonts w:ascii="Times New Roman" w:hAnsi="Times New Roman"/>
          <w:sz w:val="24"/>
          <w:szCs w:val="24"/>
        </w:rPr>
        <w:br/>
        <w:t>до 2024 года»</w:t>
      </w:r>
    </w:p>
    <w:p w14:paraId="15977D78" w14:textId="77777777" w:rsidR="008B3AE1" w:rsidRPr="00B1144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6FB52794" w14:textId="77777777" w:rsidR="008B3AE1" w:rsidRPr="00B1144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outlineLvl w:val="0"/>
        <w:rPr>
          <w:rFonts w:ascii="Times New Roman" w:hAnsi="Times New Roman"/>
          <w:sz w:val="24"/>
          <w:szCs w:val="24"/>
        </w:rPr>
      </w:pPr>
      <w:r w:rsidRPr="00B11449">
        <w:rPr>
          <w:rFonts w:ascii="Times New Roman" w:hAnsi="Times New Roman"/>
          <w:sz w:val="24"/>
          <w:szCs w:val="24"/>
        </w:rPr>
        <w:t>Форма 1</w:t>
      </w:r>
    </w:p>
    <w:p w14:paraId="13BC4172" w14:textId="77777777" w:rsidR="008B3AE1" w:rsidRPr="00B1144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38275C73" w14:textId="77777777" w:rsidR="008B3AE1" w:rsidRPr="00B1144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B11449">
        <w:rPr>
          <w:rFonts w:ascii="Times New Roman" w:hAnsi="Times New Roman"/>
          <w:sz w:val="24"/>
          <w:szCs w:val="24"/>
        </w:rPr>
        <w:t>ДОСТИЖЕНИЕ</w:t>
      </w:r>
    </w:p>
    <w:p w14:paraId="59127DCB" w14:textId="77777777" w:rsidR="008B3AE1" w:rsidRPr="00B1144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B11449">
        <w:rPr>
          <w:rFonts w:ascii="Times New Roman" w:hAnsi="Times New Roman"/>
          <w:sz w:val="24"/>
          <w:szCs w:val="24"/>
        </w:rPr>
        <w:t>ЦЕЛЕВЫХ ПОКАЗАТЕЛЕЙ МУНИЦИПАЛЬНОЙ ПРОГРАММЫ</w:t>
      </w:r>
    </w:p>
    <w:p w14:paraId="3570C2AB" w14:textId="386BB51D" w:rsidR="008B3AE1" w:rsidRPr="00B1144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B11449">
        <w:rPr>
          <w:rFonts w:ascii="Times New Roman" w:hAnsi="Times New Roman"/>
          <w:sz w:val="24"/>
          <w:szCs w:val="24"/>
        </w:rPr>
        <w:t xml:space="preserve">ПО ИТОГАМ </w:t>
      </w:r>
      <w:r w:rsidR="00033243" w:rsidRPr="00B11449">
        <w:rPr>
          <w:rFonts w:ascii="Times New Roman" w:hAnsi="Times New Roman"/>
          <w:sz w:val="24"/>
          <w:szCs w:val="24"/>
        </w:rPr>
        <w:t>9</w:t>
      </w:r>
      <w:r w:rsidRPr="00B11449">
        <w:rPr>
          <w:rFonts w:ascii="Times New Roman" w:hAnsi="Times New Roman"/>
          <w:sz w:val="24"/>
          <w:szCs w:val="24"/>
        </w:rPr>
        <w:t xml:space="preserve"> МЕСЯЦЕВ 2020 года</w:t>
      </w:r>
    </w:p>
    <w:p w14:paraId="41E8DF81" w14:textId="77777777" w:rsidR="008B3AE1" w:rsidRPr="00A14F5B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85" w:tblpY="1"/>
        <w:tblOverlap w:val="never"/>
        <w:tblW w:w="9629" w:type="dxa"/>
        <w:tblCellSpacing w:w="5" w:type="nil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98"/>
        <w:gridCol w:w="77"/>
        <w:gridCol w:w="2538"/>
        <w:gridCol w:w="77"/>
        <w:gridCol w:w="1182"/>
        <w:gridCol w:w="39"/>
        <w:gridCol w:w="51"/>
        <w:gridCol w:w="774"/>
        <w:gridCol w:w="32"/>
        <w:gridCol w:w="822"/>
        <w:gridCol w:w="992"/>
        <w:gridCol w:w="80"/>
        <w:gridCol w:w="2187"/>
        <w:gridCol w:w="80"/>
      </w:tblGrid>
      <w:tr w:rsidR="001C410C" w:rsidRPr="001C410C" w14:paraId="48E3EDDD" w14:textId="77777777" w:rsidTr="00C35AA3">
        <w:trPr>
          <w:trHeight w:val="800"/>
          <w:tblCellSpacing w:w="5" w:type="nil"/>
        </w:trPr>
        <w:tc>
          <w:tcPr>
            <w:tcW w:w="775" w:type="dxa"/>
            <w:gridSpan w:val="2"/>
            <w:vMerge w:val="restart"/>
          </w:tcPr>
          <w:p w14:paraId="1DD33959" w14:textId="77777777" w:rsidR="008B3AE1" w:rsidRPr="001C410C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4B4BCADF" w14:textId="77777777" w:rsidR="008B3AE1" w:rsidRPr="001C410C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строки</w:t>
            </w:r>
          </w:p>
        </w:tc>
        <w:tc>
          <w:tcPr>
            <w:tcW w:w="2615" w:type="dxa"/>
            <w:gridSpan w:val="2"/>
            <w:vMerge w:val="restart"/>
            <w:vAlign w:val="center"/>
          </w:tcPr>
          <w:p w14:paraId="35B2A80D" w14:textId="77777777" w:rsidR="008B3AE1" w:rsidRPr="001C410C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Цели, задачи и</w:t>
            </w:r>
          </w:p>
          <w:p w14:paraId="21E5C8CD" w14:textId="77777777" w:rsidR="008B3AE1" w:rsidRPr="001C410C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целевые показатели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14:paraId="07551E4B" w14:textId="77777777" w:rsidR="008B3AE1" w:rsidRPr="001C410C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  <w:p w14:paraId="6777D11A" w14:textId="77777777" w:rsidR="008B3AE1" w:rsidRPr="001C410C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628" w:type="dxa"/>
            <w:gridSpan w:val="3"/>
          </w:tcPr>
          <w:p w14:paraId="7A9DB293" w14:textId="77777777" w:rsidR="008B3AE1" w:rsidRPr="001C410C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  <w:p w14:paraId="0ED8B355" w14:textId="77777777" w:rsidR="008B3AE1" w:rsidRPr="001C410C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целевого</w:t>
            </w:r>
          </w:p>
          <w:p w14:paraId="2A647628" w14:textId="77777777" w:rsidR="008B3AE1" w:rsidRPr="001C410C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1072" w:type="dxa"/>
            <w:gridSpan w:val="2"/>
            <w:vMerge w:val="restart"/>
            <w:vAlign w:val="center"/>
          </w:tcPr>
          <w:p w14:paraId="6B15B1CC" w14:textId="77777777" w:rsidR="008B3AE1" w:rsidRPr="001C410C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2267" w:type="dxa"/>
            <w:gridSpan w:val="2"/>
            <w:vMerge w:val="restart"/>
            <w:vAlign w:val="center"/>
          </w:tcPr>
          <w:p w14:paraId="3A52D413" w14:textId="77777777" w:rsidR="008B3AE1" w:rsidRPr="001C410C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Причины</w:t>
            </w:r>
          </w:p>
          <w:p w14:paraId="169EA536" w14:textId="77777777" w:rsidR="008B3AE1" w:rsidRPr="001C410C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отклонения</w:t>
            </w:r>
          </w:p>
          <w:p w14:paraId="5F34C6F5" w14:textId="77777777" w:rsidR="008B3AE1" w:rsidRPr="001C410C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от планового</w:t>
            </w:r>
          </w:p>
          <w:p w14:paraId="06C183A4" w14:textId="77777777" w:rsidR="008B3AE1" w:rsidRPr="001C410C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значения</w:t>
            </w:r>
          </w:p>
        </w:tc>
      </w:tr>
      <w:tr w:rsidR="001C410C" w:rsidRPr="001C410C" w14:paraId="0224A293" w14:textId="77777777" w:rsidTr="00C35AA3">
        <w:trPr>
          <w:trHeight w:val="681"/>
          <w:tblCellSpacing w:w="5" w:type="nil"/>
        </w:trPr>
        <w:tc>
          <w:tcPr>
            <w:tcW w:w="775" w:type="dxa"/>
            <w:gridSpan w:val="2"/>
            <w:vMerge/>
          </w:tcPr>
          <w:p w14:paraId="6B291578" w14:textId="77777777" w:rsidR="008B3AE1" w:rsidRPr="001C410C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  <w:vMerge/>
          </w:tcPr>
          <w:p w14:paraId="222982CC" w14:textId="77777777" w:rsidR="008B3AE1" w:rsidRPr="001C410C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Merge/>
          </w:tcPr>
          <w:p w14:paraId="2D8B9CA9" w14:textId="77777777" w:rsidR="008B3AE1" w:rsidRPr="001C410C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vAlign w:val="center"/>
          </w:tcPr>
          <w:p w14:paraId="6005BCFC" w14:textId="77777777" w:rsidR="008B3AE1" w:rsidRPr="001C410C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66" w:right="-270" w:firstLine="0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822" w:type="dxa"/>
            <w:vAlign w:val="center"/>
          </w:tcPr>
          <w:p w14:paraId="572FF539" w14:textId="77777777" w:rsidR="008B3AE1" w:rsidRPr="001C410C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072" w:type="dxa"/>
            <w:gridSpan w:val="2"/>
            <w:vMerge/>
          </w:tcPr>
          <w:p w14:paraId="65DF7834" w14:textId="77777777" w:rsidR="008B3AE1" w:rsidRPr="001C410C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</w:tcPr>
          <w:p w14:paraId="49133D54" w14:textId="77777777" w:rsidR="008B3AE1" w:rsidRPr="001C410C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10C" w:rsidRPr="001C410C" w14:paraId="385EF252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27D99D3" w14:textId="77777777" w:rsidR="008B3AE1" w:rsidRPr="001C410C" w:rsidRDefault="008B3AE1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41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51" w:type="dxa"/>
            <w:gridSpan w:val="12"/>
          </w:tcPr>
          <w:p w14:paraId="378304E1" w14:textId="77777777" w:rsidR="008B3AE1" w:rsidRPr="001C410C" w:rsidRDefault="008B3AE1" w:rsidP="00C35AA3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0C">
              <w:rPr>
                <w:rFonts w:ascii="Times New Roman" w:hAnsi="Times New Roman"/>
                <w:b/>
                <w:bCs/>
                <w:sz w:val="24"/>
                <w:szCs w:val="24"/>
              </w:rPr>
              <w:t>Подпрограмма 1 «Развитие культуры»</w:t>
            </w:r>
          </w:p>
        </w:tc>
      </w:tr>
      <w:tr w:rsidR="001C410C" w:rsidRPr="001C410C" w14:paraId="65C37361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D8311AD" w14:textId="77777777" w:rsidR="008B3AE1" w:rsidRPr="001C410C" w:rsidRDefault="008B3AE1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41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51" w:type="dxa"/>
            <w:gridSpan w:val="12"/>
          </w:tcPr>
          <w:p w14:paraId="1849E42E" w14:textId="77777777" w:rsidR="008B3AE1" w:rsidRPr="001C410C" w:rsidRDefault="008B3AE1" w:rsidP="00C35AA3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Цель 1: Создание благоприятных условий для устойчивого развития сферы культуры</w:t>
            </w:r>
          </w:p>
        </w:tc>
      </w:tr>
      <w:tr w:rsidR="001C410C" w:rsidRPr="001C410C" w14:paraId="27B1EC01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62E32B2" w14:textId="77777777" w:rsidR="008B3AE1" w:rsidRPr="001C410C" w:rsidRDefault="008B3AE1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41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851" w:type="dxa"/>
            <w:gridSpan w:val="12"/>
          </w:tcPr>
          <w:p w14:paraId="055BA412" w14:textId="77777777" w:rsidR="008B3AE1" w:rsidRPr="001C410C" w:rsidRDefault="008B3AE1" w:rsidP="00C35AA3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Задача 1.1. Повышение доступности и качества библиотечных услуг</w:t>
            </w:r>
          </w:p>
        </w:tc>
      </w:tr>
      <w:tr w:rsidR="00C02B1F" w:rsidRPr="001C410C" w14:paraId="193D9518" w14:textId="77777777" w:rsidTr="009226B6">
        <w:trPr>
          <w:gridAfter w:val="1"/>
          <w:wAfter w:w="80" w:type="dxa"/>
          <w:trHeight w:val="1241"/>
          <w:tblCellSpacing w:w="5" w:type="nil"/>
        </w:trPr>
        <w:tc>
          <w:tcPr>
            <w:tcW w:w="698" w:type="dxa"/>
          </w:tcPr>
          <w:p w14:paraId="6FB7B54E" w14:textId="77777777" w:rsidR="00C02B1F" w:rsidRPr="001C410C" w:rsidRDefault="00C02B1F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41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15" w:type="dxa"/>
            <w:gridSpan w:val="2"/>
          </w:tcPr>
          <w:p w14:paraId="75B37475" w14:textId="77777777" w:rsidR="00C02B1F" w:rsidRPr="001C410C" w:rsidRDefault="00C02B1F" w:rsidP="00C35AA3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Целевой показатель 1 Число посещений муниципальных библиотек</w:t>
            </w:r>
          </w:p>
        </w:tc>
        <w:tc>
          <w:tcPr>
            <w:tcW w:w="1259" w:type="dxa"/>
            <w:gridSpan w:val="2"/>
          </w:tcPr>
          <w:p w14:paraId="0087A7EA" w14:textId="77777777" w:rsidR="00C02B1F" w:rsidRPr="001C410C" w:rsidRDefault="00C02B1F" w:rsidP="00C35AA3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hAnsi="Times New Roman"/>
                <w:sz w:val="24"/>
                <w:szCs w:val="24"/>
                <w:lang w:eastAsia="ru-RU"/>
              </w:rPr>
              <w:t>тыс. человек</w:t>
            </w:r>
          </w:p>
        </w:tc>
        <w:tc>
          <w:tcPr>
            <w:tcW w:w="864" w:type="dxa"/>
            <w:gridSpan w:val="3"/>
          </w:tcPr>
          <w:p w14:paraId="6F4175C6" w14:textId="77777777" w:rsidR="00C02B1F" w:rsidRPr="001C410C" w:rsidRDefault="00C02B1F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194,7</w:t>
            </w:r>
          </w:p>
        </w:tc>
        <w:tc>
          <w:tcPr>
            <w:tcW w:w="854" w:type="dxa"/>
            <w:gridSpan w:val="2"/>
          </w:tcPr>
          <w:p w14:paraId="3D502EDB" w14:textId="50A86253" w:rsidR="00C02B1F" w:rsidRPr="001C410C" w:rsidRDefault="00C02B1F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992" w:type="dxa"/>
          </w:tcPr>
          <w:p w14:paraId="48226B96" w14:textId="4B1D9EA4" w:rsidR="00C02B1F" w:rsidRPr="001C410C" w:rsidRDefault="00C02B1F" w:rsidP="00F8380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27,6</w:t>
            </w:r>
          </w:p>
        </w:tc>
        <w:tc>
          <w:tcPr>
            <w:tcW w:w="2267" w:type="dxa"/>
            <w:gridSpan w:val="2"/>
            <w:vMerge w:val="restart"/>
          </w:tcPr>
          <w:p w14:paraId="6B864623" w14:textId="32575766" w:rsidR="00C02B1F" w:rsidRPr="001C410C" w:rsidRDefault="00C02B1F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В связи с ограничительными мерами по противодействию Covid-19 массовые мероприятия на территории БГО не проводились, учреждения фактически не осуществляли свою деятельность.</w:t>
            </w:r>
          </w:p>
        </w:tc>
      </w:tr>
      <w:tr w:rsidR="00C02B1F" w:rsidRPr="001C410C" w14:paraId="605E6F52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A8D6E3E" w14:textId="77777777" w:rsidR="00C02B1F" w:rsidRPr="001C410C" w:rsidRDefault="00C02B1F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ECB2706" w14:textId="77777777" w:rsidR="00C02B1F" w:rsidRPr="001C410C" w:rsidRDefault="00C02B1F" w:rsidP="00C35AA3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2 Количество посещений библиотек (на 1 жителя в год)</w:t>
            </w:r>
          </w:p>
        </w:tc>
        <w:tc>
          <w:tcPr>
            <w:tcW w:w="1259" w:type="dxa"/>
            <w:gridSpan w:val="2"/>
          </w:tcPr>
          <w:p w14:paraId="62A4FD99" w14:textId="77777777" w:rsidR="00C02B1F" w:rsidRPr="001C410C" w:rsidRDefault="00C02B1F" w:rsidP="00C35AA3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64" w:type="dxa"/>
            <w:gridSpan w:val="3"/>
          </w:tcPr>
          <w:p w14:paraId="6EA1D06A" w14:textId="77777777" w:rsidR="00C02B1F" w:rsidRPr="001C410C" w:rsidRDefault="00C02B1F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854" w:type="dxa"/>
            <w:gridSpan w:val="2"/>
          </w:tcPr>
          <w:p w14:paraId="50C559AF" w14:textId="53FC62B4" w:rsidR="00C02B1F" w:rsidRPr="001C410C" w:rsidRDefault="00C02B1F" w:rsidP="00F8380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0,81</w:t>
            </w:r>
          </w:p>
        </w:tc>
        <w:tc>
          <w:tcPr>
            <w:tcW w:w="992" w:type="dxa"/>
          </w:tcPr>
          <w:p w14:paraId="3E0E6D0F" w14:textId="247C5010" w:rsidR="00C02B1F" w:rsidRPr="001C410C" w:rsidRDefault="00C02B1F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2267" w:type="dxa"/>
            <w:gridSpan w:val="2"/>
            <w:vMerge/>
          </w:tcPr>
          <w:p w14:paraId="4A7AB429" w14:textId="77777777" w:rsidR="00C02B1F" w:rsidRPr="001C410C" w:rsidRDefault="00C02B1F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10C" w:rsidRPr="001C410C" w14:paraId="7CBEFABE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1E1823E" w14:textId="77777777" w:rsidR="008B3AE1" w:rsidRPr="001C410C" w:rsidRDefault="008B3AE1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34E5C1D" w14:textId="77777777" w:rsidR="008B3AE1" w:rsidRPr="001C410C" w:rsidRDefault="002B0BC6" w:rsidP="00C35AA3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3 Доступность для населения услуг Национальной электронной библиотеки</w:t>
            </w:r>
          </w:p>
        </w:tc>
        <w:tc>
          <w:tcPr>
            <w:tcW w:w="1259" w:type="dxa"/>
            <w:gridSpan w:val="2"/>
          </w:tcPr>
          <w:p w14:paraId="5030AB56" w14:textId="77777777" w:rsidR="002B0BC6" w:rsidRPr="001C410C" w:rsidRDefault="002B0BC6" w:rsidP="00C35AA3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точек доступа</w:t>
            </w:r>
          </w:p>
          <w:p w14:paraId="7629E42C" w14:textId="77777777" w:rsidR="008B3AE1" w:rsidRPr="001C410C" w:rsidRDefault="008B3AE1" w:rsidP="002B0BC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3"/>
          </w:tcPr>
          <w:p w14:paraId="40235555" w14:textId="77777777" w:rsidR="008B3AE1" w:rsidRPr="001C410C" w:rsidRDefault="002B0BC6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4" w:type="dxa"/>
            <w:gridSpan w:val="2"/>
          </w:tcPr>
          <w:p w14:paraId="268D86B5" w14:textId="77777777" w:rsidR="008B3AE1" w:rsidRPr="001C410C" w:rsidRDefault="00D26D85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1E7585A7" w14:textId="77777777" w:rsidR="008B3AE1" w:rsidRPr="001C410C" w:rsidRDefault="00D26D85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14:paraId="1D951E7A" w14:textId="77777777" w:rsidR="008B3AE1" w:rsidRPr="001C410C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10C" w:rsidRPr="001C410C" w14:paraId="7038ABA8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469A65B" w14:textId="77777777" w:rsidR="008B3AE1" w:rsidRPr="001C410C" w:rsidRDefault="008B3AE1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41FD251" w14:textId="77777777" w:rsidR="008B3AE1" w:rsidRPr="001C410C" w:rsidRDefault="000966BE" w:rsidP="00C35AA3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5 Количество книговыдач на 1 жителя</w:t>
            </w:r>
          </w:p>
        </w:tc>
        <w:tc>
          <w:tcPr>
            <w:tcW w:w="1259" w:type="dxa"/>
            <w:gridSpan w:val="2"/>
          </w:tcPr>
          <w:p w14:paraId="73D43E6C" w14:textId="77777777" w:rsidR="008B3AE1" w:rsidRPr="001C410C" w:rsidRDefault="00A60CEA" w:rsidP="00C35AA3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64" w:type="dxa"/>
            <w:gridSpan w:val="3"/>
          </w:tcPr>
          <w:p w14:paraId="306B9CA3" w14:textId="77777777" w:rsidR="008B3AE1" w:rsidRPr="001C410C" w:rsidRDefault="000966BE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854" w:type="dxa"/>
            <w:gridSpan w:val="2"/>
          </w:tcPr>
          <w:p w14:paraId="2B64E62B" w14:textId="0ECC5F4F" w:rsidR="00D26D85" w:rsidRPr="001C410C" w:rsidRDefault="00D26D85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1,</w:t>
            </w:r>
            <w:r w:rsidR="00A9548E" w:rsidRPr="001C410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58DEC800" w14:textId="77777777" w:rsidR="008B3AE1" w:rsidRPr="001C410C" w:rsidRDefault="008B3AE1" w:rsidP="00D26D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5AB93AB" w14:textId="5239B8F2" w:rsidR="008B3AE1" w:rsidRPr="001C410C" w:rsidRDefault="00A9548E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  <w:tc>
          <w:tcPr>
            <w:tcW w:w="2267" w:type="dxa"/>
            <w:gridSpan w:val="2"/>
          </w:tcPr>
          <w:p w14:paraId="524D07FF" w14:textId="7E9467B8" w:rsidR="008B3AE1" w:rsidRPr="001C410C" w:rsidRDefault="00121565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 xml:space="preserve">В связи с ограничительными мерами по противодействию Covid-19 массовые </w:t>
            </w:r>
            <w:r w:rsidRPr="001C410C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мероприятия на территории БГО не проводились, учреждения фактически не осуществляли свою деятельность.</w:t>
            </w:r>
          </w:p>
        </w:tc>
      </w:tr>
      <w:tr w:rsidR="001C410C" w:rsidRPr="001C410C" w14:paraId="1CC8E0CB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91E4D0F" w14:textId="77777777" w:rsidR="008B3AE1" w:rsidRPr="001C410C" w:rsidRDefault="008B3AE1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A7F0A33" w14:textId="77777777" w:rsidR="008B3AE1" w:rsidRPr="001C410C" w:rsidRDefault="00046F60" w:rsidP="00C35AA3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Целевой показатель 6                   Доля центральных  муниципальных библиотек, имеющих веб-сайты в информационно-телекоммуникационной сети Интернет, через которые обеспечен доступ к имеющимся у них электронным фондам и электронным каталогам, от общего количества этих библиотек</w:t>
            </w:r>
          </w:p>
        </w:tc>
        <w:tc>
          <w:tcPr>
            <w:tcW w:w="1259" w:type="dxa"/>
            <w:gridSpan w:val="2"/>
          </w:tcPr>
          <w:p w14:paraId="66B70085" w14:textId="77777777" w:rsidR="008B3AE1" w:rsidRPr="001C410C" w:rsidRDefault="00046F60" w:rsidP="00C35AA3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процентов в общем количестве этих библиотек</w:t>
            </w:r>
          </w:p>
        </w:tc>
        <w:tc>
          <w:tcPr>
            <w:tcW w:w="864" w:type="dxa"/>
            <w:gridSpan w:val="3"/>
          </w:tcPr>
          <w:p w14:paraId="159BDEC9" w14:textId="77777777" w:rsidR="008B3AE1" w:rsidRPr="001C410C" w:rsidRDefault="00046F60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14:paraId="17BE9126" w14:textId="77777777" w:rsidR="008B3AE1" w:rsidRPr="001C410C" w:rsidRDefault="00127453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04D32744" w14:textId="77777777" w:rsidR="008B3AE1" w:rsidRPr="001C410C" w:rsidRDefault="00127453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14:paraId="3396019E" w14:textId="77777777" w:rsidR="008B3AE1" w:rsidRPr="001C410C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10C" w:rsidRPr="001C410C" w14:paraId="32CB9F57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39A4098" w14:textId="77777777" w:rsidR="00C936CD" w:rsidRPr="001C410C" w:rsidRDefault="00C936CD" w:rsidP="00C936C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FACD092" w14:textId="77777777" w:rsidR="00C936CD" w:rsidRPr="001C410C" w:rsidRDefault="00C936CD" w:rsidP="00C936CD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8 Увеличение количества библиографических записей в сводном электронном каталоге библиотек Свердловской области (по сравнению с предыдущим годом)</w:t>
            </w:r>
          </w:p>
        </w:tc>
        <w:tc>
          <w:tcPr>
            <w:tcW w:w="1259" w:type="dxa"/>
            <w:gridSpan w:val="2"/>
          </w:tcPr>
          <w:p w14:paraId="53CA6A92" w14:textId="77777777" w:rsidR="00C936CD" w:rsidRPr="001C410C" w:rsidRDefault="00C936CD" w:rsidP="00C936C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176754DC" w14:textId="72295616" w:rsidR="00C936CD" w:rsidRPr="001C410C" w:rsidRDefault="002F16F3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8</w:t>
            </w:r>
            <w:r w:rsidR="00C936CD" w:rsidRPr="001C410C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854" w:type="dxa"/>
            <w:gridSpan w:val="2"/>
          </w:tcPr>
          <w:p w14:paraId="722F2C06" w14:textId="57AB0D8E" w:rsidR="00C936CD" w:rsidRPr="001C410C" w:rsidRDefault="009B0216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9,7</w:t>
            </w:r>
          </w:p>
        </w:tc>
        <w:tc>
          <w:tcPr>
            <w:tcW w:w="992" w:type="dxa"/>
          </w:tcPr>
          <w:p w14:paraId="16B8D38D" w14:textId="0A87B5CF" w:rsidR="00C936CD" w:rsidRPr="001C410C" w:rsidRDefault="002F16F3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118,3</w:t>
            </w:r>
          </w:p>
        </w:tc>
        <w:tc>
          <w:tcPr>
            <w:tcW w:w="2267" w:type="dxa"/>
            <w:gridSpan w:val="2"/>
          </w:tcPr>
          <w:p w14:paraId="4B9874F4" w14:textId="469FA021" w:rsidR="00C936CD" w:rsidRPr="001C410C" w:rsidRDefault="00622B7D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 xml:space="preserve">Сотрудниками БМБУК «ЦБС» проводится комплексная работа по заведению электронной картотеки всего муниципального фонда. </w:t>
            </w:r>
          </w:p>
        </w:tc>
      </w:tr>
      <w:tr w:rsidR="001C410C" w:rsidRPr="001C410C" w14:paraId="77B0204A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8AC9942" w14:textId="77777777" w:rsidR="00C936CD" w:rsidRPr="001C410C" w:rsidRDefault="00C936CD" w:rsidP="00C936C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0804BD9" w14:textId="77777777" w:rsidR="00C936CD" w:rsidRPr="001C410C" w:rsidRDefault="00C936CD" w:rsidP="00C936CD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Целевой показатель 9        Доля электронных изданий в общем количестве поступлений в фонды  библиотек Березовского городского округа</w:t>
            </w:r>
          </w:p>
        </w:tc>
        <w:tc>
          <w:tcPr>
            <w:tcW w:w="1259" w:type="dxa"/>
            <w:gridSpan w:val="2"/>
          </w:tcPr>
          <w:p w14:paraId="74EA999F" w14:textId="77777777" w:rsidR="00C936CD" w:rsidRPr="001C410C" w:rsidRDefault="00C936CD" w:rsidP="00C936C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67146823" w14:textId="77777777" w:rsidR="00C936CD" w:rsidRPr="001C410C" w:rsidRDefault="00C936CD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854" w:type="dxa"/>
            <w:gridSpan w:val="2"/>
          </w:tcPr>
          <w:p w14:paraId="14EBFED4" w14:textId="7A6B1A48" w:rsidR="00C936CD" w:rsidRPr="001C410C" w:rsidRDefault="00B55681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992" w:type="dxa"/>
          </w:tcPr>
          <w:p w14:paraId="3C9BC503" w14:textId="008954CA" w:rsidR="00D91EF4" w:rsidRPr="001C410C" w:rsidRDefault="00D91EF4" w:rsidP="00CE49A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 xml:space="preserve">331,8 </w:t>
            </w:r>
          </w:p>
        </w:tc>
        <w:tc>
          <w:tcPr>
            <w:tcW w:w="2267" w:type="dxa"/>
            <w:gridSpan w:val="2"/>
          </w:tcPr>
          <w:p w14:paraId="3EE1CE32" w14:textId="74CEF38B" w:rsidR="00C936CD" w:rsidRPr="001C410C" w:rsidRDefault="00352C4B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В данном показатели учитываются и электронные экземпляры</w:t>
            </w:r>
            <w:r w:rsidR="00CE49A6" w:rsidRPr="001C410C">
              <w:rPr>
                <w:rFonts w:ascii="Times New Roman" w:hAnsi="Times New Roman"/>
                <w:sz w:val="24"/>
                <w:szCs w:val="24"/>
              </w:rPr>
              <w:t xml:space="preserve">, поступившие </w:t>
            </w:r>
            <w:r w:rsidRPr="001C410C">
              <w:rPr>
                <w:rFonts w:ascii="Times New Roman" w:hAnsi="Times New Roman"/>
                <w:sz w:val="24"/>
                <w:szCs w:val="24"/>
              </w:rPr>
              <w:t xml:space="preserve">по системе </w:t>
            </w:r>
            <w:r w:rsidR="004F3BD4" w:rsidRPr="001C410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C410C">
              <w:rPr>
                <w:rFonts w:ascii="Times New Roman" w:hAnsi="Times New Roman"/>
                <w:sz w:val="24"/>
                <w:szCs w:val="24"/>
              </w:rPr>
              <w:t>ЛитРес</w:t>
            </w:r>
            <w:proofErr w:type="spellEnd"/>
            <w:r w:rsidR="004F3BD4" w:rsidRPr="001C410C">
              <w:rPr>
                <w:rFonts w:ascii="Times New Roman" w:hAnsi="Times New Roman"/>
                <w:sz w:val="24"/>
                <w:szCs w:val="24"/>
              </w:rPr>
              <w:t>»</w:t>
            </w:r>
            <w:r w:rsidR="006C7049" w:rsidRPr="001C410C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1C410C" w:rsidRPr="001C410C" w14:paraId="0BFA5669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AD3A5B4" w14:textId="77777777" w:rsidR="00C936CD" w:rsidRPr="001C410C" w:rsidRDefault="00C936CD" w:rsidP="00C936C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488B6BE" w14:textId="77777777" w:rsidR="00C936CD" w:rsidRPr="001C410C" w:rsidRDefault="00C936CD" w:rsidP="00C936CD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Целевой показатель 10      Доля муниципальных библиотек, оснащенных современными комплексными системами и средствами обеспечения сохранности и безопасности фондов, людей и зданий, от их общего количества</w:t>
            </w:r>
          </w:p>
        </w:tc>
        <w:tc>
          <w:tcPr>
            <w:tcW w:w="1259" w:type="dxa"/>
            <w:gridSpan w:val="2"/>
          </w:tcPr>
          <w:p w14:paraId="6BD77462" w14:textId="77777777" w:rsidR="00C936CD" w:rsidRPr="001C410C" w:rsidRDefault="00C936CD" w:rsidP="00C936C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4398B9E1" w14:textId="77777777" w:rsidR="00C936CD" w:rsidRPr="001C410C" w:rsidRDefault="00C936CD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14:paraId="551FC454" w14:textId="77777777" w:rsidR="00C936CD" w:rsidRPr="001C410C" w:rsidRDefault="00E370A8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3EBBB151" w14:textId="77777777" w:rsidR="00C936CD" w:rsidRPr="001C410C" w:rsidRDefault="00E370A8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14:paraId="418E525B" w14:textId="77777777" w:rsidR="00C936CD" w:rsidRPr="001C410C" w:rsidRDefault="00C936CD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10C" w:rsidRPr="001C410C" w14:paraId="1BC98822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DD1BC75" w14:textId="77777777" w:rsidR="00C936CD" w:rsidRPr="001C410C" w:rsidRDefault="00C936CD" w:rsidP="00C936C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237A4D5" w14:textId="77777777" w:rsidR="00C936CD" w:rsidRPr="001C410C" w:rsidRDefault="00C936CD" w:rsidP="00C936CD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Целевой показатель 11</w:t>
            </w:r>
          </w:p>
          <w:p w14:paraId="7BBB2810" w14:textId="77777777" w:rsidR="00C936CD" w:rsidRPr="001C410C" w:rsidRDefault="00C936CD" w:rsidP="00C936CD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Увеличение количества библиографических записей в электронном каталоге библиотек Березовского городского округа (по сравнению с предыдущим годом)</w:t>
            </w:r>
          </w:p>
        </w:tc>
        <w:tc>
          <w:tcPr>
            <w:tcW w:w="1259" w:type="dxa"/>
            <w:gridSpan w:val="2"/>
          </w:tcPr>
          <w:p w14:paraId="55FCDFDA" w14:textId="77777777" w:rsidR="00C936CD" w:rsidRPr="001C410C" w:rsidRDefault="00C936CD" w:rsidP="00C936C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612499B7" w14:textId="77777777" w:rsidR="00C936CD" w:rsidRPr="001C410C" w:rsidRDefault="00C936CD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854" w:type="dxa"/>
            <w:gridSpan w:val="2"/>
          </w:tcPr>
          <w:p w14:paraId="5429F46B" w14:textId="6E15C9FA" w:rsidR="00C936CD" w:rsidRPr="001C410C" w:rsidRDefault="00DC69F4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9,7</w:t>
            </w:r>
          </w:p>
        </w:tc>
        <w:tc>
          <w:tcPr>
            <w:tcW w:w="992" w:type="dxa"/>
          </w:tcPr>
          <w:p w14:paraId="68929F22" w14:textId="008D7AA7" w:rsidR="00C936CD" w:rsidRPr="001C410C" w:rsidRDefault="00DC69F4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124,4</w:t>
            </w:r>
          </w:p>
        </w:tc>
        <w:tc>
          <w:tcPr>
            <w:tcW w:w="2267" w:type="dxa"/>
            <w:gridSpan w:val="2"/>
          </w:tcPr>
          <w:p w14:paraId="5BEFDBA1" w14:textId="4262085E" w:rsidR="00C936CD" w:rsidRPr="001C410C" w:rsidRDefault="00D656E6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 xml:space="preserve">Сотрудниками БМБУК «ЦБС» проводится комплексная работа по заведению электронной картотеки всего муниципального фонда. </w:t>
            </w:r>
          </w:p>
        </w:tc>
      </w:tr>
      <w:tr w:rsidR="001C410C" w:rsidRPr="001C410C" w14:paraId="202272CD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251CA31" w14:textId="77777777" w:rsidR="00C936CD" w:rsidRPr="001C410C" w:rsidRDefault="00C936CD" w:rsidP="00C936C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06C6936B" w14:textId="77777777" w:rsidR="00C936CD" w:rsidRPr="001C410C" w:rsidRDefault="00660F11" w:rsidP="00660F1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Целевой показатель 13  Количество вновь созданных модельных муниципальных библиотек в структуре библиотечной сети (ежегодно)</w:t>
            </w:r>
          </w:p>
        </w:tc>
        <w:tc>
          <w:tcPr>
            <w:tcW w:w="1259" w:type="dxa"/>
            <w:gridSpan w:val="2"/>
          </w:tcPr>
          <w:p w14:paraId="0B122CA4" w14:textId="77777777" w:rsidR="00C936CD" w:rsidRPr="001C410C" w:rsidRDefault="00660F11" w:rsidP="00C936C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64" w:type="dxa"/>
            <w:gridSpan w:val="3"/>
          </w:tcPr>
          <w:p w14:paraId="53474EF7" w14:textId="77777777" w:rsidR="00C936CD" w:rsidRPr="001C410C" w:rsidRDefault="00660F11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2"/>
          </w:tcPr>
          <w:p w14:paraId="71AD4D31" w14:textId="77777777" w:rsidR="00C936CD" w:rsidRPr="001C410C" w:rsidRDefault="00660F11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0774D7C" w14:textId="4E203BC1" w:rsidR="00C936CD" w:rsidRPr="001C410C" w:rsidRDefault="001C410C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267" w:type="dxa"/>
            <w:gridSpan w:val="2"/>
          </w:tcPr>
          <w:p w14:paraId="1BE44B1E" w14:textId="28000B77" w:rsidR="00C936CD" w:rsidRPr="001C410C" w:rsidRDefault="00CD24C9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Плановое значение показателя устанавливается профильным министерством (на основании с</w:t>
            </w:r>
            <w:r w:rsidRPr="001C410C">
              <w:rPr>
                <w:rFonts w:ascii="Times New Roman" w:hAnsi="Times New Roman"/>
                <w:sz w:val="24"/>
                <w:szCs w:val="24"/>
              </w:rPr>
              <w:t>оглашени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1C410C">
              <w:rPr>
                <w:rFonts w:ascii="Times New Roman" w:hAnsi="Times New Roman"/>
                <w:sz w:val="24"/>
                <w:szCs w:val="24"/>
              </w:rPr>
              <w:t xml:space="preserve"> об исполнении показателей </w:t>
            </w:r>
            <w:r>
              <w:rPr>
                <w:rFonts w:ascii="Times New Roman" w:hAnsi="Times New Roman"/>
                <w:sz w:val="24"/>
                <w:szCs w:val="24"/>
              </w:rPr>
              <w:t>национального проекта).</w:t>
            </w:r>
          </w:p>
        </w:tc>
      </w:tr>
      <w:tr w:rsidR="001C410C" w:rsidRPr="001C410C" w14:paraId="10366655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49ADF16" w14:textId="77777777" w:rsidR="00D63B5B" w:rsidRPr="001C410C" w:rsidRDefault="00D63B5B" w:rsidP="00C936C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246D4D2C" w14:textId="77777777" w:rsidR="00D63B5B" w:rsidRPr="001C410C" w:rsidRDefault="00D63B5B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1.2. Обеспечение доступа граждан к участию в культурной жизни, реализация творческого потенциала жителей Березовского городского округа</w:t>
            </w:r>
          </w:p>
        </w:tc>
      </w:tr>
      <w:tr w:rsidR="001C410C" w:rsidRPr="001C410C" w14:paraId="04FB1F42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2007A16" w14:textId="77777777" w:rsidR="00FA31F6" w:rsidRPr="001C410C" w:rsidRDefault="00FA31F6" w:rsidP="00FA31F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758621A" w14:textId="77777777" w:rsidR="00FA31F6" w:rsidRPr="001C410C" w:rsidRDefault="00FA31F6" w:rsidP="00FA31F6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Целевой показатель 1        Доля приоритетных объектов из числа муниципальных учреждений культуры, доступных для инвалидов и других маломобильных групп населения, в общем количестве приоритетных объектов из числа таких учреждений</w:t>
            </w:r>
          </w:p>
        </w:tc>
        <w:tc>
          <w:tcPr>
            <w:tcW w:w="1259" w:type="dxa"/>
            <w:gridSpan w:val="2"/>
          </w:tcPr>
          <w:p w14:paraId="54B85D8E" w14:textId="77777777" w:rsidR="00FA31F6" w:rsidRPr="001C410C" w:rsidRDefault="00FA31F6" w:rsidP="00FA31F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3FE9EFD2" w14:textId="77777777" w:rsidR="00FA31F6" w:rsidRPr="001C410C" w:rsidRDefault="00FA31F6" w:rsidP="00FA31F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854" w:type="dxa"/>
            <w:gridSpan w:val="2"/>
          </w:tcPr>
          <w:p w14:paraId="0CA21FF6" w14:textId="77777777" w:rsidR="00FA31F6" w:rsidRPr="001C410C" w:rsidRDefault="00FA31F6" w:rsidP="00FA31F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14:paraId="42B0DD95" w14:textId="77777777" w:rsidR="00FA31F6" w:rsidRPr="001C410C" w:rsidRDefault="00FA31F6" w:rsidP="00FA31F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2267" w:type="dxa"/>
            <w:gridSpan w:val="2"/>
          </w:tcPr>
          <w:p w14:paraId="16318655" w14:textId="2992A0C0" w:rsidR="00FA31F6" w:rsidRPr="001C410C" w:rsidRDefault="00FA31F6" w:rsidP="00B515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 xml:space="preserve">На сегодняшний день за </w:t>
            </w:r>
            <w:r w:rsidR="00B515CD" w:rsidRPr="001C410C">
              <w:rPr>
                <w:rFonts w:ascii="Times New Roman" w:hAnsi="Times New Roman"/>
                <w:sz w:val="24"/>
                <w:szCs w:val="24"/>
              </w:rPr>
              <w:t>3</w:t>
            </w:r>
            <w:r w:rsidRPr="001C410C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 w:rsidR="00B515CD" w:rsidRPr="001C410C">
              <w:rPr>
                <w:rFonts w:ascii="Times New Roman" w:hAnsi="Times New Roman"/>
                <w:sz w:val="24"/>
                <w:szCs w:val="24"/>
              </w:rPr>
              <w:t>а</w:t>
            </w:r>
            <w:r w:rsidRPr="001C410C">
              <w:rPr>
                <w:rFonts w:ascii="Times New Roman" w:hAnsi="Times New Roman"/>
                <w:sz w:val="24"/>
                <w:szCs w:val="24"/>
              </w:rPr>
              <w:t xml:space="preserve"> 2020 года работы в рамках обеспечения доступности для инвалидов и других маломобильных групп населения не проводились.</w:t>
            </w:r>
          </w:p>
        </w:tc>
      </w:tr>
      <w:tr w:rsidR="001C410C" w:rsidRPr="001C410C" w14:paraId="2893693B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0EAD92E" w14:textId="77777777" w:rsidR="006C7339" w:rsidRPr="001C410C" w:rsidRDefault="006C7339" w:rsidP="006C7339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C9A8803" w14:textId="77777777" w:rsidR="006C7339" w:rsidRPr="001C410C" w:rsidRDefault="006C7339" w:rsidP="006C7339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Целевой показатель 2        Доля доходов муниципальных учреждений культуры от предпринимательской иной приносящей доход деятельности в общем объеме доходов таких учреждений</w:t>
            </w:r>
          </w:p>
        </w:tc>
        <w:tc>
          <w:tcPr>
            <w:tcW w:w="1259" w:type="dxa"/>
            <w:gridSpan w:val="2"/>
          </w:tcPr>
          <w:p w14:paraId="0F60ADD0" w14:textId="77777777" w:rsidR="006C7339" w:rsidRPr="001C410C" w:rsidRDefault="006C7339" w:rsidP="006C733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0AF8CC6C" w14:textId="77777777" w:rsidR="006C7339" w:rsidRPr="001C410C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854" w:type="dxa"/>
            <w:gridSpan w:val="2"/>
          </w:tcPr>
          <w:p w14:paraId="05C70622" w14:textId="4E555B22" w:rsidR="006C7339" w:rsidRPr="001C410C" w:rsidRDefault="002C6724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3,24</w:t>
            </w:r>
          </w:p>
        </w:tc>
        <w:tc>
          <w:tcPr>
            <w:tcW w:w="992" w:type="dxa"/>
          </w:tcPr>
          <w:p w14:paraId="3F42F0FC" w14:textId="0D8BA6CB" w:rsidR="006C7339" w:rsidRPr="001C410C" w:rsidRDefault="002C6724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85,3</w:t>
            </w:r>
          </w:p>
        </w:tc>
        <w:tc>
          <w:tcPr>
            <w:tcW w:w="2267" w:type="dxa"/>
            <w:gridSpan w:val="2"/>
          </w:tcPr>
          <w:p w14:paraId="4E5C80EB" w14:textId="77777777" w:rsidR="006C7339" w:rsidRDefault="007A54E1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В связи с ограничительными мерами по противодействию Covid-19 деятельность по оказанию платных услуг в учреждениях не проводилась.</w:t>
            </w:r>
          </w:p>
          <w:p w14:paraId="0623DAF4" w14:textId="5FB21856" w:rsidR="00B11449" w:rsidRPr="001C410C" w:rsidRDefault="00B1144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10C" w:rsidRPr="001C410C" w14:paraId="2A892E0D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AA3D972" w14:textId="77777777" w:rsidR="006C7339" w:rsidRPr="001C410C" w:rsidRDefault="006C7339" w:rsidP="006C7339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AD9BA4A" w14:textId="77777777" w:rsidR="006C7339" w:rsidRPr="001C410C" w:rsidRDefault="006C7339" w:rsidP="006C733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 xml:space="preserve">Целевой показатель 4  Удельный вес населения, участвующего в культурно-досуговых мероприятиях, </w:t>
            </w:r>
            <w:r w:rsidRPr="001C410C">
              <w:rPr>
                <w:rFonts w:ascii="Times New Roman" w:hAnsi="Times New Roman"/>
                <w:sz w:val="24"/>
                <w:szCs w:val="24"/>
              </w:rPr>
              <w:lastRenderedPageBreak/>
              <w:t>проводимых муниципальными учреждениями культуры, от общей численности населения</w:t>
            </w:r>
          </w:p>
        </w:tc>
        <w:tc>
          <w:tcPr>
            <w:tcW w:w="1259" w:type="dxa"/>
            <w:gridSpan w:val="2"/>
          </w:tcPr>
          <w:p w14:paraId="4DCC747C" w14:textId="77777777" w:rsidR="006C7339" w:rsidRPr="001C410C" w:rsidRDefault="006C7339" w:rsidP="006C733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процентов</w:t>
            </w:r>
          </w:p>
        </w:tc>
        <w:tc>
          <w:tcPr>
            <w:tcW w:w="864" w:type="dxa"/>
            <w:gridSpan w:val="3"/>
          </w:tcPr>
          <w:p w14:paraId="379D9D74" w14:textId="77777777" w:rsidR="006C7339" w:rsidRPr="001C410C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54" w:type="dxa"/>
            <w:gridSpan w:val="2"/>
          </w:tcPr>
          <w:p w14:paraId="34AE2DE7" w14:textId="1819743F" w:rsidR="006C7339" w:rsidRPr="001C410C" w:rsidRDefault="00957D25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70,4</w:t>
            </w:r>
          </w:p>
        </w:tc>
        <w:tc>
          <w:tcPr>
            <w:tcW w:w="992" w:type="dxa"/>
          </w:tcPr>
          <w:p w14:paraId="1923CAB1" w14:textId="1B222070" w:rsidR="006C7339" w:rsidRPr="001C410C" w:rsidRDefault="00957D25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108,3</w:t>
            </w:r>
          </w:p>
        </w:tc>
        <w:tc>
          <w:tcPr>
            <w:tcW w:w="2267" w:type="dxa"/>
            <w:gridSpan w:val="2"/>
          </w:tcPr>
          <w:p w14:paraId="0D239EA1" w14:textId="5BC0B2F4" w:rsidR="006C7339" w:rsidRPr="001C410C" w:rsidRDefault="00E07F4D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 xml:space="preserve">В связи с ограничительными мерами по противодействию Covid-19 массовые мероприятия на </w:t>
            </w:r>
            <w:r w:rsidRPr="001C410C">
              <w:rPr>
                <w:rFonts w:ascii="Times New Roman" w:hAnsi="Times New Roman"/>
                <w:sz w:val="24"/>
                <w:szCs w:val="24"/>
              </w:rPr>
              <w:lastRenderedPageBreak/>
              <w:t>территории БГО не проводились, учреждения фактически не осуществляли свою деятельность.</w:t>
            </w:r>
          </w:p>
        </w:tc>
      </w:tr>
      <w:tr w:rsidR="001C410C" w:rsidRPr="001C410C" w14:paraId="76396CB8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BB87EF6" w14:textId="77777777" w:rsidR="006C7339" w:rsidRPr="001C410C" w:rsidRDefault="006C7339" w:rsidP="006C7339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FEBA632" w14:textId="77777777" w:rsidR="006C7339" w:rsidRPr="001C410C" w:rsidRDefault="006C7339" w:rsidP="006C7339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Целевой показатель 5 Посещаемость населением организаций культуры и искусства и увеличение численности участников проводимых культурно-досуговых мероприятий</w:t>
            </w:r>
          </w:p>
        </w:tc>
        <w:tc>
          <w:tcPr>
            <w:tcW w:w="1259" w:type="dxa"/>
            <w:gridSpan w:val="2"/>
          </w:tcPr>
          <w:p w14:paraId="2E538556" w14:textId="77777777" w:rsidR="006C7339" w:rsidRPr="001C410C" w:rsidRDefault="006C7339" w:rsidP="006C733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посещений на 1000 человек населения</w:t>
            </w:r>
          </w:p>
        </w:tc>
        <w:tc>
          <w:tcPr>
            <w:tcW w:w="864" w:type="dxa"/>
            <w:gridSpan w:val="3"/>
          </w:tcPr>
          <w:p w14:paraId="552EFE6C" w14:textId="77777777" w:rsidR="006C7339" w:rsidRPr="001C410C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2710</w:t>
            </w:r>
          </w:p>
        </w:tc>
        <w:tc>
          <w:tcPr>
            <w:tcW w:w="854" w:type="dxa"/>
            <w:gridSpan w:val="2"/>
          </w:tcPr>
          <w:p w14:paraId="06E34855" w14:textId="77777777" w:rsidR="006C7339" w:rsidRPr="001C410C" w:rsidRDefault="00953C17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598</w:t>
            </w:r>
          </w:p>
        </w:tc>
        <w:tc>
          <w:tcPr>
            <w:tcW w:w="992" w:type="dxa"/>
          </w:tcPr>
          <w:p w14:paraId="585AA936" w14:textId="77777777" w:rsidR="006C7339" w:rsidRPr="001C410C" w:rsidRDefault="00953C17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22</w:t>
            </w:r>
            <w:r w:rsidR="003351A6" w:rsidRPr="001C410C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2267" w:type="dxa"/>
            <w:gridSpan w:val="2"/>
          </w:tcPr>
          <w:p w14:paraId="291A6FA2" w14:textId="0963DA68" w:rsidR="006C7339" w:rsidRPr="001C410C" w:rsidRDefault="0084747A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В связи с ограничительными мерами по противодействию Covid-19 массовые мероприятия на территории БГО не проводились, учреждения фактически не осуществляли свою деятельность.</w:t>
            </w:r>
          </w:p>
        </w:tc>
      </w:tr>
      <w:tr w:rsidR="001C410C" w:rsidRPr="001C410C" w14:paraId="0DF473E7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40CCB01" w14:textId="77777777" w:rsidR="006C7339" w:rsidRPr="001C410C" w:rsidRDefault="006C7339" w:rsidP="006C7339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9D49817" w14:textId="77777777" w:rsidR="006C7339" w:rsidRPr="001C410C" w:rsidRDefault="006C7339" w:rsidP="006C7339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Целевой показатель 6        Доля сельских населенных пунктов, охваченных культурно-досуговыми услугами, от общего числа сельских населенных пунктов</w:t>
            </w:r>
          </w:p>
        </w:tc>
        <w:tc>
          <w:tcPr>
            <w:tcW w:w="1259" w:type="dxa"/>
            <w:gridSpan w:val="2"/>
          </w:tcPr>
          <w:p w14:paraId="7BDB8311" w14:textId="77777777" w:rsidR="006C7339" w:rsidRPr="001C410C" w:rsidRDefault="006C7339" w:rsidP="006C733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2F4025C7" w14:textId="77777777" w:rsidR="006C7339" w:rsidRPr="001C410C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854" w:type="dxa"/>
            <w:gridSpan w:val="2"/>
          </w:tcPr>
          <w:p w14:paraId="4AF60DD9" w14:textId="77777777" w:rsidR="006C7339" w:rsidRPr="001C410C" w:rsidRDefault="00277BE7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92" w:type="dxa"/>
          </w:tcPr>
          <w:p w14:paraId="5C7E0D68" w14:textId="77777777" w:rsidR="006C7339" w:rsidRPr="001C410C" w:rsidRDefault="00277BE7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  <w:tc>
          <w:tcPr>
            <w:tcW w:w="2267" w:type="dxa"/>
            <w:gridSpan w:val="2"/>
          </w:tcPr>
          <w:p w14:paraId="6AD524DF" w14:textId="77777777" w:rsidR="006C7339" w:rsidRPr="001C410C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10C" w:rsidRPr="001C410C" w14:paraId="2F4C896C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929FF0E" w14:textId="77777777" w:rsidR="006C7339" w:rsidRPr="001C410C" w:rsidRDefault="006C7339" w:rsidP="006C7339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B2A8750" w14:textId="77777777" w:rsidR="006C7339" w:rsidRPr="001C410C" w:rsidRDefault="006C7339" w:rsidP="006C7339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Целевой показатель 8         Доля коллективов самодеятельного художественного творчества, имеющих звание «Народный (образцовый)»</w:t>
            </w:r>
          </w:p>
        </w:tc>
        <w:tc>
          <w:tcPr>
            <w:tcW w:w="1259" w:type="dxa"/>
            <w:gridSpan w:val="2"/>
          </w:tcPr>
          <w:p w14:paraId="2995EFFD" w14:textId="77777777" w:rsidR="006C7339" w:rsidRPr="001C410C" w:rsidRDefault="006C7339" w:rsidP="006C733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78249459" w14:textId="77777777" w:rsidR="006C7339" w:rsidRPr="001C410C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  <w:tc>
          <w:tcPr>
            <w:tcW w:w="854" w:type="dxa"/>
            <w:gridSpan w:val="2"/>
          </w:tcPr>
          <w:p w14:paraId="2E5C1990" w14:textId="77777777" w:rsidR="006C7339" w:rsidRPr="001C410C" w:rsidRDefault="005F3077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992" w:type="dxa"/>
          </w:tcPr>
          <w:p w14:paraId="1E4D6D46" w14:textId="77777777" w:rsidR="006C7339" w:rsidRPr="001C410C" w:rsidRDefault="005F3077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105,4</w:t>
            </w:r>
          </w:p>
        </w:tc>
        <w:tc>
          <w:tcPr>
            <w:tcW w:w="2267" w:type="dxa"/>
            <w:gridSpan w:val="2"/>
          </w:tcPr>
          <w:p w14:paraId="1B65E69B" w14:textId="16C21F7D" w:rsidR="006C7339" w:rsidRPr="001C410C" w:rsidRDefault="00ED5041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Плановое значение установлено в соответствие с государственной программой. </w:t>
            </w:r>
            <w:r>
              <w:rPr>
                <w:rFonts w:ascii="Times New Roman" w:hAnsi="Times New Roman"/>
                <w:sz w:val="24"/>
                <w:szCs w:val="24"/>
              </w:rPr>
              <w:t>В 2019 году звание «Народный» присвоено ансамблю татарской песни «Курай» (БМБУК «ГКДЦ»). На данный момент 6 коллективов БГО имеют звание «Народный»</w:t>
            </w:r>
          </w:p>
        </w:tc>
      </w:tr>
      <w:tr w:rsidR="001C410C" w:rsidRPr="001C410C" w14:paraId="678574FC" w14:textId="77777777" w:rsidTr="004F7B0B">
        <w:trPr>
          <w:gridAfter w:val="1"/>
          <w:wAfter w:w="80" w:type="dxa"/>
          <w:trHeight w:val="310"/>
          <w:tblCellSpacing w:w="5" w:type="nil"/>
        </w:trPr>
        <w:tc>
          <w:tcPr>
            <w:tcW w:w="698" w:type="dxa"/>
          </w:tcPr>
          <w:p w14:paraId="2640C828" w14:textId="77777777" w:rsidR="006C7339" w:rsidRPr="001C410C" w:rsidRDefault="006C7339" w:rsidP="006C7339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E4B6ACB" w14:textId="77777777" w:rsidR="006C7339" w:rsidRPr="001C410C" w:rsidRDefault="006C7339" w:rsidP="006C7339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9 Удельный вес негосударственных организаций, оказывающих социальные услуги, от общего количества организаций (в сфере культуры)</w:t>
            </w:r>
          </w:p>
        </w:tc>
        <w:tc>
          <w:tcPr>
            <w:tcW w:w="1259" w:type="dxa"/>
            <w:gridSpan w:val="2"/>
          </w:tcPr>
          <w:p w14:paraId="4E4CB36E" w14:textId="77777777" w:rsidR="006C7339" w:rsidRPr="001C410C" w:rsidRDefault="006C7339" w:rsidP="006C733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6F8C59F3" w14:textId="77777777" w:rsidR="006C7339" w:rsidRPr="001C410C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  <w:tc>
          <w:tcPr>
            <w:tcW w:w="854" w:type="dxa"/>
            <w:gridSpan w:val="2"/>
          </w:tcPr>
          <w:p w14:paraId="7663BB0E" w14:textId="25C34343" w:rsidR="006C7339" w:rsidRPr="001C410C" w:rsidRDefault="004F7B0B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992" w:type="dxa"/>
          </w:tcPr>
          <w:p w14:paraId="6B0C0AFC" w14:textId="74B3708C" w:rsidR="006C7339" w:rsidRPr="001C410C" w:rsidRDefault="004F7B0B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562</w:t>
            </w:r>
          </w:p>
        </w:tc>
        <w:tc>
          <w:tcPr>
            <w:tcW w:w="2267" w:type="dxa"/>
            <w:gridSpan w:val="2"/>
          </w:tcPr>
          <w:p w14:paraId="480E4BF9" w14:textId="45E7D524" w:rsidR="006C7339" w:rsidRPr="001C410C" w:rsidRDefault="00C02B1F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Плановое значение установлено в соответствие с государственной программой. </w:t>
            </w:r>
            <w:r w:rsidR="004F7B0B" w:rsidRPr="001C410C">
              <w:rPr>
                <w:rFonts w:ascii="Times New Roman" w:hAnsi="Times New Roman"/>
                <w:sz w:val="24"/>
                <w:szCs w:val="24"/>
              </w:rPr>
              <w:t xml:space="preserve">Зарегистрированных </w:t>
            </w:r>
            <w:proofErr w:type="spellStart"/>
            <w:r w:rsidR="004F7B0B" w:rsidRPr="001C410C">
              <w:rPr>
                <w:rFonts w:ascii="Times New Roman" w:hAnsi="Times New Roman"/>
                <w:sz w:val="24"/>
                <w:szCs w:val="24"/>
              </w:rPr>
              <w:t>юр.лиц</w:t>
            </w:r>
            <w:proofErr w:type="spellEnd"/>
            <w:r w:rsidR="004F7B0B" w:rsidRPr="001C410C">
              <w:rPr>
                <w:rFonts w:ascii="Times New Roman" w:hAnsi="Times New Roman"/>
                <w:sz w:val="24"/>
                <w:szCs w:val="24"/>
              </w:rPr>
              <w:t xml:space="preserve">, оказывающих деятельность в сфере культуры на территории БГО, о </w:t>
            </w:r>
            <w:r w:rsidR="004F7B0B" w:rsidRPr="001C410C">
              <w:rPr>
                <w:rFonts w:ascii="Times New Roman" w:hAnsi="Times New Roman"/>
                <w:sz w:val="24"/>
                <w:szCs w:val="24"/>
              </w:rPr>
              <w:lastRenderedPageBreak/>
              <w:t>которых есть информация – 8 единиц. На территории БГО 10 государственных и муниципальных учреждений культуры.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C410C" w:rsidRPr="001C410C" w14:paraId="451E75F6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5E5C61C" w14:textId="77777777" w:rsidR="006C7339" w:rsidRPr="001C410C" w:rsidRDefault="006C7339" w:rsidP="006C7339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AEDDC7D" w14:textId="77777777" w:rsidR="006C7339" w:rsidRPr="001C410C" w:rsidRDefault="006C7339" w:rsidP="006C7339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10     Число грантов Главы Березовского городского округа для поддержки значимых для социокультурного развития Березовского городского округа проектов организаций культуры и искусства</w:t>
            </w:r>
          </w:p>
        </w:tc>
        <w:tc>
          <w:tcPr>
            <w:tcW w:w="1259" w:type="dxa"/>
            <w:gridSpan w:val="2"/>
          </w:tcPr>
          <w:p w14:paraId="723089B7" w14:textId="77777777" w:rsidR="006C7339" w:rsidRPr="001C410C" w:rsidRDefault="006C7339" w:rsidP="006C733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64" w:type="dxa"/>
            <w:gridSpan w:val="3"/>
          </w:tcPr>
          <w:p w14:paraId="4B20174F" w14:textId="77777777" w:rsidR="006C7339" w:rsidRPr="001C410C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4" w:type="dxa"/>
            <w:gridSpan w:val="2"/>
          </w:tcPr>
          <w:p w14:paraId="292B05D8" w14:textId="77777777" w:rsidR="006C7339" w:rsidRPr="001C410C" w:rsidRDefault="00E768CA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28C08A1" w14:textId="503F854B" w:rsidR="006C7339" w:rsidRPr="001C410C" w:rsidRDefault="001C410C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267" w:type="dxa"/>
            <w:gridSpan w:val="2"/>
          </w:tcPr>
          <w:p w14:paraId="01340E8A" w14:textId="616D2270" w:rsidR="006C7339" w:rsidRPr="001C410C" w:rsidRDefault="00243846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Денежные средства на проведение данного мероприятия не выделялись.</w:t>
            </w:r>
          </w:p>
        </w:tc>
      </w:tr>
      <w:tr w:rsidR="001C410C" w:rsidRPr="001C410C" w14:paraId="0BC6B59E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CA03031" w14:textId="77777777" w:rsidR="006C7339" w:rsidRPr="001C410C" w:rsidRDefault="006C7339" w:rsidP="006C7339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865943A" w14:textId="77777777" w:rsidR="006C7339" w:rsidRPr="001C410C" w:rsidRDefault="006C7339" w:rsidP="006C7339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11      Ввод в эксплуатацию зданий муниципальных организаций культуры</w:t>
            </w:r>
          </w:p>
        </w:tc>
        <w:tc>
          <w:tcPr>
            <w:tcW w:w="1259" w:type="dxa"/>
            <w:gridSpan w:val="2"/>
          </w:tcPr>
          <w:p w14:paraId="1BF45967" w14:textId="77777777" w:rsidR="006C7339" w:rsidRPr="001C410C" w:rsidRDefault="006C7339" w:rsidP="006C733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64" w:type="dxa"/>
            <w:gridSpan w:val="3"/>
          </w:tcPr>
          <w:p w14:paraId="08168037" w14:textId="77777777" w:rsidR="006C7339" w:rsidRPr="001C410C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2"/>
          </w:tcPr>
          <w:p w14:paraId="62416F82" w14:textId="77777777" w:rsidR="006C7339" w:rsidRPr="001C410C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35FAA8B" w14:textId="2684BA19" w:rsidR="006C7339" w:rsidRPr="001C410C" w:rsidRDefault="001C410C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267" w:type="dxa"/>
            <w:gridSpan w:val="2"/>
          </w:tcPr>
          <w:p w14:paraId="081E4195" w14:textId="77777777" w:rsidR="006C7339" w:rsidRPr="001C410C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10C" w:rsidRPr="001C410C" w14:paraId="38F45C7B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132229F" w14:textId="77777777" w:rsidR="006C7339" w:rsidRPr="001C410C" w:rsidRDefault="006C7339" w:rsidP="006C7339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B671EC1" w14:textId="77777777" w:rsidR="006C7339" w:rsidRPr="001C410C" w:rsidRDefault="006C7339" w:rsidP="006C7339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12 Количество проектов в сфере культуры, реализованных по принципу муниципально-частного партнерства (нарастающим итогом)</w:t>
            </w:r>
          </w:p>
        </w:tc>
        <w:tc>
          <w:tcPr>
            <w:tcW w:w="1259" w:type="dxa"/>
            <w:gridSpan w:val="2"/>
          </w:tcPr>
          <w:p w14:paraId="1E13A8A8" w14:textId="77777777" w:rsidR="006C7339" w:rsidRPr="001C410C" w:rsidRDefault="006C7339" w:rsidP="006C733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  <w:p w14:paraId="733A0700" w14:textId="77777777" w:rsidR="006C7339" w:rsidRPr="001C410C" w:rsidRDefault="006C7339" w:rsidP="006C733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3"/>
          </w:tcPr>
          <w:p w14:paraId="142B8044" w14:textId="77777777" w:rsidR="006C7339" w:rsidRPr="001C410C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4" w:type="dxa"/>
            <w:gridSpan w:val="2"/>
          </w:tcPr>
          <w:p w14:paraId="63E46E84" w14:textId="77777777" w:rsidR="006C7339" w:rsidRPr="001C410C" w:rsidRDefault="00E768CA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D70B889" w14:textId="77777777" w:rsidR="006C7339" w:rsidRPr="001C410C" w:rsidRDefault="00E768CA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2267" w:type="dxa"/>
            <w:gridSpan w:val="2"/>
          </w:tcPr>
          <w:p w14:paraId="78643FE6" w14:textId="1BA233AD" w:rsidR="006C7339" w:rsidRPr="001C410C" w:rsidRDefault="00243846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В связи с ограничительными мерами по противодействию Covid-19 массовые мероприятия на территории БГО не проводились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1C410C" w:rsidRPr="001C410C" w14:paraId="2C7BF185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18CB354" w14:textId="77777777" w:rsidR="00DC050F" w:rsidRPr="001C410C" w:rsidRDefault="00DC050F" w:rsidP="00DC05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DC84C6B" w14:textId="77777777" w:rsidR="00DC050F" w:rsidRPr="001C410C" w:rsidRDefault="00DC050F" w:rsidP="00DC050F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13            Уровень удовлетворенности населения качеством и доступностью оказываемых населению услуг в сфере культуры</w:t>
            </w:r>
          </w:p>
        </w:tc>
        <w:tc>
          <w:tcPr>
            <w:tcW w:w="1259" w:type="dxa"/>
            <w:gridSpan w:val="2"/>
          </w:tcPr>
          <w:p w14:paraId="682899D5" w14:textId="77777777" w:rsidR="00DC050F" w:rsidRPr="001C410C" w:rsidRDefault="00DC050F" w:rsidP="00DC050F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78A26EF8" w14:textId="77777777" w:rsidR="00DC050F" w:rsidRPr="001C410C" w:rsidRDefault="00DC050F" w:rsidP="00DC05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54" w:type="dxa"/>
            <w:gridSpan w:val="2"/>
          </w:tcPr>
          <w:p w14:paraId="0A882432" w14:textId="77777777" w:rsidR="00DC050F" w:rsidRPr="001C410C" w:rsidRDefault="00DC050F" w:rsidP="00DC05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90,4</w:t>
            </w:r>
          </w:p>
        </w:tc>
        <w:tc>
          <w:tcPr>
            <w:tcW w:w="992" w:type="dxa"/>
          </w:tcPr>
          <w:p w14:paraId="23E14EA2" w14:textId="77777777" w:rsidR="00DC050F" w:rsidRPr="001C410C" w:rsidRDefault="00DC050F" w:rsidP="005C37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100,</w:t>
            </w:r>
            <w:r w:rsidR="005C37B5" w:rsidRPr="001C41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7" w:type="dxa"/>
            <w:gridSpan w:val="2"/>
          </w:tcPr>
          <w:p w14:paraId="159266BC" w14:textId="15C1305E" w:rsidR="00DC050F" w:rsidRPr="001C410C" w:rsidRDefault="00031F85" w:rsidP="00DC05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значение указано по итогам 2019 года. Опрос в 2020 году не проводился</w:t>
            </w:r>
          </w:p>
        </w:tc>
      </w:tr>
      <w:tr w:rsidR="001C410C" w:rsidRPr="001C410C" w14:paraId="61E1900A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9ED5023" w14:textId="77777777" w:rsidR="006C7339" w:rsidRPr="001C410C" w:rsidRDefault="006C7339" w:rsidP="006C7339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02819DF" w14:textId="77777777" w:rsidR="006C7339" w:rsidRPr="001C410C" w:rsidRDefault="006C7339" w:rsidP="006C7339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14 Прирост числа лауреатов международных, областных, российских конкурсов и фестивалей в сфере культуры.</w:t>
            </w:r>
          </w:p>
        </w:tc>
        <w:tc>
          <w:tcPr>
            <w:tcW w:w="1259" w:type="dxa"/>
            <w:gridSpan w:val="2"/>
          </w:tcPr>
          <w:p w14:paraId="6D753A9A" w14:textId="77777777" w:rsidR="006C7339" w:rsidRPr="001C410C" w:rsidRDefault="006C7339" w:rsidP="006C733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455627CC" w14:textId="77777777" w:rsidR="006C7339" w:rsidRPr="001C410C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gridSpan w:val="2"/>
          </w:tcPr>
          <w:p w14:paraId="15418EB6" w14:textId="77777777" w:rsidR="006C7339" w:rsidRPr="001C410C" w:rsidRDefault="007B1A7A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14:paraId="0F0C882E" w14:textId="77777777" w:rsidR="006C7339" w:rsidRPr="001C410C" w:rsidRDefault="007B1A7A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267" w:type="dxa"/>
            <w:gridSpan w:val="2"/>
          </w:tcPr>
          <w:p w14:paraId="6ED0F8B1" w14:textId="77777777" w:rsidR="006C7339" w:rsidRPr="001C410C" w:rsidRDefault="007B1A7A" w:rsidP="007B1A7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Подсчет показателя возможно осуществить по итогам 2020 года</w:t>
            </w:r>
          </w:p>
        </w:tc>
      </w:tr>
      <w:tr w:rsidR="001C410C" w:rsidRPr="001C410C" w14:paraId="35874062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55FC5A6" w14:textId="77777777" w:rsidR="006C7339" w:rsidRPr="001C410C" w:rsidRDefault="006C7339" w:rsidP="006C7339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62E2800" w14:textId="77777777" w:rsidR="006C7339" w:rsidRPr="001C410C" w:rsidRDefault="006C7339" w:rsidP="006C7339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Целевой показатель 15</w:t>
            </w:r>
          </w:p>
          <w:p w14:paraId="13C178C5" w14:textId="77777777" w:rsidR="006C7339" w:rsidRPr="001C410C" w:rsidRDefault="006C7339" w:rsidP="006C7339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 xml:space="preserve">Увеличение числа посещений организаций культуры (нарастающим итогом по сравнению с 2017 </w:t>
            </w:r>
            <w:r w:rsidRPr="001C410C">
              <w:rPr>
                <w:rFonts w:ascii="Times New Roman" w:hAnsi="Times New Roman"/>
                <w:sz w:val="24"/>
                <w:szCs w:val="24"/>
              </w:rPr>
              <w:lastRenderedPageBreak/>
              <w:t>годом)</w:t>
            </w:r>
          </w:p>
        </w:tc>
        <w:tc>
          <w:tcPr>
            <w:tcW w:w="1259" w:type="dxa"/>
            <w:gridSpan w:val="2"/>
          </w:tcPr>
          <w:p w14:paraId="0042DF35" w14:textId="77777777" w:rsidR="006C7339" w:rsidRPr="001C410C" w:rsidRDefault="006C7339" w:rsidP="006C733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проценты</w:t>
            </w:r>
          </w:p>
        </w:tc>
        <w:tc>
          <w:tcPr>
            <w:tcW w:w="864" w:type="dxa"/>
            <w:gridSpan w:val="3"/>
          </w:tcPr>
          <w:p w14:paraId="2079AC3A" w14:textId="77777777" w:rsidR="006C7339" w:rsidRPr="001C410C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4" w:type="dxa"/>
            <w:gridSpan w:val="2"/>
          </w:tcPr>
          <w:p w14:paraId="76D0FAD8" w14:textId="77777777" w:rsidR="006C7339" w:rsidRPr="001C410C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14:paraId="4A342D86" w14:textId="77777777" w:rsidR="006C7339" w:rsidRPr="001C410C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267" w:type="dxa"/>
            <w:gridSpan w:val="2"/>
          </w:tcPr>
          <w:p w14:paraId="4EC34DAA" w14:textId="77777777" w:rsidR="006C7339" w:rsidRPr="001C410C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 xml:space="preserve">Подсчет показателя возможно осуществить </w:t>
            </w:r>
            <w:r w:rsidR="00681ECD" w:rsidRPr="001C410C">
              <w:rPr>
                <w:rFonts w:ascii="Times New Roman" w:hAnsi="Times New Roman"/>
                <w:sz w:val="24"/>
                <w:szCs w:val="24"/>
              </w:rPr>
              <w:t xml:space="preserve"> по итогам 2020 года</w:t>
            </w:r>
          </w:p>
        </w:tc>
      </w:tr>
      <w:tr w:rsidR="001C410C" w:rsidRPr="001C410C" w14:paraId="4A2D318A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0BDD056" w14:textId="77777777" w:rsidR="006C7339" w:rsidRPr="001C410C" w:rsidRDefault="006C7339" w:rsidP="006C7339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2CEE39D3" w14:textId="77777777" w:rsidR="006C7339" w:rsidRPr="001C410C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1.3. Модернизация и укрепление материально-технической базы учреждений культуры</w:t>
            </w:r>
          </w:p>
        </w:tc>
      </w:tr>
      <w:tr w:rsidR="001C410C" w:rsidRPr="001C410C" w14:paraId="528CC624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2D24576" w14:textId="77777777" w:rsidR="006C7339" w:rsidRPr="001C410C" w:rsidRDefault="006C7339" w:rsidP="006C7339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7BFA0E7" w14:textId="77777777" w:rsidR="006C7339" w:rsidRPr="001C410C" w:rsidRDefault="006C7339" w:rsidP="006C733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 xml:space="preserve">Целевой показатель 1                  </w:t>
            </w:r>
          </w:p>
          <w:p w14:paraId="2D8C7A03" w14:textId="77777777" w:rsidR="006C7339" w:rsidRPr="001C410C" w:rsidRDefault="006C7339" w:rsidP="006C733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Доля муниципальных учреждений культуры, находящихся в удовлетворительном состоянии, в общем количестве таких учреждений</w:t>
            </w:r>
          </w:p>
        </w:tc>
        <w:tc>
          <w:tcPr>
            <w:tcW w:w="1259" w:type="dxa"/>
            <w:gridSpan w:val="2"/>
          </w:tcPr>
          <w:p w14:paraId="0131927F" w14:textId="77777777" w:rsidR="006C7339" w:rsidRPr="001C410C" w:rsidRDefault="006C7339" w:rsidP="006C733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65CDB799" w14:textId="77777777" w:rsidR="006C7339" w:rsidRPr="001C410C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854" w:type="dxa"/>
            <w:gridSpan w:val="2"/>
          </w:tcPr>
          <w:p w14:paraId="200961E5" w14:textId="77777777" w:rsidR="006C7339" w:rsidRPr="001C410C" w:rsidRDefault="006765B5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83,3</w:t>
            </w:r>
          </w:p>
        </w:tc>
        <w:tc>
          <w:tcPr>
            <w:tcW w:w="992" w:type="dxa"/>
          </w:tcPr>
          <w:p w14:paraId="22FD500E" w14:textId="77777777" w:rsidR="006C7339" w:rsidRPr="001C410C" w:rsidRDefault="006765B5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117,3</w:t>
            </w:r>
          </w:p>
        </w:tc>
        <w:tc>
          <w:tcPr>
            <w:tcW w:w="2267" w:type="dxa"/>
            <w:gridSpan w:val="2"/>
          </w:tcPr>
          <w:p w14:paraId="6AF4F5F6" w14:textId="69E89B7F" w:rsidR="006C7339" w:rsidRPr="001C410C" w:rsidRDefault="00EE1D1D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Структурные подразделения учреждений изменили фактическое местонахождение, помещения в аварийном состоянии сняты с оперативного управления. </w:t>
            </w:r>
          </w:p>
        </w:tc>
      </w:tr>
      <w:tr w:rsidR="001C410C" w:rsidRPr="001C410C" w14:paraId="07F2F914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D9A42F1" w14:textId="77777777" w:rsidR="005506AE" w:rsidRPr="001C410C" w:rsidRDefault="005506AE" w:rsidP="005506A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2071F06" w14:textId="77777777" w:rsidR="005506AE" w:rsidRPr="001C410C" w:rsidRDefault="005506AE" w:rsidP="005506AE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Целевой показатель 2        Доля исполненных предписаний надзорных органов в общем количестве таких предписаний в отношении учреждений культуры</w:t>
            </w:r>
          </w:p>
        </w:tc>
        <w:tc>
          <w:tcPr>
            <w:tcW w:w="1259" w:type="dxa"/>
            <w:gridSpan w:val="2"/>
          </w:tcPr>
          <w:p w14:paraId="063DEC3F" w14:textId="77777777" w:rsidR="005506AE" w:rsidRPr="001C410C" w:rsidRDefault="005506AE" w:rsidP="005506AE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109CCFCE" w14:textId="77777777" w:rsidR="005506AE" w:rsidRPr="001C410C" w:rsidRDefault="005506AE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14:paraId="6ADCDE09" w14:textId="206F5E97" w:rsidR="005506AE" w:rsidRPr="001C410C" w:rsidRDefault="00957D25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363EF50F" w14:textId="1C9FC348" w:rsidR="005506AE" w:rsidRPr="001C410C" w:rsidRDefault="00957D25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67" w:type="dxa"/>
            <w:gridSpan w:val="2"/>
          </w:tcPr>
          <w:p w14:paraId="284C089B" w14:textId="381359F4" w:rsidR="005506AE" w:rsidRPr="001C410C" w:rsidRDefault="005506AE" w:rsidP="00957D2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Срок исполнения предписани</w:t>
            </w:r>
            <w:r w:rsidR="007C58CF" w:rsidRPr="001C410C">
              <w:rPr>
                <w:rFonts w:ascii="Times New Roman" w:hAnsi="Times New Roman"/>
                <w:sz w:val="24"/>
                <w:szCs w:val="24"/>
              </w:rPr>
              <w:t>й 2019-2020 года</w:t>
            </w:r>
            <w:r w:rsidRPr="001C410C">
              <w:rPr>
                <w:rFonts w:ascii="Times New Roman" w:hAnsi="Times New Roman"/>
                <w:sz w:val="24"/>
                <w:szCs w:val="24"/>
              </w:rPr>
              <w:t xml:space="preserve"> еще не истек</w:t>
            </w:r>
          </w:p>
        </w:tc>
      </w:tr>
      <w:tr w:rsidR="001C410C" w:rsidRPr="001C410C" w14:paraId="67030007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F4A34C8" w14:textId="5F6AAD2B" w:rsidR="005506AE" w:rsidRPr="001C410C" w:rsidRDefault="005506AE" w:rsidP="005506A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2CD79F32" w14:textId="77777777" w:rsidR="005506AE" w:rsidRPr="001C410C" w:rsidRDefault="005506AE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1.4. Повышение качества и доступности услуг социально-культурного, просветительского, развлекательного характера доступных для широких слоев населения</w:t>
            </w:r>
          </w:p>
        </w:tc>
      </w:tr>
      <w:tr w:rsidR="001C410C" w:rsidRPr="001C410C" w14:paraId="582A4582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924F597" w14:textId="77777777" w:rsidR="005506AE" w:rsidRPr="001C410C" w:rsidRDefault="005506AE" w:rsidP="005506A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9EE9506" w14:textId="77777777" w:rsidR="005506AE" w:rsidRPr="001C410C" w:rsidRDefault="005506AE" w:rsidP="005506AE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Целевой показатель 1 Увеличение количества посещений театрально-концертных мероприятий (по сравнению с предыдущим годом)</w:t>
            </w:r>
          </w:p>
        </w:tc>
        <w:tc>
          <w:tcPr>
            <w:tcW w:w="1259" w:type="dxa"/>
            <w:gridSpan w:val="2"/>
          </w:tcPr>
          <w:p w14:paraId="70D7C1B2" w14:textId="77777777" w:rsidR="005506AE" w:rsidRPr="001C410C" w:rsidRDefault="005506AE" w:rsidP="005506AE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202EC48C" w14:textId="77777777" w:rsidR="005506AE" w:rsidRPr="001C410C" w:rsidRDefault="005506AE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854" w:type="dxa"/>
            <w:gridSpan w:val="2"/>
          </w:tcPr>
          <w:p w14:paraId="3D370481" w14:textId="77777777" w:rsidR="005506AE" w:rsidRPr="001C410C" w:rsidRDefault="00751E33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14:paraId="02B493F2" w14:textId="77777777" w:rsidR="005506AE" w:rsidRPr="001C410C" w:rsidRDefault="00751E33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267" w:type="dxa"/>
            <w:gridSpan w:val="2"/>
          </w:tcPr>
          <w:p w14:paraId="649C5E8A" w14:textId="77777777" w:rsidR="00751E33" w:rsidRPr="001C410C" w:rsidRDefault="00751E33" w:rsidP="00751E3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Подсчет показателя</w:t>
            </w:r>
          </w:p>
          <w:p w14:paraId="5DE3B3BE" w14:textId="77777777" w:rsidR="00751E33" w:rsidRPr="001C410C" w:rsidRDefault="00751E33" w:rsidP="00751E3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возможно</w:t>
            </w:r>
          </w:p>
          <w:p w14:paraId="0373682E" w14:textId="77777777" w:rsidR="00751E33" w:rsidRPr="001C410C" w:rsidRDefault="00751E33" w:rsidP="00751E3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осуществить по</w:t>
            </w:r>
          </w:p>
          <w:p w14:paraId="7D704C41" w14:textId="77777777" w:rsidR="005506AE" w:rsidRPr="001C410C" w:rsidRDefault="00751E33" w:rsidP="00751E3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итогам 2020 года</w:t>
            </w:r>
          </w:p>
        </w:tc>
      </w:tr>
      <w:tr w:rsidR="001C410C" w:rsidRPr="001C410C" w14:paraId="5AC755A7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8B97BA5" w14:textId="77777777" w:rsidR="005506AE" w:rsidRPr="001C410C" w:rsidRDefault="005506AE" w:rsidP="005506A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EC9469A" w14:textId="77777777" w:rsidR="005506AE" w:rsidRPr="001C410C" w:rsidRDefault="005506AE" w:rsidP="005506AE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2        Доля расходов на культуру предусмотренных муниципальной программой Березовского городского округа «Развитие культуры, физической культуры и спорта, организация работы с молодежью в Березовском городском округе до 2024 года»  в общем объеме расходов бюджета Березовского городского округа</w:t>
            </w:r>
          </w:p>
        </w:tc>
        <w:tc>
          <w:tcPr>
            <w:tcW w:w="1259" w:type="dxa"/>
            <w:gridSpan w:val="2"/>
          </w:tcPr>
          <w:p w14:paraId="7AA65DBB" w14:textId="77777777" w:rsidR="005506AE" w:rsidRPr="001C410C" w:rsidRDefault="005506AE" w:rsidP="005506AE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5B66BC54" w14:textId="77777777" w:rsidR="005506AE" w:rsidRPr="001C410C" w:rsidRDefault="005506AE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854" w:type="dxa"/>
            <w:gridSpan w:val="2"/>
          </w:tcPr>
          <w:p w14:paraId="0F53C3DA" w14:textId="14DD8C68" w:rsidR="005506AE" w:rsidRPr="001C410C" w:rsidRDefault="00E00D65" w:rsidP="00781A5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5,</w:t>
            </w:r>
            <w:r w:rsidR="00781A52" w:rsidRPr="001C410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1B8D33CD" w14:textId="7369EA2A" w:rsidR="005506AE" w:rsidRPr="001C410C" w:rsidRDefault="003E58F7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167,4</w:t>
            </w:r>
          </w:p>
        </w:tc>
        <w:tc>
          <w:tcPr>
            <w:tcW w:w="2267" w:type="dxa"/>
            <w:gridSpan w:val="2"/>
          </w:tcPr>
          <w:p w14:paraId="20C2BA35" w14:textId="01ACE62E" w:rsidR="005506AE" w:rsidRDefault="009F786A" w:rsidP="00E00D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Согласно основным показателям исполнения бюджета на 01.0</w:t>
            </w:r>
            <w:r w:rsidR="00E00D65" w:rsidRPr="001C410C">
              <w:rPr>
                <w:rFonts w:ascii="Times New Roman" w:hAnsi="Times New Roman"/>
                <w:sz w:val="24"/>
                <w:szCs w:val="24"/>
              </w:rPr>
              <w:t>9</w:t>
            </w:r>
            <w:r w:rsidRPr="001C410C">
              <w:rPr>
                <w:rFonts w:ascii="Times New Roman" w:hAnsi="Times New Roman"/>
                <w:sz w:val="24"/>
                <w:szCs w:val="24"/>
              </w:rPr>
              <w:t xml:space="preserve">.2020 </w:t>
            </w:r>
            <w:r w:rsidR="005822F4" w:rsidRPr="001C410C">
              <w:t xml:space="preserve"> </w:t>
            </w:r>
            <w:r w:rsidR="004F6877" w:rsidRPr="004F6877">
              <w:rPr>
                <w:rFonts w:ascii="Times New Roman" w:hAnsi="Times New Roman"/>
                <w:sz w:val="24"/>
                <w:szCs w:val="24"/>
              </w:rPr>
              <w:t>http://xn--90aciakhhg8arp.xn--p1ai/</w:t>
            </w:r>
            <w:proofErr w:type="spellStart"/>
            <w:r w:rsidR="004F6877" w:rsidRPr="004F6877">
              <w:rPr>
                <w:rFonts w:ascii="Times New Roman" w:hAnsi="Times New Roman"/>
                <w:sz w:val="24"/>
                <w:szCs w:val="24"/>
              </w:rPr>
              <w:t>bjudzhet_dlja_grazhdan</w:t>
            </w:r>
            <w:proofErr w:type="spellEnd"/>
            <w:r w:rsidR="004F6877" w:rsidRPr="004F6877">
              <w:rPr>
                <w:rFonts w:ascii="Times New Roman" w:hAnsi="Times New Roman"/>
                <w:sz w:val="24"/>
                <w:szCs w:val="24"/>
              </w:rPr>
              <w:t>/397152/397154/</w:t>
            </w:r>
          </w:p>
          <w:p w14:paraId="1308FC64" w14:textId="6E8358A7" w:rsidR="004F6877" w:rsidRPr="001C410C" w:rsidRDefault="004F6877" w:rsidP="00E00D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корректируются отделом экономики и прогнозирования</w:t>
            </w:r>
          </w:p>
        </w:tc>
      </w:tr>
      <w:tr w:rsidR="00C5522A" w:rsidRPr="001C410C" w14:paraId="6AE61638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D0DD0A6" w14:textId="77777777" w:rsidR="00C5522A" w:rsidRPr="001C410C" w:rsidRDefault="00C5522A" w:rsidP="005506A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AA47FA8" w14:textId="77777777" w:rsidR="00C5522A" w:rsidRPr="001C410C" w:rsidRDefault="00C5522A" w:rsidP="005506AE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3</w:t>
            </w:r>
          </w:p>
          <w:p w14:paraId="660A2B45" w14:textId="7C4030A2" w:rsidR="00C5522A" w:rsidRPr="001C410C" w:rsidRDefault="00C5522A" w:rsidP="005506AE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</w:rPr>
              <w:t xml:space="preserve">Количество посещений культурно-массовых </w:t>
            </w:r>
            <w:r w:rsidRPr="001C410C">
              <w:rPr>
                <w:rFonts w:ascii="Times New Roman" w:eastAsia="Times New Roman" w:hAnsi="Times New Roman"/>
              </w:rPr>
              <w:lastRenderedPageBreak/>
              <w:t>мероприятий клубов и домов культуры</w:t>
            </w:r>
          </w:p>
        </w:tc>
        <w:tc>
          <w:tcPr>
            <w:tcW w:w="1259" w:type="dxa"/>
            <w:gridSpan w:val="2"/>
          </w:tcPr>
          <w:p w14:paraId="2F2AF466" w14:textId="4ED54342" w:rsidR="00C5522A" w:rsidRPr="001C410C" w:rsidRDefault="00C5522A" w:rsidP="005506AE">
            <w:pPr>
              <w:spacing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</w:rPr>
              <w:lastRenderedPageBreak/>
              <w:t>тыс. чел.</w:t>
            </w:r>
          </w:p>
        </w:tc>
        <w:tc>
          <w:tcPr>
            <w:tcW w:w="864" w:type="dxa"/>
            <w:gridSpan w:val="3"/>
          </w:tcPr>
          <w:p w14:paraId="1DEEA9F9" w14:textId="03CFCE05" w:rsidR="00C5522A" w:rsidRPr="001C410C" w:rsidRDefault="00C5522A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10,35</w:t>
            </w:r>
          </w:p>
        </w:tc>
        <w:tc>
          <w:tcPr>
            <w:tcW w:w="854" w:type="dxa"/>
            <w:gridSpan w:val="2"/>
          </w:tcPr>
          <w:p w14:paraId="67FB82C8" w14:textId="38CD39E9" w:rsidR="00C5522A" w:rsidRPr="001C410C" w:rsidRDefault="00C5522A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3,08</w:t>
            </w:r>
          </w:p>
        </w:tc>
        <w:tc>
          <w:tcPr>
            <w:tcW w:w="992" w:type="dxa"/>
          </w:tcPr>
          <w:p w14:paraId="36D51DE1" w14:textId="2F2236E5" w:rsidR="00C5522A" w:rsidRPr="001C410C" w:rsidRDefault="00C5522A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2267" w:type="dxa"/>
            <w:gridSpan w:val="2"/>
            <w:vMerge w:val="restart"/>
          </w:tcPr>
          <w:p w14:paraId="28E817CF" w14:textId="7725BD4F" w:rsidR="00C5522A" w:rsidRPr="001C410C" w:rsidRDefault="00C5522A" w:rsidP="00C5522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Плановое значение показателя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устанавливается профильным министерством (на основании с</w:t>
            </w:r>
            <w:r w:rsidRPr="001C410C">
              <w:rPr>
                <w:rFonts w:ascii="Times New Roman" w:hAnsi="Times New Roman"/>
                <w:sz w:val="24"/>
                <w:szCs w:val="24"/>
              </w:rPr>
              <w:t>оглашени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1C410C">
              <w:rPr>
                <w:rFonts w:ascii="Times New Roman" w:hAnsi="Times New Roman"/>
                <w:sz w:val="24"/>
                <w:szCs w:val="24"/>
              </w:rPr>
              <w:t xml:space="preserve"> об исполнении показателей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национального проекта). </w:t>
            </w:r>
            <w:r w:rsidRPr="001C410C">
              <w:rPr>
                <w:rFonts w:ascii="Times New Roman" w:hAnsi="Times New Roman"/>
                <w:sz w:val="24"/>
                <w:szCs w:val="24"/>
              </w:rPr>
              <w:t xml:space="preserve"> В связи с ограничительными мерами по противодействию Covid-19 массовые мероприятия на территории БГО не проводились</w:t>
            </w:r>
          </w:p>
        </w:tc>
      </w:tr>
      <w:tr w:rsidR="00C5522A" w:rsidRPr="001C410C" w14:paraId="465E31F1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D429EE1" w14:textId="77777777" w:rsidR="00C5522A" w:rsidRPr="001C410C" w:rsidRDefault="00C5522A" w:rsidP="005506A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40DC506" w14:textId="0E6277C4" w:rsidR="00C5522A" w:rsidRPr="001C410C" w:rsidRDefault="00C5522A" w:rsidP="00BD1A13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4</w:t>
            </w:r>
          </w:p>
          <w:p w14:paraId="4FD5D6D5" w14:textId="655B7C00" w:rsidR="00C5522A" w:rsidRPr="001C410C" w:rsidRDefault="00C5522A" w:rsidP="005506AE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hAnsi="Times New Roman"/>
              </w:rPr>
              <w:t>Количество участников клубных формирований</w:t>
            </w:r>
          </w:p>
        </w:tc>
        <w:tc>
          <w:tcPr>
            <w:tcW w:w="1259" w:type="dxa"/>
            <w:gridSpan w:val="2"/>
          </w:tcPr>
          <w:p w14:paraId="599F92F4" w14:textId="36DAF74F" w:rsidR="00C5522A" w:rsidRPr="001C410C" w:rsidRDefault="00C5522A" w:rsidP="005506AE">
            <w:pPr>
              <w:spacing w:line="240" w:lineRule="auto"/>
              <w:ind w:firstLine="0"/>
              <w:rPr>
                <w:rFonts w:ascii="Times New Roman" w:eastAsia="Times New Roman" w:hAnsi="Times New Roman"/>
              </w:rPr>
            </w:pPr>
            <w:r w:rsidRPr="001C410C">
              <w:rPr>
                <w:rFonts w:ascii="Times New Roman" w:eastAsia="Times New Roman" w:hAnsi="Times New Roman"/>
              </w:rPr>
              <w:t>тыс. чел.</w:t>
            </w:r>
          </w:p>
        </w:tc>
        <w:tc>
          <w:tcPr>
            <w:tcW w:w="864" w:type="dxa"/>
            <w:gridSpan w:val="3"/>
          </w:tcPr>
          <w:p w14:paraId="59D571DB" w14:textId="76BEDEB0" w:rsidR="00C5522A" w:rsidRPr="001C410C" w:rsidRDefault="00C5522A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1,92</w:t>
            </w:r>
          </w:p>
        </w:tc>
        <w:tc>
          <w:tcPr>
            <w:tcW w:w="854" w:type="dxa"/>
            <w:gridSpan w:val="2"/>
          </w:tcPr>
          <w:p w14:paraId="6C7DC8E1" w14:textId="3CB3B1C3" w:rsidR="00C5522A" w:rsidRPr="001C410C" w:rsidRDefault="00C5522A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2,08</w:t>
            </w:r>
          </w:p>
        </w:tc>
        <w:tc>
          <w:tcPr>
            <w:tcW w:w="992" w:type="dxa"/>
          </w:tcPr>
          <w:p w14:paraId="30905647" w14:textId="1201E2AC" w:rsidR="00C5522A" w:rsidRPr="001C410C" w:rsidRDefault="00C5522A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108,3</w:t>
            </w:r>
          </w:p>
        </w:tc>
        <w:tc>
          <w:tcPr>
            <w:tcW w:w="2267" w:type="dxa"/>
            <w:gridSpan w:val="2"/>
            <w:vMerge/>
          </w:tcPr>
          <w:p w14:paraId="2C4AA30F" w14:textId="53D25D3E" w:rsidR="00C5522A" w:rsidRPr="001C410C" w:rsidRDefault="00C5522A" w:rsidP="009F786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22A" w:rsidRPr="001C410C" w14:paraId="17DC26D8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6AECCEF" w14:textId="77777777" w:rsidR="00C5522A" w:rsidRPr="001C410C" w:rsidRDefault="00C5522A" w:rsidP="005506A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2995D1D" w14:textId="160735F8" w:rsidR="00C5522A" w:rsidRPr="001C410C" w:rsidRDefault="00C5522A" w:rsidP="00BD1A13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5</w:t>
            </w:r>
          </w:p>
          <w:p w14:paraId="1AF8B342" w14:textId="7D795047" w:rsidR="00C5522A" w:rsidRPr="001C410C" w:rsidRDefault="00C5522A" w:rsidP="005506AE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</w:rPr>
              <w:t>Количество обращений к порталу «Культура-</w:t>
            </w:r>
            <w:proofErr w:type="spellStart"/>
            <w:r w:rsidRPr="001C410C">
              <w:rPr>
                <w:rFonts w:ascii="Times New Roman" w:eastAsia="Times New Roman" w:hAnsi="Times New Roman"/>
              </w:rPr>
              <w:t>Урала.рф</w:t>
            </w:r>
            <w:proofErr w:type="spellEnd"/>
            <w:r w:rsidRPr="001C410C">
              <w:rPr>
                <w:rFonts w:ascii="Times New Roman" w:eastAsia="Times New Roman" w:hAnsi="Times New Roman"/>
              </w:rPr>
              <w:t>»</w:t>
            </w:r>
          </w:p>
        </w:tc>
        <w:tc>
          <w:tcPr>
            <w:tcW w:w="1259" w:type="dxa"/>
            <w:gridSpan w:val="2"/>
          </w:tcPr>
          <w:p w14:paraId="5201BAED" w14:textId="396FFEE6" w:rsidR="00C5522A" w:rsidRPr="001C410C" w:rsidRDefault="00C5522A" w:rsidP="005506AE">
            <w:pPr>
              <w:spacing w:line="240" w:lineRule="auto"/>
              <w:ind w:firstLine="0"/>
              <w:rPr>
                <w:rFonts w:ascii="Times New Roman" w:eastAsia="Times New Roman" w:hAnsi="Times New Roman"/>
              </w:rPr>
            </w:pPr>
            <w:r w:rsidRPr="001C410C">
              <w:rPr>
                <w:rFonts w:ascii="Times New Roman" w:eastAsia="Times New Roman" w:hAnsi="Times New Roman"/>
              </w:rPr>
              <w:t>единиц</w:t>
            </w:r>
          </w:p>
        </w:tc>
        <w:tc>
          <w:tcPr>
            <w:tcW w:w="864" w:type="dxa"/>
            <w:gridSpan w:val="3"/>
          </w:tcPr>
          <w:p w14:paraId="276CE8AC" w14:textId="0806E0A3" w:rsidR="00C5522A" w:rsidRPr="001C410C" w:rsidRDefault="00C5522A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854" w:type="dxa"/>
            <w:gridSpan w:val="2"/>
          </w:tcPr>
          <w:p w14:paraId="1826C868" w14:textId="565C1675" w:rsidR="00C5522A" w:rsidRPr="001C410C" w:rsidRDefault="00C5522A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286</w:t>
            </w:r>
          </w:p>
        </w:tc>
        <w:tc>
          <w:tcPr>
            <w:tcW w:w="992" w:type="dxa"/>
          </w:tcPr>
          <w:p w14:paraId="22E300EB" w14:textId="093736BE" w:rsidR="00C5522A" w:rsidRPr="001C410C" w:rsidRDefault="00C5522A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63,6</w:t>
            </w:r>
          </w:p>
        </w:tc>
        <w:tc>
          <w:tcPr>
            <w:tcW w:w="2267" w:type="dxa"/>
            <w:gridSpan w:val="2"/>
            <w:vMerge/>
          </w:tcPr>
          <w:p w14:paraId="79A7079E" w14:textId="77777777" w:rsidR="00C5522A" w:rsidRPr="001C410C" w:rsidRDefault="00C5522A" w:rsidP="009F786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10C" w:rsidRPr="001C410C" w14:paraId="2BC16EDA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3CAFC6A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DAE39C5" w14:textId="489BB9F7" w:rsidR="00204865" w:rsidRPr="001C410C" w:rsidRDefault="00204865" w:rsidP="00204865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6</w:t>
            </w:r>
          </w:p>
          <w:p w14:paraId="4D426771" w14:textId="5F5F8DAE" w:rsidR="00204865" w:rsidRPr="001C410C" w:rsidRDefault="00204865" w:rsidP="00204865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</w:rPr>
              <w:t>Количество добровольцев, вовлеченных в сферу культуры</w:t>
            </w:r>
          </w:p>
        </w:tc>
        <w:tc>
          <w:tcPr>
            <w:tcW w:w="1259" w:type="dxa"/>
            <w:gridSpan w:val="2"/>
          </w:tcPr>
          <w:p w14:paraId="07873A7D" w14:textId="7D0AA1B1" w:rsidR="00204865" w:rsidRPr="001C410C" w:rsidRDefault="00204865" w:rsidP="00204865">
            <w:pPr>
              <w:spacing w:line="240" w:lineRule="auto"/>
              <w:ind w:firstLine="0"/>
              <w:rPr>
                <w:rFonts w:ascii="Times New Roman" w:eastAsia="Times New Roman" w:hAnsi="Times New Roman"/>
              </w:rPr>
            </w:pPr>
            <w:r w:rsidRPr="001C410C">
              <w:rPr>
                <w:rFonts w:ascii="Times New Roman" w:eastAsia="Times New Roman" w:hAnsi="Times New Roman"/>
              </w:rPr>
              <w:t>человек</w:t>
            </w:r>
          </w:p>
        </w:tc>
        <w:tc>
          <w:tcPr>
            <w:tcW w:w="864" w:type="dxa"/>
            <w:gridSpan w:val="3"/>
          </w:tcPr>
          <w:p w14:paraId="69DB781E" w14:textId="7540AF0D" w:rsidR="00204865" w:rsidRPr="001C410C" w:rsidRDefault="00CB277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4" w:type="dxa"/>
            <w:gridSpan w:val="2"/>
          </w:tcPr>
          <w:p w14:paraId="239C0545" w14:textId="3509804C" w:rsidR="00204865" w:rsidRPr="001C410C" w:rsidRDefault="007636FD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382F0E6" w14:textId="6815F3FE" w:rsidR="00204865" w:rsidRPr="001C410C" w:rsidRDefault="001C410C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267" w:type="dxa"/>
            <w:gridSpan w:val="2"/>
          </w:tcPr>
          <w:p w14:paraId="4160704F" w14:textId="7A618347" w:rsidR="00204865" w:rsidRPr="001C410C" w:rsidRDefault="0029214E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 xml:space="preserve">Соглашение с Министерством культуры СО об исполнении показателей заключено 16.03.2020. В связи с </w:t>
            </w:r>
            <w:proofErr w:type="spellStart"/>
            <w:r w:rsidRPr="001C410C">
              <w:rPr>
                <w:rFonts w:ascii="Times New Roman" w:hAnsi="Times New Roman"/>
                <w:sz w:val="24"/>
                <w:szCs w:val="24"/>
              </w:rPr>
              <w:t>ограничи</w:t>
            </w:r>
            <w:proofErr w:type="spellEnd"/>
            <w:r w:rsidR="00AE465F">
              <w:rPr>
                <w:rFonts w:ascii="Times New Roman" w:hAnsi="Times New Roman"/>
                <w:sz w:val="24"/>
                <w:szCs w:val="24"/>
              </w:rPr>
              <w:t>-</w:t>
            </w:r>
            <w:r w:rsidRPr="001C410C">
              <w:rPr>
                <w:rFonts w:ascii="Times New Roman" w:hAnsi="Times New Roman"/>
                <w:sz w:val="24"/>
                <w:szCs w:val="24"/>
              </w:rPr>
              <w:t xml:space="preserve">тельными мерами по </w:t>
            </w:r>
            <w:proofErr w:type="spellStart"/>
            <w:r w:rsidRPr="001C410C">
              <w:rPr>
                <w:rFonts w:ascii="Times New Roman" w:hAnsi="Times New Roman"/>
                <w:sz w:val="24"/>
                <w:szCs w:val="24"/>
              </w:rPr>
              <w:t>противо</w:t>
            </w:r>
            <w:proofErr w:type="spellEnd"/>
            <w:r w:rsidR="00AE465F">
              <w:rPr>
                <w:rFonts w:ascii="Times New Roman" w:hAnsi="Times New Roman"/>
                <w:sz w:val="24"/>
                <w:szCs w:val="24"/>
              </w:rPr>
              <w:t>-</w:t>
            </w:r>
            <w:r w:rsidRPr="001C410C">
              <w:rPr>
                <w:rFonts w:ascii="Times New Roman" w:hAnsi="Times New Roman"/>
                <w:sz w:val="24"/>
                <w:szCs w:val="24"/>
              </w:rPr>
              <w:t>действию Covid-19 массовые мероприятия на территории БГО не проводились.</w:t>
            </w:r>
          </w:p>
        </w:tc>
      </w:tr>
      <w:tr w:rsidR="001C410C" w:rsidRPr="001C410C" w14:paraId="276C6C94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C2DD2E4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75004BE4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1.5. Создание условий для развития кадрового и творческого потенциала работников сферы культуры</w:t>
            </w:r>
          </w:p>
        </w:tc>
      </w:tr>
      <w:tr w:rsidR="001C410C" w:rsidRPr="001C410C" w14:paraId="157705EA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58E4243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D90A54F" w14:textId="77777777" w:rsidR="00204865" w:rsidRPr="001C410C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1 Соотношение средней заработной платы работников учреждений культуры к средней заработной плате по экономике в Свердловской области</w:t>
            </w:r>
          </w:p>
        </w:tc>
        <w:tc>
          <w:tcPr>
            <w:tcW w:w="1259" w:type="dxa"/>
            <w:gridSpan w:val="2"/>
          </w:tcPr>
          <w:p w14:paraId="71229E8A" w14:textId="77777777" w:rsidR="00204865" w:rsidRPr="001C410C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582901FA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14:paraId="383DB8C0" w14:textId="52CB28E4" w:rsidR="00204865" w:rsidRPr="001C410C" w:rsidRDefault="008501A3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  <w:tc>
          <w:tcPr>
            <w:tcW w:w="992" w:type="dxa"/>
          </w:tcPr>
          <w:p w14:paraId="32E56AED" w14:textId="6BD54D31" w:rsidR="00204865" w:rsidRPr="001C410C" w:rsidRDefault="008501A3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  <w:tc>
          <w:tcPr>
            <w:tcW w:w="2267" w:type="dxa"/>
            <w:gridSpan w:val="2"/>
          </w:tcPr>
          <w:p w14:paraId="2643E363" w14:textId="1DF099C9" w:rsidR="00204865" w:rsidRPr="001C410C" w:rsidRDefault="00204865" w:rsidP="00850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 xml:space="preserve">СЗП в учреждениях культуры </w:t>
            </w:r>
            <w:r w:rsidR="008501A3" w:rsidRPr="001C410C">
              <w:rPr>
                <w:rFonts w:ascii="Times New Roman" w:hAnsi="Times New Roman"/>
                <w:sz w:val="24"/>
                <w:szCs w:val="24"/>
              </w:rPr>
              <w:t xml:space="preserve">за 9 месяцев </w:t>
            </w:r>
            <w:r w:rsidRPr="001C410C">
              <w:rPr>
                <w:rFonts w:ascii="Times New Roman" w:hAnsi="Times New Roman"/>
                <w:sz w:val="24"/>
                <w:szCs w:val="24"/>
              </w:rPr>
              <w:t>–</w:t>
            </w:r>
            <w:r w:rsidR="008501A3" w:rsidRPr="001C410C">
              <w:rPr>
                <w:rFonts w:ascii="Times New Roman" w:hAnsi="Times New Roman"/>
                <w:sz w:val="24"/>
                <w:szCs w:val="24"/>
              </w:rPr>
              <w:t xml:space="preserve"> 36 391,04 рублей</w:t>
            </w:r>
          </w:p>
        </w:tc>
      </w:tr>
      <w:tr w:rsidR="001C410C" w:rsidRPr="001C410C" w14:paraId="1F07EABC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22A9749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06FA849E" w14:textId="77777777" w:rsidR="00204865" w:rsidRPr="001C410C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2 Среднесписочная численность работников учреждений культуры</w:t>
            </w:r>
          </w:p>
        </w:tc>
        <w:tc>
          <w:tcPr>
            <w:tcW w:w="1259" w:type="dxa"/>
            <w:gridSpan w:val="2"/>
          </w:tcPr>
          <w:p w14:paraId="53BE649C" w14:textId="77777777" w:rsidR="00204865" w:rsidRPr="001C410C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64" w:type="dxa"/>
            <w:gridSpan w:val="3"/>
          </w:tcPr>
          <w:p w14:paraId="4A268BE3" w14:textId="27DB361B" w:rsidR="00204865" w:rsidRPr="001C410C" w:rsidRDefault="003A2F71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179,2</w:t>
            </w:r>
          </w:p>
        </w:tc>
        <w:tc>
          <w:tcPr>
            <w:tcW w:w="854" w:type="dxa"/>
            <w:gridSpan w:val="2"/>
          </w:tcPr>
          <w:p w14:paraId="43D16DCA" w14:textId="37350569" w:rsidR="00204865" w:rsidRPr="001C410C" w:rsidRDefault="00F4354A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185,1</w:t>
            </w:r>
          </w:p>
        </w:tc>
        <w:tc>
          <w:tcPr>
            <w:tcW w:w="992" w:type="dxa"/>
          </w:tcPr>
          <w:p w14:paraId="546DAE8E" w14:textId="53376914" w:rsidR="00204865" w:rsidRPr="001C410C" w:rsidRDefault="003A2F71" w:rsidP="00F4354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10</w:t>
            </w:r>
            <w:r w:rsidR="00F4354A" w:rsidRPr="001C410C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2267" w:type="dxa"/>
            <w:gridSpan w:val="2"/>
          </w:tcPr>
          <w:p w14:paraId="0ECE6511" w14:textId="38A533D6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10C" w:rsidRPr="001C410C" w14:paraId="037A1B6D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DC4F28F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79A1DA2" w14:textId="77777777" w:rsidR="00204865" w:rsidRPr="001C410C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Целевой показатель 3        Доля основного персонала муниципальных учреждений культуры, повысившего </w:t>
            </w: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квалификацию</w:t>
            </w:r>
          </w:p>
        </w:tc>
        <w:tc>
          <w:tcPr>
            <w:tcW w:w="1259" w:type="dxa"/>
            <w:gridSpan w:val="2"/>
          </w:tcPr>
          <w:p w14:paraId="4E6FA6D8" w14:textId="77777777" w:rsidR="00204865" w:rsidRPr="001C410C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проценты</w:t>
            </w:r>
          </w:p>
        </w:tc>
        <w:tc>
          <w:tcPr>
            <w:tcW w:w="864" w:type="dxa"/>
            <w:gridSpan w:val="3"/>
          </w:tcPr>
          <w:p w14:paraId="2C6081E3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4" w:type="dxa"/>
            <w:gridSpan w:val="2"/>
          </w:tcPr>
          <w:p w14:paraId="0D63BE01" w14:textId="0490455A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992" w:type="dxa"/>
          </w:tcPr>
          <w:p w14:paraId="467CEC5A" w14:textId="258B0805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189,4</w:t>
            </w:r>
          </w:p>
        </w:tc>
        <w:tc>
          <w:tcPr>
            <w:tcW w:w="2267" w:type="dxa"/>
            <w:gridSpan w:val="2"/>
          </w:tcPr>
          <w:p w14:paraId="4184172E" w14:textId="027E22BE" w:rsidR="00204865" w:rsidRPr="001C410C" w:rsidRDefault="00503944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В связи с ограничительными мерами по противодействию Covid-19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была возможность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пройти КПК в онлайн-режиме</w:t>
            </w:r>
          </w:p>
        </w:tc>
      </w:tr>
      <w:tr w:rsidR="001C410C" w:rsidRPr="001C410C" w14:paraId="788E2EBF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E7AE4A8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BA30CD9" w14:textId="77777777" w:rsidR="00204865" w:rsidRPr="001C410C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4        Количество специалистов, прошедших повышение квалификации на базе центров непрерывного образования и повышения квалификации творческих и управленческих кадров в сфере культуры (нарастающим итогом)</w:t>
            </w:r>
          </w:p>
        </w:tc>
        <w:tc>
          <w:tcPr>
            <w:tcW w:w="1259" w:type="dxa"/>
            <w:gridSpan w:val="2"/>
          </w:tcPr>
          <w:p w14:paraId="4930B893" w14:textId="77777777" w:rsidR="00204865" w:rsidRPr="001C410C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64" w:type="dxa"/>
            <w:gridSpan w:val="3"/>
          </w:tcPr>
          <w:p w14:paraId="6D25ADC6" w14:textId="7465EF14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4" w:type="dxa"/>
            <w:gridSpan w:val="2"/>
          </w:tcPr>
          <w:p w14:paraId="598884FB" w14:textId="5B62C4E7" w:rsidR="00204865" w:rsidRPr="001C410C" w:rsidRDefault="009E22DA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65627B5B" w14:textId="389DA003" w:rsidR="00204865" w:rsidRPr="001C410C" w:rsidRDefault="009E22DA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88,9</w:t>
            </w:r>
          </w:p>
        </w:tc>
        <w:tc>
          <w:tcPr>
            <w:tcW w:w="2267" w:type="dxa"/>
            <w:gridSpan w:val="2"/>
          </w:tcPr>
          <w:p w14:paraId="0E233AA9" w14:textId="72E9CB98" w:rsidR="00204865" w:rsidRPr="001C410C" w:rsidRDefault="00207DE1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График прохождения КПК составлен до конца 2020 года</w:t>
            </w:r>
          </w:p>
        </w:tc>
      </w:tr>
      <w:tr w:rsidR="001C410C" w:rsidRPr="001C410C" w14:paraId="6B402AE7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1A44EED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17747F31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1.6. Формирование историко-культурного воспитания граждан, знание о культурно-исторических традициях России и Урала, навыков межкультурного диалога</w:t>
            </w:r>
          </w:p>
        </w:tc>
      </w:tr>
      <w:tr w:rsidR="001C410C" w:rsidRPr="001C410C" w14:paraId="2F6E0385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946B468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0883E382" w14:textId="77777777" w:rsidR="00204865" w:rsidRPr="001C410C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Целевой показатель 3        Доля граждан, положительно оценивающих состояние межнациональных отношений, в общем количестве граждан в Березовского городского округа</w:t>
            </w:r>
          </w:p>
        </w:tc>
        <w:tc>
          <w:tcPr>
            <w:tcW w:w="1259" w:type="dxa"/>
            <w:gridSpan w:val="2"/>
          </w:tcPr>
          <w:p w14:paraId="46BBB104" w14:textId="77777777" w:rsidR="00204865" w:rsidRPr="001C410C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2982C889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854" w:type="dxa"/>
            <w:gridSpan w:val="2"/>
          </w:tcPr>
          <w:p w14:paraId="195400B2" w14:textId="6D1C166D" w:rsidR="00204865" w:rsidRPr="001C410C" w:rsidRDefault="001B090E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</w:tcPr>
          <w:p w14:paraId="46AB66BC" w14:textId="1E8F0A50" w:rsidR="00204865" w:rsidRPr="001C410C" w:rsidRDefault="00204865" w:rsidP="001B090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97,</w:t>
            </w:r>
            <w:r w:rsidR="001B090E" w:rsidRPr="001C410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7" w:type="dxa"/>
            <w:gridSpan w:val="2"/>
          </w:tcPr>
          <w:p w14:paraId="38910B5F" w14:textId="5D3B3A82" w:rsidR="00204865" w:rsidRPr="001C410C" w:rsidRDefault="00DB551B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значение указано по итогам 2019 года. Опрос в 2020 году не проводился</w:t>
            </w:r>
          </w:p>
        </w:tc>
      </w:tr>
      <w:tr w:rsidR="001C410C" w:rsidRPr="001C410C" w14:paraId="50367E24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A89CE26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03B65090" w14:textId="77777777" w:rsidR="00204865" w:rsidRPr="001C410C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4 Численность участников мероприятий, направленных на  формирование общероссийской гражданской идентичности и этнокультурное развитие народов</w:t>
            </w:r>
          </w:p>
        </w:tc>
        <w:tc>
          <w:tcPr>
            <w:tcW w:w="1259" w:type="dxa"/>
            <w:gridSpan w:val="2"/>
          </w:tcPr>
          <w:p w14:paraId="043D661B" w14:textId="77777777" w:rsidR="00204865" w:rsidRPr="001C410C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человек</w:t>
            </w:r>
          </w:p>
        </w:tc>
        <w:tc>
          <w:tcPr>
            <w:tcW w:w="864" w:type="dxa"/>
            <w:gridSpan w:val="3"/>
          </w:tcPr>
          <w:p w14:paraId="4282B95B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854" w:type="dxa"/>
            <w:gridSpan w:val="2"/>
          </w:tcPr>
          <w:p w14:paraId="2C0D9D98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992" w:type="dxa"/>
          </w:tcPr>
          <w:p w14:paraId="21639947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67" w:type="dxa"/>
            <w:gridSpan w:val="2"/>
          </w:tcPr>
          <w:p w14:paraId="04FBF018" w14:textId="1157F441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В связи с ограничительными мерами по противодействию Covid-19 массовые мероприятия на территории БГО не проводились, учреждения фактически не осуществляли свою деятельность.</w:t>
            </w:r>
          </w:p>
        </w:tc>
      </w:tr>
      <w:tr w:rsidR="001C410C" w:rsidRPr="001C410C" w14:paraId="3E92F1CB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5921879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0C1BB4A" w14:textId="77777777" w:rsidR="00204865" w:rsidRPr="001C410C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5 Увеличение количества ресурсов в информационно-телекоммуникационной сети Интернет, позволяющих получать информацию об отечественной культуре</w:t>
            </w:r>
          </w:p>
        </w:tc>
        <w:tc>
          <w:tcPr>
            <w:tcW w:w="1259" w:type="dxa"/>
            <w:gridSpan w:val="2"/>
          </w:tcPr>
          <w:p w14:paraId="033ADDDA" w14:textId="77777777" w:rsidR="00204865" w:rsidRPr="001C410C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источников</w:t>
            </w:r>
          </w:p>
        </w:tc>
        <w:tc>
          <w:tcPr>
            <w:tcW w:w="864" w:type="dxa"/>
            <w:gridSpan w:val="3"/>
          </w:tcPr>
          <w:p w14:paraId="045DB11E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4" w:type="dxa"/>
            <w:gridSpan w:val="2"/>
          </w:tcPr>
          <w:p w14:paraId="196072DE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24236424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14:paraId="7CC577D4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10C" w:rsidRPr="001C410C" w14:paraId="0AE1DEF3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652DF06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442C0B2" w14:textId="77777777" w:rsidR="00204865" w:rsidRPr="001C410C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Целевой показатель 6  Количество </w:t>
            </w: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 и терроризма</w:t>
            </w:r>
          </w:p>
        </w:tc>
        <w:tc>
          <w:tcPr>
            <w:tcW w:w="1259" w:type="dxa"/>
            <w:gridSpan w:val="2"/>
          </w:tcPr>
          <w:p w14:paraId="1FE74C80" w14:textId="77777777" w:rsidR="00204865" w:rsidRPr="001C410C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количество </w:t>
            </w: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мероприятий</w:t>
            </w:r>
          </w:p>
        </w:tc>
        <w:tc>
          <w:tcPr>
            <w:tcW w:w="864" w:type="dxa"/>
            <w:gridSpan w:val="3"/>
          </w:tcPr>
          <w:p w14:paraId="076E8A31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854" w:type="dxa"/>
            <w:gridSpan w:val="2"/>
          </w:tcPr>
          <w:p w14:paraId="36B83C6A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54F27457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2267" w:type="dxa"/>
            <w:gridSpan w:val="2"/>
          </w:tcPr>
          <w:p w14:paraId="74661288" w14:textId="61F36D11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 xml:space="preserve">В связи с ограничительными </w:t>
            </w:r>
            <w:r w:rsidRPr="001C410C">
              <w:rPr>
                <w:rFonts w:ascii="Times New Roman" w:hAnsi="Times New Roman"/>
                <w:sz w:val="24"/>
                <w:szCs w:val="24"/>
              </w:rPr>
              <w:lastRenderedPageBreak/>
              <w:t>мерами по противодействию Covid-19 массовые мероприятия на территории БГО не проводились, учреждения фактически не осуществляли свою деятельность.</w:t>
            </w:r>
          </w:p>
        </w:tc>
      </w:tr>
      <w:tr w:rsidR="001C410C" w:rsidRPr="001C410C" w14:paraId="2139A171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632C75A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5168E94" w14:textId="77777777" w:rsidR="00204865" w:rsidRPr="001C410C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7         Доля участников мероприятий, направленных на формирование общероссийской гражданской идентичности и этнокультурное развитие народов России в общей численности населения Березовского городского округа</w:t>
            </w:r>
          </w:p>
        </w:tc>
        <w:tc>
          <w:tcPr>
            <w:tcW w:w="1259" w:type="dxa"/>
            <w:gridSpan w:val="2"/>
          </w:tcPr>
          <w:p w14:paraId="3D689729" w14:textId="77777777" w:rsidR="00204865" w:rsidRPr="001C410C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707BE01A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4" w:type="dxa"/>
            <w:gridSpan w:val="2"/>
          </w:tcPr>
          <w:p w14:paraId="5B5127FA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4,78</w:t>
            </w:r>
          </w:p>
        </w:tc>
        <w:tc>
          <w:tcPr>
            <w:tcW w:w="992" w:type="dxa"/>
          </w:tcPr>
          <w:p w14:paraId="53777643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2267" w:type="dxa"/>
            <w:gridSpan w:val="2"/>
          </w:tcPr>
          <w:p w14:paraId="2900DD61" w14:textId="72F0B2E6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В связи с ограничительными мерами по противодействию Covid-19 массовые мероприятия на территории БГО не проводились, учреждения фактически не осуществляли свою деятельность.</w:t>
            </w:r>
          </w:p>
        </w:tc>
      </w:tr>
      <w:tr w:rsidR="001C410C" w:rsidRPr="001C410C" w14:paraId="7AE4BB32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AF31F4D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1C04B01B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1.7. Повышение антитеррористической защищенности объектов культуры</w:t>
            </w:r>
          </w:p>
        </w:tc>
      </w:tr>
      <w:tr w:rsidR="001C410C" w:rsidRPr="001C410C" w14:paraId="0A6AA88E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3EE60A1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AFDD6E1" w14:textId="77777777" w:rsidR="00204865" w:rsidRPr="001C410C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 xml:space="preserve">Целевой показатель 1        </w:t>
            </w:r>
          </w:p>
          <w:p w14:paraId="57296023" w14:textId="77777777" w:rsidR="00204865" w:rsidRPr="001C410C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Доля объектов культуры, оборудованных системами видеонаблюдения (внутреннего и внешнего), соответствующими требованиям законодательства Российской Федерации</w:t>
            </w:r>
          </w:p>
        </w:tc>
        <w:tc>
          <w:tcPr>
            <w:tcW w:w="1259" w:type="dxa"/>
            <w:gridSpan w:val="2"/>
          </w:tcPr>
          <w:p w14:paraId="6959F5DB" w14:textId="77777777" w:rsidR="00204865" w:rsidRPr="001C410C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</w:t>
            </w:r>
          </w:p>
          <w:p w14:paraId="3B39B5EA" w14:textId="77777777" w:rsidR="00204865" w:rsidRPr="001C410C" w:rsidRDefault="00204865" w:rsidP="0020486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3"/>
          </w:tcPr>
          <w:p w14:paraId="3004A64E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4" w:type="dxa"/>
            <w:gridSpan w:val="2"/>
          </w:tcPr>
          <w:p w14:paraId="3D6CBF13" w14:textId="19E7AE31" w:rsidR="00F27011" w:rsidRPr="001C410C" w:rsidRDefault="00697B73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71,4</w:t>
            </w:r>
          </w:p>
        </w:tc>
        <w:tc>
          <w:tcPr>
            <w:tcW w:w="992" w:type="dxa"/>
          </w:tcPr>
          <w:p w14:paraId="0FEB1359" w14:textId="7B4B7C09" w:rsidR="00F27011" w:rsidRPr="001C410C" w:rsidRDefault="00697B73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99,2</w:t>
            </w:r>
          </w:p>
        </w:tc>
        <w:tc>
          <w:tcPr>
            <w:tcW w:w="2267" w:type="dxa"/>
            <w:gridSpan w:val="2"/>
          </w:tcPr>
          <w:p w14:paraId="4851EFD5" w14:textId="4A7E69DB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10C" w:rsidRPr="001C410C" w14:paraId="442007A9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8D111D3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7A59502" w14:textId="77777777" w:rsidR="00204865" w:rsidRPr="001C410C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 xml:space="preserve">Целевой показатель 2        </w:t>
            </w:r>
          </w:p>
          <w:p w14:paraId="365240E6" w14:textId="77777777" w:rsidR="00204865" w:rsidRPr="001C410C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Доля объектов культуры с установленным наружным освещением по периметру здания</w:t>
            </w:r>
          </w:p>
        </w:tc>
        <w:tc>
          <w:tcPr>
            <w:tcW w:w="1259" w:type="dxa"/>
            <w:gridSpan w:val="2"/>
          </w:tcPr>
          <w:p w14:paraId="0C9082DC" w14:textId="77777777" w:rsidR="00204865" w:rsidRPr="001C410C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1EF8FA74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4" w:type="dxa"/>
            <w:gridSpan w:val="2"/>
          </w:tcPr>
          <w:p w14:paraId="50AD0763" w14:textId="3E8ED012" w:rsidR="00204865" w:rsidRPr="001C410C" w:rsidRDefault="0004082B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92" w:type="dxa"/>
          </w:tcPr>
          <w:p w14:paraId="1901333D" w14:textId="438BF0F2" w:rsidR="00204865" w:rsidRPr="001C410C" w:rsidRDefault="0004082B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86,1</w:t>
            </w:r>
          </w:p>
        </w:tc>
        <w:tc>
          <w:tcPr>
            <w:tcW w:w="2267" w:type="dxa"/>
            <w:gridSpan w:val="2"/>
          </w:tcPr>
          <w:p w14:paraId="5E176F91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10C" w:rsidRPr="001C410C" w14:paraId="04A4AD15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BD2AD26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C493A9B" w14:textId="77777777" w:rsidR="00204865" w:rsidRPr="001C410C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Целевой показатель 3        Доля объектов культуры, у которых произведена замена и (или) укрепление оконных проемов и </w:t>
            </w: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дверных конструкций</w:t>
            </w:r>
          </w:p>
        </w:tc>
        <w:tc>
          <w:tcPr>
            <w:tcW w:w="1259" w:type="dxa"/>
            <w:gridSpan w:val="2"/>
          </w:tcPr>
          <w:p w14:paraId="205A482B" w14:textId="77777777" w:rsidR="00204865" w:rsidRPr="001C410C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проценты</w:t>
            </w:r>
          </w:p>
        </w:tc>
        <w:tc>
          <w:tcPr>
            <w:tcW w:w="864" w:type="dxa"/>
            <w:gridSpan w:val="3"/>
          </w:tcPr>
          <w:p w14:paraId="428F56D6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4" w:type="dxa"/>
            <w:gridSpan w:val="2"/>
          </w:tcPr>
          <w:p w14:paraId="100338F2" w14:textId="44F733DF" w:rsidR="00204865" w:rsidRPr="001C410C" w:rsidRDefault="00EA3FFD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28,6</w:t>
            </w:r>
          </w:p>
        </w:tc>
        <w:tc>
          <w:tcPr>
            <w:tcW w:w="992" w:type="dxa"/>
          </w:tcPr>
          <w:p w14:paraId="66AC5049" w14:textId="600D5A57" w:rsidR="00204865" w:rsidRPr="001C410C" w:rsidRDefault="00EA3FFD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39,7</w:t>
            </w:r>
          </w:p>
        </w:tc>
        <w:tc>
          <w:tcPr>
            <w:tcW w:w="2267" w:type="dxa"/>
            <w:gridSpan w:val="2"/>
          </w:tcPr>
          <w:p w14:paraId="7B90FF72" w14:textId="34C2773A" w:rsidR="00204865" w:rsidRPr="001C410C" w:rsidRDefault="003E27CD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Структурные подразделения учреждений изменили фактическое местонахождение,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помещения в аварийном состоянии сняты с оперативного управления. </w:t>
            </w:r>
          </w:p>
        </w:tc>
      </w:tr>
      <w:tr w:rsidR="001C410C" w:rsidRPr="001C410C" w14:paraId="49839FD9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C90AB10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4FF53A4" w14:textId="77777777" w:rsidR="00204865" w:rsidRPr="001C410C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4        Доля объектов культуры с установленными системами охранной сигнализации</w:t>
            </w:r>
          </w:p>
        </w:tc>
        <w:tc>
          <w:tcPr>
            <w:tcW w:w="1259" w:type="dxa"/>
            <w:gridSpan w:val="2"/>
          </w:tcPr>
          <w:p w14:paraId="2238715A" w14:textId="77777777" w:rsidR="00204865" w:rsidRPr="001C410C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6A615B11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854" w:type="dxa"/>
            <w:gridSpan w:val="2"/>
          </w:tcPr>
          <w:p w14:paraId="33EF7F0E" w14:textId="107FE872" w:rsidR="00F27011" w:rsidRPr="001C410C" w:rsidRDefault="00C84CCE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76,2</w:t>
            </w:r>
          </w:p>
        </w:tc>
        <w:tc>
          <w:tcPr>
            <w:tcW w:w="992" w:type="dxa"/>
          </w:tcPr>
          <w:p w14:paraId="05EA1ACD" w14:textId="49B7BEA1" w:rsidR="00204865" w:rsidRPr="001C410C" w:rsidRDefault="00C84CCE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88,2</w:t>
            </w:r>
          </w:p>
        </w:tc>
        <w:tc>
          <w:tcPr>
            <w:tcW w:w="2267" w:type="dxa"/>
            <w:gridSpan w:val="2"/>
          </w:tcPr>
          <w:p w14:paraId="0112CE5E" w14:textId="5365377C" w:rsidR="00204865" w:rsidRPr="001C410C" w:rsidRDefault="00204865" w:rsidP="00C84C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10C" w:rsidRPr="001C410C" w14:paraId="6F9EB112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9982E69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E394AA3" w14:textId="77777777" w:rsidR="00204865" w:rsidRPr="001C410C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Целевой показатель 5        Доля объектов культуры с установленными системами пожарной сигнализации</w:t>
            </w:r>
          </w:p>
        </w:tc>
        <w:tc>
          <w:tcPr>
            <w:tcW w:w="1259" w:type="dxa"/>
            <w:gridSpan w:val="2"/>
          </w:tcPr>
          <w:p w14:paraId="36F1168C" w14:textId="77777777" w:rsidR="00204865" w:rsidRPr="001C410C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59FACFB3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14:paraId="05FEF3E0" w14:textId="6BBAD88F" w:rsidR="00204865" w:rsidRPr="001C410C" w:rsidRDefault="00047B13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90,5</w:t>
            </w:r>
          </w:p>
        </w:tc>
        <w:tc>
          <w:tcPr>
            <w:tcW w:w="992" w:type="dxa"/>
          </w:tcPr>
          <w:p w14:paraId="20DE96CB" w14:textId="5BFCB49F" w:rsidR="00204865" w:rsidRPr="001C410C" w:rsidRDefault="00047B13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90,5</w:t>
            </w:r>
          </w:p>
        </w:tc>
        <w:tc>
          <w:tcPr>
            <w:tcW w:w="2267" w:type="dxa"/>
            <w:gridSpan w:val="2"/>
          </w:tcPr>
          <w:p w14:paraId="164BA8FD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10C" w:rsidRPr="001C410C" w14:paraId="4AD928A9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5FC0476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04405B3" w14:textId="77777777" w:rsidR="00204865" w:rsidRPr="001C410C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6        Доля объектов культуры с установленными системами  громкой связи</w:t>
            </w:r>
          </w:p>
        </w:tc>
        <w:tc>
          <w:tcPr>
            <w:tcW w:w="1259" w:type="dxa"/>
            <w:gridSpan w:val="2"/>
          </w:tcPr>
          <w:p w14:paraId="6C9B6DE7" w14:textId="77777777" w:rsidR="00204865" w:rsidRPr="001C410C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21D43ADE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4" w:type="dxa"/>
            <w:gridSpan w:val="2"/>
          </w:tcPr>
          <w:p w14:paraId="65E32B8A" w14:textId="7F1E65F7" w:rsidR="00204865" w:rsidRPr="001C410C" w:rsidRDefault="006D14D4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992" w:type="dxa"/>
          </w:tcPr>
          <w:p w14:paraId="570A459E" w14:textId="36899B97" w:rsidR="00204865" w:rsidRPr="001C410C" w:rsidRDefault="006D14D4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2267" w:type="dxa"/>
            <w:gridSpan w:val="2"/>
          </w:tcPr>
          <w:p w14:paraId="401D9B3C" w14:textId="2364C7C9" w:rsidR="003E27CD" w:rsidRPr="001C410C" w:rsidRDefault="003E27CD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Структурные подразделения учреждений изменили фактическое местонахождение, помещения в аварийном состоянии сняты с оперативного управления. </w:t>
            </w:r>
          </w:p>
        </w:tc>
      </w:tr>
      <w:tr w:rsidR="001C410C" w:rsidRPr="001C410C" w14:paraId="47FFCA42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7F9A966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0FE464E8" w14:textId="77777777" w:rsidR="00204865" w:rsidRPr="001C410C" w:rsidRDefault="00204865" w:rsidP="0020486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2  «Развитие дополнительного образования в сфере культуры»</w:t>
            </w:r>
          </w:p>
        </w:tc>
      </w:tr>
      <w:tr w:rsidR="001C410C" w:rsidRPr="001C410C" w14:paraId="5C4B8255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AFF25BC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69577C61" w14:textId="77777777" w:rsidR="00204865" w:rsidRPr="001C410C" w:rsidRDefault="00204865" w:rsidP="0020486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Цель 2 Создание благоприятных условий для устойчивого развития сферы дополнительного образования в сфере культуры </w:t>
            </w:r>
          </w:p>
        </w:tc>
      </w:tr>
      <w:tr w:rsidR="001C410C" w:rsidRPr="001C410C" w14:paraId="5F868B1A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7D3E2B3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76ACD579" w14:textId="77777777" w:rsidR="00204865" w:rsidRPr="001C410C" w:rsidRDefault="00204865" w:rsidP="0020486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2.1. Развитие системы дополнительного образования детей</w:t>
            </w:r>
          </w:p>
        </w:tc>
      </w:tr>
      <w:tr w:rsidR="001C410C" w:rsidRPr="001C410C" w14:paraId="78B68411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7933FEF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7088558" w14:textId="77777777" w:rsidR="00204865" w:rsidRPr="001C410C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1        Доля приоритетных объектов из числа муниципальных учреждений дополнительного образования, доступных для инвалидов и других маломобильных групп населения, в общем количестве приоритетных объектов из числа таких учреждений</w:t>
            </w:r>
          </w:p>
        </w:tc>
        <w:tc>
          <w:tcPr>
            <w:tcW w:w="1298" w:type="dxa"/>
            <w:gridSpan w:val="3"/>
          </w:tcPr>
          <w:p w14:paraId="1CF072CA" w14:textId="77777777" w:rsidR="00204865" w:rsidRPr="001C410C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4F705F90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854" w:type="dxa"/>
            <w:gridSpan w:val="2"/>
          </w:tcPr>
          <w:p w14:paraId="250EE949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14:paraId="4818646B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123,7</w:t>
            </w:r>
          </w:p>
        </w:tc>
        <w:tc>
          <w:tcPr>
            <w:tcW w:w="2267" w:type="dxa"/>
            <w:gridSpan w:val="2"/>
          </w:tcPr>
          <w:p w14:paraId="6AD140F9" w14:textId="7F562296" w:rsidR="00204865" w:rsidRPr="001C410C" w:rsidRDefault="00933AF1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Плановое значение установлено в соответствие с государственной программой.</w:t>
            </w:r>
          </w:p>
        </w:tc>
      </w:tr>
      <w:tr w:rsidR="001C410C" w:rsidRPr="001C410C" w14:paraId="0AD5D3D8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155E38C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07076507" w14:textId="77777777" w:rsidR="00204865" w:rsidRPr="001C410C" w:rsidRDefault="00204865" w:rsidP="00204865">
            <w:pPr>
              <w:tabs>
                <w:tab w:val="left" w:pos="1725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 xml:space="preserve">Целевой показатель 4                 Доля детей, привлекаемых к участию в творческих </w:t>
            </w:r>
            <w:r w:rsidRPr="001C410C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мероприятиях, в общем числе детей (ежегодно)</w:t>
            </w:r>
          </w:p>
        </w:tc>
        <w:tc>
          <w:tcPr>
            <w:tcW w:w="1298" w:type="dxa"/>
            <w:gridSpan w:val="3"/>
          </w:tcPr>
          <w:p w14:paraId="41BB7810" w14:textId="77777777" w:rsidR="00204865" w:rsidRPr="001C410C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проценты</w:t>
            </w:r>
          </w:p>
        </w:tc>
        <w:tc>
          <w:tcPr>
            <w:tcW w:w="825" w:type="dxa"/>
            <w:gridSpan w:val="2"/>
          </w:tcPr>
          <w:p w14:paraId="4FF9D255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  <w:tc>
          <w:tcPr>
            <w:tcW w:w="854" w:type="dxa"/>
            <w:gridSpan w:val="2"/>
          </w:tcPr>
          <w:p w14:paraId="3E06DC86" w14:textId="1F2D62D5" w:rsidR="00204865" w:rsidRPr="001C410C" w:rsidRDefault="00F27011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8</w:t>
            </w:r>
            <w:r w:rsidR="00204865" w:rsidRPr="001C410C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992" w:type="dxa"/>
          </w:tcPr>
          <w:p w14:paraId="2846CBC2" w14:textId="23E709A6" w:rsidR="00204865" w:rsidRPr="001C410C" w:rsidRDefault="00F27011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14:paraId="3F03AB77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10C" w:rsidRPr="001C410C" w14:paraId="5134838C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82CB041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5727C96" w14:textId="77777777" w:rsidR="00204865" w:rsidRPr="001C410C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Целевой показатель 5                   Доля детей, обучающихся в детских школах искусств, в общем количестве детей возрастной категории 7-15 лет, проживающих в Березовском городском округе</w:t>
            </w:r>
          </w:p>
        </w:tc>
        <w:tc>
          <w:tcPr>
            <w:tcW w:w="1298" w:type="dxa"/>
            <w:gridSpan w:val="3"/>
          </w:tcPr>
          <w:p w14:paraId="44227191" w14:textId="77777777" w:rsidR="00204865" w:rsidRPr="001C410C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786B90E1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4" w:type="dxa"/>
            <w:gridSpan w:val="2"/>
          </w:tcPr>
          <w:p w14:paraId="51A1F356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13,6</w:t>
            </w:r>
          </w:p>
        </w:tc>
        <w:tc>
          <w:tcPr>
            <w:tcW w:w="992" w:type="dxa"/>
          </w:tcPr>
          <w:p w14:paraId="4D00FDC9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113,3</w:t>
            </w:r>
          </w:p>
        </w:tc>
        <w:tc>
          <w:tcPr>
            <w:tcW w:w="2267" w:type="dxa"/>
            <w:gridSpan w:val="2"/>
          </w:tcPr>
          <w:p w14:paraId="3A14F62A" w14:textId="2679D9CB" w:rsidR="00204865" w:rsidRPr="001C410C" w:rsidRDefault="00933AF1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Плановое значение установлено в соответствие с государственной программой.</w:t>
            </w:r>
          </w:p>
        </w:tc>
      </w:tr>
      <w:tr w:rsidR="001C410C" w:rsidRPr="001C410C" w14:paraId="7B8CB1EE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6A766FA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F266BD9" w14:textId="77777777" w:rsidR="00204865" w:rsidRPr="001C410C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Целевой показатель 6 Удельный вес численности педагогических работников в возрасте до 35 лет в общей численности педагогических работников учреждений дополнительного образования в сфере культуры</w:t>
            </w:r>
          </w:p>
        </w:tc>
        <w:tc>
          <w:tcPr>
            <w:tcW w:w="1298" w:type="dxa"/>
            <w:gridSpan w:val="3"/>
          </w:tcPr>
          <w:p w14:paraId="4004344E" w14:textId="77777777" w:rsidR="00204865" w:rsidRPr="001C410C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7C577152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4" w:type="dxa"/>
            <w:gridSpan w:val="2"/>
          </w:tcPr>
          <w:p w14:paraId="41A34097" w14:textId="024E1C26" w:rsidR="00204865" w:rsidRPr="001C410C" w:rsidRDefault="00204865" w:rsidP="001C109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2</w:t>
            </w:r>
            <w:r w:rsidR="001C1094" w:rsidRPr="001C410C">
              <w:rPr>
                <w:rFonts w:ascii="Times New Roman" w:hAnsi="Times New Roman"/>
                <w:sz w:val="24"/>
                <w:szCs w:val="24"/>
              </w:rPr>
              <w:t>6</w:t>
            </w:r>
            <w:r w:rsidRPr="001C410C">
              <w:rPr>
                <w:rFonts w:ascii="Times New Roman" w:hAnsi="Times New Roman"/>
                <w:sz w:val="24"/>
                <w:szCs w:val="24"/>
              </w:rPr>
              <w:t>,</w:t>
            </w:r>
            <w:r w:rsidR="001C1094" w:rsidRPr="001C410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2EF1A69D" w14:textId="3E451097" w:rsidR="00204865" w:rsidRPr="001C410C" w:rsidRDefault="001C1094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  <w:tc>
          <w:tcPr>
            <w:tcW w:w="2267" w:type="dxa"/>
            <w:gridSpan w:val="2"/>
          </w:tcPr>
          <w:p w14:paraId="0791B300" w14:textId="75D7F9A5" w:rsidR="00204865" w:rsidRPr="001C410C" w:rsidRDefault="00933AF1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Плановое значение установлено в соответствие с </w:t>
            </w:r>
            <w:r w:rsidR="00755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государственной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программой. </w:t>
            </w:r>
            <w:r w:rsidRPr="002C1C7F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В 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020 году дополнительных ставок в учреждения дополнительного образования не выделялось</w:t>
            </w:r>
          </w:p>
        </w:tc>
      </w:tr>
      <w:tr w:rsidR="001C410C" w:rsidRPr="001C410C" w14:paraId="265345C2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C2E6E94" w14:textId="77777777" w:rsidR="002D203E" w:rsidRPr="001C410C" w:rsidRDefault="002D203E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F60847A" w14:textId="77777777" w:rsidR="002D203E" w:rsidRPr="001C410C" w:rsidRDefault="002D203E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Целевой показатель 7</w:t>
            </w:r>
          </w:p>
          <w:p w14:paraId="3C54D3A5" w14:textId="5D0DD9E1" w:rsidR="002D203E" w:rsidRPr="001C410C" w:rsidRDefault="002D203E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eastAsia="Times New Roman" w:hAnsi="Times New Roman"/>
              </w:rPr>
              <w:t>Количество учащихся детских школ искусств по видам искусств и училищ</w:t>
            </w:r>
          </w:p>
        </w:tc>
        <w:tc>
          <w:tcPr>
            <w:tcW w:w="1298" w:type="dxa"/>
            <w:gridSpan w:val="3"/>
          </w:tcPr>
          <w:p w14:paraId="6A53EE4B" w14:textId="77777777" w:rsidR="002D203E" w:rsidRPr="001C410C" w:rsidRDefault="002D203E" w:rsidP="002D203E">
            <w:pPr>
              <w:spacing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</w:t>
            </w:r>
          </w:p>
          <w:p w14:paraId="1D483D68" w14:textId="30E9A55D" w:rsidR="002D203E" w:rsidRPr="001C410C" w:rsidRDefault="002D203E" w:rsidP="002D203E">
            <w:pPr>
              <w:spacing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25" w:type="dxa"/>
            <w:gridSpan w:val="2"/>
          </w:tcPr>
          <w:p w14:paraId="776877CC" w14:textId="2814EB37" w:rsidR="002D203E" w:rsidRPr="001C410C" w:rsidRDefault="002D203E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1,52</w:t>
            </w:r>
          </w:p>
        </w:tc>
        <w:tc>
          <w:tcPr>
            <w:tcW w:w="854" w:type="dxa"/>
            <w:gridSpan w:val="2"/>
          </w:tcPr>
          <w:p w14:paraId="7DC8D613" w14:textId="6C817775" w:rsidR="002D203E" w:rsidRPr="001C410C" w:rsidRDefault="002D203E" w:rsidP="00A945A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1,</w:t>
            </w:r>
            <w:r w:rsidR="00A945A7" w:rsidRPr="001C410C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14:paraId="1CC9989B" w14:textId="0C44FE9C" w:rsidR="002D203E" w:rsidRPr="001C410C" w:rsidRDefault="00A945A7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97,4</w:t>
            </w:r>
          </w:p>
        </w:tc>
        <w:tc>
          <w:tcPr>
            <w:tcW w:w="2267" w:type="dxa"/>
            <w:gridSpan w:val="2"/>
          </w:tcPr>
          <w:p w14:paraId="7CF035F7" w14:textId="6E1497C8" w:rsidR="002D203E" w:rsidRPr="001C410C" w:rsidRDefault="00E6482F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год не совпадает с календарным, что не позволяет учитывать динамику учащихся (поступление-выпуск)</w:t>
            </w:r>
          </w:p>
        </w:tc>
      </w:tr>
      <w:tr w:rsidR="001C410C" w:rsidRPr="001C410C" w14:paraId="242E78DF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F92FABC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24A9E121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2.2. Модернизация и укрепление материально-технической базы учреждений дополнительного образования детей</w:t>
            </w:r>
          </w:p>
        </w:tc>
      </w:tr>
      <w:tr w:rsidR="001C410C" w:rsidRPr="001C410C" w14:paraId="28A921A5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BC1978F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CE00D49" w14:textId="77777777" w:rsidR="00204865" w:rsidRPr="001C410C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2        Доля исполненных предписаний надзорных органов в общем количестве таких предписаний в отношении учреждений дополнительного образования</w:t>
            </w:r>
          </w:p>
        </w:tc>
        <w:tc>
          <w:tcPr>
            <w:tcW w:w="1298" w:type="dxa"/>
            <w:gridSpan w:val="3"/>
          </w:tcPr>
          <w:p w14:paraId="5A6A762B" w14:textId="77777777" w:rsidR="00204865" w:rsidRPr="001C410C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414448DB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14:paraId="73ABCF59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13E88B6" w14:textId="46B82E27" w:rsidR="00204865" w:rsidRPr="001C410C" w:rsidRDefault="001C410C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267" w:type="dxa"/>
            <w:gridSpan w:val="2"/>
          </w:tcPr>
          <w:p w14:paraId="770F7FDC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За 1 квартал 2020 года выдано 1 предписание. Срок исполнения предписания еще не истек</w:t>
            </w:r>
          </w:p>
        </w:tc>
      </w:tr>
      <w:tr w:rsidR="001C410C" w:rsidRPr="001C410C" w14:paraId="1587D8CD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B7C8131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7275353A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2.3. Повышение антитеррористической защищенности объектов дополнительного образования</w:t>
            </w:r>
          </w:p>
        </w:tc>
      </w:tr>
      <w:tr w:rsidR="001C410C" w:rsidRPr="001C410C" w14:paraId="50FF6BDA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794E526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627B0E1" w14:textId="77777777" w:rsidR="00204865" w:rsidRPr="001C410C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Целевой показатель 1        Доля объектов дополнительного образования, оборудованных системами </w:t>
            </w: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видеонаблюдения (внутреннего и внешнего), соответствующими требованиям законодательства Российской Федерации</w:t>
            </w:r>
          </w:p>
        </w:tc>
        <w:tc>
          <w:tcPr>
            <w:tcW w:w="1298" w:type="dxa"/>
            <w:gridSpan w:val="3"/>
          </w:tcPr>
          <w:p w14:paraId="7BB98BEA" w14:textId="77777777" w:rsidR="00204865" w:rsidRPr="001C410C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проценты</w:t>
            </w:r>
          </w:p>
        </w:tc>
        <w:tc>
          <w:tcPr>
            <w:tcW w:w="825" w:type="dxa"/>
            <w:gridSpan w:val="2"/>
          </w:tcPr>
          <w:p w14:paraId="18398A98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14:paraId="7286A2FC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32279F79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14:paraId="351DBD99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10C" w:rsidRPr="001C410C" w14:paraId="478D7716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1D958CB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A305257" w14:textId="77777777" w:rsidR="00204865" w:rsidRPr="001C410C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2        Доля объектов дополнительного образования с установленным наружным освещением по периметру здания</w:t>
            </w:r>
          </w:p>
        </w:tc>
        <w:tc>
          <w:tcPr>
            <w:tcW w:w="1298" w:type="dxa"/>
            <w:gridSpan w:val="3"/>
          </w:tcPr>
          <w:p w14:paraId="6AD3B157" w14:textId="77777777" w:rsidR="00204865" w:rsidRPr="001C410C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5647395C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14:paraId="057067DA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14:paraId="444CB91D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267" w:type="dxa"/>
            <w:gridSpan w:val="2"/>
          </w:tcPr>
          <w:p w14:paraId="4E6659BD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10C" w:rsidRPr="001C410C" w14:paraId="1E5C7007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91E4F27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ACF3B93" w14:textId="77777777" w:rsidR="00204865" w:rsidRPr="001C410C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3        Доля объектов дополнительного образования, у которых произведена замена и (или) укрепление оконных проемов и дверных конструкций</w:t>
            </w:r>
          </w:p>
        </w:tc>
        <w:tc>
          <w:tcPr>
            <w:tcW w:w="1298" w:type="dxa"/>
            <w:gridSpan w:val="3"/>
          </w:tcPr>
          <w:p w14:paraId="3B2D36EB" w14:textId="77777777" w:rsidR="00204865" w:rsidRPr="001C410C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50A097E8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14:paraId="3BF08483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14:paraId="15185847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267" w:type="dxa"/>
            <w:gridSpan w:val="2"/>
          </w:tcPr>
          <w:p w14:paraId="61FF6898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10C" w:rsidRPr="001C410C" w14:paraId="2FC3FA22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B428A18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2B8947C" w14:textId="77777777" w:rsidR="00204865" w:rsidRPr="001C410C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4        Доля объектов дополнительного образования с установленными системами охранной сигнализации</w:t>
            </w:r>
          </w:p>
        </w:tc>
        <w:tc>
          <w:tcPr>
            <w:tcW w:w="1298" w:type="dxa"/>
            <w:gridSpan w:val="3"/>
          </w:tcPr>
          <w:p w14:paraId="1E2523C1" w14:textId="77777777" w:rsidR="00204865" w:rsidRPr="001C410C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11D95A43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14:paraId="5A688A30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778A4912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14:paraId="0F223E7D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10C" w:rsidRPr="001C410C" w14:paraId="18392509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C5FB116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E195E73" w14:textId="77777777" w:rsidR="00204865" w:rsidRPr="001C410C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5        Доля объектов дополнительного образования с установленными системами пожарной сигнализации</w:t>
            </w:r>
          </w:p>
        </w:tc>
        <w:tc>
          <w:tcPr>
            <w:tcW w:w="1298" w:type="dxa"/>
            <w:gridSpan w:val="3"/>
          </w:tcPr>
          <w:p w14:paraId="3E494A3A" w14:textId="77777777" w:rsidR="00204865" w:rsidRPr="001C410C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1CB174DB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14:paraId="5EDCAA9B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5289ED3A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14:paraId="105E99A6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10C" w:rsidRPr="001C410C" w14:paraId="07C94852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34E98CB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9488B5F" w14:textId="77777777" w:rsidR="00204865" w:rsidRPr="001C410C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6        Доля объектов дополнительного образования с установленными системами  громкой связи</w:t>
            </w:r>
          </w:p>
        </w:tc>
        <w:tc>
          <w:tcPr>
            <w:tcW w:w="1298" w:type="dxa"/>
            <w:gridSpan w:val="3"/>
          </w:tcPr>
          <w:p w14:paraId="4F179D5E" w14:textId="77777777" w:rsidR="00204865" w:rsidRPr="001C410C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57FD0187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4" w:type="dxa"/>
            <w:gridSpan w:val="2"/>
          </w:tcPr>
          <w:p w14:paraId="203084D7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14:paraId="0064FC0F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2267" w:type="dxa"/>
            <w:gridSpan w:val="2"/>
          </w:tcPr>
          <w:p w14:paraId="3D2677A8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10C" w:rsidRPr="001C410C" w14:paraId="47D11967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FE81CF2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16AB61BC" w14:textId="77777777" w:rsidR="00204865" w:rsidRPr="001C410C" w:rsidRDefault="00204865" w:rsidP="0020486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3 «Развитие физической культуры и спорта»</w:t>
            </w:r>
          </w:p>
        </w:tc>
      </w:tr>
      <w:tr w:rsidR="001C410C" w:rsidRPr="001C410C" w14:paraId="06856259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BC84F6C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0E9BB542" w14:textId="77777777" w:rsidR="00204865" w:rsidRPr="001C410C" w:rsidRDefault="00204865" w:rsidP="0020486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 3 Создание условий для развития массовой физической культуры и спорта, формирование у населения потребности в здоровом образе жизни</w:t>
            </w:r>
          </w:p>
        </w:tc>
      </w:tr>
      <w:tr w:rsidR="001C410C" w:rsidRPr="001C410C" w14:paraId="2ED7F0A2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61A9ABE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05AF3D86" w14:textId="77777777" w:rsidR="00204865" w:rsidRPr="001C410C" w:rsidRDefault="00204865" w:rsidP="0020486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3.1. Создание и развитие эффективной и доступной для различных групп населения  инфраструктуры сферы физической культуры и спорта</w:t>
            </w:r>
          </w:p>
        </w:tc>
      </w:tr>
      <w:tr w:rsidR="001C410C" w:rsidRPr="001C410C" w14:paraId="4C58013E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D373E1C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B56880C" w14:textId="77777777" w:rsidR="00204865" w:rsidRPr="001C410C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Целевой показатель 1        Доля исполненных предписаний </w:t>
            </w: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надзорных органов в общем количестве таких предписаний в отношении учреждений спорта</w:t>
            </w:r>
          </w:p>
        </w:tc>
        <w:tc>
          <w:tcPr>
            <w:tcW w:w="1298" w:type="dxa"/>
            <w:gridSpan w:val="3"/>
          </w:tcPr>
          <w:p w14:paraId="01ADFFF7" w14:textId="77777777" w:rsidR="00204865" w:rsidRPr="001C410C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проценты</w:t>
            </w:r>
          </w:p>
        </w:tc>
        <w:tc>
          <w:tcPr>
            <w:tcW w:w="825" w:type="dxa"/>
            <w:gridSpan w:val="2"/>
          </w:tcPr>
          <w:p w14:paraId="0B4164C6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14:paraId="66C3C2B1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F10EB10" w14:textId="0C87C75D" w:rsidR="00204865" w:rsidRPr="001C410C" w:rsidRDefault="001C410C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267" w:type="dxa"/>
            <w:gridSpan w:val="2"/>
          </w:tcPr>
          <w:p w14:paraId="4716AF83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10C" w:rsidRPr="001C410C" w14:paraId="53F8AB2F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7347A64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3484A7C" w14:textId="77777777" w:rsidR="00204865" w:rsidRPr="001C410C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2       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298" w:type="dxa"/>
            <w:gridSpan w:val="3"/>
          </w:tcPr>
          <w:p w14:paraId="675E500F" w14:textId="77777777" w:rsidR="00204865" w:rsidRPr="001C410C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28324790" w14:textId="267578E4" w:rsidR="00204865" w:rsidRPr="001C410C" w:rsidRDefault="00C41AFA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55</w:t>
            </w:r>
            <w:r w:rsidR="00204865" w:rsidRPr="001C410C">
              <w:rPr>
                <w:rFonts w:ascii="Times New Roman" w:hAnsi="Times New Roman"/>
                <w:sz w:val="24"/>
                <w:szCs w:val="24"/>
              </w:rPr>
              <w:t>,</w:t>
            </w:r>
            <w:r w:rsidRPr="001C410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2"/>
          </w:tcPr>
          <w:p w14:paraId="682D00C9" w14:textId="77777777" w:rsidR="00204865" w:rsidRPr="001C410C" w:rsidRDefault="00204865" w:rsidP="009471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57,</w:t>
            </w:r>
            <w:r w:rsidR="009471AC" w:rsidRPr="001C410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2BF0194F" w14:textId="7F443628" w:rsidR="007B3891" w:rsidRPr="001C410C" w:rsidRDefault="007B3891" w:rsidP="009471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2DA1475" w14:textId="77777777" w:rsidR="00204865" w:rsidRPr="001C410C" w:rsidRDefault="009471AC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103,8</w:t>
            </w:r>
          </w:p>
          <w:p w14:paraId="3507B5CE" w14:textId="76DE867A" w:rsidR="007B3891" w:rsidRPr="001C410C" w:rsidRDefault="007B3891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</w:tcPr>
          <w:p w14:paraId="03D66BF8" w14:textId="6C512A15" w:rsidR="00204865" w:rsidRPr="001C410C" w:rsidRDefault="00785C1B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декабря 2019 года сдан в эксплуатацию ФОК п. Монетного. </w:t>
            </w:r>
          </w:p>
        </w:tc>
      </w:tr>
      <w:tr w:rsidR="001C410C" w:rsidRPr="001C410C" w14:paraId="14884B6A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5CC1CB8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02766EE0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3.2. Оснащение отрасли высококвалифицированными кадрами и их обучение</w:t>
            </w:r>
          </w:p>
        </w:tc>
      </w:tr>
      <w:tr w:rsidR="001C410C" w:rsidRPr="001C410C" w14:paraId="473E8844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BC1D24A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5AD34E0" w14:textId="77777777" w:rsidR="00204865" w:rsidRPr="001C410C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1 Обеспечение физкультурными кадрами</w:t>
            </w:r>
          </w:p>
        </w:tc>
        <w:tc>
          <w:tcPr>
            <w:tcW w:w="1298" w:type="dxa"/>
            <w:gridSpan w:val="3"/>
          </w:tcPr>
          <w:p w14:paraId="40D266F7" w14:textId="77777777" w:rsidR="00204865" w:rsidRPr="001C410C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25" w:type="dxa"/>
            <w:gridSpan w:val="2"/>
          </w:tcPr>
          <w:p w14:paraId="62C4F9A7" w14:textId="17CDB787" w:rsidR="00204865" w:rsidRPr="001C410C" w:rsidRDefault="00DB4CF4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854" w:type="dxa"/>
            <w:gridSpan w:val="2"/>
          </w:tcPr>
          <w:p w14:paraId="39AA7966" w14:textId="0E48DD4F" w:rsidR="00204865" w:rsidRPr="001C410C" w:rsidRDefault="00E23607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992" w:type="dxa"/>
          </w:tcPr>
          <w:p w14:paraId="5C000FF3" w14:textId="0F2469AD" w:rsidR="00204865" w:rsidRPr="001C410C" w:rsidRDefault="00E23607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14:paraId="0970CB93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10C" w:rsidRPr="001C410C" w14:paraId="034C8BEE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4FE6594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6E8BC68A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3.3. Увеличение количества жителей Березовского городского округа, систематически занимающихся физической культурой и спортом, привлечение большего числа граждан к участию в физкультурных и спортивных мероприятиях</w:t>
            </w:r>
          </w:p>
        </w:tc>
      </w:tr>
      <w:tr w:rsidR="001C410C" w:rsidRPr="001C410C" w14:paraId="64314D10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AA0DD3D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8543457" w14:textId="77777777" w:rsidR="00204865" w:rsidRPr="001C410C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1         Доля населения Березовского городского округа, систематически занимающегося физической культурой и спортом, в общей численности населения Березовского городского округа в возрасте от 3-79 лет</w:t>
            </w:r>
          </w:p>
        </w:tc>
        <w:tc>
          <w:tcPr>
            <w:tcW w:w="1298" w:type="dxa"/>
            <w:gridSpan w:val="3"/>
          </w:tcPr>
          <w:p w14:paraId="5168F3E0" w14:textId="77777777" w:rsidR="00204865" w:rsidRPr="001C410C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4260C565" w14:textId="4ABC1EBE" w:rsidR="00204865" w:rsidRPr="001C410C" w:rsidRDefault="00AB3380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854" w:type="dxa"/>
            <w:gridSpan w:val="2"/>
          </w:tcPr>
          <w:p w14:paraId="1C6B3A05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47,7</w:t>
            </w:r>
          </w:p>
          <w:p w14:paraId="1581988C" w14:textId="51D9F087" w:rsidR="00ED3B24" w:rsidRPr="001C410C" w:rsidRDefault="00ED3B24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E7F7AE0" w14:textId="77777777" w:rsidR="00204865" w:rsidRPr="001C410C" w:rsidRDefault="00E23607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14:paraId="27C5F912" w14:textId="30ED4EC6" w:rsidR="00ED3B24" w:rsidRPr="001C410C" w:rsidRDefault="00ED3B24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</w:tcPr>
          <w:p w14:paraId="70F0E294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10C" w:rsidRPr="001C410C" w14:paraId="56BCBE62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2663E0C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7672707" w14:textId="77777777" w:rsidR="00204865" w:rsidRPr="001C410C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2         Доля учащихся и студентов Березовского городского округа, систематически занимающихся физической культурой и спортом, в общей численности учащихся и студентов Березовского городского округа</w:t>
            </w:r>
          </w:p>
        </w:tc>
        <w:tc>
          <w:tcPr>
            <w:tcW w:w="1298" w:type="dxa"/>
            <w:gridSpan w:val="3"/>
          </w:tcPr>
          <w:p w14:paraId="0B511B20" w14:textId="77777777" w:rsidR="00204865" w:rsidRPr="001C410C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418A5D76" w14:textId="0B2E0AD5" w:rsidR="00204865" w:rsidRPr="001C410C" w:rsidRDefault="00AB3380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9</w:t>
            </w:r>
            <w:r w:rsidR="00204865" w:rsidRPr="001C410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2"/>
          </w:tcPr>
          <w:p w14:paraId="7430529A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84,4</w:t>
            </w:r>
          </w:p>
        </w:tc>
        <w:tc>
          <w:tcPr>
            <w:tcW w:w="992" w:type="dxa"/>
          </w:tcPr>
          <w:p w14:paraId="7CDDDCDF" w14:textId="6CE83598" w:rsidR="00204865" w:rsidRPr="001C410C" w:rsidRDefault="00FC36E8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93,8</w:t>
            </w:r>
          </w:p>
        </w:tc>
        <w:tc>
          <w:tcPr>
            <w:tcW w:w="2267" w:type="dxa"/>
            <w:gridSpan w:val="2"/>
          </w:tcPr>
          <w:p w14:paraId="666F4BD3" w14:textId="282C3394" w:rsidR="00204865" w:rsidRPr="001C410C" w:rsidRDefault="001357B0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В связи с ограничительными мерами по противодействию Covid-19 массовые мероприятия на территории БГО не проводились, учреждения фактически не осуществляли свою деятельность.</w:t>
            </w:r>
          </w:p>
        </w:tc>
      </w:tr>
      <w:tr w:rsidR="001C410C" w:rsidRPr="001C410C" w14:paraId="03BFF004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1E0A28D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1C8B2BF" w14:textId="77777777" w:rsidR="00204865" w:rsidRPr="001C410C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Целевой показатель 3        Доля населения Березовского городского округа, </w:t>
            </w:r>
            <w:r w:rsidRPr="003F1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занятого в экономике, занимающегося физической культурной и спортом в общей численности</w:t>
            </w: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населения занятого в экономике</w:t>
            </w:r>
          </w:p>
        </w:tc>
        <w:tc>
          <w:tcPr>
            <w:tcW w:w="1298" w:type="dxa"/>
            <w:gridSpan w:val="3"/>
          </w:tcPr>
          <w:p w14:paraId="4B7E13B7" w14:textId="77777777" w:rsidR="00204865" w:rsidRPr="001C410C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проценты</w:t>
            </w:r>
          </w:p>
        </w:tc>
        <w:tc>
          <w:tcPr>
            <w:tcW w:w="825" w:type="dxa"/>
            <w:gridSpan w:val="2"/>
          </w:tcPr>
          <w:p w14:paraId="3EC73483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25,6</w:t>
            </w:r>
          </w:p>
        </w:tc>
        <w:tc>
          <w:tcPr>
            <w:tcW w:w="854" w:type="dxa"/>
            <w:gridSpan w:val="2"/>
          </w:tcPr>
          <w:p w14:paraId="7B36680B" w14:textId="42C36E50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14261C2" w14:textId="31949A6C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</w:tcPr>
          <w:p w14:paraId="1AAD41BF" w14:textId="29F8D748" w:rsidR="00204865" w:rsidRPr="001C410C" w:rsidRDefault="003F116C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Численность жителей, занимающихся </w:t>
            </w:r>
            <w:r w:rsidRPr="003F1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физической </w:t>
            </w:r>
            <w:r w:rsidRPr="003F1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культурной и спортом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возрасте от 19 до 79 лет – 13458 человек</w:t>
            </w:r>
          </w:p>
        </w:tc>
      </w:tr>
      <w:tr w:rsidR="001C410C" w:rsidRPr="001C410C" w14:paraId="62B6850F" w14:textId="77777777" w:rsidTr="006408CA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56782B2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F0DDE2D" w14:textId="77777777" w:rsidR="00204865" w:rsidRPr="001C410C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4       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</w:t>
            </w:r>
          </w:p>
        </w:tc>
        <w:tc>
          <w:tcPr>
            <w:tcW w:w="1298" w:type="dxa"/>
            <w:gridSpan w:val="3"/>
          </w:tcPr>
          <w:p w14:paraId="72113365" w14:textId="77777777" w:rsidR="00204865" w:rsidRPr="001C410C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  <w:shd w:val="clear" w:color="auto" w:fill="auto"/>
          </w:tcPr>
          <w:p w14:paraId="18ED9BBC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  <w:tc>
          <w:tcPr>
            <w:tcW w:w="854" w:type="dxa"/>
            <w:gridSpan w:val="2"/>
            <w:shd w:val="clear" w:color="auto" w:fill="auto"/>
          </w:tcPr>
          <w:p w14:paraId="1AE074C7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12,0</w:t>
            </w:r>
          </w:p>
          <w:p w14:paraId="6E7C4074" w14:textId="1AF3D2B4" w:rsidR="00993EEF" w:rsidRPr="001C410C" w:rsidRDefault="00993EEF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FC19515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70,2</w:t>
            </w:r>
          </w:p>
        </w:tc>
        <w:tc>
          <w:tcPr>
            <w:tcW w:w="2267" w:type="dxa"/>
            <w:gridSpan w:val="2"/>
          </w:tcPr>
          <w:p w14:paraId="308112AF" w14:textId="43D7B25A" w:rsidR="00204865" w:rsidRPr="001C410C" w:rsidRDefault="00BD6DDD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БМАУ СОК «Лидер» на данный момент отсутствуют программы и условия МТБ для предоставления услуг людям в ОВЗ</w:t>
            </w:r>
          </w:p>
        </w:tc>
      </w:tr>
      <w:tr w:rsidR="00260B9A" w:rsidRPr="001C410C" w14:paraId="40381833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F1B8737" w14:textId="77777777" w:rsidR="00260B9A" w:rsidRPr="001C410C" w:rsidRDefault="00260B9A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E1EF8A3" w14:textId="77777777" w:rsidR="00260B9A" w:rsidRPr="001C410C" w:rsidRDefault="00260B9A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5 Количество спортивно-массовых и физкультурно-оздоровительных мероприятий</w:t>
            </w:r>
          </w:p>
        </w:tc>
        <w:tc>
          <w:tcPr>
            <w:tcW w:w="1298" w:type="dxa"/>
            <w:gridSpan w:val="3"/>
          </w:tcPr>
          <w:p w14:paraId="75354CC5" w14:textId="77777777" w:rsidR="00260B9A" w:rsidRPr="001C410C" w:rsidRDefault="00260B9A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25" w:type="dxa"/>
            <w:gridSpan w:val="2"/>
          </w:tcPr>
          <w:p w14:paraId="18CF0D51" w14:textId="4A7DE143" w:rsidR="00260B9A" w:rsidRPr="001C410C" w:rsidRDefault="00260B9A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854" w:type="dxa"/>
            <w:gridSpan w:val="2"/>
          </w:tcPr>
          <w:p w14:paraId="5A3E97B1" w14:textId="5050BC2F" w:rsidR="00260B9A" w:rsidRPr="001C410C" w:rsidRDefault="00260B9A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992" w:type="dxa"/>
          </w:tcPr>
          <w:p w14:paraId="2E4E5524" w14:textId="0BFF9F4C" w:rsidR="00260B9A" w:rsidRPr="001C410C" w:rsidRDefault="00260B9A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2267" w:type="dxa"/>
            <w:gridSpan w:val="2"/>
            <w:vMerge w:val="restart"/>
          </w:tcPr>
          <w:p w14:paraId="0E2518E1" w14:textId="3403051B" w:rsidR="00260B9A" w:rsidRPr="001C410C" w:rsidRDefault="00260B9A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В связи с ограничительными мерами по противодействию Covid-19 массовые мероприятия на территории БГО не проводились, учреждения фактически не осуществляли свою деятельность.</w:t>
            </w:r>
          </w:p>
        </w:tc>
      </w:tr>
      <w:tr w:rsidR="00260B9A" w:rsidRPr="001C410C" w14:paraId="1AFE44E8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30539AA" w14:textId="77777777" w:rsidR="00260B9A" w:rsidRPr="001C410C" w:rsidRDefault="00260B9A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A820021" w14:textId="77777777" w:rsidR="00260B9A" w:rsidRPr="001C410C" w:rsidRDefault="00260B9A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6 Количество участников физкультурных и спортивных мероприятий</w:t>
            </w:r>
          </w:p>
        </w:tc>
        <w:tc>
          <w:tcPr>
            <w:tcW w:w="1298" w:type="dxa"/>
            <w:gridSpan w:val="3"/>
          </w:tcPr>
          <w:p w14:paraId="284BD5DF" w14:textId="77777777" w:rsidR="00260B9A" w:rsidRPr="001C410C" w:rsidRDefault="00260B9A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25" w:type="dxa"/>
            <w:gridSpan w:val="2"/>
          </w:tcPr>
          <w:p w14:paraId="0058845D" w14:textId="25377BFA" w:rsidR="00260B9A" w:rsidRPr="001C410C" w:rsidRDefault="00260B9A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36000</w:t>
            </w:r>
          </w:p>
        </w:tc>
        <w:tc>
          <w:tcPr>
            <w:tcW w:w="854" w:type="dxa"/>
            <w:gridSpan w:val="2"/>
          </w:tcPr>
          <w:p w14:paraId="5EDA87AD" w14:textId="57841B96" w:rsidR="00260B9A" w:rsidRPr="001C410C" w:rsidRDefault="00260B9A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10550</w:t>
            </w:r>
          </w:p>
        </w:tc>
        <w:tc>
          <w:tcPr>
            <w:tcW w:w="992" w:type="dxa"/>
          </w:tcPr>
          <w:p w14:paraId="0093D1EB" w14:textId="288A5601" w:rsidR="00260B9A" w:rsidRPr="001C410C" w:rsidRDefault="00260B9A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29,2</w:t>
            </w:r>
          </w:p>
        </w:tc>
        <w:tc>
          <w:tcPr>
            <w:tcW w:w="2267" w:type="dxa"/>
            <w:gridSpan w:val="2"/>
            <w:vMerge/>
          </w:tcPr>
          <w:p w14:paraId="41E8CC9C" w14:textId="77777777" w:rsidR="00260B9A" w:rsidRPr="001C410C" w:rsidRDefault="00260B9A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10C" w:rsidRPr="001C410C" w14:paraId="70A01B8E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7A63B1E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F36C8A3" w14:textId="77777777" w:rsidR="00204865" w:rsidRPr="001C410C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7        Доля населения Березовского городского округа,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298" w:type="dxa"/>
            <w:gridSpan w:val="3"/>
          </w:tcPr>
          <w:p w14:paraId="63BBEDC7" w14:textId="77777777" w:rsidR="00204865" w:rsidRPr="001C410C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3B9DDFF5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4" w:type="dxa"/>
            <w:gridSpan w:val="2"/>
          </w:tcPr>
          <w:p w14:paraId="32A58CBA" w14:textId="0C7E2886" w:rsidR="002D7D3D" w:rsidRPr="001C410C" w:rsidRDefault="002D7D3D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992" w:type="dxa"/>
          </w:tcPr>
          <w:p w14:paraId="1414836E" w14:textId="1EBC7AA5" w:rsidR="002D7D3D" w:rsidRPr="001C410C" w:rsidRDefault="002D7D3D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2267" w:type="dxa"/>
            <w:gridSpan w:val="2"/>
            <w:vMerge w:val="restart"/>
          </w:tcPr>
          <w:p w14:paraId="7202CDDA" w14:textId="28F9C23D" w:rsidR="00204865" w:rsidRPr="001C410C" w:rsidRDefault="00CD4DCB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 xml:space="preserve">В связи с ограничительными мерами по противодействию Covid-19 массовые мероприятия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учащимися и студентами </w:t>
            </w:r>
            <w:r w:rsidRPr="001C410C">
              <w:rPr>
                <w:rFonts w:ascii="Times New Roman" w:hAnsi="Times New Roman"/>
                <w:sz w:val="24"/>
                <w:szCs w:val="24"/>
              </w:rPr>
              <w:t>на территории БГО не проводились</w:t>
            </w:r>
          </w:p>
        </w:tc>
      </w:tr>
      <w:tr w:rsidR="001C410C" w:rsidRPr="001C410C" w14:paraId="6E403981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94DFE10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0187FCE" w14:textId="77777777" w:rsidR="00204865" w:rsidRPr="001C410C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 них учащихся и </w:t>
            </w: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студентов Березовского городского округа</w:t>
            </w:r>
          </w:p>
        </w:tc>
        <w:tc>
          <w:tcPr>
            <w:tcW w:w="1298" w:type="dxa"/>
            <w:gridSpan w:val="3"/>
          </w:tcPr>
          <w:p w14:paraId="56EBF36D" w14:textId="77777777" w:rsidR="00204865" w:rsidRPr="001C410C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проценты</w:t>
            </w:r>
          </w:p>
        </w:tc>
        <w:tc>
          <w:tcPr>
            <w:tcW w:w="825" w:type="dxa"/>
            <w:gridSpan w:val="2"/>
          </w:tcPr>
          <w:p w14:paraId="34E68486" w14:textId="650E0633" w:rsidR="00204865" w:rsidRPr="001C410C" w:rsidRDefault="009A4B3F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8</w:t>
            </w:r>
            <w:r w:rsidR="00204865" w:rsidRPr="001C410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2"/>
          </w:tcPr>
          <w:p w14:paraId="0A76E00D" w14:textId="2C29F1D9" w:rsidR="00E27B92" w:rsidRPr="001C410C" w:rsidRDefault="00E27B92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992" w:type="dxa"/>
          </w:tcPr>
          <w:p w14:paraId="0D7DFE42" w14:textId="131376B5" w:rsidR="00204865" w:rsidRPr="001C410C" w:rsidRDefault="006408CA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39,4</w:t>
            </w:r>
          </w:p>
        </w:tc>
        <w:tc>
          <w:tcPr>
            <w:tcW w:w="2267" w:type="dxa"/>
            <w:gridSpan w:val="2"/>
            <w:vMerge/>
          </w:tcPr>
          <w:p w14:paraId="358FF1E9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10C" w:rsidRPr="001C410C" w14:paraId="6364E469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0EAFD1B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1FCB65F" w14:textId="4B2A644F" w:rsidR="00204865" w:rsidRPr="001C410C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8    Количество медалей,</w:t>
            </w: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</w:r>
            <w:r w:rsidR="00527AC1"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завоеванных</w:t>
            </w:r>
            <w:r w:rsidR="00527AC1"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  <w:t>спортсменами</w:t>
            </w: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  <w:t xml:space="preserve"> Березовского городского округа</w:t>
            </w:r>
            <w:r w:rsidR="00527AC1"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  <w:t>на международных и</w:t>
            </w:r>
            <w:r w:rsidR="00527AC1"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  <w:t>всероссийских</w:t>
            </w:r>
            <w:r w:rsidR="00527AC1"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  <w:t>соревнованиях по</w:t>
            </w:r>
            <w:r w:rsidR="00527AC1"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  <w:t>видам спорта</w:t>
            </w:r>
          </w:p>
        </w:tc>
        <w:tc>
          <w:tcPr>
            <w:tcW w:w="1298" w:type="dxa"/>
            <w:gridSpan w:val="3"/>
          </w:tcPr>
          <w:p w14:paraId="16ED31E2" w14:textId="77777777" w:rsidR="00204865" w:rsidRPr="001C410C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25" w:type="dxa"/>
            <w:gridSpan w:val="2"/>
          </w:tcPr>
          <w:p w14:paraId="249F56A3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4" w:type="dxa"/>
            <w:gridSpan w:val="2"/>
          </w:tcPr>
          <w:p w14:paraId="0FCB7326" w14:textId="0BD6F6F8" w:rsidR="00204865" w:rsidRPr="001C410C" w:rsidRDefault="00527AC1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0B0D3AAC" w14:textId="253C0BB0" w:rsidR="00204865" w:rsidRPr="001C410C" w:rsidRDefault="00A34176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15,8</w:t>
            </w:r>
          </w:p>
        </w:tc>
        <w:tc>
          <w:tcPr>
            <w:tcW w:w="2267" w:type="dxa"/>
            <w:gridSpan w:val="2"/>
          </w:tcPr>
          <w:p w14:paraId="15907F00" w14:textId="658EE784" w:rsidR="00204865" w:rsidRPr="001C410C" w:rsidRDefault="00A34176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Учтены результаты соревнований (1 кв.) п</w:t>
            </w:r>
            <w:r w:rsidR="00527AC1" w:rsidRPr="001C410C">
              <w:rPr>
                <w:rFonts w:ascii="Times New Roman" w:hAnsi="Times New Roman"/>
                <w:sz w:val="24"/>
                <w:szCs w:val="24"/>
              </w:rPr>
              <w:t>о дзюдо</w:t>
            </w:r>
            <w:r w:rsidRPr="001C410C">
              <w:rPr>
                <w:rFonts w:ascii="Times New Roman" w:hAnsi="Times New Roman"/>
                <w:sz w:val="24"/>
                <w:szCs w:val="24"/>
              </w:rPr>
              <w:t xml:space="preserve"> и самбо – три человека заняли места на всероссийских соревнованиях</w:t>
            </w:r>
          </w:p>
        </w:tc>
      </w:tr>
      <w:tr w:rsidR="00D7594C" w:rsidRPr="001C410C" w14:paraId="3B242D5A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F0F474C" w14:textId="77777777" w:rsidR="00D7594C" w:rsidRPr="001C410C" w:rsidRDefault="00D7594C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1FC7BF9" w14:textId="77777777" w:rsidR="00D7594C" w:rsidRPr="001C410C" w:rsidRDefault="00D7594C" w:rsidP="00204865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9</w:t>
            </w:r>
          </w:p>
          <w:p w14:paraId="482EF9C3" w14:textId="1B0C46A0" w:rsidR="00D7594C" w:rsidRPr="001C410C" w:rsidRDefault="00D7594C" w:rsidP="00204865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</w:rPr>
              <w:t>Доля детей и молодежи (возраст 3-29 лет),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298" w:type="dxa"/>
            <w:gridSpan w:val="3"/>
          </w:tcPr>
          <w:p w14:paraId="4D308ECC" w14:textId="0F79CC83" w:rsidR="00D7594C" w:rsidRPr="001C410C" w:rsidRDefault="00D7594C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5AE30398" w14:textId="35B5C548" w:rsidR="00D7594C" w:rsidRPr="001C410C" w:rsidRDefault="00D7594C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82,8</w:t>
            </w:r>
          </w:p>
        </w:tc>
        <w:tc>
          <w:tcPr>
            <w:tcW w:w="854" w:type="dxa"/>
            <w:gridSpan w:val="2"/>
          </w:tcPr>
          <w:p w14:paraId="520DD61A" w14:textId="56E1B22E" w:rsidR="00D7594C" w:rsidRPr="001C410C" w:rsidRDefault="00D7594C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90,6</w:t>
            </w:r>
          </w:p>
        </w:tc>
        <w:tc>
          <w:tcPr>
            <w:tcW w:w="992" w:type="dxa"/>
          </w:tcPr>
          <w:p w14:paraId="77DB9542" w14:textId="7D832002" w:rsidR="00D7594C" w:rsidRPr="001C410C" w:rsidRDefault="00D7594C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109,4</w:t>
            </w:r>
          </w:p>
        </w:tc>
        <w:tc>
          <w:tcPr>
            <w:tcW w:w="2267" w:type="dxa"/>
            <w:gridSpan w:val="2"/>
            <w:vMerge w:val="restart"/>
          </w:tcPr>
          <w:p w14:paraId="3DFA01CF" w14:textId="00C84D16" w:rsidR="00D7594C" w:rsidRPr="001C410C" w:rsidRDefault="00D7594C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Плановое значение установлено в соответствие 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государственной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программой. </w:t>
            </w:r>
            <w:r w:rsidRPr="001C410C">
              <w:rPr>
                <w:rFonts w:ascii="Times New Roman" w:hAnsi="Times New Roman"/>
                <w:sz w:val="24"/>
                <w:szCs w:val="24"/>
              </w:rPr>
              <w:t xml:space="preserve"> В связи с ограничительными мерами по противодействию Covid-19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доступ на объекты спорта был значительное время ограничен.</w:t>
            </w:r>
            <w:r w:rsidR="00AE59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7594C" w:rsidRPr="001C410C" w14:paraId="693D493E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5ECB6A6" w14:textId="77777777" w:rsidR="00D7594C" w:rsidRPr="001C410C" w:rsidRDefault="00D7594C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F1E14B3" w14:textId="115E47E9" w:rsidR="00D7594C" w:rsidRPr="001C410C" w:rsidRDefault="00D7594C" w:rsidP="009A4B3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10</w:t>
            </w:r>
          </w:p>
          <w:p w14:paraId="1EDC6D0D" w14:textId="77777777" w:rsidR="00D7594C" w:rsidRDefault="00D7594C" w:rsidP="00204865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граждан среднего возраста (женщины: 30-54 года, мужчины: 30-59 лет), систематически занимающихся физической культурой и спортом, в общей численности граждан среднего возраста</w:t>
            </w:r>
          </w:p>
          <w:p w14:paraId="15280029" w14:textId="71FD5616" w:rsidR="00B11449" w:rsidRPr="001C410C" w:rsidRDefault="00B11449" w:rsidP="00204865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gridSpan w:val="3"/>
          </w:tcPr>
          <w:p w14:paraId="3A9AD021" w14:textId="4EA788BE" w:rsidR="00D7594C" w:rsidRPr="001C410C" w:rsidRDefault="00D7594C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602F5468" w14:textId="6197839F" w:rsidR="00D7594C" w:rsidRPr="001C410C" w:rsidRDefault="00D7594C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32,2</w:t>
            </w:r>
          </w:p>
        </w:tc>
        <w:tc>
          <w:tcPr>
            <w:tcW w:w="854" w:type="dxa"/>
            <w:gridSpan w:val="2"/>
          </w:tcPr>
          <w:p w14:paraId="12C6127E" w14:textId="342FA2A3" w:rsidR="00D7594C" w:rsidRPr="001C410C" w:rsidRDefault="00D7594C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15,3</w:t>
            </w:r>
          </w:p>
        </w:tc>
        <w:tc>
          <w:tcPr>
            <w:tcW w:w="992" w:type="dxa"/>
          </w:tcPr>
          <w:p w14:paraId="53C03727" w14:textId="75C33C9D" w:rsidR="00D7594C" w:rsidRPr="001C410C" w:rsidRDefault="00D7594C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2267" w:type="dxa"/>
            <w:gridSpan w:val="2"/>
            <w:vMerge/>
          </w:tcPr>
          <w:p w14:paraId="1010A2AC" w14:textId="2A0ACE62" w:rsidR="00D7594C" w:rsidRPr="001C410C" w:rsidRDefault="00D7594C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94C" w:rsidRPr="001C410C" w14:paraId="4BE24ADC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F2FC888" w14:textId="77777777" w:rsidR="00D7594C" w:rsidRPr="001C410C" w:rsidRDefault="00D7594C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8F97E91" w14:textId="25CD7748" w:rsidR="00D7594C" w:rsidRPr="001C410C" w:rsidRDefault="00D7594C" w:rsidP="009A4B3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11</w:t>
            </w:r>
          </w:p>
          <w:p w14:paraId="172CF0A9" w14:textId="0702CCAC" w:rsidR="00D7594C" w:rsidRPr="001C410C" w:rsidRDefault="00D7594C" w:rsidP="00204865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граждан старшего возраста (женщины: 55-79 лет, мужчины: 60-79 лет), систематически 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1298" w:type="dxa"/>
            <w:gridSpan w:val="3"/>
          </w:tcPr>
          <w:p w14:paraId="3219428F" w14:textId="0C35C1FC" w:rsidR="00D7594C" w:rsidRPr="001C410C" w:rsidRDefault="00D7594C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0E1B4683" w14:textId="047B54CD" w:rsidR="00D7594C" w:rsidRPr="001C410C" w:rsidRDefault="00D7594C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854" w:type="dxa"/>
            <w:gridSpan w:val="2"/>
          </w:tcPr>
          <w:p w14:paraId="476CCBE8" w14:textId="5219DE35" w:rsidR="00D7594C" w:rsidRPr="001C410C" w:rsidRDefault="00D7594C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992" w:type="dxa"/>
          </w:tcPr>
          <w:p w14:paraId="33D76597" w14:textId="3E27162D" w:rsidR="00D7594C" w:rsidRPr="001C410C" w:rsidRDefault="00D7594C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2267" w:type="dxa"/>
            <w:gridSpan w:val="2"/>
            <w:vMerge/>
          </w:tcPr>
          <w:p w14:paraId="69611151" w14:textId="77777777" w:rsidR="00D7594C" w:rsidRPr="001C410C" w:rsidRDefault="00D7594C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10C" w:rsidRPr="001C410C" w14:paraId="72B501B2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09B7FF0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5887F453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3.4. Повышение антитеррористической защищенности объектов физической культуры и спорта</w:t>
            </w:r>
          </w:p>
        </w:tc>
      </w:tr>
      <w:tr w:rsidR="001C410C" w:rsidRPr="001C410C" w14:paraId="3C759627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50EF8EF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A70B89F" w14:textId="77777777" w:rsidR="00204865" w:rsidRPr="001C410C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Целевой показатель 1        Доля объектов физической культуры и спорта, имеющих ограждение территории массового пребывания людей и инженерные заградительные </w:t>
            </w: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сооружения, препятствующие несанкционированному проезду транспорта на территорию</w:t>
            </w:r>
          </w:p>
        </w:tc>
        <w:tc>
          <w:tcPr>
            <w:tcW w:w="1298" w:type="dxa"/>
            <w:gridSpan w:val="3"/>
          </w:tcPr>
          <w:p w14:paraId="616796C2" w14:textId="77777777" w:rsidR="00204865" w:rsidRPr="001C410C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проценты</w:t>
            </w:r>
          </w:p>
        </w:tc>
        <w:tc>
          <w:tcPr>
            <w:tcW w:w="825" w:type="dxa"/>
            <w:gridSpan w:val="2"/>
          </w:tcPr>
          <w:p w14:paraId="5E0F7900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4" w:type="dxa"/>
            <w:gridSpan w:val="2"/>
          </w:tcPr>
          <w:p w14:paraId="5E484806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83</w:t>
            </w:r>
          </w:p>
          <w:p w14:paraId="12A1DDC1" w14:textId="6CBDBBDE" w:rsidR="003E709F" w:rsidRPr="001C410C" w:rsidRDefault="003E709F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6C4E60A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110,7</w:t>
            </w:r>
          </w:p>
        </w:tc>
        <w:tc>
          <w:tcPr>
            <w:tcW w:w="2267" w:type="dxa"/>
            <w:gridSpan w:val="2"/>
          </w:tcPr>
          <w:p w14:paraId="2AB9FEED" w14:textId="20CAD07D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10C" w:rsidRPr="001C410C" w14:paraId="455083C4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60E17A9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5AE586D" w14:textId="77777777" w:rsidR="00204865" w:rsidRPr="001C410C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2        Доля объектов физической культуры и спорта оборудованных системами видеонаблюдения (внутреннего и внешнего), соответствующими требованиям законодательства Российской Федерации</w:t>
            </w:r>
          </w:p>
        </w:tc>
        <w:tc>
          <w:tcPr>
            <w:tcW w:w="1298" w:type="dxa"/>
            <w:gridSpan w:val="3"/>
          </w:tcPr>
          <w:p w14:paraId="6C8349FA" w14:textId="77777777" w:rsidR="00204865" w:rsidRPr="001C410C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03B9E9BE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4" w:type="dxa"/>
            <w:gridSpan w:val="2"/>
          </w:tcPr>
          <w:p w14:paraId="0E48E37C" w14:textId="6367CB70" w:rsidR="003E709F" w:rsidRPr="001C410C" w:rsidRDefault="003E709F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14:paraId="1D4BCE23" w14:textId="021F723D" w:rsidR="003E709F" w:rsidRPr="001C410C" w:rsidRDefault="003E709F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106,7</w:t>
            </w:r>
          </w:p>
        </w:tc>
        <w:tc>
          <w:tcPr>
            <w:tcW w:w="2267" w:type="dxa"/>
            <w:gridSpan w:val="2"/>
          </w:tcPr>
          <w:p w14:paraId="002FD023" w14:textId="1F41F65F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10C" w:rsidRPr="001C410C" w14:paraId="74BE0026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CDBC0C2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57EB070" w14:textId="77777777" w:rsidR="00204865" w:rsidRPr="001C410C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3        Доля объектов физической культуры и спорта с установленными системами охранной сигнализации</w:t>
            </w:r>
          </w:p>
        </w:tc>
        <w:tc>
          <w:tcPr>
            <w:tcW w:w="1298" w:type="dxa"/>
            <w:gridSpan w:val="3"/>
          </w:tcPr>
          <w:p w14:paraId="784389FB" w14:textId="77777777" w:rsidR="00204865" w:rsidRPr="001C410C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52116575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14:paraId="006E1C57" w14:textId="7CED0A60" w:rsidR="007F40BD" w:rsidRPr="001C410C" w:rsidRDefault="007F40BD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14:paraId="1B41D920" w14:textId="55603771" w:rsidR="007F40BD" w:rsidRPr="001C410C" w:rsidRDefault="007F40BD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267" w:type="dxa"/>
            <w:gridSpan w:val="2"/>
          </w:tcPr>
          <w:p w14:paraId="483357D9" w14:textId="409568E3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10C" w:rsidRPr="001C410C" w14:paraId="10FF38F5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818B1EF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66EE8AE" w14:textId="77777777" w:rsidR="00204865" w:rsidRPr="001C410C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4        Доля объектов физической культуры и спорта с установленными системами пожарной сигнализации</w:t>
            </w:r>
          </w:p>
        </w:tc>
        <w:tc>
          <w:tcPr>
            <w:tcW w:w="1298" w:type="dxa"/>
            <w:gridSpan w:val="3"/>
          </w:tcPr>
          <w:p w14:paraId="07E1204C" w14:textId="77777777" w:rsidR="00204865" w:rsidRPr="001C410C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62A0C937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4" w:type="dxa"/>
            <w:gridSpan w:val="2"/>
          </w:tcPr>
          <w:p w14:paraId="4D54395E" w14:textId="7994E1FB" w:rsidR="007F40BD" w:rsidRPr="001C410C" w:rsidRDefault="007F40BD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14:paraId="3329A4B0" w14:textId="24EE59B2" w:rsidR="00204865" w:rsidRPr="001C410C" w:rsidRDefault="006408CA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114,3</w:t>
            </w:r>
          </w:p>
        </w:tc>
        <w:tc>
          <w:tcPr>
            <w:tcW w:w="2267" w:type="dxa"/>
            <w:gridSpan w:val="2"/>
          </w:tcPr>
          <w:p w14:paraId="5F9FD019" w14:textId="3EE5B1A8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10C" w:rsidRPr="001C410C" w14:paraId="14BEB996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A38DBBB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2526EC5" w14:textId="77777777" w:rsidR="00204865" w:rsidRPr="001C410C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5        Доля объектов физической культуры и спорта с установленными системами  громкой связи</w:t>
            </w:r>
          </w:p>
        </w:tc>
        <w:tc>
          <w:tcPr>
            <w:tcW w:w="1298" w:type="dxa"/>
            <w:gridSpan w:val="3"/>
          </w:tcPr>
          <w:p w14:paraId="0F70739B" w14:textId="77777777" w:rsidR="00204865" w:rsidRPr="001C410C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680FB455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4" w:type="dxa"/>
            <w:gridSpan w:val="2"/>
          </w:tcPr>
          <w:p w14:paraId="3D861578" w14:textId="3EEB186B" w:rsidR="007F40BD" w:rsidRPr="001C410C" w:rsidRDefault="007F40BD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14:paraId="5BF26858" w14:textId="39F90C99" w:rsidR="00204865" w:rsidRPr="001C410C" w:rsidRDefault="006408CA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267" w:type="dxa"/>
            <w:gridSpan w:val="2"/>
          </w:tcPr>
          <w:p w14:paraId="7D99EA4E" w14:textId="0CDD4C75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10C" w:rsidRPr="001C410C" w14:paraId="7D6C653E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3E25DB8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4E325ED1" w14:textId="77777777" w:rsidR="00204865" w:rsidRPr="001C410C" w:rsidRDefault="00204865" w:rsidP="0020486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4  «Развитие потенциала молодежи»</w:t>
            </w:r>
          </w:p>
        </w:tc>
      </w:tr>
      <w:tr w:rsidR="001C410C" w:rsidRPr="001C410C" w14:paraId="573F28E3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274FC40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1CFDFF7D" w14:textId="77777777" w:rsidR="00204865" w:rsidRPr="001C410C" w:rsidRDefault="00204865" w:rsidP="0020486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</w:rPr>
              <w:t>Цель 4 Создание условий для успешной интеграции молодежи в общество, эффективной самореализации молодежи, направленной на раскрытие ее потенциала для дальнейшего развития Березовского городского округа</w:t>
            </w:r>
          </w:p>
        </w:tc>
      </w:tr>
      <w:tr w:rsidR="001C410C" w:rsidRPr="001C410C" w14:paraId="26FF1B49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D107B6F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6C5C2B89" w14:textId="77777777" w:rsidR="00204865" w:rsidRPr="001C410C" w:rsidRDefault="00204865" w:rsidP="0020486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</w:rPr>
              <w:t>Задача 4.1. Развитие и поддержка созидательной активности молодежи, вовлечение молодежи в общественно-политическую жизнь</w:t>
            </w:r>
          </w:p>
        </w:tc>
      </w:tr>
      <w:tr w:rsidR="001C410C" w:rsidRPr="001C410C" w14:paraId="59380BFF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B1DA547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B5A7945" w14:textId="79D344BE" w:rsidR="00204865" w:rsidRPr="001C410C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</w:rPr>
              <w:t xml:space="preserve">Целевой показатель 3        </w:t>
            </w:r>
            <w:r w:rsidR="00C41E33" w:rsidRPr="001C410C">
              <w:rPr>
                <w:rFonts w:ascii="Times New Roman" w:eastAsia="Times New Roman" w:hAnsi="Times New Roman"/>
                <w:sz w:val="24"/>
                <w:szCs w:val="24"/>
              </w:rPr>
              <w:t xml:space="preserve">Доля молодых граждан в возрасте от 14 до 30 лет, регулярно участвующих в деятельности общественных объединений, </w:t>
            </w:r>
            <w:r w:rsidR="00C41E33" w:rsidRPr="001C410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различных формах общественного самоуправления, от общей численности молодых граждан в возрасте от 14 до 30 лет</w:t>
            </w:r>
          </w:p>
        </w:tc>
        <w:tc>
          <w:tcPr>
            <w:tcW w:w="1298" w:type="dxa"/>
            <w:gridSpan w:val="3"/>
          </w:tcPr>
          <w:p w14:paraId="68EB3C28" w14:textId="77777777" w:rsidR="00204865" w:rsidRPr="001C410C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проценты</w:t>
            </w:r>
          </w:p>
        </w:tc>
        <w:tc>
          <w:tcPr>
            <w:tcW w:w="825" w:type="dxa"/>
            <w:gridSpan w:val="2"/>
          </w:tcPr>
          <w:p w14:paraId="236FC08C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34,5</w:t>
            </w:r>
          </w:p>
        </w:tc>
        <w:tc>
          <w:tcPr>
            <w:tcW w:w="854" w:type="dxa"/>
            <w:gridSpan w:val="2"/>
          </w:tcPr>
          <w:p w14:paraId="113A718F" w14:textId="75ACAF66" w:rsidR="00204865" w:rsidRPr="001C410C" w:rsidRDefault="007E5307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14:paraId="0A23455B" w14:textId="3F1AEEDB" w:rsidR="00204865" w:rsidRPr="001C410C" w:rsidRDefault="00F95470" w:rsidP="007E530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8</w:t>
            </w:r>
            <w:r w:rsidR="007E5307" w:rsidRPr="001C410C">
              <w:rPr>
                <w:rFonts w:ascii="Times New Roman" w:hAnsi="Times New Roman"/>
                <w:sz w:val="24"/>
                <w:szCs w:val="24"/>
              </w:rPr>
              <w:t>6</w:t>
            </w:r>
            <w:r w:rsidRPr="001C410C">
              <w:rPr>
                <w:rFonts w:ascii="Times New Roman" w:hAnsi="Times New Roman"/>
                <w:sz w:val="24"/>
                <w:szCs w:val="24"/>
              </w:rPr>
              <w:t>,</w:t>
            </w:r>
            <w:r w:rsidR="007E5307" w:rsidRPr="001C410C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267" w:type="dxa"/>
            <w:gridSpan w:val="2"/>
          </w:tcPr>
          <w:p w14:paraId="062875B3" w14:textId="7EFE713E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10C" w:rsidRPr="001C410C" w14:paraId="0506CD07" w14:textId="77777777" w:rsidTr="00596329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63129C6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71C7F9A" w14:textId="77777777" w:rsidR="00204865" w:rsidRPr="001C410C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Целевой показатель 2.</w:t>
            </w:r>
          </w:p>
          <w:p w14:paraId="5B57F549" w14:textId="03AFEFAE" w:rsidR="00204865" w:rsidRPr="001C410C" w:rsidRDefault="00C41E33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Доля молодежи, принявшей участие в мероприятиях по приоритетным направлениям молодежной политики, от общего количества молодежи</w:t>
            </w:r>
          </w:p>
        </w:tc>
        <w:tc>
          <w:tcPr>
            <w:tcW w:w="1298" w:type="dxa"/>
            <w:gridSpan w:val="3"/>
          </w:tcPr>
          <w:p w14:paraId="5869D027" w14:textId="77777777" w:rsidR="00204865" w:rsidRPr="001C410C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6E6351D0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4" w:type="dxa"/>
            <w:gridSpan w:val="2"/>
          </w:tcPr>
          <w:p w14:paraId="73469D1C" w14:textId="355C68B8" w:rsidR="00204865" w:rsidRPr="001C410C" w:rsidRDefault="00596329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14:paraId="77062172" w14:textId="757972E8" w:rsidR="00204865" w:rsidRPr="001C410C" w:rsidRDefault="00596329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  <w:shd w:val="clear" w:color="auto" w:fill="auto"/>
          </w:tcPr>
          <w:p w14:paraId="413E105E" w14:textId="0CF24215" w:rsidR="00204865" w:rsidRPr="001C410C" w:rsidRDefault="00596329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Учитывались онлайн-мероприятия и просмотры</w:t>
            </w:r>
          </w:p>
        </w:tc>
      </w:tr>
      <w:tr w:rsidR="001C410C" w:rsidRPr="001C410C" w14:paraId="11810617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0F44814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67E0C7E" w14:textId="77777777" w:rsidR="00204865" w:rsidRPr="001C410C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Целевой показатель 5.</w:t>
            </w:r>
          </w:p>
          <w:p w14:paraId="0CB226E7" w14:textId="01FEC602" w:rsidR="00204865" w:rsidRPr="001C410C" w:rsidRDefault="00C41E33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Доля поддержанных молодежных инициатив, от общего количества молодежных инициатив по результатам грантовых конкурсов</w:t>
            </w:r>
          </w:p>
        </w:tc>
        <w:tc>
          <w:tcPr>
            <w:tcW w:w="1298" w:type="dxa"/>
            <w:gridSpan w:val="3"/>
          </w:tcPr>
          <w:p w14:paraId="298B1954" w14:textId="77777777" w:rsidR="00204865" w:rsidRPr="001C410C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585761D6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4" w:type="dxa"/>
            <w:gridSpan w:val="2"/>
          </w:tcPr>
          <w:p w14:paraId="2B514308" w14:textId="3D275407" w:rsidR="00204865" w:rsidRPr="001C410C" w:rsidRDefault="007E5307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14:paraId="67856026" w14:textId="60FDE929" w:rsidR="00204865" w:rsidRPr="001C410C" w:rsidRDefault="007E5307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187,5</w:t>
            </w:r>
          </w:p>
        </w:tc>
        <w:tc>
          <w:tcPr>
            <w:tcW w:w="2267" w:type="dxa"/>
            <w:gridSpan w:val="2"/>
          </w:tcPr>
          <w:p w14:paraId="02C66E45" w14:textId="6DEA8CBD" w:rsidR="00204865" w:rsidRPr="001C410C" w:rsidRDefault="007E5307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В связи с действием ограничительных мер по нераспространению новой инфекции количество участников конкурса было небольшим</w:t>
            </w:r>
          </w:p>
        </w:tc>
      </w:tr>
      <w:tr w:rsidR="001C410C" w:rsidRPr="001C410C" w14:paraId="64317D9D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DD35C9A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50944BEC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</w:rPr>
              <w:t>Задача 4.2. Развитие организационно-содержательного и материально-технического обеспечения учреждений по работе с молодежью</w:t>
            </w:r>
          </w:p>
        </w:tc>
      </w:tr>
      <w:tr w:rsidR="001C410C" w:rsidRPr="001C410C" w14:paraId="1BD862EA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3390108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CE974E9" w14:textId="3EB0A6C6" w:rsidR="00204865" w:rsidRPr="001C410C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</w:rPr>
              <w:t xml:space="preserve">Целевой показатель 2                          </w:t>
            </w:r>
            <w:r w:rsidR="00962E4D" w:rsidRPr="001C410C">
              <w:t xml:space="preserve"> </w:t>
            </w:r>
            <w:r w:rsidR="00962E4D" w:rsidRPr="001C410C">
              <w:rPr>
                <w:rFonts w:ascii="Times New Roman" w:eastAsia="Times New Roman" w:hAnsi="Times New Roman"/>
                <w:sz w:val="24"/>
                <w:szCs w:val="24"/>
              </w:rPr>
              <w:t>Доля средств, направленных на укрепление материально-технической базы учреждений по работе с молодежью, от общего финансирования мероприятий по работе с детьми и молодежью</w:t>
            </w:r>
          </w:p>
        </w:tc>
        <w:tc>
          <w:tcPr>
            <w:tcW w:w="1298" w:type="dxa"/>
            <w:gridSpan w:val="3"/>
          </w:tcPr>
          <w:p w14:paraId="3336E2CA" w14:textId="77777777" w:rsidR="00204865" w:rsidRPr="001C410C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5BA7388C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4" w:type="dxa"/>
            <w:gridSpan w:val="2"/>
          </w:tcPr>
          <w:p w14:paraId="3931328B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F6CD69D" w14:textId="76AD044D" w:rsidR="00204865" w:rsidRPr="001C410C" w:rsidRDefault="001C410C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267" w:type="dxa"/>
            <w:gridSpan w:val="2"/>
          </w:tcPr>
          <w:p w14:paraId="7D720FE3" w14:textId="65E77452" w:rsidR="00204865" w:rsidRPr="001C410C" w:rsidRDefault="0009624D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На данный момент учреждение не имеет собственного помещения, работа ведется в дистанционном режиме</w:t>
            </w:r>
          </w:p>
        </w:tc>
      </w:tr>
      <w:tr w:rsidR="001C410C" w:rsidRPr="001C410C" w14:paraId="1F3402D1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75770C4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08DED2A" w14:textId="77777777" w:rsidR="00204865" w:rsidRPr="001C410C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Целевой показатель 3: Количество действующих молодежных коворкинг-центров на территории Березовского городского округа</w:t>
            </w:r>
          </w:p>
        </w:tc>
        <w:tc>
          <w:tcPr>
            <w:tcW w:w="1298" w:type="dxa"/>
            <w:gridSpan w:val="3"/>
          </w:tcPr>
          <w:p w14:paraId="6FD0358D" w14:textId="77777777" w:rsidR="00204865" w:rsidRPr="001C410C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21A36580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2"/>
          </w:tcPr>
          <w:p w14:paraId="14799BF8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86142FA" w14:textId="7AFB7079" w:rsidR="00204865" w:rsidRPr="001C410C" w:rsidRDefault="001C410C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267" w:type="dxa"/>
            <w:gridSpan w:val="2"/>
          </w:tcPr>
          <w:p w14:paraId="6653280A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10C" w:rsidRPr="001C410C" w14:paraId="38B99532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95CD715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69B3FB38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</w:rPr>
              <w:t>Задача 4.3. Оздоровление детей и подростков, организация трудоустройства несовершеннолетних в возрасте от 14 до 18 лет в каникулярное врем</w:t>
            </w:r>
          </w:p>
        </w:tc>
      </w:tr>
      <w:tr w:rsidR="001C410C" w:rsidRPr="001C410C" w14:paraId="06E66F07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29D70B0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CF8DB64" w14:textId="77777777" w:rsidR="00204865" w:rsidRPr="001C410C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</w:rPr>
              <w:t xml:space="preserve">Целевой показатель 1 Количество детей и подростков, оздоровленных в учреждениях культуры </w:t>
            </w:r>
            <w:r w:rsidRPr="001C410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 спорта, подведомственных управлению культуры на территории городского округа.</w:t>
            </w:r>
          </w:p>
        </w:tc>
        <w:tc>
          <w:tcPr>
            <w:tcW w:w="1298" w:type="dxa"/>
            <w:gridSpan w:val="3"/>
          </w:tcPr>
          <w:p w14:paraId="620561CB" w14:textId="77777777" w:rsidR="00204865" w:rsidRPr="001C410C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человек</w:t>
            </w:r>
          </w:p>
        </w:tc>
        <w:tc>
          <w:tcPr>
            <w:tcW w:w="825" w:type="dxa"/>
            <w:gridSpan w:val="2"/>
          </w:tcPr>
          <w:p w14:paraId="03859A1E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54" w:type="dxa"/>
            <w:gridSpan w:val="2"/>
          </w:tcPr>
          <w:p w14:paraId="37761D8E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958B451" w14:textId="5604DB27" w:rsidR="00204865" w:rsidRPr="001C410C" w:rsidRDefault="001C410C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267" w:type="dxa"/>
            <w:gridSpan w:val="2"/>
          </w:tcPr>
          <w:p w14:paraId="6B0A5832" w14:textId="387AF39B" w:rsidR="00204865" w:rsidRPr="001C410C" w:rsidRDefault="008643F4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 xml:space="preserve">Проведение ЛОК в 2020 году отменено (протокол </w:t>
            </w:r>
            <w:r w:rsidR="00BB47EC" w:rsidRPr="001C410C">
              <w:rPr>
                <w:rFonts w:ascii="Times New Roman" w:hAnsi="Times New Roman"/>
                <w:sz w:val="24"/>
                <w:szCs w:val="24"/>
              </w:rPr>
              <w:t xml:space="preserve">заседания штаба по профилактике </w:t>
            </w:r>
            <w:r w:rsidR="00BB47EC" w:rsidRPr="001C41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новой коронавирусной инфекции БГО №28 </w:t>
            </w:r>
            <w:r w:rsidRPr="001C410C">
              <w:rPr>
                <w:rFonts w:ascii="Times New Roman" w:hAnsi="Times New Roman"/>
                <w:sz w:val="24"/>
                <w:szCs w:val="24"/>
              </w:rPr>
              <w:t>от 07.07.2020)</w:t>
            </w:r>
          </w:p>
        </w:tc>
      </w:tr>
      <w:tr w:rsidR="001C410C" w:rsidRPr="001C410C" w14:paraId="0BB08FC9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13E1292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55B3943" w14:textId="77777777" w:rsidR="00204865" w:rsidRPr="001C410C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Целевой показатель 2.:</w:t>
            </w:r>
          </w:p>
          <w:p w14:paraId="27B0B175" w14:textId="77777777" w:rsidR="00204865" w:rsidRPr="001C410C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Доля несовершеннолетних граждан в возрасте от 14 до 18 лет, трудоустроенных в летний период, от общего числа молодежи в возрасте от 14-18 лет проживающих в Березовском городском округе</w:t>
            </w:r>
          </w:p>
        </w:tc>
        <w:tc>
          <w:tcPr>
            <w:tcW w:w="1298" w:type="dxa"/>
            <w:gridSpan w:val="3"/>
          </w:tcPr>
          <w:p w14:paraId="4094A17B" w14:textId="77777777" w:rsidR="00204865" w:rsidRPr="001C410C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2103CC91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4" w:type="dxa"/>
            <w:gridSpan w:val="2"/>
          </w:tcPr>
          <w:p w14:paraId="29CBAB32" w14:textId="4E7250CB" w:rsidR="00204865" w:rsidRPr="001C410C" w:rsidRDefault="00D0264E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992" w:type="dxa"/>
          </w:tcPr>
          <w:p w14:paraId="057372D0" w14:textId="09762F00" w:rsidR="00204865" w:rsidRPr="001C410C" w:rsidRDefault="00D0264E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267" w:type="dxa"/>
            <w:gridSpan w:val="2"/>
          </w:tcPr>
          <w:p w14:paraId="39083A47" w14:textId="320F9209" w:rsidR="00204865" w:rsidRPr="001C410C" w:rsidRDefault="00B11449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летний период времени трудоустроено </w:t>
            </w:r>
            <w:r w:rsidR="00D0264E" w:rsidRPr="001C410C">
              <w:rPr>
                <w:rFonts w:ascii="Times New Roman" w:hAnsi="Times New Roman"/>
                <w:sz w:val="24"/>
                <w:szCs w:val="24"/>
              </w:rPr>
              <w:t xml:space="preserve">230 человек </w:t>
            </w:r>
            <w:r w:rsidR="004E206E" w:rsidRPr="001C410C">
              <w:rPr>
                <w:rFonts w:ascii="Times New Roman" w:hAnsi="Times New Roman"/>
                <w:sz w:val="24"/>
                <w:szCs w:val="24"/>
              </w:rPr>
              <w:t>из запланированных 250 человек</w:t>
            </w:r>
          </w:p>
        </w:tc>
      </w:tr>
      <w:tr w:rsidR="001C410C" w:rsidRPr="001C410C" w14:paraId="01F53A2D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F88CB45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0DEAC0DB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4.4. Реализация мер по формированию активной гражданской позиции, национально-государственной идентичности, воспитанию уважения к представителям различных этносов, профилактике экстремизма, терроризма</w:t>
            </w:r>
          </w:p>
        </w:tc>
      </w:tr>
      <w:tr w:rsidR="001C410C" w:rsidRPr="001C410C" w14:paraId="3BFC2AF4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7C56EB2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C346BCC" w14:textId="77777777" w:rsidR="00204865" w:rsidRPr="001C410C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1 Количество 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экстремизма, терроризма</w:t>
            </w:r>
          </w:p>
        </w:tc>
        <w:tc>
          <w:tcPr>
            <w:tcW w:w="1298" w:type="dxa"/>
            <w:gridSpan w:val="3"/>
          </w:tcPr>
          <w:p w14:paraId="72184660" w14:textId="77777777" w:rsidR="00204865" w:rsidRPr="001C410C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25" w:type="dxa"/>
            <w:gridSpan w:val="2"/>
          </w:tcPr>
          <w:p w14:paraId="2850C5D7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4" w:type="dxa"/>
            <w:gridSpan w:val="2"/>
          </w:tcPr>
          <w:p w14:paraId="3DC29169" w14:textId="47372496" w:rsidR="00204865" w:rsidRPr="001C410C" w:rsidRDefault="00857370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6C514DD9" w14:textId="32182D1C" w:rsidR="00204865" w:rsidRPr="001C410C" w:rsidRDefault="00857370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7</w:t>
            </w:r>
            <w:r w:rsidR="00204865" w:rsidRPr="001C41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7" w:type="dxa"/>
            <w:gridSpan w:val="2"/>
          </w:tcPr>
          <w:p w14:paraId="06245C78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10C" w:rsidRPr="001C410C" w14:paraId="5A483DF0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408B7CB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6D7FC8D3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4.5. Развитие и поддержка созидательной активности молодежи, вовлечение молодежи в общественно-политическую жизнь</w:t>
            </w:r>
          </w:p>
        </w:tc>
      </w:tr>
      <w:tr w:rsidR="001C410C" w:rsidRPr="001C410C" w14:paraId="75B803BF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D5E2BF1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0C89C15" w14:textId="77777777" w:rsidR="00204865" w:rsidRPr="001C410C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2        Доля молодых граждан в возрасте от 14 до 30 лет, регулярно участвующих в деятельности общественных объединений, различных формах общественного самоуправления, от общей численности молодых граждан в возрасте от 14 до 30 лет</w:t>
            </w:r>
          </w:p>
        </w:tc>
        <w:tc>
          <w:tcPr>
            <w:tcW w:w="1298" w:type="dxa"/>
            <w:gridSpan w:val="3"/>
          </w:tcPr>
          <w:p w14:paraId="0B18C22D" w14:textId="77777777" w:rsidR="00204865" w:rsidRPr="001C410C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4FDDE514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854" w:type="dxa"/>
            <w:gridSpan w:val="2"/>
          </w:tcPr>
          <w:p w14:paraId="0EAA1AF8" w14:textId="5543BFAF" w:rsidR="00204865" w:rsidRPr="001C410C" w:rsidRDefault="00817DE4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14:paraId="2ED94262" w14:textId="441D13A9" w:rsidR="00204865" w:rsidRPr="001C410C" w:rsidRDefault="00817DE4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87,97</w:t>
            </w:r>
          </w:p>
        </w:tc>
        <w:tc>
          <w:tcPr>
            <w:tcW w:w="2267" w:type="dxa"/>
            <w:gridSpan w:val="2"/>
          </w:tcPr>
          <w:p w14:paraId="5FD47C78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10C" w:rsidRPr="001C410C" w14:paraId="77ADCB75" w14:textId="77777777" w:rsidTr="004D2ABC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A00C201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0A1F8E96" w14:textId="77777777" w:rsidR="00204865" w:rsidRPr="001C410C" w:rsidRDefault="00204865" w:rsidP="0020486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5 «Обеспечение реализации муниципальной программы Березовского городского округа «Развитие культуры, физической культуры и спорта, организация работы с молодежью в Березовском городском округе до 2024 года»</w:t>
            </w:r>
          </w:p>
        </w:tc>
      </w:tr>
      <w:tr w:rsidR="001C410C" w:rsidRPr="001C410C" w14:paraId="5CE8E376" w14:textId="77777777" w:rsidTr="004D2ABC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16345D5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387ADFCF" w14:textId="77777777" w:rsidR="00204865" w:rsidRPr="001C410C" w:rsidRDefault="00204865" w:rsidP="0020486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 5 Обеспечение условий для реализации мероприятий муниципальной программы  в соответствии  с установленными  сроками и задачами</w:t>
            </w:r>
          </w:p>
        </w:tc>
      </w:tr>
      <w:tr w:rsidR="001C410C" w:rsidRPr="001C410C" w14:paraId="1C3969A7" w14:textId="77777777" w:rsidTr="004D2ABC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D6B08D8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3E3F44A6" w14:textId="77777777" w:rsidR="00204865" w:rsidRPr="001C410C" w:rsidRDefault="00204865" w:rsidP="0020486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5.1. Обеспечение эффективной деятельности управления  культуры и спорта Березовского городского округа по реализации муниципальной программы «Развитие культуры, физической культуры и спорта, организация работы с молодежью в Березовском городском округе до 2024 года»</w:t>
            </w:r>
          </w:p>
        </w:tc>
      </w:tr>
      <w:tr w:rsidR="001C410C" w:rsidRPr="001C410C" w14:paraId="368175D8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196DADF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357877B" w14:textId="77777777" w:rsidR="00204865" w:rsidRPr="001C410C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1           Уровень выполнения значений целевых показателей муниципальной программы</w:t>
            </w:r>
          </w:p>
        </w:tc>
        <w:tc>
          <w:tcPr>
            <w:tcW w:w="1298" w:type="dxa"/>
            <w:gridSpan w:val="3"/>
          </w:tcPr>
          <w:p w14:paraId="7FF57E27" w14:textId="77777777" w:rsidR="00204865" w:rsidRPr="001C410C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07F5A3C5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14:paraId="75986AF2" w14:textId="4602EA84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34BB076" w14:textId="1A623E76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</w:tcPr>
          <w:p w14:paraId="39BD8419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10C" w:rsidRPr="001C410C" w14:paraId="233FDF0C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F92B33E" w14:textId="77777777" w:rsidR="00204865" w:rsidRPr="001C410C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9F307D8" w14:textId="77777777" w:rsidR="00204865" w:rsidRPr="001C410C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2    Количество граждан (бывших муниципальных служащих), получающих дополнительное  пенсионное обеспечение</w:t>
            </w:r>
          </w:p>
        </w:tc>
        <w:tc>
          <w:tcPr>
            <w:tcW w:w="1298" w:type="dxa"/>
            <w:gridSpan w:val="3"/>
          </w:tcPr>
          <w:p w14:paraId="5B80DDC2" w14:textId="77777777" w:rsidR="00204865" w:rsidRPr="001C410C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10C">
              <w:rPr>
                <w:rFonts w:ascii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25" w:type="dxa"/>
            <w:gridSpan w:val="2"/>
          </w:tcPr>
          <w:p w14:paraId="79C831B7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gridSpan w:val="2"/>
          </w:tcPr>
          <w:p w14:paraId="10283C4F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29E5BDE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0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14:paraId="40374431" w14:textId="77777777" w:rsidR="00204865" w:rsidRPr="001C410C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47F0CD" w14:textId="2C8FA866" w:rsidR="00B11449" w:rsidRPr="00B11449" w:rsidRDefault="00B11449" w:rsidP="00B11449">
      <w:pPr>
        <w:rPr>
          <w:rFonts w:ascii="Times New Roman" w:hAnsi="Times New Roman"/>
          <w:sz w:val="24"/>
          <w:szCs w:val="24"/>
        </w:rPr>
      </w:pPr>
    </w:p>
    <w:sectPr w:rsidR="00B11449" w:rsidRPr="00B11449" w:rsidSect="008B3AE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D61095"/>
    <w:multiLevelType w:val="hybridMultilevel"/>
    <w:tmpl w:val="BEB809F0"/>
    <w:lvl w:ilvl="0" w:tplc="5ABA2C0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pacing w:val="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3AE1"/>
    <w:rsid w:val="00014333"/>
    <w:rsid w:val="00020EF6"/>
    <w:rsid w:val="00023315"/>
    <w:rsid w:val="000264CD"/>
    <w:rsid w:val="00031F85"/>
    <w:rsid w:val="00033243"/>
    <w:rsid w:val="00033EA3"/>
    <w:rsid w:val="000370B5"/>
    <w:rsid w:val="0004082B"/>
    <w:rsid w:val="00042DC2"/>
    <w:rsid w:val="00046F60"/>
    <w:rsid w:val="00047B13"/>
    <w:rsid w:val="00074B20"/>
    <w:rsid w:val="0008384C"/>
    <w:rsid w:val="0009624D"/>
    <w:rsid w:val="000966BE"/>
    <w:rsid w:val="000A1AD6"/>
    <w:rsid w:val="000A2166"/>
    <w:rsid w:val="000C2D19"/>
    <w:rsid w:val="000E4BFB"/>
    <w:rsid w:val="00103A85"/>
    <w:rsid w:val="00111BCC"/>
    <w:rsid w:val="00121565"/>
    <w:rsid w:val="00127453"/>
    <w:rsid w:val="0013402B"/>
    <w:rsid w:val="001357B0"/>
    <w:rsid w:val="001377AE"/>
    <w:rsid w:val="00145E46"/>
    <w:rsid w:val="00167461"/>
    <w:rsid w:val="00174515"/>
    <w:rsid w:val="00190FE2"/>
    <w:rsid w:val="001973DC"/>
    <w:rsid w:val="001A4D4D"/>
    <w:rsid w:val="001A668C"/>
    <w:rsid w:val="001B090E"/>
    <w:rsid w:val="001C1094"/>
    <w:rsid w:val="001C13E7"/>
    <w:rsid w:val="001C3C33"/>
    <w:rsid w:val="001C410C"/>
    <w:rsid w:val="001D4C60"/>
    <w:rsid w:val="001F5A71"/>
    <w:rsid w:val="001F6CD6"/>
    <w:rsid w:val="00201410"/>
    <w:rsid w:val="00202D57"/>
    <w:rsid w:val="00204865"/>
    <w:rsid w:val="00207DE1"/>
    <w:rsid w:val="002426B3"/>
    <w:rsid w:val="00243846"/>
    <w:rsid w:val="00247141"/>
    <w:rsid w:val="0025020F"/>
    <w:rsid w:val="00252680"/>
    <w:rsid w:val="00260B9A"/>
    <w:rsid w:val="002651CD"/>
    <w:rsid w:val="00265228"/>
    <w:rsid w:val="00266019"/>
    <w:rsid w:val="00277BE7"/>
    <w:rsid w:val="00282CA8"/>
    <w:rsid w:val="00285C5B"/>
    <w:rsid w:val="0029214E"/>
    <w:rsid w:val="00293926"/>
    <w:rsid w:val="002A3B4A"/>
    <w:rsid w:val="002B0BC6"/>
    <w:rsid w:val="002C6724"/>
    <w:rsid w:val="002D203E"/>
    <w:rsid w:val="002D7D3D"/>
    <w:rsid w:val="002E3158"/>
    <w:rsid w:val="002E37E6"/>
    <w:rsid w:val="002E5AA3"/>
    <w:rsid w:val="002F122C"/>
    <w:rsid w:val="002F16F3"/>
    <w:rsid w:val="00302DD9"/>
    <w:rsid w:val="00311E6C"/>
    <w:rsid w:val="0031587E"/>
    <w:rsid w:val="003351A6"/>
    <w:rsid w:val="00352C4B"/>
    <w:rsid w:val="0036419E"/>
    <w:rsid w:val="00392ADD"/>
    <w:rsid w:val="003A2F71"/>
    <w:rsid w:val="003B4652"/>
    <w:rsid w:val="003C5704"/>
    <w:rsid w:val="003E27CD"/>
    <w:rsid w:val="003E58F7"/>
    <w:rsid w:val="003E6CCD"/>
    <w:rsid w:val="003E709F"/>
    <w:rsid w:val="003F116C"/>
    <w:rsid w:val="0040013B"/>
    <w:rsid w:val="00423172"/>
    <w:rsid w:val="00423449"/>
    <w:rsid w:val="00442F7D"/>
    <w:rsid w:val="00444611"/>
    <w:rsid w:val="00464F15"/>
    <w:rsid w:val="00494ACC"/>
    <w:rsid w:val="00495B19"/>
    <w:rsid w:val="004D2ABC"/>
    <w:rsid w:val="004D61DE"/>
    <w:rsid w:val="004E206E"/>
    <w:rsid w:val="004F3BD4"/>
    <w:rsid w:val="004F6877"/>
    <w:rsid w:val="004F7B0B"/>
    <w:rsid w:val="005015CC"/>
    <w:rsid w:val="00503944"/>
    <w:rsid w:val="00527AC1"/>
    <w:rsid w:val="005466D2"/>
    <w:rsid w:val="005506AE"/>
    <w:rsid w:val="005718E8"/>
    <w:rsid w:val="00573D4E"/>
    <w:rsid w:val="005822F4"/>
    <w:rsid w:val="0058481B"/>
    <w:rsid w:val="00595807"/>
    <w:rsid w:val="00596329"/>
    <w:rsid w:val="005B5964"/>
    <w:rsid w:val="005C1745"/>
    <w:rsid w:val="005C37B5"/>
    <w:rsid w:val="005D63A9"/>
    <w:rsid w:val="005E694A"/>
    <w:rsid w:val="005F2D70"/>
    <w:rsid w:val="005F3077"/>
    <w:rsid w:val="005F73E2"/>
    <w:rsid w:val="00614A50"/>
    <w:rsid w:val="00622B7D"/>
    <w:rsid w:val="006408CA"/>
    <w:rsid w:val="006416BA"/>
    <w:rsid w:val="00660E8F"/>
    <w:rsid w:val="00660F11"/>
    <w:rsid w:val="0066689E"/>
    <w:rsid w:val="00670100"/>
    <w:rsid w:val="00673697"/>
    <w:rsid w:val="006765B5"/>
    <w:rsid w:val="00681ECD"/>
    <w:rsid w:val="0069383C"/>
    <w:rsid w:val="00693DDA"/>
    <w:rsid w:val="0069474A"/>
    <w:rsid w:val="00697B73"/>
    <w:rsid w:val="006A1CCC"/>
    <w:rsid w:val="006B0043"/>
    <w:rsid w:val="006C3196"/>
    <w:rsid w:val="006C37B6"/>
    <w:rsid w:val="006C4641"/>
    <w:rsid w:val="006C7049"/>
    <w:rsid w:val="006C7339"/>
    <w:rsid w:val="006D14D4"/>
    <w:rsid w:val="006E3647"/>
    <w:rsid w:val="006E3C0F"/>
    <w:rsid w:val="006E55B0"/>
    <w:rsid w:val="00701BFB"/>
    <w:rsid w:val="007029E4"/>
    <w:rsid w:val="00711A5E"/>
    <w:rsid w:val="00713DED"/>
    <w:rsid w:val="00714DD5"/>
    <w:rsid w:val="00715382"/>
    <w:rsid w:val="007164AF"/>
    <w:rsid w:val="00720397"/>
    <w:rsid w:val="00743997"/>
    <w:rsid w:val="00751E33"/>
    <w:rsid w:val="00755D10"/>
    <w:rsid w:val="007636FD"/>
    <w:rsid w:val="007817C3"/>
    <w:rsid w:val="00781A52"/>
    <w:rsid w:val="00785C1B"/>
    <w:rsid w:val="007A54E1"/>
    <w:rsid w:val="007B1A7A"/>
    <w:rsid w:val="007B3891"/>
    <w:rsid w:val="007C1AC0"/>
    <w:rsid w:val="007C58CF"/>
    <w:rsid w:val="007E5307"/>
    <w:rsid w:val="007F2A52"/>
    <w:rsid w:val="007F40BD"/>
    <w:rsid w:val="007F5C9F"/>
    <w:rsid w:val="008102AA"/>
    <w:rsid w:val="00816E9C"/>
    <w:rsid w:val="00817DE4"/>
    <w:rsid w:val="008306D6"/>
    <w:rsid w:val="00830CDF"/>
    <w:rsid w:val="008375BC"/>
    <w:rsid w:val="0084252B"/>
    <w:rsid w:val="00843B7D"/>
    <w:rsid w:val="0084747A"/>
    <w:rsid w:val="008501A3"/>
    <w:rsid w:val="00851313"/>
    <w:rsid w:val="00857370"/>
    <w:rsid w:val="008643F4"/>
    <w:rsid w:val="00871DFC"/>
    <w:rsid w:val="00892DB6"/>
    <w:rsid w:val="008B3AE1"/>
    <w:rsid w:val="008C7F77"/>
    <w:rsid w:val="008E4A1B"/>
    <w:rsid w:val="008F34A8"/>
    <w:rsid w:val="008F59BB"/>
    <w:rsid w:val="0090626A"/>
    <w:rsid w:val="00912CAC"/>
    <w:rsid w:val="00913206"/>
    <w:rsid w:val="0091657B"/>
    <w:rsid w:val="009226B6"/>
    <w:rsid w:val="00933AF1"/>
    <w:rsid w:val="009430A0"/>
    <w:rsid w:val="009471AC"/>
    <w:rsid w:val="00952C76"/>
    <w:rsid w:val="00953C17"/>
    <w:rsid w:val="00957D25"/>
    <w:rsid w:val="00962E4D"/>
    <w:rsid w:val="009705FE"/>
    <w:rsid w:val="00976C2A"/>
    <w:rsid w:val="00976F4B"/>
    <w:rsid w:val="00986414"/>
    <w:rsid w:val="00990D1E"/>
    <w:rsid w:val="00993EEF"/>
    <w:rsid w:val="009A4B3F"/>
    <w:rsid w:val="009B0216"/>
    <w:rsid w:val="009C4EF8"/>
    <w:rsid w:val="009E22DA"/>
    <w:rsid w:val="009F640B"/>
    <w:rsid w:val="009F786A"/>
    <w:rsid w:val="009F78DD"/>
    <w:rsid w:val="009F7D6C"/>
    <w:rsid w:val="00A044ED"/>
    <w:rsid w:val="00A10205"/>
    <w:rsid w:val="00A26F95"/>
    <w:rsid w:val="00A34176"/>
    <w:rsid w:val="00A409A4"/>
    <w:rsid w:val="00A60CEA"/>
    <w:rsid w:val="00A615E5"/>
    <w:rsid w:val="00A82E02"/>
    <w:rsid w:val="00A945A7"/>
    <w:rsid w:val="00A9548E"/>
    <w:rsid w:val="00AA3F53"/>
    <w:rsid w:val="00AB3380"/>
    <w:rsid w:val="00AD7983"/>
    <w:rsid w:val="00AD7F74"/>
    <w:rsid w:val="00AE465F"/>
    <w:rsid w:val="00AE59B6"/>
    <w:rsid w:val="00B05E55"/>
    <w:rsid w:val="00B11449"/>
    <w:rsid w:val="00B37377"/>
    <w:rsid w:val="00B515CD"/>
    <w:rsid w:val="00B5172D"/>
    <w:rsid w:val="00B55681"/>
    <w:rsid w:val="00B62EC8"/>
    <w:rsid w:val="00B73A3B"/>
    <w:rsid w:val="00B746F5"/>
    <w:rsid w:val="00B87BD4"/>
    <w:rsid w:val="00B943EB"/>
    <w:rsid w:val="00BA488D"/>
    <w:rsid w:val="00BB2D9A"/>
    <w:rsid w:val="00BB47EC"/>
    <w:rsid w:val="00BB4DAB"/>
    <w:rsid w:val="00BC16BA"/>
    <w:rsid w:val="00BC3D9E"/>
    <w:rsid w:val="00BD1A13"/>
    <w:rsid w:val="00BD42A8"/>
    <w:rsid w:val="00BD43A4"/>
    <w:rsid w:val="00BD6DDD"/>
    <w:rsid w:val="00BF5779"/>
    <w:rsid w:val="00C02B1F"/>
    <w:rsid w:val="00C05D9B"/>
    <w:rsid w:val="00C1113A"/>
    <w:rsid w:val="00C26C7A"/>
    <w:rsid w:val="00C31B01"/>
    <w:rsid w:val="00C32F56"/>
    <w:rsid w:val="00C35AA3"/>
    <w:rsid w:val="00C41AFA"/>
    <w:rsid w:val="00C41E33"/>
    <w:rsid w:val="00C43A0E"/>
    <w:rsid w:val="00C5522A"/>
    <w:rsid w:val="00C65C83"/>
    <w:rsid w:val="00C67BFE"/>
    <w:rsid w:val="00C7677B"/>
    <w:rsid w:val="00C77D00"/>
    <w:rsid w:val="00C84CCE"/>
    <w:rsid w:val="00C851F7"/>
    <w:rsid w:val="00C925EC"/>
    <w:rsid w:val="00C92934"/>
    <w:rsid w:val="00C936CD"/>
    <w:rsid w:val="00C950DB"/>
    <w:rsid w:val="00CA0505"/>
    <w:rsid w:val="00CB2775"/>
    <w:rsid w:val="00CC26A0"/>
    <w:rsid w:val="00CC4178"/>
    <w:rsid w:val="00CD24C9"/>
    <w:rsid w:val="00CD36E8"/>
    <w:rsid w:val="00CD4DCB"/>
    <w:rsid w:val="00CD565F"/>
    <w:rsid w:val="00CE49A6"/>
    <w:rsid w:val="00CF3CD4"/>
    <w:rsid w:val="00CF56B6"/>
    <w:rsid w:val="00D0264E"/>
    <w:rsid w:val="00D11762"/>
    <w:rsid w:val="00D11A4D"/>
    <w:rsid w:val="00D1773C"/>
    <w:rsid w:val="00D26D85"/>
    <w:rsid w:val="00D34359"/>
    <w:rsid w:val="00D34E26"/>
    <w:rsid w:val="00D51D25"/>
    <w:rsid w:val="00D63B5B"/>
    <w:rsid w:val="00D6466D"/>
    <w:rsid w:val="00D656E6"/>
    <w:rsid w:val="00D7531D"/>
    <w:rsid w:val="00D7594C"/>
    <w:rsid w:val="00D869B9"/>
    <w:rsid w:val="00D8733A"/>
    <w:rsid w:val="00D91EF4"/>
    <w:rsid w:val="00D96E96"/>
    <w:rsid w:val="00D97354"/>
    <w:rsid w:val="00DA0787"/>
    <w:rsid w:val="00DA187D"/>
    <w:rsid w:val="00DB044F"/>
    <w:rsid w:val="00DB38BD"/>
    <w:rsid w:val="00DB4CF4"/>
    <w:rsid w:val="00DB551B"/>
    <w:rsid w:val="00DC050F"/>
    <w:rsid w:val="00DC69F4"/>
    <w:rsid w:val="00DE3240"/>
    <w:rsid w:val="00DE338E"/>
    <w:rsid w:val="00DF56A5"/>
    <w:rsid w:val="00E00D65"/>
    <w:rsid w:val="00E01026"/>
    <w:rsid w:val="00E07F4D"/>
    <w:rsid w:val="00E15F69"/>
    <w:rsid w:val="00E23607"/>
    <w:rsid w:val="00E27B92"/>
    <w:rsid w:val="00E33F16"/>
    <w:rsid w:val="00E370A8"/>
    <w:rsid w:val="00E40657"/>
    <w:rsid w:val="00E563E5"/>
    <w:rsid w:val="00E6482F"/>
    <w:rsid w:val="00E768CA"/>
    <w:rsid w:val="00E85833"/>
    <w:rsid w:val="00EA1891"/>
    <w:rsid w:val="00EA3FFD"/>
    <w:rsid w:val="00ED2344"/>
    <w:rsid w:val="00ED3B24"/>
    <w:rsid w:val="00ED5041"/>
    <w:rsid w:val="00EE1D1D"/>
    <w:rsid w:val="00EF2086"/>
    <w:rsid w:val="00F06796"/>
    <w:rsid w:val="00F07D54"/>
    <w:rsid w:val="00F1408C"/>
    <w:rsid w:val="00F237EB"/>
    <w:rsid w:val="00F27011"/>
    <w:rsid w:val="00F412A0"/>
    <w:rsid w:val="00F4354A"/>
    <w:rsid w:val="00F47D9D"/>
    <w:rsid w:val="00F55776"/>
    <w:rsid w:val="00F613C4"/>
    <w:rsid w:val="00F721AA"/>
    <w:rsid w:val="00F8256D"/>
    <w:rsid w:val="00F83803"/>
    <w:rsid w:val="00F95470"/>
    <w:rsid w:val="00FA31F6"/>
    <w:rsid w:val="00FB644A"/>
    <w:rsid w:val="00FB7E82"/>
    <w:rsid w:val="00FC36E8"/>
    <w:rsid w:val="00FD468F"/>
    <w:rsid w:val="00FE0862"/>
    <w:rsid w:val="00FF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545F6"/>
  <w15:docId w15:val="{2F4CE90D-CA75-4460-A1E4-59F0D392D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AE1"/>
    <w:pPr>
      <w:spacing w:after="0"/>
      <w:ind w:firstLine="851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B3AE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547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5470"/>
    <w:rPr>
      <w:rFonts w:ascii="Segoe UI" w:eastAsia="Calibr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F6877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F6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19</Pages>
  <Words>3980</Words>
  <Characters>22688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336</cp:revision>
  <dcterms:created xsi:type="dcterms:W3CDTF">2020-04-27T07:18:00Z</dcterms:created>
  <dcterms:modified xsi:type="dcterms:W3CDTF">2021-03-30T12:15:00Z</dcterms:modified>
</cp:coreProperties>
</file>