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386901" w14:textId="77777777" w:rsidR="008B3AE1" w:rsidRDefault="008B3AE1" w:rsidP="008B3AE1">
      <w:pPr>
        <w:widowControl w:val="0"/>
        <w:autoSpaceDE w:val="0"/>
        <w:autoSpaceDN w:val="0"/>
        <w:adjustRightInd w:val="0"/>
        <w:spacing w:line="240" w:lineRule="auto"/>
        <w:ind w:left="5670" w:right="282" w:firstLine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УТВЕРЖДАЮ</w:t>
      </w:r>
    </w:p>
    <w:p w14:paraId="7C211ED4" w14:textId="3DB4DA88" w:rsidR="008B3AE1" w:rsidRDefault="00D6466D" w:rsidP="008B3AE1">
      <w:pPr>
        <w:widowControl w:val="0"/>
        <w:autoSpaceDE w:val="0"/>
        <w:autoSpaceDN w:val="0"/>
        <w:adjustRightInd w:val="0"/>
        <w:spacing w:line="240" w:lineRule="auto"/>
        <w:ind w:left="5670" w:right="282" w:firstLine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</w:t>
      </w:r>
      <w:r w:rsidR="008B3AE1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8B3AE1">
        <w:rPr>
          <w:rFonts w:ascii="Times New Roman" w:hAnsi="Times New Roman"/>
          <w:sz w:val="28"/>
          <w:szCs w:val="28"/>
        </w:rPr>
        <w:t xml:space="preserve"> управления культуры и спорта Березовского городского округа </w:t>
      </w:r>
    </w:p>
    <w:p w14:paraId="1DA8B88F" w14:textId="0A4C9FBD" w:rsidR="008B3AE1" w:rsidRDefault="00D6466D" w:rsidP="008B3AE1">
      <w:pPr>
        <w:widowControl w:val="0"/>
        <w:autoSpaceDE w:val="0"/>
        <w:autoSpaceDN w:val="0"/>
        <w:adjustRightInd w:val="0"/>
        <w:spacing w:line="240" w:lineRule="auto"/>
        <w:ind w:left="5670" w:right="282" w:firstLine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Е.С. Третьякова</w:t>
      </w:r>
    </w:p>
    <w:p w14:paraId="6CBCFE11" w14:textId="77777777" w:rsidR="008B3AE1" w:rsidRPr="00C10015" w:rsidRDefault="008B3AE1" w:rsidP="008B3AE1">
      <w:pPr>
        <w:widowControl w:val="0"/>
        <w:autoSpaceDE w:val="0"/>
        <w:autoSpaceDN w:val="0"/>
        <w:adjustRightInd w:val="0"/>
        <w:spacing w:line="240" w:lineRule="auto"/>
        <w:ind w:left="5670" w:right="282" w:firstLine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</w:t>
      </w:r>
    </w:p>
    <w:p w14:paraId="296BD441" w14:textId="77777777" w:rsidR="008B3AE1" w:rsidRDefault="008B3AE1" w:rsidP="008B3AE1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</w:p>
    <w:p w14:paraId="28BA81AE" w14:textId="77777777" w:rsidR="008B3AE1" w:rsidRPr="00A14F5B" w:rsidRDefault="008B3AE1" w:rsidP="008B3AE1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A14F5B">
        <w:rPr>
          <w:rFonts w:ascii="Times New Roman" w:hAnsi="Times New Roman"/>
          <w:sz w:val="28"/>
          <w:szCs w:val="28"/>
        </w:rPr>
        <w:t>ОТЧЕТ</w:t>
      </w:r>
    </w:p>
    <w:p w14:paraId="160DAF4E" w14:textId="77777777" w:rsidR="008B3AE1" w:rsidRPr="00A14F5B" w:rsidRDefault="008B3AE1" w:rsidP="008B3AE1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A14F5B">
        <w:rPr>
          <w:rFonts w:ascii="Times New Roman" w:hAnsi="Times New Roman"/>
          <w:sz w:val="28"/>
          <w:szCs w:val="28"/>
        </w:rPr>
        <w:t>О РЕАЛИЗАЦИИ МУНИЦИПАЛЬНОЙ ПРОГРАММЫ</w:t>
      </w:r>
    </w:p>
    <w:p w14:paraId="260AF491" w14:textId="77777777" w:rsidR="008B3AE1" w:rsidRPr="00A333EB" w:rsidRDefault="008B3AE1" w:rsidP="008B3AE1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A333EB">
        <w:rPr>
          <w:rFonts w:ascii="Times New Roman" w:hAnsi="Times New Roman"/>
          <w:sz w:val="28"/>
          <w:szCs w:val="28"/>
        </w:rPr>
        <w:t xml:space="preserve">«Развитие культуры, физической культуры и спорта, </w:t>
      </w:r>
    </w:p>
    <w:p w14:paraId="0D551F1E" w14:textId="77777777" w:rsidR="008B3AE1" w:rsidRPr="00A14F5B" w:rsidRDefault="008B3AE1" w:rsidP="008B3AE1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A333EB">
        <w:rPr>
          <w:rFonts w:ascii="Times New Roman" w:hAnsi="Times New Roman"/>
          <w:sz w:val="28"/>
          <w:szCs w:val="28"/>
        </w:rPr>
        <w:t xml:space="preserve">организация работы с молодежью в Березовском городском округе </w:t>
      </w:r>
      <w:r>
        <w:rPr>
          <w:rFonts w:ascii="Times New Roman" w:hAnsi="Times New Roman"/>
          <w:sz w:val="28"/>
          <w:szCs w:val="28"/>
        </w:rPr>
        <w:br/>
      </w:r>
      <w:r w:rsidRPr="00A333EB">
        <w:rPr>
          <w:rFonts w:ascii="Times New Roman" w:hAnsi="Times New Roman"/>
          <w:sz w:val="28"/>
          <w:szCs w:val="28"/>
        </w:rPr>
        <w:t>до 2024 года»</w:t>
      </w:r>
    </w:p>
    <w:p w14:paraId="15977D78" w14:textId="77777777" w:rsidR="008B3AE1" w:rsidRPr="00A14F5B" w:rsidRDefault="008B3AE1" w:rsidP="008B3AE1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/>
          <w:sz w:val="28"/>
          <w:szCs w:val="28"/>
        </w:rPr>
      </w:pPr>
    </w:p>
    <w:p w14:paraId="6FB52794" w14:textId="77777777" w:rsidR="008B3AE1" w:rsidRPr="00A14F5B" w:rsidRDefault="008B3AE1" w:rsidP="008B3AE1">
      <w:pPr>
        <w:widowControl w:val="0"/>
        <w:autoSpaceDE w:val="0"/>
        <w:autoSpaceDN w:val="0"/>
        <w:adjustRightInd w:val="0"/>
        <w:spacing w:line="240" w:lineRule="auto"/>
        <w:ind w:firstLine="0"/>
        <w:outlineLvl w:val="0"/>
        <w:rPr>
          <w:rFonts w:ascii="Times New Roman" w:hAnsi="Times New Roman"/>
          <w:sz w:val="28"/>
          <w:szCs w:val="28"/>
        </w:rPr>
      </w:pPr>
      <w:r w:rsidRPr="00A14F5B">
        <w:rPr>
          <w:rFonts w:ascii="Times New Roman" w:hAnsi="Times New Roman"/>
          <w:sz w:val="28"/>
          <w:szCs w:val="28"/>
        </w:rPr>
        <w:t>Форма 1</w:t>
      </w:r>
    </w:p>
    <w:p w14:paraId="13BC4172" w14:textId="77777777" w:rsidR="008B3AE1" w:rsidRPr="00A14F5B" w:rsidRDefault="008B3AE1" w:rsidP="008B3AE1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/>
          <w:sz w:val="28"/>
          <w:szCs w:val="28"/>
        </w:rPr>
      </w:pPr>
    </w:p>
    <w:p w14:paraId="38275C73" w14:textId="77777777" w:rsidR="008B3AE1" w:rsidRPr="00A14F5B" w:rsidRDefault="008B3AE1" w:rsidP="008B3AE1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A14F5B">
        <w:rPr>
          <w:rFonts w:ascii="Times New Roman" w:hAnsi="Times New Roman"/>
          <w:sz w:val="28"/>
          <w:szCs w:val="28"/>
        </w:rPr>
        <w:t>ДОСТИЖЕНИЕ</w:t>
      </w:r>
    </w:p>
    <w:p w14:paraId="59127DCB" w14:textId="77777777" w:rsidR="008B3AE1" w:rsidRPr="00A14F5B" w:rsidRDefault="008B3AE1" w:rsidP="008B3AE1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A14F5B">
        <w:rPr>
          <w:rFonts w:ascii="Times New Roman" w:hAnsi="Times New Roman"/>
          <w:sz w:val="28"/>
          <w:szCs w:val="28"/>
        </w:rPr>
        <w:t>ЦЕЛЕВЫХ ПОКАЗАТЕЛЕЙ МУНИЦИПАЛЬНОЙ ПРОГРАММЫ</w:t>
      </w:r>
    </w:p>
    <w:p w14:paraId="3570C2AB" w14:textId="1D92FA8D" w:rsidR="008B3AE1" w:rsidRPr="00A14F5B" w:rsidRDefault="008B3AE1" w:rsidP="008B3AE1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ИТОГАМ </w:t>
      </w:r>
      <w:r w:rsidR="00023315">
        <w:rPr>
          <w:rFonts w:ascii="Times New Roman" w:hAnsi="Times New Roman"/>
          <w:sz w:val="28"/>
          <w:szCs w:val="28"/>
        </w:rPr>
        <w:t>6</w:t>
      </w:r>
      <w:r w:rsidRPr="000D2A86">
        <w:rPr>
          <w:rFonts w:ascii="Times New Roman" w:hAnsi="Times New Roman"/>
          <w:sz w:val="28"/>
          <w:szCs w:val="28"/>
        </w:rPr>
        <w:t xml:space="preserve"> МЕСЯЦЕВ</w:t>
      </w:r>
      <w:r w:rsidRPr="00A14F5B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20 года</w:t>
      </w:r>
    </w:p>
    <w:p w14:paraId="41E8DF81" w14:textId="77777777" w:rsidR="008B3AE1" w:rsidRPr="00A14F5B" w:rsidRDefault="008B3AE1" w:rsidP="008B3AE1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X="85" w:tblpY="1"/>
        <w:tblOverlap w:val="never"/>
        <w:tblW w:w="9629" w:type="dxa"/>
        <w:tblCellSpacing w:w="5" w:type="nil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98"/>
        <w:gridCol w:w="77"/>
        <w:gridCol w:w="2538"/>
        <w:gridCol w:w="77"/>
        <w:gridCol w:w="1182"/>
        <w:gridCol w:w="39"/>
        <w:gridCol w:w="51"/>
        <w:gridCol w:w="774"/>
        <w:gridCol w:w="32"/>
        <w:gridCol w:w="822"/>
        <w:gridCol w:w="992"/>
        <w:gridCol w:w="80"/>
        <w:gridCol w:w="2187"/>
        <w:gridCol w:w="80"/>
      </w:tblGrid>
      <w:tr w:rsidR="008B3AE1" w:rsidRPr="00BD42A8" w14:paraId="48E3EDDD" w14:textId="77777777" w:rsidTr="00C35AA3">
        <w:trPr>
          <w:trHeight w:val="800"/>
          <w:tblCellSpacing w:w="5" w:type="nil"/>
        </w:trPr>
        <w:tc>
          <w:tcPr>
            <w:tcW w:w="775" w:type="dxa"/>
            <w:gridSpan w:val="2"/>
            <w:vMerge w:val="restart"/>
          </w:tcPr>
          <w:p w14:paraId="1DD33959" w14:textId="77777777" w:rsidR="008B3AE1" w:rsidRPr="00BD42A8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4B4BCADF" w14:textId="77777777" w:rsidR="008B3AE1" w:rsidRPr="00BD42A8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строки</w:t>
            </w:r>
          </w:p>
        </w:tc>
        <w:tc>
          <w:tcPr>
            <w:tcW w:w="2615" w:type="dxa"/>
            <w:gridSpan w:val="2"/>
            <w:vMerge w:val="restart"/>
            <w:vAlign w:val="center"/>
          </w:tcPr>
          <w:p w14:paraId="35B2A80D" w14:textId="77777777" w:rsidR="008B3AE1" w:rsidRPr="00BD42A8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Цели, задачи и</w:t>
            </w:r>
          </w:p>
          <w:p w14:paraId="21E5C8CD" w14:textId="77777777" w:rsidR="008B3AE1" w:rsidRPr="00BD42A8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целевые показатели</w:t>
            </w:r>
          </w:p>
        </w:tc>
        <w:tc>
          <w:tcPr>
            <w:tcW w:w="1272" w:type="dxa"/>
            <w:gridSpan w:val="3"/>
            <w:vMerge w:val="restart"/>
            <w:vAlign w:val="center"/>
          </w:tcPr>
          <w:p w14:paraId="07551E4B" w14:textId="77777777" w:rsidR="008B3AE1" w:rsidRPr="00BD42A8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  <w:p w14:paraId="6777D11A" w14:textId="77777777" w:rsidR="008B3AE1" w:rsidRPr="00BD42A8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измерения</w:t>
            </w:r>
          </w:p>
        </w:tc>
        <w:tc>
          <w:tcPr>
            <w:tcW w:w="1628" w:type="dxa"/>
            <w:gridSpan w:val="3"/>
          </w:tcPr>
          <w:p w14:paraId="7A9DB293" w14:textId="77777777" w:rsidR="008B3AE1" w:rsidRPr="00BD42A8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  <w:p w14:paraId="0ED8B355" w14:textId="77777777" w:rsidR="008B3AE1" w:rsidRPr="00BD42A8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целевого</w:t>
            </w:r>
          </w:p>
          <w:p w14:paraId="2A647628" w14:textId="77777777" w:rsidR="008B3AE1" w:rsidRPr="00BD42A8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показателя</w:t>
            </w:r>
          </w:p>
        </w:tc>
        <w:tc>
          <w:tcPr>
            <w:tcW w:w="1072" w:type="dxa"/>
            <w:gridSpan w:val="2"/>
            <w:vMerge w:val="restart"/>
            <w:vAlign w:val="center"/>
          </w:tcPr>
          <w:p w14:paraId="6B15B1CC" w14:textId="77777777" w:rsidR="008B3AE1" w:rsidRPr="00BD42A8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Процент выполнения</w:t>
            </w:r>
          </w:p>
        </w:tc>
        <w:tc>
          <w:tcPr>
            <w:tcW w:w="2267" w:type="dxa"/>
            <w:gridSpan w:val="2"/>
            <w:vMerge w:val="restart"/>
            <w:vAlign w:val="center"/>
          </w:tcPr>
          <w:p w14:paraId="3A52D413" w14:textId="77777777" w:rsidR="008B3AE1" w:rsidRPr="00BD42A8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Причины</w:t>
            </w:r>
          </w:p>
          <w:p w14:paraId="169EA536" w14:textId="77777777" w:rsidR="008B3AE1" w:rsidRPr="00BD42A8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отклонения</w:t>
            </w:r>
          </w:p>
          <w:p w14:paraId="5F34C6F5" w14:textId="77777777" w:rsidR="008B3AE1" w:rsidRPr="00BD42A8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от планового</w:t>
            </w:r>
          </w:p>
          <w:p w14:paraId="06C183A4" w14:textId="77777777" w:rsidR="008B3AE1" w:rsidRPr="00BD42A8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значения</w:t>
            </w:r>
          </w:p>
        </w:tc>
      </w:tr>
      <w:tr w:rsidR="008B3AE1" w:rsidRPr="00BD42A8" w14:paraId="0224A293" w14:textId="77777777" w:rsidTr="00C35AA3">
        <w:trPr>
          <w:trHeight w:val="681"/>
          <w:tblCellSpacing w:w="5" w:type="nil"/>
        </w:trPr>
        <w:tc>
          <w:tcPr>
            <w:tcW w:w="775" w:type="dxa"/>
            <w:gridSpan w:val="2"/>
            <w:vMerge/>
          </w:tcPr>
          <w:p w14:paraId="6B291578" w14:textId="77777777" w:rsidR="008B3AE1" w:rsidRPr="00BD42A8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  <w:vMerge/>
          </w:tcPr>
          <w:p w14:paraId="222982CC" w14:textId="77777777" w:rsidR="008B3AE1" w:rsidRPr="00BD42A8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2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3"/>
            <w:vMerge/>
          </w:tcPr>
          <w:p w14:paraId="2D8B9CA9" w14:textId="77777777" w:rsidR="008B3AE1" w:rsidRPr="00BD42A8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  <w:gridSpan w:val="2"/>
            <w:vAlign w:val="center"/>
          </w:tcPr>
          <w:p w14:paraId="6005BCFC" w14:textId="77777777" w:rsidR="008B3AE1" w:rsidRPr="00BD42A8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left="66" w:right="-270" w:firstLine="0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822" w:type="dxa"/>
            <w:vAlign w:val="center"/>
          </w:tcPr>
          <w:p w14:paraId="572FF539" w14:textId="77777777" w:rsidR="008B3AE1" w:rsidRPr="00BD42A8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1072" w:type="dxa"/>
            <w:gridSpan w:val="2"/>
            <w:vMerge/>
          </w:tcPr>
          <w:p w14:paraId="65DF7834" w14:textId="77777777" w:rsidR="008B3AE1" w:rsidRPr="00BD42A8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vMerge/>
          </w:tcPr>
          <w:p w14:paraId="49133D54" w14:textId="77777777" w:rsidR="008B3AE1" w:rsidRPr="00BD42A8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AE1" w:rsidRPr="00BD42A8" w14:paraId="385EF252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527D99D3" w14:textId="77777777" w:rsidR="008B3AE1" w:rsidRPr="00BD42A8" w:rsidRDefault="008B3AE1" w:rsidP="00C35AA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51" w:type="dxa"/>
            <w:gridSpan w:val="12"/>
          </w:tcPr>
          <w:p w14:paraId="378304E1" w14:textId="77777777" w:rsidR="008B3AE1" w:rsidRPr="00BD42A8" w:rsidRDefault="008B3AE1" w:rsidP="00C35AA3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D42A8">
              <w:rPr>
                <w:rFonts w:ascii="Times New Roman" w:hAnsi="Times New Roman"/>
                <w:b/>
                <w:bCs/>
                <w:sz w:val="24"/>
                <w:szCs w:val="24"/>
              </w:rPr>
              <w:t>Подпрограмма 1 «Развитие культуры»</w:t>
            </w:r>
          </w:p>
        </w:tc>
      </w:tr>
      <w:tr w:rsidR="008B3AE1" w:rsidRPr="00BD42A8" w14:paraId="65C37361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2D8311AD" w14:textId="77777777" w:rsidR="008B3AE1" w:rsidRPr="00BD42A8" w:rsidRDefault="008B3AE1" w:rsidP="00C35AA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851" w:type="dxa"/>
            <w:gridSpan w:val="12"/>
          </w:tcPr>
          <w:p w14:paraId="1849E42E" w14:textId="77777777" w:rsidR="008B3AE1" w:rsidRPr="00BD42A8" w:rsidRDefault="008B3AE1" w:rsidP="00C35AA3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Цель 1: Создание благоприятных условий для устойчивого развития сферы культуры</w:t>
            </w:r>
          </w:p>
        </w:tc>
      </w:tr>
      <w:tr w:rsidR="008B3AE1" w:rsidRPr="00BD42A8" w14:paraId="27B1EC01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162E32B2" w14:textId="77777777" w:rsidR="008B3AE1" w:rsidRPr="00BD42A8" w:rsidRDefault="008B3AE1" w:rsidP="00C35AA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851" w:type="dxa"/>
            <w:gridSpan w:val="12"/>
          </w:tcPr>
          <w:p w14:paraId="055BA412" w14:textId="77777777" w:rsidR="008B3AE1" w:rsidRPr="00BD42A8" w:rsidRDefault="008B3AE1" w:rsidP="00C35AA3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Задача 1.1. Повышение доступности и качества библиотечных услуг</w:t>
            </w:r>
          </w:p>
        </w:tc>
      </w:tr>
      <w:tr w:rsidR="008B3AE1" w:rsidRPr="00BD42A8" w14:paraId="193D9518" w14:textId="77777777" w:rsidTr="009226B6">
        <w:trPr>
          <w:gridAfter w:val="1"/>
          <w:wAfter w:w="80" w:type="dxa"/>
          <w:trHeight w:val="1241"/>
          <w:tblCellSpacing w:w="5" w:type="nil"/>
        </w:trPr>
        <w:tc>
          <w:tcPr>
            <w:tcW w:w="698" w:type="dxa"/>
          </w:tcPr>
          <w:p w14:paraId="6FB7B54E" w14:textId="77777777" w:rsidR="008B3AE1" w:rsidRPr="00BD42A8" w:rsidRDefault="008B3AE1" w:rsidP="00C35AA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615" w:type="dxa"/>
            <w:gridSpan w:val="2"/>
          </w:tcPr>
          <w:p w14:paraId="75B37475" w14:textId="77777777" w:rsidR="008B3AE1" w:rsidRPr="00BD42A8" w:rsidRDefault="008B3AE1" w:rsidP="00C35AA3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Целевой показатель 1 Число посещений муниципальных библиотек</w:t>
            </w:r>
          </w:p>
        </w:tc>
        <w:tc>
          <w:tcPr>
            <w:tcW w:w="1259" w:type="dxa"/>
            <w:gridSpan w:val="2"/>
          </w:tcPr>
          <w:p w14:paraId="0087A7EA" w14:textId="77777777" w:rsidR="008B3AE1" w:rsidRPr="00BD42A8" w:rsidRDefault="008B3AE1" w:rsidP="00C35AA3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hAnsi="Times New Roman"/>
                <w:sz w:val="24"/>
                <w:szCs w:val="24"/>
                <w:lang w:eastAsia="ru-RU"/>
              </w:rPr>
              <w:t>тыс. человек</w:t>
            </w:r>
          </w:p>
        </w:tc>
        <w:tc>
          <w:tcPr>
            <w:tcW w:w="864" w:type="dxa"/>
            <w:gridSpan w:val="3"/>
          </w:tcPr>
          <w:p w14:paraId="6F4175C6" w14:textId="77777777" w:rsidR="008B3AE1" w:rsidRPr="00BD42A8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194,7</w:t>
            </w:r>
          </w:p>
        </w:tc>
        <w:tc>
          <w:tcPr>
            <w:tcW w:w="854" w:type="dxa"/>
            <w:gridSpan w:val="2"/>
          </w:tcPr>
          <w:p w14:paraId="3D502EDB" w14:textId="77777777" w:rsidR="008B3AE1" w:rsidRPr="00BD42A8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46,7</w:t>
            </w:r>
          </w:p>
        </w:tc>
        <w:tc>
          <w:tcPr>
            <w:tcW w:w="992" w:type="dxa"/>
          </w:tcPr>
          <w:p w14:paraId="48226B96" w14:textId="77777777" w:rsidR="008B3AE1" w:rsidRPr="00BD42A8" w:rsidRDefault="009F640B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23,9</w:t>
            </w:r>
          </w:p>
        </w:tc>
        <w:tc>
          <w:tcPr>
            <w:tcW w:w="2267" w:type="dxa"/>
            <w:gridSpan w:val="2"/>
          </w:tcPr>
          <w:p w14:paraId="6B864623" w14:textId="32575766" w:rsidR="008B3AE1" w:rsidRPr="00BD42A8" w:rsidRDefault="00E07F4D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21565">
              <w:rPr>
                <w:rFonts w:ascii="Times New Roman" w:hAnsi="Times New Roman"/>
                <w:sz w:val="24"/>
                <w:szCs w:val="24"/>
              </w:rPr>
              <w:t>В связи с ограничительными мерами по противодействию Covid-19 массовые мероприятия на территории БГО не проводились</w:t>
            </w:r>
            <w:r>
              <w:rPr>
                <w:rFonts w:ascii="Times New Roman" w:hAnsi="Times New Roman"/>
                <w:sz w:val="24"/>
                <w:szCs w:val="24"/>
              </w:rPr>
              <w:t>, учреждения фактически не осуществляли свою деятельность.</w:t>
            </w:r>
          </w:p>
        </w:tc>
      </w:tr>
      <w:tr w:rsidR="008B3AE1" w:rsidRPr="00BD42A8" w14:paraId="605E6F52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6A8D6E3E" w14:textId="77777777" w:rsidR="008B3AE1" w:rsidRPr="00BD42A8" w:rsidRDefault="008B3AE1" w:rsidP="00C35AA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4ECB2706" w14:textId="77777777" w:rsidR="008B3AE1" w:rsidRPr="00BD42A8" w:rsidRDefault="001C13E7" w:rsidP="00C35AA3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Целевой показатель 2 Количество посещений библиотек (на 1 жителя в год)</w:t>
            </w:r>
          </w:p>
        </w:tc>
        <w:tc>
          <w:tcPr>
            <w:tcW w:w="1259" w:type="dxa"/>
            <w:gridSpan w:val="2"/>
          </w:tcPr>
          <w:p w14:paraId="62A4FD99" w14:textId="77777777" w:rsidR="008B3AE1" w:rsidRPr="00BD42A8" w:rsidRDefault="001C13E7" w:rsidP="00C35AA3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864" w:type="dxa"/>
            <w:gridSpan w:val="3"/>
          </w:tcPr>
          <w:p w14:paraId="6EA1D06A" w14:textId="77777777" w:rsidR="008B3AE1" w:rsidRPr="00BD42A8" w:rsidRDefault="001C13E7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2,4</w:t>
            </w:r>
          </w:p>
        </w:tc>
        <w:tc>
          <w:tcPr>
            <w:tcW w:w="854" w:type="dxa"/>
            <w:gridSpan w:val="2"/>
          </w:tcPr>
          <w:p w14:paraId="50C559AF" w14:textId="77777777" w:rsidR="008B3AE1" w:rsidRPr="00BD42A8" w:rsidRDefault="000370B5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0,62</w:t>
            </w:r>
          </w:p>
        </w:tc>
        <w:tc>
          <w:tcPr>
            <w:tcW w:w="992" w:type="dxa"/>
          </w:tcPr>
          <w:p w14:paraId="3E0E6D0F" w14:textId="77777777" w:rsidR="008B3AE1" w:rsidRPr="00BD42A8" w:rsidRDefault="000370B5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25,8</w:t>
            </w:r>
          </w:p>
        </w:tc>
        <w:tc>
          <w:tcPr>
            <w:tcW w:w="2267" w:type="dxa"/>
            <w:gridSpan w:val="2"/>
          </w:tcPr>
          <w:p w14:paraId="4A7AB429" w14:textId="77777777" w:rsidR="008B3AE1" w:rsidRPr="00BD42A8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8B3AE1" w:rsidRPr="00BD42A8" w14:paraId="7CBEFABE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21E1823E" w14:textId="77777777" w:rsidR="008B3AE1" w:rsidRPr="00BD42A8" w:rsidRDefault="008B3AE1" w:rsidP="00C35AA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634E5C1D" w14:textId="77777777" w:rsidR="008B3AE1" w:rsidRPr="00BD42A8" w:rsidRDefault="002B0BC6" w:rsidP="00C35AA3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Целевой показатель 3 Доступность для населения услуг Национальной </w:t>
            </w:r>
            <w:r w:rsidRPr="00BD4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электронной библиотеки</w:t>
            </w:r>
          </w:p>
        </w:tc>
        <w:tc>
          <w:tcPr>
            <w:tcW w:w="1259" w:type="dxa"/>
            <w:gridSpan w:val="2"/>
          </w:tcPr>
          <w:p w14:paraId="5030AB56" w14:textId="77777777" w:rsidR="002B0BC6" w:rsidRPr="00BD42A8" w:rsidRDefault="002B0BC6" w:rsidP="00C35AA3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количество точек доступа</w:t>
            </w:r>
          </w:p>
          <w:p w14:paraId="7629E42C" w14:textId="77777777" w:rsidR="008B3AE1" w:rsidRPr="00BD42A8" w:rsidRDefault="008B3AE1" w:rsidP="002B0BC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gridSpan w:val="3"/>
          </w:tcPr>
          <w:p w14:paraId="40235555" w14:textId="77777777" w:rsidR="008B3AE1" w:rsidRPr="00BD42A8" w:rsidRDefault="002B0BC6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4" w:type="dxa"/>
            <w:gridSpan w:val="2"/>
          </w:tcPr>
          <w:p w14:paraId="268D86B5" w14:textId="77777777" w:rsidR="008B3AE1" w:rsidRPr="00BD42A8" w:rsidRDefault="00D26D85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14:paraId="1E7585A7" w14:textId="77777777" w:rsidR="008B3AE1" w:rsidRPr="00BD42A8" w:rsidRDefault="00D26D85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2267" w:type="dxa"/>
            <w:gridSpan w:val="2"/>
          </w:tcPr>
          <w:p w14:paraId="1D951E7A" w14:textId="77777777" w:rsidR="008B3AE1" w:rsidRPr="00BD42A8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8B3AE1" w:rsidRPr="00BD42A8" w14:paraId="5075707F" w14:textId="77777777" w:rsidTr="008306D6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45A655B7" w14:textId="77777777" w:rsidR="008B3AE1" w:rsidRPr="00BD42A8" w:rsidRDefault="008B3AE1" w:rsidP="00C35AA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19332FB7" w14:textId="77777777" w:rsidR="008B3AE1" w:rsidRPr="00BD42A8" w:rsidRDefault="00A60CEA" w:rsidP="00C35AA3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Целевой показатель 4 Количество экземпляров новых поступлений в фонды общедоступных муниципальных библиотек в расчете на 1000 жителей</w:t>
            </w:r>
          </w:p>
        </w:tc>
        <w:tc>
          <w:tcPr>
            <w:tcW w:w="1259" w:type="dxa"/>
            <w:gridSpan w:val="2"/>
          </w:tcPr>
          <w:p w14:paraId="5BBA37FA" w14:textId="77777777" w:rsidR="008B3AE1" w:rsidRPr="00BD42A8" w:rsidRDefault="00A60CEA" w:rsidP="00C35AA3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864" w:type="dxa"/>
            <w:gridSpan w:val="3"/>
          </w:tcPr>
          <w:p w14:paraId="12024A04" w14:textId="77777777" w:rsidR="008B3AE1" w:rsidRPr="00BD42A8" w:rsidRDefault="00A60CEA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54" w:type="dxa"/>
            <w:gridSpan w:val="2"/>
          </w:tcPr>
          <w:p w14:paraId="7CDE26E8" w14:textId="77777777" w:rsidR="008B3AE1" w:rsidRPr="00BD42A8" w:rsidRDefault="00A60CEA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14:paraId="71879FF8" w14:textId="77777777" w:rsidR="008B3AE1" w:rsidRPr="008306D6" w:rsidRDefault="00A60CEA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306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267" w:type="dxa"/>
            <w:gridSpan w:val="2"/>
            <w:shd w:val="clear" w:color="auto" w:fill="auto"/>
          </w:tcPr>
          <w:p w14:paraId="7B10D983" w14:textId="77777777" w:rsidR="008B3AE1" w:rsidRPr="008306D6" w:rsidRDefault="008306D6" w:rsidP="008306D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306D6">
              <w:rPr>
                <w:rFonts w:ascii="Times New Roman" w:hAnsi="Times New Roman"/>
                <w:sz w:val="24"/>
                <w:szCs w:val="24"/>
              </w:rPr>
              <w:t>О</w:t>
            </w:r>
            <w:r w:rsidR="00A60CEA" w:rsidRPr="008306D6">
              <w:rPr>
                <w:rFonts w:ascii="Times New Roman" w:hAnsi="Times New Roman"/>
                <w:sz w:val="24"/>
                <w:szCs w:val="24"/>
              </w:rPr>
              <w:t>тменен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(постановление администрации БГО 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от </w:t>
            </w:r>
            <w:r w:rsidRPr="008306D6">
              <w:rPr>
                <w:rFonts w:ascii="Times New Roman" w:hAnsi="Times New Roman"/>
                <w:sz w:val="24"/>
                <w:szCs w:val="24"/>
              </w:rPr>
              <w:t>26.02.2020 №169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8B3AE1" w:rsidRPr="00BD42A8" w14:paraId="7038ABA8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4469A65B" w14:textId="77777777" w:rsidR="008B3AE1" w:rsidRPr="00BD42A8" w:rsidRDefault="008B3AE1" w:rsidP="00C35AA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241FD251" w14:textId="77777777" w:rsidR="008B3AE1" w:rsidRPr="00BD42A8" w:rsidRDefault="000966BE" w:rsidP="00C35AA3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Целевой показатель 5 Количество книговыдач на 1 жителя</w:t>
            </w:r>
          </w:p>
        </w:tc>
        <w:tc>
          <w:tcPr>
            <w:tcW w:w="1259" w:type="dxa"/>
            <w:gridSpan w:val="2"/>
          </w:tcPr>
          <w:p w14:paraId="73D43E6C" w14:textId="77777777" w:rsidR="008B3AE1" w:rsidRPr="00BD42A8" w:rsidRDefault="00A60CEA" w:rsidP="00C35AA3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864" w:type="dxa"/>
            <w:gridSpan w:val="3"/>
          </w:tcPr>
          <w:p w14:paraId="306B9CA3" w14:textId="77777777" w:rsidR="008B3AE1" w:rsidRPr="00BD42A8" w:rsidRDefault="000966BE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4,6</w:t>
            </w:r>
          </w:p>
        </w:tc>
        <w:tc>
          <w:tcPr>
            <w:tcW w:w="854" w:type="dxa"/>
            <w:gridSpan w:val="2"/>
          </w:tcPr>
          <w:p w14:paraId="2B64E62B" w14:textId="77777777" w:rsidR="00D26D85" w:rsidRPr="00BD42A8" w:rsidRDefault="00D26D85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1,2</w:t>
            </w:r>
          </w:p>
          <w:p w14:paraId="58DEC800" w14:textId="77777777" w:rsidR="008B3AE1" w:rsidRPr="00BD42A8" w:rsidRDefault="008B3AE1" w:rsidP="00D26D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5AB93AB" w14:textId="77777777" w:rsidR="008B3AE1" w:rsidRPr="00BD42A8" w:rsidRDefault="00D26D85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26,1</w:t>
            </w:r>
          </w:p>
        </w:tc>
        <w:tc>
          <w:tcPr>
            <w:tcW w:w="2267" w:type="dxa"/>
            <w:gridSpan w:val="2"/>
          </w:tcPr>
          <w:p w14:paraId="524D07FF" w14:textId="7E9467B8" w:rsidR="008B3AE1" w:rsidRPr="00BD42A8" w:rsidRDefault="00121565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21565">
              <w:rPr>
                <w:rFonts w:ascii="Times New Roman" w:hAnsi="Times New Roman"/>
                <w:sz w:val="24"/>
                <w:szCs w:val="24"/>
              </w:rPr>
              <w:t>В связи с ограничительными мерами по противодействию Covid-19 массовые мероприятия на территории БГО не проводились</w:t>
            </w:r>
            <w:r>
              <w:rPr>
                <w:rFonts w:ascii="Times New Roman" w:hAnsi="Times New Roman"/>
                <w:sz w:val="24"/>
                <w:szCs w:val="24"/>
              </w:rPr>
              <w:t>, учреждения фактически не осуществляли свою деятельность.</w:t>
            </w:r>
          </w:p>
        </w:tc>
      </w:tr>
      <w:tr w:rsidR="008B3AE1" w:rsidRPr="00BD42A8" w14:paraId="1CC8E0CB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491E4D0F" w14:textId="77777777" w:rsidR="008B3AE1" w:rsidRPr="00BD42A8" w:rsidRDefault="008B3AE1" w:rsidP="00C35AA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2A7F0A33" w14:textId="77777777" w:rsidR="008B3AE1" w:rsidRPr="00BD42A8" w:rsidRDefault="00046F60" w:rsidP="00C35AA3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Целевой показатель 6                   Доля центральных  муниципальных библиотек, имеющих веб-сайты в информационно-телекоммуникационной сети Интернет, через которые обеспечен доступ к имеющимся у них электронным фондам и электронным каталогам, от общего количества этих библиотек</w:t>
            </w:r>
          </w:p>
        </w:tc>
        <w:tc>
          <w:tcPr>
            <w:tcW w:w="1259" w:type="dxa"/>
            <w:gridSpan w:val="2"/>
          </w:tcPr>
          <w:p w14:paraId="66B70085" w14:textId="77777777" w:rsidR="008B3AE1" w:rsidRPr="00BD42A8" w:rsidRDefault="00046F60" w:rsidP="00C35AA3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процентов в общем количестве этих библиотек</w:t>
            </w:r>
          </w:p>
        </w:tc>
        <w:tc>
          <w:tcPr>
            <w:tcW w:w="864" w:type="dxa"/>
            <w:gridSpan w:val="3"/>
          </w:tcPr>
          <w:p w14:paraId="159BDEC9" w14:textId="77777777" w:rsidR="008B3AE1" w:rsidRPr="00BD42A8" w:rsidRDefault="00046F60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4" w:type="dxa"/>
            <w:gridSpan w:val="2"/>
          </w:tcPr>
          <w:p w14:paraId="17BE9126" w14:textId="77777777" w:rsidR="008B3AE1" w:rsidRPr="00BD42A8" w:rsidRDefault="00127453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04D32744" w14:textId="77777777" w:rsidR="008B3AE1" w:rsidRPr="00BD42A8" w:rsidRDefault="00127453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2267" w:type="dxa"/>
            <w:gridSpan w:val="2"/>
          </w:tcPr>
          <w:p w14:paraId="3396019E" w14:textId="77777777" w:rsidR="008B3AE1" w:rsidRPr="00BD42A8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8B3AE1" w:rsidRPr="00BD42A8" w14:paraId="64797C16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61648FC7" w14:textId="77777777" w:rsidR="008B3AE1" w:rsidRPr="00BD42A8" w:rsidRDefault="008B3AE1" w:rsidP="00C35AA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69ECC2CC" w14:textId="77777777" w:rsidR="008B3AE1" w:rsidRPr="00BD42A8" w:rsidRDefault="005E694A" w:rsidP="00C35AA3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 xml:space="preserve">Целевой показатель 7                   Доля общедоступных муниципальных библиотек, обеспечивающих доступ к электронным ресурсам информационно-телекоммуникационной сети Интернет, от количества общедоступных библиотек, имеющих техническую возможность для </w:t>
            </w:r>
            <w:r w:rsidRPr="00BD42A8">
              <w:rPr>
                <w:rFonts w:ascii="Times New Roman" w:hAnsi="Times New Roman"/>
                <w:sz w:val="24"/>
                <w:szCs w:val="24"/>
              </w:rPr>
              <w:lastRenderedPageBreak/>
              <w:t>подключения к информационно-телекоммуникационной сети Интернет</w:t>
            </w:r>
          </w:p>
        </w:tc>
        <w:tc>
          <w:tcPr>
            <w:tcW w:w="1259" w:type="dxa"/>
            <w:gridSpan w:val="2"/>
          </w:tcPr>
          <w:p w14:paraId="3AF9EF77" w14:textId="77777777" w:rsidR="008B3AE1" w:rsidRPr="00BD42A8" w:rsidRDefault="005E694A" w:rsidP="00C35AA3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процентов</w:t>
            </w:r>
          </w:p>
        </w:tc>
        <w:tc>
          <w:tcPr>
            <w:tcW w:w="864" w:type="dxa"/>
            <w:gridSpan w:val="3"/>
          </w:tcPr>
          <w:p w14:paraId="21647C87" w14:textId="77777777" w:rsidR="008B3AE1" w:rsidRPr="00BD42A8" w:rsidRDefault="00046F60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854" w:type="dxa"/>
            <w:gridSpan w:val="2"/>
          </w:tcPr>
          <w:p w14:paraId="270A07C8" w14:textId="77777777" w:rsidR="008B3AE1" w:rsidRPr="00BD42A8" w:rsidRDefault="00046F60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992" w:type="dxa"/>
          </w:tcPr>
          <w:p w14:paraId="46D95B19" w14:textId="77777777" w:rsidR="008B3AE1" w:rsidRPr="00BD42A8" w:rsidRDefault="00046F60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2267" w:type="dxa"/>
            <w:gridSpan w:val="2"/>
          </w:tcPr>
          <w:p w14:paraId="1B88A6F3" w14:textId="77777777" w:rsidR="008B3AE1" w:rsidRPr="00BD42A8" w:rsidRDefault="008306D6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306D6">
              <w:rPr>
                <w:rFonts w:ascii="Times New Roman" w:hAnsi="Times New Roman"/>
                <w:sz w:val="24"/>
                <w:szCs w:val="24"/>
              </w:rPr>
              <w:t>Отменен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(постановление администрации БГО 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от </w:t>
            </w:r>
            <w:r w:rsidRPr="008306D6">
              <w:rPr>
                <w:rFonts w:ascii="Times New Roman" w:hAnsi="Times New Roman"/>
                <w:sz w:val="24"/>
                <w:szCs w:val="24"/>
              </w:rPr>
              <w:t>26.02.2020 №169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936CD" w:rsidRPr="00BD42A8" w14:paraId="32CB9F57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239A4098" w14:textId="77777777" w:rsidR="00C936CD" w:rsidRPr="00BD42A8" w:rsidRDefault="00C936CD" w:rsidP="00C936CD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6FACD092" w14:textId="77777777" w:rsidR="00C936CD" w:rsidRPr="00BD42A8" w:rsidRDefault="00C936CD" w:rsidP="00C936CD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Целевой показатель 8 Увеличение количества библиографических записей в сводном электронном каталоге библиотек Свердловской области (по сравнению с предыдущим годом)</w:t>
            </w:r>
          </w:p>
        </w:tc>
        <w:tc>
          <w:tcPr>
            <w:tcW w:w="1259" w:type="dxa"/>
            <w:gridSpan w:val="2"/>
          </w:tcPr>
          <w:p w14:paraId="53CA6A92" w14:textId="77777777" w:rsidR="00C936CD" w:rsidRPr="00BD42A8" w:rsidRDefault="00C936CD" w:rsidP="00C936CD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864" w:type="dxa"/>
            <w:gridSpan w:val="3"/>
          </w:tcPr>
          <w:p w14:paraId="176754DC" w14:textId="72295616" w:rsidR="00C936CD" w:rsidRPr="00BD42A8" w:rsidRDefault="002F16F3" w:rsidP="00C936C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C936CD" w:rsidRPr="00BD42A8">
              <w:rPr>
                <w:rFonts w:ascii="Times New Roman" w:hAnsi="Times New Roman"/>
                <w:sz w:val="24"/>
                <w:szCs w:val="24"/>
              </w:rPr>
              <w:t>,2</w:t>
            </w:r>
          </w:p>
        </w:tc>
        <w:tc>
          <w:tcPr>
            <w:tcW w:w="854" w:type="dxa"/>
            <w:gridSpan w:val="2"/>
          </w:tcPr>
          <w:p w14:paraId="722F2C06" w14:textId="57AB0D8E" w:rsidR="00C936CD" w:rsidRPr="006B0043" w:rsidRDefault="009B0216" w:rsidP="00C936C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043">
              <w:rPr>
                <w:rFonts w:ascii="Times New Roman" w:hAnsi="Times New Roman"/>
                <w:sz w:val="24"/>
                <w:szCs w:val="24"/>
              </w:rPr>
              <w:t>9,7</w:t>
            </w:r>
          </w:p>
        </w:tc>
        <w:tc>
          <w:tcPr>
            <w:tcW w:w="992" w:type="dxa"/>
          </w:tcPr>
          <w:p w14:paraId="16B8D38D" w14:textId="0A87B5CF" w:rsidR="00C936CD" w:rsidRPr="006B0043" w:rsidRDefault="002F16F3" w:rsidP="00C936C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118,3</w:t>
            </w:r>
          </w:p>
        </w:tc>
        <w:tc>
          <w:tcPr>
            <w:tcW w:w="2267" w:type="dxa"/>
            <w:gridSpan w:val="2"/>
          </w:tcPr>
          <w:p w14:paraId="4B9874F4" w14:textId="4D7FD178" w:rsidR="00C936CD" w:rsidRPr="00BD42A8" w:rsidRDefault="00622B7D" w:rsidP="00C936C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22B7D">
              <w:rPr>
                <w:rFonts w:ascii="Times New Roman" w:hAnsi="Times New Roman"/>
                <w:sz w:val="24"/>
                <w:szCs w:val="24"/>
              </w:rPr>
              <w:t xml:space="preserve">Сотрудниками БМБУК «ЦБС» проводится комплексная работа по заведению электронной картотеки всего муниципального фонда. </w:t>
            </w:r>
            <w:r>
              <w:rPr>
                <w:rFonts w:ascii="Times New Roman" w:hAnsi="Times New Roman"/>
                <w:sz w:val="24"/>
                <w:szCs w:val="24"/>
              </w:rPr>
              <w:t>Плановый показатель будет скорректирован</w:t>
            </w:r>
          </w:p>
        </w:tc>
      </w:tr>
      <w:tr w:rsidR="00C936CD" w:rsidRPr="00BD42A8" w14:paraId="77B0204A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48AC9942" w14:textId="77777777" w:rsidR="00C936CD" w:rsidRPr="00BD42A8" w:rsidRDefault="00C936CD" w:rsidP="00C936CD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20804BD9" w14:textId="77777777" w:rsidR="00C936CD" w:rsidRPr="00BD42A8" w:rsidRDefault="00C936CD" w:rsidP="00C936CD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Целевой показатель 9        Доля электронных изданий в общем количестве поступлений в фонды  библиотек Березовского городского округа</w:t>
            </w:r>
          </w:p>
        </w:tc>
        <w:tc>
          <w:tcPr>
            <w:tcW w:w="1259" w:type="dxa"/>
            <w:gridSpan w:val="2"/>
          </w:tcPr>
          <w:p w14:paraId="74EA999F" w14:textId="77777777" w:rsidR="00C936CD" w:rsidRPr="00BD42A8" w:rsidRDefault="00C936CD" w:rsidP="00C936CD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864" w:type="dxa"/>
            <w:gridSpan w:val="3"/>
          </w:tcPr>
          <w:p w14:paraId="67146823" w14:textId="77777777" w:rsidR="00C936CD" w:rsidRPr="00247141" w:rsidRDefault="00C936CD" w:rsidP="00C936C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141">
              <w:rPr>
                <w:rFonts w:ascii="Times New Roman" w:hAnsi="Times New Roman"/>
                <w:sz w:val="24"/>
                <w:szCs w:val="24"/>
              </w:rPr>
              <w:t>10,7</w:t>
            </w:r>
          </w:p>
        </w:tc>
        <w:tc>
          <w:tcPr>
            <w:tcW w:w="854" w:type="dxa"/>
            <w:gridSpan w:val="2"/>
          </w:tcPr>
          <w:p w14:paraId="14EBFED4" w14:textId="7A6B1A48" w:rsidR="00C936CD" w:rsidRPr="00247141" w:rsidRDefault="00B55681" w:rsidP="00C936C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141">
              <w:rPr>
                <w:rFonts w:ascii="Times New Roman" w:hAnsi="Times New Roman"/>
                <w:sz w:val="24"/>
                <w:szCs w:val="24"/>
              </w:rPr>
              <w:t>35,5</w:t>
            </w:r>
          </w:p>
        </w:tc>
        <w:tc>
          <w:tcPr>
            <w:tcW w:w="992" w:type="dxa"/>
          </w:tcPr>
          <w:p w14:paraId="3C9BC503" w14:textId="008954CA" w:rsidR="00D91EF4" w:rsidRPr="00247141" w:rsidRDefault="00D91EF4" w:rsidP="00CE49A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141">
              <w:rPr>
                <w:rFonts w:ascii="Times New Roman" w:hAnsi="Times New Roman"/>
                <w:sz w:val="24"/>
                <w:szCs w:val="24"/>
              </w:rPr>
              <w:t xml:space="preserve">331,8 </w:t>
            </w:r>
          </w:p>
        </w:tc>
        <w:tc>
          <w:tcPr>
            <w:tcW w:w="2267" w:type="dxa"/>
            <w:gridSpan w:val="2"/>
          </w:tcPr>
          <w:p w14:paraId="3EE1CE32" w14:textId="1BAC0C6B" w:rsidR="00C936CD" w:rsidRPr="00CE49A6" w:rsidRDefault="00352C4B" w:rsidP="00C936C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E49A6">
              <w:rPr>
                <w:rFonts w:ascii="Times New Roman" w:hAnsi="Times New Roman"/>
                <w:sz w:val="24"/>
                <w:szCs w:val="24"/>
              </w:rPr>
              <w:t>В данном показатели учитываются и электронные экземпляры</w:t>
            </w:r>
            <w:r w:rsidR="00CE49A6" w:rsidRPr="00CE49A6">
              <w:rPr>
                <w:rFonts w:ascii="Times New Roman" w:hAnsi="Times New Roman"/>
                <w:sz w:val="24"/>
                <w:szCs w:val="24"/>
              </w:rPr>
              <w:t xml:space="preserve">, поступившие </w:t>
            </w:r>
            <w:r w:rsidRPr="00CE49A6">
              <w:rPr>
                <w:rFonts w:ascii="Times New Roman" w:hAnsi="Times New Roman"/>
                <w:sz w:val="24"/>
                <w:szCs w:val="24"/>
              </w:rPr>
              <w:t xml:space="preserve">по системе </w:t>
            </w:r>
            <w:r w:rsidR="004F3BD4">
              <w:rPr>
                <w:rFonts w:ascii="Times New Roman" w:hAnsi="Times New Roman"/>
                <w:sz w:val="24"/>
                <w:szCs w:val="24"/>
              </w:rPr>
              <w:t>«</w:t>
            </w:r>
            <w:r w:rsidRPr="00CE49A6">
              <w:rPr>
                <w:rFonts w:ascii="Times New Roman" w:hAnsi="Times New Roman"/>
                <w:sz w:val="24"/>
                <w:szCs w:val="24"/>
              </w:rPr>
              <w:t>ЛитРес</w:t>
            </w:r>
            <w:r w:rsidR="004F3BD4">
              <w:rPr>
                <w:rFonts w:ascii="Times New Roman" w:hAnsi="Times New Roman"/>
                <w:sz w:val="24"/>
                <w:szCs w:val="24"/>
              </w:rPr>
              <w:t>»</w:t>
            </w:r>
            <w:r w:rsidR="006C7049">
              <w:rPr>
                <w:rFonts w:ascii="Times New Roman" w:hAnsi="Times New Roman"/>
                <w:sz w:val="24"/>
                <w:szCs w:val="24"/>
              </w:rPr>
              <w:t>.  Плановый показатель будет скорректирован</w:t>
            </w:r>
          </w:p>
        </w:tc>
      </w:tr>
      <w:tr w:rsidR="00C936CD" w:rsidRPr="00BD42A8" w14:paraId="0BFA5669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3AD3A5B4" w14:textId="77777777" w:rsidR="00C936CD" w:rsidRPr="00BD42A8" w:rsidRDefault="00C936CD" w:rsidP="00C936CD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6488B6BE" w14:textId="77777777" w:rsidR="00C936CD" w:rsidRPr="00BD42A8" w:rsidRDefault="00C936CD" w:rsidP="00C936CD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Целевой показатель 10      Доля муниципальных библиотек, оснащенных современными комплексными системами и средствами обеспечения сохранности и безопасности фондов, людей и зданий, от их общего количества</w:t>
            </w:r>
          </w:p>
        </w:tc>
        <w:tc>
          <w:tcPr>
            <w:tcW w:w="1259" w:type="dxa"/>
            <w:gridSpan w:val="2"/>
          </w:tcPr>
          <w:p w14:paraId="6BD77462" w14:textId="77777777" w:rsidR="00C936CD" w:rsidRPr="00BD42A8" w:rsidRDefault="00C936CD" w:rsidP="00C936CD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864" w:type="dxa"/>
            <w:gridSpan w:val="3"/>
          </w:tcPr>
          <w:p w14:paraId="4398B9E1" w14:textId="77777777" w:rsidR="00C936CD" w:rsidRPr="00BD42A8" w:rsidRDefault="00C936CD" w:rsidP="00C936C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4" w:type="dxa"/>
            <w:gridSpan w:val="2"/>
          </w:tcPr>
          <w:p w14:paraId="551FC454" w14:textId="77777777" w:rsidR="00C936CD" w:rsidRPr="00BD42A8" w:rsidRDefault="00E370A8" w:rsidP="00C936C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3EBBB151" w14:textId="77777777" w:rsidR="00C936CD" w:rsidRPr="00BD42A8" w:rsidRDefault="00E370A8" w:rsidP="00C936C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2267" w:type="dxa"/>
            <w:gridSpan w:val="2"/>
          </w:tcPr>
          <w:p w14:paraId="418E525B" w14:textId="77777777" w:rsidR="00C936CD" w:rsidRPr="00BD42A8" w:rsidRDefault="00C936CD" w:rsidP="00C936C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C936CD" w:rsidRPr="00BD42A8" w14:paraId="1BC98822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1DD1BC75" w14:textId="77777777" w:rsidR="00C936CD" w:rsidRPr="00BD42A8" w:rsidRDefault="00C936CD" w:rsidP="00C936CD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1237A4D5" w14:textId="77777777" w:rsidR="00C936CD" w:rsidRPr="00BD42A8" w:rsidRDefault="00C936CD" w:rsidP="00C936CD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Целевой показатель 11</w:t>
            </w:r>
          </w:p>
          <w:p w14:paraId="7BBB2810" w14:textId="77777777" w:rsidR="00C936CD" w:rsidRPr="00BD42A8" w:rsidRDefault="00C936CD" w:rsidP="00C936CD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Увеличение количества библиографических записей в электронном каталоге библиотек Березовского городского округа (по сравнению с предыдущим годом)</w:t>
            </w:r>
          </w:p>
        </w:tc>
        <w:tc>
          <w:tcPr>
            <w:tcW w:w="1259" w:type="dxa"/>
            <w:gridSpan w:val="2"/>
          </w:tcPr>
          <w:p w14:paraId="55FCDFDA" w14:textId="77777777" w:rsidR="00C936CD" w:rsidRPr="00BD42A8" w:rsidRDefault="00C936CD" w:rsidP="00C936CD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864" w:type="dxa"/>
            <w:gridSpan w:val="3"/>
          </w:tcPr>
          <w:p w14:paraId="612499B7" w14:textId="77777777" w:rsidR="00C936CD" w:rsidRPr="00BD42A8" w:rsidRDefault="00C936CD" w:rsidP="00C936C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7,8</w:t>
            </w:r>
          </w:p>
        </w:tc>
        <w:tc>
          <w:tcPr>
            <w:tcW w:w="854" w:type="dxa"/>
            <w:gridSpan w:val="2"/>
          </w:tcPr>
          <w:p w14:paraId="5429F46B" w14:textId="6E15C9FA" w:rsidR="00C936CD" w:rsidRPr="006B0043" w:rsidRDefault="00DC69F4" w:rsidP="00C936C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043">
              <w:rPr>
                <w:rFonts w:ascii="Times New Roman" w:hAnsi="Times New Roman"/>
                <w:sz w:val="24"/>
                <w:szCs w:val="24"/>
              </w:rPr>
              <w:t>9,7</w:t>
            </w:r>
          </w:p>
        </w:tc>
        <w:tc>
          <w:tcPr>
            <w:tcW w:w="992" w:type="dxa"/>
          </w:tcPr>
          <w:p w14:paraId="68929F22" w14:textId="008D7AA7" w:rsidR="00C936CD" w:rsidRPr="006B0043" w:rsidRDefault="00DC69F4" w:rsidP="00C936C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043">
              <w:rPr>
                <w:rFonts w:ascii="Times New Roman" w:hAnsi="Times New Roman"/>
                <w:sz w:val="24"/>
                <w:szCs w:val="24"/>
              </w:rPr>
              <w:t>124,4</w:t>
            </w:r>
          </w:p>
        </w:tc>
        <w:tc>
          <w:tcPr>
            <w:tcW w:w="2267" w:type="dxa"/>
            <w:gridSpan w:val="2"/>
          </w:tcPr>
          <w:p w14:paraId="5BEFDBA1" w14:textId="25E4443E" w:rsidR="00C936CD" w:rsidRPr="00BD42A8" w:rsidRDefault="00D656E6" w:rsidP="00C936C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22B7D">
              <w:rPr>
                <w:rFonts w:ascii="Times New Roman" w:hAnsi="Times New Roman"/>
                <w:sz w:val="24"/>
                <w:szCs w:val="24"/>
              </w:rPr>
              <w:t xml:space="preserve">Сотрудниками БМБУК «ЦБС» проводится комплексная работа по заведению электронной картотеки всего муниципального фонда. </w:t>
            </w:r>
            <w:r>
              <w:rPr>
                <w:rFonts w:ascii="Times New Roman" w:hAnsi="Times New Roman"/>
                <w:sz w:val="24"/>
                <w:szCs w:val="24"/>
              </w:rPr>
              <w:t>Плановый показатель будет скорректирован</w:t>
            </w:r>
          </w:p>
        </w:tc>
      </w:tr>
      <w:tr w:rsidR="00C936CD" w:rsidRPr="00BD42A8" w14:paraId="44EF7B16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1D782F42" w14:textId="77777777" w:rsidR="00C936CD" w:rsidRPr="00BD42A8" w:rsidRDefault="00C936CD" w:rsidP="00C936CD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26B9C594" w14:textId="77777777" w:rsidR="00C936CD" w:rsidRPr="00BD42A8" w:rsidRDefault="00C936CD" w:rsidP="00C936CD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Целевой показатель 12</w:t>
            </w:r>
          </w:p>
          <w:p w14:paraId="3FDD86FF" w14:textId="77777777" w:rsidR="00C936CD" w:rsidRPr="00BD42A8" w:rsidRDefault="00C936CD" w:rsidP="00C936CD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 xml:space="preserve">Увеличение количества библиографических </w:t>
            </w:r>
            <w:r w:rsidRPr="00BD42A8">
              <w:rPr>
                <w:rFonts w:ascii="Times New Roman" w:hAnsi="Times New Roman"/>
                <w:sz w:val="24"/>
                <w:szCs w:val="24"/>
              </w:rPr>
              <w:lastRenderedPageBreak/>
              <w:t>записей, включенных в Сводный электронный каталог библиотек России (по сравнению с предыдущим годом)</w:t>
            </w:r>
          </w:p>
        </w:tc>
        <w:tc>
          <w:tcPr>
            <w:tcW w:w="1259" w:type="dxa"/>
            <w:gridSpan w:val="2"/>
          </w:tcPr>
          <w:p w14:paraId="3090C260" w14:textId="77777777" w:rsidR="00C936CD" w:rsidRPr="00BD42A8" w:rsidRDefault="00C936CD" w:rsidP="00C936CD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процентов</w:t>
            </w:r>
          </w:p>
        </w:tc>
        <w:tc>
          <w:tcPr>
            <w:tcW w:w="864" w:type="dxa"/>
            <w:gridSpan w:val="3"/>
          </w:tcPr>
          <w:p w14:paraId="3C7D9945" w14:textId="2FC5AB0E" w:rsidR="00C936CD" w:rsidRPr="00BD42A8" w:rsidRDefault="0025020F" w:rsidP="00C936C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854" w:type="dxa"/>
            <w:gridSpan w:val="2"/>
          </w:tcPr>
          <w:p w14:paraId="396DAEFA" w14:textId="77777777" w:rsidR="00C936CD" w:rsidRPr="00BD42A8" w:rsidRDefault="0008384C" w:rsidP="00C936C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992" w:type="dxa"/>
          </w:tcPr>
          <w:p w14:paraId="3FDE8E87" w14:textId="77777777" w:rsidR="00C936CD" w:rsidRPr="00BD42A8" w:rsidRDefault="0008384C" w:rsidP="00C936C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2267" w:type="dxa"/>
            <w:gridSpan w:val="2"/>
          </w:tcPr>
          <w:p w14:paraId="580EA57C" w14:textId="6252A10B" w:rsidR="00C936CD" w:rsidRPr="00BD42A8" w:rsidRDefault="00BA488D" w:rsidP="00C936C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306D6">
              <w:rPr>
                <w:rFonts w:ascii="Times New Roman" w:hAnsi="Times New Roman"/>
                <w:sz w:val="24"/>
                <w:szCs w:val="24"/>
              </w:rPr>
              <w:t>Отменен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(постановление администрации БГО 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 30</w:t>
            </w:r>
            <w:r w:rsidRPr="008306D6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8306D6">
              <w:rPr>
                <w:rFonts w:ascii="Times New Roman" w:hAnsi="Times New Roman"/>
                <w:sz w:val="24"/>
                <w:szCs w:val="24"/>
              </w:rPr>
              <w:t>.2020 №</w:t>
            </w:r>
            <w:r>
              <w:rPr>
                <w:rFonts w:ascii="Times New Roman" w:hAnsi="Times New Roman"/>
                <w:sz w:val="24"/>
                <w:szCs w:val="24"/>
              </w:rPr>
              <w:t>533)</w:t>
            </w:r>
          </w:p>
        </w:tc>
      </w:tr>
      <w:tr w:rsidR="00C936CD" w:rsidRPr="00BD42A8" w14:paraId="202272CD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3251CA31" w14:textId="77777777" w:rsidR="00C936CD" w:rsidRPr="00BD42A8" w:rsidRDefault="00C936CD" w:rsidP="00C936CD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06C6936B" w14:textId="77777777" w:rsidR="00C936CD" w:rsidRPr="00BD42A8" w:rsidRDefault="00660F11" w:rsidP="00660F11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Целевой показатель 13  Количество вновь созданных модельных муниципальных библиотек в структуре библиотечной сети (ежегодно)</w:t>
            </w:r>
          </w:p>
        </w:tc>
        <w:tc>
          <w:tcPr>
            <w:tcW w:w="1259" w:type="dxa"/>
            <w:gridSpan w:val="2"/>
          </w:tcPr>
          <w:p w14:paraId="0B122CA4" w14:textId="77777777" w:rsidR="00C936CD" w:rsidRPr="00BD42A8" w:rsidRDefault="00660F11" w:rsidP="00C936CD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864" w:type="dxa"/>
            <w:gridSpan w:val="3"/>
          </w:tcPr>
          <w:p w14:paraId="53474EF7" w14:textId="77777777" w:rsidR="00C936CD" w:rsidRPr="00BD42A8" w:rsidRDefault="00660F11" w:rsidP="00C936C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4" w:type="dxa"/>
            <w:gridSpan w:val="2"/>
          </w:tcPr>
          <w:p w14:paraId="71AD4D31" w14:textId="77777777" w:rsidR="00C936CD" w:rsidRPr="00BD42A8" w:rsidRDefault="00660F11" w:rsidP="00C936C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20774D7C" w14:textId="77777777" w:rsidR="00C936CD" w:rsidRPr="00BD42A8" w:rsidRDefault="00660F11" w:rsidP="00C936C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2267" w:type="dxa"/>
            <w:gridSpan w:val="2"/>
          </w:tcPr>
          <w:p w14:paraId="1BE44B1E" w14:textId="77777777" w:rsidR="00C936CD" w:rsidRPr="00BD42A8" w:rsidRDefault="00C936CD" w:rsidP="00C936C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D63B5B" w:rsidRPr="00BD42A8" w14:paraId="10366655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649ADF16" w14:textId="77777777" w:rsidR="00D63B5B" w:rsidRPr="00BD42A8" w:rsidRDefault="00D63B5B" w:rsidP="00C936CD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246D4D2C" w14:textId="77777777" w:rsidR="00D63B5B" w:rsidRPr="00BD42A8" w:rsidRDefault="00D63B5B" w:rsidP="00C936C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Задача 1.2. Обеспечение доступа граждан к участию в культурной жизни, реализация творческого потенциала жителей Березовского городского округа</w:t>
            </w:r>
          </w:p>
        </w:tc>
      </w:tr>
      <w:tr w:rsidR="00FA31F6" w:rsidRPr="00BD42A8" w14:paraId="04FB1F42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12007A16" w14:textId="77777777" w:rsidR="00FA31F6" w:rsidRPr="00BD42A8" w:rsidRDefault="00FA31F6" w:rsidP="00FA31F6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3758621A" w14:textId="77777777" w:rsidR="00FA31F6" w:rsidRPr="00BD42A8" w:rsidRDefault="00FA31F6" w:rsidP="00FA31F6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Целевой показатель 1        Доля приоритетных объектов из числа муниципальных учреждений культуры, доступных для инвалидов и других маломобильных групп населения, в общем количестве приоритетных объектов из числа таких учреждений</w:t>
            </w:r>
          </w:p>
        </w:tc>
        <w:tc>
          <w:tcPr>
            <w:tcW w:w="1259" w:type="dxa"/>
            <w:gridSpan w:val="2"/>
          </w:tcPr>
          <w:p w14:paraId="54B85D8E" w14:textId="77777777" w:rsidR="00FA31F6" w:rsidRPr="00BD42A8" w:rsidRDefault="00FA31F6" w:rsidP="00FA31F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864" w:type="dxa"/>
            <w:gridSpan w:val="3"/>
          </w:tcPr>
          <w:p w14:paraId="3FE9EFD2" w14:textId="77777777" w:rsidR="00FA31F6" w:rsidRPr="00BD42A8" w:rsidRDefault="00FA31F6" w:rsidP="00FA31F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60,6</w:t>
            </w:r>
          </w:p>
        </w:tc>
        <w:tc>
          <w:tcPr>
            <w:tcW w:w="854" w:type="dxa"/>
            <w:gridSpan w:val="2"/>
          </w:tcPr>
          <w:p w14:paraId="0CA21FF6" w14:textId="77777777" w:rsidR="00FA31F6" w:rsidRPr="00BD42A8" w:rsidRDefault="00FA31F6" w:rsidP="00FA31F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14:paraId="42B0DD95" w14:textId="77777777" w:rsidR="00FA31F6" w:rsidRPr="00BD42A8" w:rsidRDefault="00FA31F6" w:rsidP="00FA31F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82,5</w:t>
            </w:r>
          </w:p>
        </w:tc>
        <w:tc>
          <w:tcPr>
            <w:tcW w:w="2267" w:type="dxa"/>
            <w:gridSpan w:val="2"/>
          </w:tcPr>
          <w:p w14:paraId="16318655" w14:textId="3BB9A495" w:rsidR="00FA31F6" w:rsidRPr="00BD42A8" w:rsidRDefault="00FA31F6" w:rsidP="00FA31F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 сегодняшний день за </w:t>
            </w:r>
            <w:r w:rsidR="0066689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BD42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квартал 2020 года работы в рамках обеспечения доступности для инвалидов и других маломобильных групп населения не проводились.</w:t>
            </w:r>
          </w:p>
        </w:tc>
      </w:tr>
      <w:tr w:rsidR="006C7339" w:rsidRPr="00BD42A8" w14:paraId="2893693B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30EAD92E" w14:textId="77777777" w:rsidR="006C7339" w:rsidRPr="00BD42A8" w:rsidRDefault="006C7339" w:rsidP="006C7339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3C9A8803" w14:textId="77777777" w:rsidR="006C7339" w:rsidRPr="00BD42A8" w:rsidRDefault="006C7339" w:rsidP="006C7339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Целевой показатель 2        Доля доходов муниципальных учреждений культуры от предпринимательской иной приносящей доход деятельности в общем объеме доходов таких учреждений</w:t>
            </w:r>
          </w:p>
        </w:tc>
        <w:tc>
          <w:tcPr>
            <w:tcW w:w="1259" w:type="dxa"/>
            <w:gridSpan w:val="2"/>
          </w:tcPr>
          <w:p w14:paraId="0F60ADD0" w14:textId="77777777" w:rsidR="006C7339" w:rsidRPr="00BD42A8" w:rsidRDefault="006C7339" w:rsidP="006C733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864" w:type="dxa"/>
            <w:gridSpan w:val="3"/>
          </w:tcPr>
          <w:p w14:paraId="0AF8CC6C" w14:textId="77777777" w:rsidR="006C7339" w:rsidRPr="00E563E5" w:rsidRDefault="006C7339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3E5"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  <w:tc>
          <w:tcPr>
            <w:tcW w:w="854" w:type="dxa"/>
            <w:gridSpan w:val="2"/>
          </w:tcPr>
          <w:p w14:paraId="05C70622" w14:textId="6AFCD1D1" w:rsidR="006C7339" w:rsidRPr="00E563E5" w:rsidRDefault="00E563E5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3E5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E563E5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992" w:type="dxa"/>
          </w:tcPr>
          <w:p w14:paraId="3F42F0FC" w14:textId="43962CD1" w:rsidR="006C7339" w:rsidRPr="00E563E5" w:rsidRDefault="00E563E5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65,8</w:t>
            </w:r>
          </w:p>
        </w:tc>
        <w:tc>
          <w:tcPr>
            <w:tcW w:w="2267" w:type="dxa"/>
            <w:gridSpan w:val="2"/>
          </w:tcPr>
          <w:p w14:paraId="0623DAF4" w14:textId="543CC485" w:rsidR="006C7339" w:rsidRPr="00BD42A8" w:rsidRDefault="007A54E1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21565">
              <w:rPr>
                <w:rFonts w:ascii="Times New Roman" w:hAnsi="Times New Roman"/>
                <w:sz w:val="24"/>
                <w:szCs w:val="24"/>
              </w:rPr>
              <w:t>В связи с ограничительными мерами по противодействию Covid-19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деятельность по оказанию платных услуг в учреждениях не проводилась.</w:t>
            </w:r>
          </w:p>
        </w:tc>
      </w:tr>
      <w:tr w:rsidR="006C7339" w:rsidRPr="00BD42A8" w14:paraId="3277D7F0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3A38C4D1" w14:textId="77777777" w:rsidR="006C7339" w:rsidRPr="00BD42A8" w:rsidRDefault="006C7339" w:rsidP="006C7339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2EE34B3C" w14:textId="77777777" w:rsidR="006C7339" w:rsidRPr="00BD42A8" w:rsidRDefault="006C7339" w:rsidP="006C7339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Целевой показатель 3 Увеличение численности участников культурно-досуговых мероприятий (по сравнению с предыдущим годом)</w:t>
            </w:r>
          </w:p>
        </w:tc>
        <w:tc>
          <w:tcPr>
            <w:tcW w:w="1259" w:type="dxa"/>
            <w:gridSpan w:val="2"/>
          </w:tcPr>
          <w:p w14:paraId="60CA174F" w14:textId="77777777" w:rsidR="006C7339" w:rsidRPr="00BD42A8" w:rsidRDefault="006C7339" w:rsidP="006C733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864" w:type="dxa"/>
            <w:gridSpan w:val="3"/>
          </w:tcPr>
          <w:p w14:paraId="43ED1BB9" w14:textId="77777777" w:rsidR="006C7339" w:rsidRPr="00BD42A8" w:rsidRDefault="006C7339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854" w:type="dxa"/>
            <w:gridSpan w:val="2"/>
          </w:tcPr>
          <w:p w14:paraId="7A4D62DE" w14:textId="77777777" w:rsidR="006C7339" w:rsidRPr="00BD42A8" w:rsidRDefault="006C7339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992" w:type="dxa"/>
          </w:tcPr>
          <w:p w14:paraId="05D6D69D" w14:textId="77777777" w:rsidR="006C7339" w:rsidRPr="00BD42A8" w:rsidRDefault="006C7339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2267" w:type="dxa"/>
            <w:gridSpan w:val="2"/>
          </w:tcPr>
          <w:p w14:paraId="1DF3F12C" w14:textId="77777777" w:rsidR="006C7339" w:rsidRPr="00BD42A8" w:rsidRDefault="008306D6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306D6">
              <w:rPr>
                <w:rFonts w:ascii="Times New Roman" w:hAnsi="Times New Roman"/>
                <w:sz w:val="24"/>
                <w:szCs w:val="24"/>
              </w:rPr>
              <w:t>Отменен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(постановление администрации БГО 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от </w:t>
            </w:r>
            <w:r w:rsidRPr="008306D6">
              <w:rPr>
                <w:rFonts w:ascii="Times New Roman" w:hAnsi="Times New Roman"/>
                <w:sz w:val="24"/>
                <w:szCs w:val="24"/>
              </w:rPr>
              <w:t>26.02.2020 №169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6C7339" w:rsidRPr="00BD42A8" w14:paraId="2A892E0D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3AA3D972" w14:textId="77777777" w:rsidR="006C7339" w:rsidRPr="00BD42A8" w:rsidRDefault="006C7339" w:rsidP="006C7339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3AD9BA4A" w14:textId="77777777" w:rsidR="006C7339" w:rsidRPr="00BD42A8" w:rsidRDefault="006C7339" w:rsidP="006C733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 xml:space="preserve">Целевой показатель 4  Удельный вес населения, участвующего в культурно-досуговых мероприятиях, проводимых </w:t>
            </w:r>
            <w:r w:rsidRPr="00BD42A8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муниципальными учреждениями культуры, от общей численности населения</w:t>
            </w:r>
          </w:p>
        </w:tc>
        <w:tc>
          <w:tcPr>
            <w:tcW w:w="1259" w:type="dxa"/>
            <w:gridSpan w:val="2"/>
          </w:tcPr>
          <w:p w14:paraId="4DCC747C" w14:textId="77777777" w:rsidR="006C7339" w:rsidRPr="00BD42A8" w:rsidRDefault="006C7339" w:rsidP="006C733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процентов</w:t>
            </w:r>
          </w:p>
        </w:tc>
        <w:tc>
          <w:tcPr>
            <w:tcW w:w="864" w:type="dxa"/>
            <w:gridSpan w:val="3"/>
          </w:tcPr>
          <w:p w14:paraId="379D9D74" w14:textId="77777777" w:rsidR="006C7339" w:rsidRPr="00BD42A8" w:rsidRDefault="006C7339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854" w:type="dxa"/>
            <w:gridSpan w:val="2"/>
          </w:tcPr>
          <w:p w14:paraId="34AE2DE7" w14:textId="77777777" w:rsidR="006C7339" w:rsidRPr="00BD42A8" w:rsidRDefault="00266019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3</w:t>
            </w:r>
            <w:r w:rsidR="0040013B" w:rsidRPr="00BD42A8">
              <w:rPr>
                <w:rFonts w:ascii="Times New Roman" w:hAnsi="Times New Roman"/>
                <w:sz w:val="24"/>
                <w:szCs w:val="24"/>
              </w:rPr>
              <w:t>9,8</w:t>
            </w:r>
          </w:p>
        </w:tc>
        <w:tc>
          <w:tcPr>
            <w:tcW w:w="992" w:type="dxa"/>
          </w:tcPr>
          <w:p w14:paraId="1923CAB1" w14:textId="77777777" w:rsidR="006C7339" w:rsidRPr="00BD42A8" w:rsidRDefault="00266019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61,2</w:t>
            </w:r>
          </w:p>
        </w:tc>
        <w:tc>
          <w:tcPr>
            <w:tcW w:w="2267" w:type="dxa"/>
            <w:gridSpan w:val="2"/>
          </w:tcPr>
          <w:p w14:paraId="0D239EA1" w14:textId="5BC0B2F4" w:rsidR="006C7339" w:rsidRPr="00BD42A8" w:rsidRDefault="00E07F4D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21565">
              <w:rPr>
                <w:rFonts w:ascii="Times New Roman" w:hAnsi="Times New Roman"/>
                <w:sz w:val="24"/>
                <w:szCs w:val="24"/>
              </w:rPr>
              <w:t xml:space="preserve">В связи с ограничительными мерами по противодействию Covid-19 массовые мероприятия на территории БГО не </w:t>
            </w:r>
            <w:r w:rsidRPr="00121565">
              <w:rPr>
                <w:rFonts w:ascii="Times New Roman" w:hAnsi="Times New Roman"/>
                <w:sz w:val="24"/>
                <w:szCs w:val="24"/>
              </w:rPr>
              <w:lastRenderedPageBreak/>
              <w:t>проводились</w:t>
            </w:r>
            <w:r>
              <w:rPr>
                <w:rFonts w:ascii="Times New Roman" w:hAnsi="Times New Roman"/>
                <w:sz w:val="24"/>
                <w:szCs w:val="24"/>
              </w:rPr>
              <w:t>, учреждения фактически не осуществляли свою деятельность.</w:t>
            </w:r>
          </w:p>
        </w:tc>
      </w:tr>
      <w:tr w:rsidR="006C7339" w:rsidRPr="00BD42A8" w14:paraId="76396CB8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6BB87EF6" w14:textId="77777777" w:rsidR="006C7339" w:rsidRPr="00BD42A8" w:rsidRDefault="006C7339" w:rsidP="006C7339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1FEBA632" w14:textId="77777777" w:rsidR="006C7339" w:rsidRPr="00BD42A8" w:rsidRDefault="006C7339" w:rsidP="006C7339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Целевой показатель 5 Посещаемость населением организаций культуры и искусства и увеличение численности участников проводимых культурно-досуговых мероприятий</w:t>
            </w:r>
          </w:p>
        </w:tc>
        <w:tc>
          <w:tcPr>
            <w:tcW w:w="1259" w:type="dxa"/>
            <w:gridSpan w:val="2"/>
          </w:tcPr>
          <w:p w14:paraId="2E538556" w14:textId="77777777" w:rsidR="006C7339" w:rsidRPr="00BD42A8" w:rsidRDefault="006C7339" w:rsidP="006C733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посещений на 1000 человек населения</w:t>
            </w:r>
          </w:p>
        </w:tc>
        <w:tc>
          <w:tcPr>
            <w:tcW w:w="864" w:type="dxa"/>
            <w:gridSpan w:val="3"/>
          </w:tcPr>
          <w:p w14:paraId="552EFE6C" w14:textId="77777777" w:rsidR="006C7339" w:rsidRPr="00BD42A8" w:rsidRDefault="006C7339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2710</w:t>
            </w:r>
          </w:p>
        </w:tc>
        <w:tc>
          <w:tcPr>
            <w:tcW w:w="854" w:type="dxa"/>
            <w:gridSpan w:val="2"/>
          </w:tcPr>
          <w:p w14:paraId="06E34855" w14:textId="77777777" w:rsidR="006C7339" w:rsidRPr="00BD42A8" w:rsidRDefault="00953C17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598</w:t>
            </w:r>
          </w:p>
        </w:tc>
        <w:tc>
          <w:tcPr>
            <w:tcW w:w="992" w:type="dxa"/>
          </w:tcPr>
          <w:p w14:paraId="585AA936" w14:textId="77777777" w:rsidR="006C7339" w:rsidRPr="00BD42A8" w:rsidRDefault="00953C17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</w:t>
            </w:r>
            <w:r w:rsidR="003351A6" w:rsidRPr="00BD42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,1</w:t>
            </w:r>
          </w:p>
        </w:tc>
        <w:tc>
          <w:tcPr>
            <w:tcW w:w="2267" w:type="dxa"/>
            <w:gridSpan w:val="2"/>
          </w:tcPr>
          <w:p w14:paraId="291A6FA2" w14:textId="0963DA68" w:rsidR="006C7339" w:rsidRPr="00BD42A8" w:rsidRDefault="0084747A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21565">
              <w:rPr>
                <w:rFonts w:ascii="Times New Roman" w:hAnsi="Times New Roman"/>
                <w:sz w:val="24"/>
                <w:szCs w:val="24"/>
              </w:rPr>
              <w:t>В связи с ограничительными мерами по противодействию Covid-19 массовые мероприятия на территории БГО не проводились</w:t>
            </w:r>
            <w:r>
              <w:rPr>
                <w:rFonts w:ascii="Times New Roman" w:hAnsi="Times New Roman"/>
                <w:sz w:val="24"/>
                <w:szCs w:val="24"/>
              </w:rPr>
              <w:t>, учреждения фактически не осуществляли свою деятельность.</w:t>
            </w:r>
          </w:p>
        </w:tc>
      </w:tr>
      <w:tr w:rsidR="006C7339" w:rsidRPr="00BD42A8" w14:paraId="0DF473E7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140CCB01" w14:textId="77777777" w:rsidR="006C7339" w:rsidRPr="00BD42A8" w:rsidRDefault="006C7339" w:rsidP="006C7339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49D49817" w14:textId="77777777" w:rsidR="006C7339" w:rsidRPr="00BD42A8" w:rsidRDefault="006C7339" w:rsidP="006C7339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Целевой показатель 6        Доля сельских населенных пунктов, охваченных культурно-досуговыми услугами, от общего числа сельских населенных пунктов</w:t>
            </w:r>
          </w:p>
        </w:tc>
        <w:tc>
          <w:tcPr>
            <w:tcW w:w="1259" w:type="dxa"/>
            <w:gridSpan w:val="2"/>
          </w:tcPr>
          <w:p w14:paraId="7BDB8311" w14:textId="77777777" w:rsidR="006C7339" w:rsidRPr="00BD42A8" w:rsidRDefault="006C7339" w:rsidP="006C733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864" w:type="dxa"/>
            <w:gridSpan w:val="3"/>
          </w:tcPr>
          <w:p w14:paraId="2F4025C7" w14:textId="77777777" w:rsidR="006C7339" w:rsidRPr="00BD42A8" w:rsidRDefault="006C7339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854" w:type="dxa"/>
            <w:gridSpan w:val="2"/>
          </w:tcPr>
          <w:p w14:paraId="4AF60DD9" w14:textId="77777777" w:rsidR="006C7339" w:rsidRPr="00BD42A8" w:rsidRDefault="00277BE7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992" w:type="dxa"/>
          </w:tcPr>
          <w:p w14:paraId="5C7E0D68" w14:textId="77777777" w:rsidR="006C7339" w:rsidRPr="00BD42A8" w:rsidRDefault="00277BE7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98,8</w:t>
            </w:r>
          </w:p>
        </w:tc>
        <w:tc>
          <w:tcPr>
            <w:tcW w:w="2267" w:type="dxa"/>
            <w:gridSpan w:val="2"/>
          </w:tcPr>
          <w:p w14:paraId="6AD524DF" w14:textId="77777777" w:rsidR="006C7339" w:rsidRPr="00BD42A8" w:rsidRDefault="006C7339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6C7339" w:rsidRPr="00BD42A8" w14:paraId="1545285C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760F262D" w14:textId="77777777" w:rsidR="006C7339" w:rsidRPr="00BD42A8" w:rsidRDefault="006C7339" w:rsidP="006C7339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3E389491" w14:textId="77777777" w:rsidR="006C7339" w:rsidRPr="00BD42A8" w:rsidRDefault="006C7339" w:rsidP="006C7339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Целевой показатель 7           Доля детей, посещающих культурно-досуговые учреждения и творческие кружки на постоянной основе, от общего числа детей в возрасте до 18 лет</w:t>
            </w:r>
          </w:p>
        </w:tc>
        <w:tc>
          <w:tcPr>
            <w:tcW w:w="1259" w:type="dxa"/>
            <w:gridSpan w:val="2"/>
          </w:tcPr>
          <w:p w14:paraId="1BA86136" w14:textId="77777777" w:rsidR="006C7339" w:rsidRPr="00BD42A8" w:rsidRDefault="006C7339" w:rsidP="006C733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864" w:type="dxa"/>
            <w:gridSpan w:val="3"/>
          </w:tcPr>
          <w:p w14:paraId="25A602A0" w14:textId="77777777" w:rsidR="006C7339" w:rsidRPr="00BD42A8" w:rsidRDefault="006C7339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854" w:type="dxa"/>
            <w:gridSpan w:val="2"/>
          </w:tcPr>
          <w:p w14:paraId="6CBF7BD4" w14:textId="77777777" w:rsidR="006C7339" w:rsidRPr="00BD42A8" w:rsidRDefault="006C7339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992" w:type="dxa"/>
          </w:tcPr>
          <w:p w14:paraId="08FE6DB4" w14:textId="77777777" w:rsidR="006C7339" w:rsidRPr="00BD42A8" w:rsidRDefault="006C7339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2267" w:type="dxa"/>
            <w:gridSpan w:val="2"/>
          </w:tcPr>
          <w:p w14:paraId="23C34545" w14:textId="77777777" w:rsidR="006C7339" w:rsidRPr="00BD42A8" w:rsidRDefault="008306D6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306D6">
              <w:rPr>
                <w:rFonts w:ascii="Times New Roman" w:hAnsi="Times New Roman"/>
                <w:sz w:val="24"/>
                <w:szCs w:val="24"/>
              </w:rPr>
              <w:t>Отменен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(постановление администрации БГО 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от </w:t>
            </w:r>
            <w:r w:rsidRPr="008306D6">
              <w:rPr>
                <w:rFonts w:ascii="Times New Roman" w:hAnsi="Times New Roman"/>
                <w:sz w:val="24"/>
                <w:szCs w:val="24"/>
              </w:rPr>
              <w:t>26.02.2020 №169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6C7339" w:rsidRPr="00BD42A8" w14:paraId="2F4C896C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1929FF0E" w14:textId="77777777" w:rsidR="006C7339" w:rsidRPr="00BD42A8" w:rsidRDefault="006C7339" w:rsidP="006C7339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7B2A8750" w14:textId="77777777" w:rsidR="006C7339" w:rsidRPr="00BD42A8" w:rsidRDefault="006C7339" w:rsidP="006C7339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Целевой показатель 8         Доля коллективов самодеятельного художественного творчества, имеющих звание «Народный (образцовый)»</w:t>
            </w:r>
          </w:p>
        </w:tc>
        <w:tc>
          <w:tcPr>
            <w:tcW w:w="1259" w:type="dxa"/>
            <w:gridSpan w:val="2"/>
          </w:tcPr>
          <w:p w14:paraId="2995EFFD" w14:textId="77777777" w:rsidR="006C7339" w:rsidRPr="00BD42A8" w:rsidRDefault="006C7339" w:rsidP="006C733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864" w:type="dxa"/>
            <w:gridSpan w:val="3"/>
          </w:tcPr>
          <w:p w14:paraId="78249459" w14:textId="77777777" w:rsidR="006C7339" w:rsidRPr="00BD42A8" w:rsidRDefault="006C7339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7,4</w:t>
            </w:r>
          </w:p>
        </w:tc>
        <w:tc>
          <w:tcPr>
            <w:tcW w:w="854" w:type="dxa"/>
            <w:gridSpan w:val="2"/>
          </w:tcPr>
          <w:p w14:paraId="2E5C1990" w14:textId="77777777" w:rsidR="006C7339" w:rsidRPr="00BD42A8" w:rsidRDefault="005F3077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7,8</w:t>
            </w:r>
          </w:p>
        </w:tc>
        <w:tc>
          <w:tcPr>
            <w:tcW w:w="992" w:type="dxa"/>
          </w:tcPr>
          <w:p w14:paraId="1E4D6D46" w14:textId="77777777" w:rsidR="006C7339" w:rsidRPr="00BD42A8" w:rsidRDefault="005F3077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105,4</w:t>
            </w:r>
          </w:p>
        </w:tc>
        <w:tc>
          <w:tcPr>
            <w:tcW w:w="2267" w:type="dxa"/>
            <w:gridSpan w:val="2"/>
          </w:tcPr>
          <w:p w14:paraId="1B65E69B" w14:textId="77777777" w:rsidR="006C7339" w:rsidRPr="00BD42A8" w:rsidRDefault="006C7339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6C7339" w:rsidRPr="00BD42A8" w14:paraId="678574FC" w14:textId="77777777" w:rsidTr="004F7B0B">
        <w:trPr>
          <w:gridAfter w:val="1"/>
          <w:wAfter w:w="80" w:type="dxa"/>
          <w:trHeight w:val="310"/>
          <w:tblCellSpacing w:w="5" w:type="nil"/>
        </w:trPr>
        <w:tc>
          <w:tcPr>
            <w:tcW w:w="698" w:type="dxa"/>
          </w:tcPr>
          <w:p w14:paraId="2640C828" w14:textId="77777777" w:rsidR="006C7339" w:rsidRPr="00BD42A8" w:rsidRDefault="006C7339" w:rsidP="006C7339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1E4B6ACB" w14:textId="77777777" w:rsidR="006C7339" w:rsidRPr="00BD42A8" w:rsidRDefault="006C7339" w:rsidP="006C7339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Целевой показатель 9 Удельный вес негосударственных организаций, оказывающих социальные услуги, от общего количества организаций (в сфере культуры)</w:t>
            </w:r>
          </w:p>
        </w:tc>
        <w:tc>
          <w:tcPr>
            <w:tcW w:w="1259" w:type="dxa"/>
            <w:gridSpan w:val="2"/>
          </w:tcPr>
          <w:p w14:paraId="4E4CB36E" w14:textId="77777777" w:rsidR="006C7339" w:rsidRPr="00BD42A8" w:rsidRDefault="006C7339" w:rsidP="006C733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864" w:type="dxa"/>
            <w:gridSpan w:val="3"/>
          </w:tcPr>
          <w:p w14:paraId="6F8C59F3" w14:textId="77777777" w:rsidR="006C7339" w:rsidRPr="004F7B0B" w:rsidRDefault="006C7339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B0B">
              <w:rPr>
                <w:rFonts w:ascii="Times New Roman" w:hAnsi="Times New Roman"/>
                <w:sz w:val="24"/>
                <w:szCs w:val="24"/>
              </w:rPr>
              <w:t>7,9</w:t>
            </w:r>
          </w:p>
        </w:tc>
        <w:tc>
          <w:tcPr>
            <w:tcW w:w="854" w:type="dxa"/>
            <w:gridSpan w:val="2"/>
          </w:tcPr>
          <w:p w14:paraId="7663BB0E" w14:textId="25C34343" w:rsidR="006C7339" w:rsidRPr="004F7B0B" w:rsidRDefault="004F7B0B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B0B">
              <w:rPr>
                <w:rFonts w:ascii="Times New Roman" w:hAnsi="Times New Roman"/>
                <w:sz w:val="24"/>
                <w:szCs w:val="24"/>
              </w:rPr>
              <w:t>44,4</w:t>
            </w:r>
          </w:p>
        </w:tc>
        <w:tc>
          <w:tcPr>
            <w:tcW w:w="992" w:type="dxa"/>
          </w:tcPr>
          <w:p w14:paraId="6B0C0AFC" w14:textId="74B3708C" w:rsidR="006C7339" w:rsidRPr="004F7B0B" w:rsidRDefault="004F7B0B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7B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562</w:t>
            </w:r>
          </w:p>
        </w:tc>
        <w:tc>
          <w:tcPr>
            <w:tcW w:w="2267" w:type="dxa"/>
            <w:gridSpan w:val="2"/>
          </w:tcPr>
          <w:p w14:paraId="480E4BF9" w14:textId="3EF6BB9C" w:rsidR="006C7339" w:rsidRPr="004F7B0B" w:rsidRDefault="004F7B0B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F7B0B">
              <w:rPr>
                <w:rFonts w:ascii="Times New Roman" w:hAnsi="Times New Roman"/>
                <w:sz w:val="24"/>
                <w:szCs w:val="24"/>
              </w:rPr>
              <w:t xml:space="preserve">Зарегистрированных юр.лиц, оказывающих деятельность в сфере культуры на территории БГО, о которых есть информация – 8 единиц. На территории БГО 10 государственных и </w:t>
            </w:r>
            <w:r w:rsidRPr="004F7B0B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муниципальных учреждений культуры.</w:t>
            </w:r>
          </w:p>
        </w:tc>
      </w:tr>
      <w:tr w:rsidR="006C7339" w:rsidRPr="00BD42A8" w14:paraId="451E75F6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05E5C61C" w14:textId="77777777" w:rsidR="006C7339" w:rsidRPr="00BD42A8" w:rsidRDefault="006C7339" w:rsidP="006C7339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5AEDDC7D" w14:textId="77777777" w:rsidR="006C7339" w:rsidRPr="00BD42A8" w:rsidRDefault="006C7339" w:rsidP="006C7339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Целевой показатель 10     Число грантов Главы Березовского городского округа для поддержки значимых для социокультурного развития Березовского городского округа проектов организаций культуры и искусства</w:t>
            </w:r>
          </w:p>
        </w:tc>
        <w:tc>
          <w:tcPr>
            <w:tcW w:w="1259" w:type="dxa"/>
            <w:gridSpan w:val="2"/>
          </w:tcPr>
          <w:p w14:paraId="723089B7" w14:textId="77777777" w:rsidR="006C7339" w:rsidRPr="00BD42A8" w:rsidRDefault="006C7339" w:rsidP="006C733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864" w:type="dxa"/>
            <w:gridSpan w:val="3"/>
          </w:tcPr>
          <w:p w14:paraId="4B20174F" w14:textId="77777777" w:rsidR="006C7339" w:rsidRPr="00BD42A8" w:rsidRDefault="006C7339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4" w:type="dxa"/>
            <w:gridSpan w:val="2"/>
          </w:tcPr>
          <w:p w14:paraId="292B05D8" w14:textId="77777777" w:rsidR="006C7339" w:rsidRPr="00BD42A8" w:rsidRDefault="00E768CA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728C08A1" w14:textId="77777777" w:rsidR="006C7339" w:rsidRPr="00BD42A8" w:rsidRDefault="00E768CA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267" w:type="dxa"/>
            <w:gridSpan w:val="2"/>
          </w:tcPr>
          <w:p w14:paraId="01340E8A" w14:textId="77777777" w:rsidR="006C7339" w:rsidRPr="00BD42A8" w:rsidRDefault="006C7339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6C7339" w:rsidRPr="00BD42A8" w14:paraId="0BC6B59E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3CA03031" w14:textId="77777777" w:rsidR="006C7339" w:rsidRPr="00BD42A8" w:rsidRDefault="006C7339" w:rsidP="006C7339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6865943A" w14:textId="77777777" w:rsidR="006C7339" w:rsidRPr="00BD42A8" w:rsidRDefault="006C7339" w:rsidP="006C7339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Целевой показатель 11      Ввод в эксплуатацию зданий муниципальных организаций культуры</w:t>
            </w:r>
          </w:p>
        </w:tc>
        <w:tc>
          <w:tcPr>
            <w:tcW w:w="1259" w:type="dxa"/>
            <w:gridSpan w:val="2"/>
          </w:tcPr>
          <w:p w14:paraId="1BF45967" w14:textId="77777777" w:rsidR="006C7339" w:rsidRPr="00BD42A8" w:rsidRDefault="006C7339" w:rsidP="006C733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864" w:type="dxa"/>
            <w:gridSpan w:val="3"/>
          </w:tcPr>
          <w:p w14:paraId="08168037" w14:textId="77777777" w:rsidR="006C7339" w:rsidRPr="00BD42A8" w:rsidRDefault="006C7339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4" w:type="dxa"/>
            <w:gridSpan w:val="2"/>
          </w:tcPr>
          <w:p w14:paraId="62416F82" w14:textId="77777777" w:rsidR="006C7339" w:rsidRPr="00BD42A8" w:rsidRDefault="006C7339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035FAA8B" w14:textId="77777777" w:rsidR="006C7339" w:rsidRPr="00BD42A8" w:rsidRDefault="006C7339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2267" w:type="dxa"/>
            <w:gridSpan w:val="2"/>
          </w:tcPr>
          <w:p w14:paraId="081E4195" w14:textId="77777777" w:rsidR="006C7339" w:rsidRPr="00BD42A8" w:rsidRDefault="006C7339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6C7339" w:rsidRPr="00BD42A8" w14:paraId="38F45C7B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6132229F" w14:textId="77777777" w:rsidR="006C7339" w:rsidRPr="00BD42A8" w:rsidRDefault="006C7339" w:rsidP="006C7339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5B671EC1" w14:textId="77777777" w:rsidR="006C7339" w:rsidRPr="00BD42A8" w:rsidRDefault="006C7339" w:rsidP="006C7339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Целевой показатель 12 Количество проектов в сфере культуры, реализованных по принципу муниципально-частного партнерства (нарастающим итогом)</w:t>
            </w:r>
          </w:p>
        </w:tc>
        <w:tc>
          <w:tcPr>
            <w:tcW w:w="1259" w:type="dxa"/>
            <w:gridSpan w:val="2"/>
          </w:tcPr>
          <w:p w14:paraId="1E13A8A8" w14:textId="77777777" w:rsidR="006C7339" w:rsidRPr="00BD42A8" w:rsidRDefault="006C7339" w:rsidP="006C733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  <w:p w14:paraId="733A0700" w14:textId="77777777" w:rsidR="006C7339" w:rsidRPr="00BD42A8" w:rsidRDefault="006C7339" w:rsidP="006C733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gridSpan w:val="3"/>
          </w:tcPr>
          <w:p w14:paraId="142B8044" w14:textId="77777777" w:rsidR="006C7339" w:rsidRPr="00BD42A8" w:rsidRDefault="006C7339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4" w:type="dxa"/>
            <w:gridSpan w:val="2"/>
          </w:tcPr>
          <w:p w14:paraId="63E46E84" w14:textId="77777777" w:rsidR="006C7339" w:rsidRPr="00BD42A8" w:rsidRDefault="00E768CA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D70B889" w14:textId="77777777" w:rsidR="006C7339" w:rsidRPr="00BD42A8" w:rsidRDefault="00E768CA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33,3</w:t>
            </w:r>
          </w:p>
        </w:tc>
        <w:tc>
          <w:tcPr>
            <w:tcW w:w="2267" w:type="dxa"/>
            <w:gridSpan w:val="2"/>
          </w:tcPr>
          <w:p w14:paraId="78643FE6" w14:textId="77777777" w:rsidR="006C7339" w:rsidRPr="00BD42A8" w:rsidRDefault="006C7339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DC050F" w:rsidRPr="00BD42A8" w14:paraId="2C7BF185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118CB354" w14:textId="77777777" w:rsidR="00DC050F" w:rsidRPr="00BD42A8" w:rsidRDefault="00DC050F" w:rsidP="00DC050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5DC84C6B" w14:textId="77777777" w:rsidR="00DC050F" w:rsidRPr="00BD42A8" w:rsidRDefault="00DC050F" w:rsidP="00DC050F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Целевой показатель 13            Уровень удовлетворенности населения качеством и доступностью оказываемых населению услуг в сфере культуры</w:t>
            </w:r>
          </w:p>
        </w:tc>
        <w:tc>
          <w:tcPr>
            <w:tcW w:w="1259" w:type="dxa"/>
            <w:gridSpan w:val="2"/>
          </w:tcPr>
          <w:p w14:paraId="682899D5" w14:textId="77777777" w:rsidR="00DC050F" w:rsidRPr="00BD42A8" w:rsidRDefault="00DC050F" w:rsidP="00DC050F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64" w:type="dxa"/>
            <w:gridSpan w:val="3"/>
          </w:tcPr>
          <w:p w14:paraId="78A26EF8" w14:textId="77777777" w:rsidR="00DC050F" w:rsidRPr="00BD42A8" w:rsidRDefault="00DC050F" w:rsidP="00DC05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854" w:type="dxa"/>
            <w:gridSpan w:val="2"/>
          </w:tcPr>
          <w:p w14:paraId="0A882432" w14:textId="77777777" w:rsidR="00DC050F" w:rsidRPr="00BD42A8" w:rsidRDefault="00DC050F" w:rsidP="00DC05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90,4</w:t>
            </w:r>
          </w:p>
        </w:tc>
        <w:tc>
          <w:tcPr>
            <w:tcW w:w="992" w:type="dxa"/>
          </w:tcPr>
          <w:p w14:paraId="23E14EA2" w14:textId="77777777" w:rsidR="00DC050F" w:rsidRPr="00BD42A8" w:rsidRDefault="00DC050F" w:rsidP="005C37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100,</w:t>
            </w:r>
            <w:r w:rsidR="005C37B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7" w:type="dxa"/>
            <w:gridSpan w:val="2"/>
          </w:tcPr>
          <w:p w14:paraId="159266BC" w14:textId="77777777" w:rsidR="00DC050F" w:rsidRPr="00BD42A8" w:rsidRDefault="00DC050F" w:rsidP="00DC05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6C7339" w:rsidRPr="00BD42A8" w14:paraId="61E1900A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29ED5023" w14:textId="77777777" w:rsidR="006C7339" w:rsidRPr="00BD42A8" w:rsidRDefault="006C7339" w:rsidP="006C7339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102819DF" w14:textId="77777777" w:rsidR="006C7339" w:rsidRPr="00BD42A8" w:rsidRDefault="006C7339" w:rsidP="006C7339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Целевой показатель 14 Прирост числа лауреатов международных, областных, российских конкурсов и фестивалей в сфере культуры.</w:t>
            </w:r>
          </w:p>
        </w:tc>
        <w:tc>
          <w:tcPr>
            <w:tcW w:w="1259" w:type="dxa"/>
            <w:gridSpan w:val="2"/>
          </w:tcPr>
          <w:p w14:paraId="6D753A9A" w14:textId="77777777" w:rsidR="006C7339" w:rsidRPr="00BD42A8" w:rsidRDefault="006C7339" w:rsidP="006C733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64" w:type="dxa"/>
            <w:gridSpan w:val="3"/>
          </w:tcPr>
          <w:p w14:paraId="455627CC" w14:textId="77777777" w:rsidR="006C7339" w:rsidRPr="00BD42A8" w:rsidRDefault="006C7339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4" w:type="dxa"/>
            <w:gridSpan w:val="2"/>
          </w:tcPr>
          <w:p w14:paraId="15418EB6" w14:textId="77777777" w:rsidR="006C7339" w:rsidRPr="00BD42A8" w:rsidRDefault="007B1A7A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992" w:type="dxa"/>
          </w:tcPr>
          <w:p w14:paraId="0F0C882E" w14:textId="77777777" w:rsidR="006C7339" w:rsidRPr="00BD42A8" w:rsidRDefault="007B1A7A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2267" w:type="dxa"/>
            <w:gridSpan w:val="2"/>
          </w:tcPr>
          <w:p w14:paraId="6ED0F8B1" w14:textId="77777777" w:rsidR="006C7339" w:rsidRPr="00BD42A8" w:rsidRDefault="007B1A7A" w:rsidP="007B1A7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Подсчет показателя возможно осуществить по итогам 2020 года</w:t>
            </w:r>
          </w:p>
        </w:tc>
      </w:tr>
      <w:tr w:rsidR="006C7339" w:rsidRPr="00BD42A8" w14:paraId="35874062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255FC5A6" w14:textId="77777777" w:rsidR="006C7339" w:rsidRPr="00BD42A8" w:rsidRDefault="006C7339" w:rsidP="006C7339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662E2800" w14:textId="77777777" w:rsidR="006C7339" w:rsidRPr="00BD42A8" w:rsidRDefault="006C7339" w:rsidP="006C7339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Целевой показатель 15</w:t>
            </w:r>
          </w:p>
          <w:p w14:paraId="13C178C5" w14:textId="77777777" w:rsidR="006C7339" w:rsidRPr="00BD42A8" w:rsidRDefault="006C7339" w:rsidP="006C7339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Увеличение числа посещений организаций культуры (нарастающим итогом по сравнению с 2017 годом)</w:t>
            </w:r>
          </w:p>
        </w:tc>
        <w:tc>
          <w:tcPr>
            <w:tcW w:w="1259" w:type="dxa"/>
            <w:gridSpan w:val="2"/>
          </w:tcPr>
          <w:p w14:paraId="0042DF35" w14:textId="77777777" w:rsidR="006C7339" w:rsidRPr="00BD42A8" w:rsidRDefault="006C7339" w:rsidP="006C733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64" w:type="dxa"/>
            <w:gridSpan w:val="3"/>
          </w:tcPr>
          <w:p w14:paraId="2079AC3A" w14:textId="77777777" w:rsidR="006C7339" w:rsidRPr="00BD42A8" w:rsidRDefault="006C7339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4" w:type="dxa"/>
            <w:gridSpan w:val="2"/>
          </w:tcPr>
          <w:p w14:paraId="76D0FAD8" w14:textId="77777777" w:rsidR="006C7339" w:rsidRPr="00BD42A8" w:rsidRDefault="006C7339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992" w:type="dxa"/>
          </w:tcPr>
          <w:p w14:paraId="4A342D86" w14:textId="77777777" w:rsidR="006C7339" w:rsidRPr="00BD42A8" w:rsidRDefault="006C7339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2267" w:type="dxa"/>
            <w:gridSpan w:val="2"/>
          </w:tcPr>
          <w:p w14:paraId="4EC34DAA" w14:textId="77777777" w:rsidR="006C7339" w:rsidRPr="00BD42A8" w:rsidRDefault="006C7339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 xml:space="preserve">Подсчет показателя возможно осуществить </w:t>
            </w:r>
            <w:r w:rsidR="00681ECD" w:rsidRPr="00BD42A8">
              <w:rPr>
                <w:rFonts w:ascii="Times New Roman" w:hAnsi="Times New Roman"/>
                <w:sz w:val="24"/>
                <w:szCs w:val="24"/>
              </w:rPr>
              <w:t xml:space="preserve"> по итогам 2020 года</w:t>
            </w:r>
          </w:p>
        </w:tc>
      </w:tr>
      <w:tr w:rsidR="006C7339" w:rsidRPr="00BD42A8" w14:paraId="4A2D318A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20BDD056" w14:textId="77777777" w:rsidR="006C7339" w:rsidRPr="00BD42A8" w:rsidRDefault="006C7339" w:rsidP="006C7339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2CEE39D3" w14:textId="77777777" w:rsidR="006C7339" w:rsidRPr="00BD42A8" w:rsidRDefault="006C7339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Задача 1.3. Модернизация и укрепление материально-технической базы учреждений культуры</w:t>
            </w:r>
          </w:p>
        </w:tc>
      </w:tr>
      <w:tr w:rsidR="006C7339" w:rsidRPr="00BD42A8" w14:paraId="528CC624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42D24576" w14:textId="77777777" w:rsidR="006C7339" w:rsidRPr="00BD42A8" w:rsidRDefault="006C7339" w:rsidP="006C7339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17BFA0E7" w14:textId="77777777" w:rsidR="006C7339" w:rsidRPr="00BD42A8" w:rsidRDefault="006C7339" w:rsidP="006C733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 xml:space="preserve">Целевой показатель 1                  </w:t>
            </w:r>
          </w:p>
          <w:p w14:paraId="2D8C7A03" w14:textId="77777777" w:rsidR="006C7339" w:rsidRPr="00BD42A8" w:rsidRDefault="006C7339" w:rsidP="006C733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 xml:space="preserve">Доля муниципальных </w:t>
            </w:r>
            <w:r w:rsidRPr="00BD42A8">
              <w:rPr>
                <w:rFonts w:ascii="Times New Roman" w:hAnsi="Times New Roman"/>
                <w:sz w:val="24"/>
                <w:szCs w:val="24"/>
              </w:rPr>
              <w:lastRenderedPageBreak/>
              <w:t>учреждений культуры, находящихся в удовлетворительном состоянии, в общем количестве таких учреждений</w:t>
            </w:r>
          </w:p>
        </w:tc>
        <w:tc>
          <w:tcPr>
            <w:tcW w:w="1259" w:type="dxa"/>
            <w:gridSpan w:val="2"/>
          </w:tcPr>
          <w:p w14:paraId="0131927F" w14:textId="77777777" w:rsidR="006C7339" w:rsidRPr="00BD42A8" w:rsidRDefault="006C7339" w:rsidP="006C733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проценты</w:t>
            </w:r>
          </w:p>
        </w:tc>
        <w:tc>
          <w:tcPr>
            <w:tcW w:w="864" w:type="dxa"/>
            <w:gridSpan w:val="3"/>
          </w:tcPr>
          <w:p w14:paraId="65CDB799" w14:textId="77777777" w:rsidR="006C7339" w:rsidRPr="00BD42A8" w:rsidRDefault="006C7339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854" w:type="dxa"/>
            <w:gridSpan w:val="2"/>
          </w:tcPr>
          <w:p w14:paraId="200961E5" w14:textId="77777777" w:rsidR="006C7339" w:rsidRPr="00BD42A8" w:rsidRDefault="006765B5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83,3</w:t>
            </w:r>
          </w:p>
        </w:tc>
        <w:tc>
          <w:tcPr>
            <w:tcW w:w="992" w:type="dxa"/>
          </w:tcPr>
          <w:p w14:paraId="22FD500E" w14:textId="77777777" w:rsidR="006C7339" w:rsidRPr="00BD42A8" w:rsidRDefault="006765B5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117,3</w:t>
            </w:r>
          </w:p>
        </w:tc>
        <w:tc>
          <w:tcPr>
            <w:tcW w:w="2267" w:type="dxa"/>
            <w:gridSpan w:val="2"/>
          </w:tcPr>
          <w:p w14:paraId="6AF4F5F6" w14:textId="77777777" w:rsidR="006C7339" w:rsidRPr="00BD42A8" w:rsidRDefault="006C7339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506AE" w:rsidRPr="00BD42A8" w14:paraId="07F2F914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7D9A42F1" w14:textId="77777777" w:rsidR="005506AE" w:rsidRPr="00BD42A8" w:rsidRDefault="005506AE" w:rsidP="005506AE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22071F06" w14:textId="77777777" w:rsidR="005506AE" w:rsidRPr="00BD42A8" w:rsidRDefault="005506AE" w:rsidP="005506AE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Целевой показатель 2        Доля исполненных предписаний надзорных органов в общем количестве таких предписаний в отношении учреждений культуры</w:t>
            </w:r>
          </w:p>
        </w:tc>
        <w:tc>
          <w:tcPr>
            <w:tcW w:w="1259" w:type="dxa"/>
            <w:gridSpan w:val="2"/>
          </w:tcPr>
          <w:p w14:paraId="063DEC3F" w14:textId="77777777" w:rsidR="005506AE" w:rsidRPr="00BD42A8" w:rsidRDefault="005506AE" w:rsidP="005506AE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64" w:type="dxa"/>
            <w:gridSpan w:val="3"/>
          </w:tcPr>
          <w:p w14:paraId="109CCFCE" w14:textId="77777777" w:rsidR="005506AE" w:rsidRPr="00BD42A8" w:rsidRDefault="005506AE" w:rsidP="005506A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4" w:type="dxa"/>
            <w:gridSpan w:val="2"/>
          </w:tcPr>
          <w:p w14:paraId="6ADCDE09" w14:textId="77777777" w:rsidR="005506AE" w:rsidRPr="00BD42A8" w:rsidRDefault="005506AE" w:rsidP="005506A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363EF50F" w14:textId="77777777" w:rsidR="005506AE" w:rsidRPr="00BD42A8" w:rsidRDefault="005506AE" w:rsidP="005506A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7" w:type="dxa"/>
            <w:gridSpan w:val="2"/>
          </w:tcPr>
          <w:p w14:paraId="284C089B" w14:textId="25DA32E5" w:rsidR="005506AE" w:rsidRPr="008E4A1B" w:rsidRDefault="005506AE" w:rsidP="00660E8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E4A1B"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 w:rsidR="00573D4E" w:rsidRPr="008E4A1B">
              <w:rPr>
                <w:rFonts w:ascii="Times New Roman" w:hAnsi="Times New Roman"/>
                <w:sz w:val="24"/>
                <w:szCs w:val="24"/>
              </w:rPr>
              <w:t>6 мес.</w:t>
            </w:r>
            <w:r w:rsidRPr="008E4A1B">
              <w:rPr>
                <w:rFonts w:ascii="Times New Roman" w:hAnsi="Times New Roman"/>
                <w:sz w:val="24"/>
                <w:szCs w:val="24"/>
              </w:rPr>
              <w:t xml:space="preserve"> 2020 года выдано </w:t>
            </w:r>
            <w:r w:rsidR="008E4A1B" w:rsidRPr="008E4A1B">
              <w:rPr>
                <w:rFonts w:ascii="Times New Roman" w:hAnsi="Times New Roman"/>
                <w:sz w:val="24"/>
                <w:szCs w:val="24"/>
              </w:rPr>
              <w:t>1</w:t>
            </w:r>
            <w:r w:rsidR="00660E8F" w:rsidRPr="008E4A1B">
              <w:rPr>
                <w:rFonts w:ascii="Times New Roman" w:hAnsi="Times New Roman"/>
                <w:sz w:val="24"/>
                <w:szCs w:val="24"/>
              </w:rPr>
              <w:t xml:space="preserve"> предписани</w:t>
            </w:r>
            <w:r w:rsidR="008E4A1B">
              <w:rPr>
                <w:rFonts w:ascii="Times New Roman" w:hAnsi="Times New Roman"/>
                <w:sz w:val="24"/>
                <w:szCs w:val="24"/>
              </w:rPr>
              <w:t xml:space="preserve">е. </w:t>
            </w:r>
            <w:r w:rsidRPr="008E4A1B">
              <w:rPr>
                <w:rFonts w:ascii="Times New Roman" w:hAnsi="Times New Roman"/>
                <w:sz w:val="24"/>
                <w:szCs w:val="24"/>
              </w:rPr>
              <w:t>Срок исполнения предписани</w:t>
            </w:r>
            <w:r w:rsidR="007C58CF" w:rsidRPr="008E4A1B">
              <w:rPr>
                <w:rFonts w:ascii="Times New Roman" w:hAnsi="Times New Roman"/>
                <w:sz w:val="24"/>
                <w:szCs w:val="24"/>
              </w:rPr>
              <w:t>й 2019-2020 года</w:t>
            </w:r>
            <w:r w:rsidRPr="008E4A1B">
              <w:rPr>
                <w:rFonts w:ascii="Times New Roman" w:hAnsi="Times New Roman"/>
                <w:sz w:val="24"/>
                <w:szCs w:val="24"/>
              </w:rPr>
              <w:t xml:space="preserve"> еще не истек</w:t>
            </w:r>
          </w:p>
        </w:tc>
      </w:tr>
      <w:tr w:rsidR="005506AE" w:rsidRPr="00BD42A8" w14:paraId="67030007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0F4A34C8" w14:textId="5F6AAD2B" w:rsidR="005506AE" w:rsidRPr="00BD42A8" w:rsidRDefault="005506AE" w:rsidP="005506AE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2CD79F32" w14:textId="77777777" w:rsidR="005506AE" w:rsidRPr="00BD42A8" w:rsidRDefault="005506AE" w:rsidP="005506A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Задача 1.4. Повышение качества и доступности услуг социально-культурного, просветительского, развлекательного характера доступных для широких слоев населения</w:t>
            </w:r>
          </w:p>
        </w:tc>
      </w:tr>
      <w:tr w:rsidR="005506AE" w:rsidRPr="00BD42A8" w14:paraId="582A4582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7924F597" w14:textId="77777777" w:rsidR="005506AE" w:rsidRPr="00BD42A8" w:rsidRDefault="005506AE" w:rsidP="005506AE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19EE9506" w14:textId="77777777" w:rsidR="005506AE" w:rsidRPr="00BD42A8" w:rsidRDefault="005506AE" w:rsidP="005506AE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Целевой показатель 1 Увеличение количества посещений театрально-концертных мероприятий (по сравнению с предыдущим годом)</w:t>
            </w:r>
          </w:p>
        </w:tc>
        <w:tc>
          <w:tcPr>
            <w:tcW w:w="1259" w:type="dxa"/>
            <w:gridSpan w:val="2"/>
          </w:tcPr>
          <w:p w14:paraId="70D7C1B2" w14:textId="77777777" w:rsidR="005506AE" w:rsidRPr="00BD42A8" w:rsidRDefault="005506AE" w:rsidP="005506AE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64" w:type="dxa"/>
            <w:gridSpan w:val="3"/>
          </w:tcPr>
          <w:p w14:paraId="202EC48C" w14:textId="77777777" w:rsidR="005506AE" w:rsidRPr="00BD42A8" w:rsidRDefault="005506AE" w:rsidP="005506A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2,6</w:t>
            </w:r>
          </w:p>
        </w:tc>
        <w:tc>
          <w:tcPr>
            <w:tcW w:w="854" w:type="dxa"/>
            <w:gridSpan w:val="2"/>
          </w:tcPr>
          <w:p w14:paraId="3D370481" w14:textId="77777777" w:rsidR="005506AE" w:rsidRPr="00BD42A8" w:rsidRDefault="00751E33" w:rsidP="005506A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992" w:type="dxa"/>
          </w:tcPr>
          <w:p w14:paraId="02B493F2" w14:textId="77777777" w:rsidR="005506AE" w:rsidRPr="00BD42A8" w:rsidRDefault="00751E33" w:rsidP="005506A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2267" w:type="dxa"/>
            <w:gridSpan w:val="2"/>
          </w:tcPr>
          <w:p w14:paraId="649C5E8A" w14:textId="77777777" w:rsidR="00751E33" w:rsidRPr="00BD42A8" w:rsidRDefault="00751E33" w:rsidP="00751E3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color w:val="000000"/>
                <w:sz w:val="24"/>
                <w:szCs w:val="24"/>
              </w:rPr>
              <w:t>Подсчет показателя</w:t>
            </w:r>
          </w:p>
          <w:p w14:paraId="5DE3B3BE" w14:textId="77777777" w:rsidR="00751E33" w:rsidRPr="00BD42A8" w:rsidRDefault="00751E33" w:rsidP="00751E3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color w:val="000000"/>
                <w:sz w:val="24"/>
                <w:szCs w:val="24"/>
              </w:rPr>
              <w:t>возможно</w:t>
            </w:r>
          </w:p>
          <w:p w14:paraId="0373682E" w14:textId="77777777" w:rsidR="00751E33" w:rsidRPr="00BD42A8" w:rsidRDefault="00751E33" w:rsidP="00751E3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color w:val="000000"/>
                <w:sz w:val="24"/>
                <w:szCs w:val="24"/>
              </w:rPr>
              <w:t>осуществить по</w:t>
            </w:r>
          </w:p>
          <w:p w14:paraId="7D704C41" w14:textId="77777777" w:rsidR="005506AE" w:rsidRPr="00BD42A8" w:rsidRDefault="00751E33" w:rsidP="00751E3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D42A8">
              <w:rPr>
                <w:rFonts w:ascii="Times New Roman" w:hAnsi="Times New Roman"/>
                <w:color w:val="000000"/>
                <w:sz w:val="24"/>
                <w:szCs w:val="24"/>
              </w:rPr>
              <w:t>итогам 2020 года</w:t>
            </w:r>
          </w:p>
        </w:tc>
      </w:tr>
      <w:tr w:rsidR="005506AE" w:rsidRPr="00BD42A8" w14:paraId="5AC755A7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68B97BA5" w14:textId="77777777" w:rsidR="005506AE" w:rsidRPr="00BD42A8" w:rsidRDefault="005506AE" w:rsidP="005506AE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2EC9469A" w14:textId="77777777" w:rsidR="005506AE" w:rsidRPr="00BD42A8" w:rsidRDefault="005506AE" w:rsidP="005506AE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Целевой показатель 2        Доля расходов на культуру предусмотренных муниципальной программой Березовского городского округа «Развитие культуры, физической культуры и спорта, организация работы с молодежью в Березовском городском округе до 2024 года»  в общем объеме расходов бюджета Березовского городского округа</w:t>
            </w:r>
          </w:p>
        </w:tc>
        <w:tc>
          <w:tcPr>
            <w:tcW w:w="1259" w:type="dxa"/>
            <w:gridSpan w:val="2"/>
          </w:tcPr>
          <w:p w14:paraId="7AA65DBB" w14:textId="77777777" w:rsidR="005506AE" w:rsidRPr="00BD42A8" w:rsidRDefault="005506AE" w:rsidP="005506AE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64" w:type="dxa"/>
            <w:gridSpan w:val="3"/>
          </w:tcPr>
          <w:p w14:paraId="5B66BC54" w14:textId="77777777" w:rsidR="005506AE" w:rsidRPr="00BD42A8" w:rsidRDefault="005506AE" w:rsidP="005506A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854" w:type="dxa"/>
            <w:gridSpan w:val="2"/>
          </w:tcPr>
          <w:p w14:paraId="0F53C3DA" w14:textId="42F96560" w:rsidR="005506AE" w:rsidRPr="00BD42A8" w:rsidRDefault="005822F4" w:rsidP="005506A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6,6</w:t>
            </w:r>
          </w:p>
        </w:tc>
        <w:tc>
          <w:tcPr>
            <w:tcW w:w="992" w:type="dxa"/>
          </w:tcPr>
          <w:p w14:paraId="1B8D33CD" w14:textId="1ACD8ABD" w:rsidR="005506AE" w:rsidRPr="00660E8F" w:rsidRDefault="00660E8F" w:rsidP="005506A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E8F">
              <w:rPr>
                <w:rFonts w:ascii="Times New Roman" w:hAnsi="Times New Roman"/>
                <w:sz w:val="24"/>
                <w:szCs w:val="24"/>
              </w:rPr>
              <w:t>194,1</w:t>
            </w:r>
          </w:p>
        </w:tc>
        <w:tc>
          <w:tcPr>
            <w:tcW w:w="2267" w:type="dxa"/>
            <w:gridSpan w:val="2"/>
          </w:tcPr>
          <w:p w14:paraId="1308FC64" w14:textId="538E95D2" w:rsidR="005506AE" w:rsidRPr="00BD42A8" w:rsidRDefault="009F786A" w:rsidP="009F786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D42A8">
              <w:rPr>
                <w:rFonts w:ascii="Times New Roman" w:hAnsi="Times New Roman"/>
                <w:color w:val="000000"/>
                <w:sz w:val="24"/>
                <w:szCs w:val="24"/>
              </w:rPr>
              <w:t>Согласно основным показателям исполнения бюджета на 01.0</w:t>
            </w:r>
            <w:r w:rsidR="005822F4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BD42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.2020 </w:t>
            </w:r>
            <w:r w:rsidR="005822F4">
              <w:t xml:space="preserve"> </w:t>
            </w:r>
            <w:r w:rsidR="005822F4" w:rsidRPr="005822F4">
              <w:rPr>
                <w:rFonts w:ascii="Times New Roman" w:hAnsi="Times New Roman"/>
                <w:color w:val="000000"/>
                <w:sz w:val="24"/>
                <w:szCs w:val="24"/>
              </w:rPr>
              <w:t>file:///C:/vipnet/Downloads/_______01.06.2020_._2020591228.pdf</w:t>
            </w:r>
          </w:p>
        </w:tc>
      </w:tr>
      <w:tr w:rsidR="00C950DB" w:rsidRPr="00BD42A8" w14:paraId="6AE61638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0D0DD0A6" w14:textId="77777777" w:rsidR="00C950DB" w:rsidRPr="00BD42A8" w:rsidRDefault="00C950DB" w:rsidP="005506AE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2AA47FA8" w14:textId="77777777" w:rsidR="00C950DB" w:rsidRDefault="00C950DB" w:rsidP="005506AE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Целевой показатель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  <w:p w14:paraId="660A2B45" w14:textId="7C4030A2" w:rsidR="00C950DB" w:rsidRPr="00BD42A8" w:rsidRDefault="00C950DB" w:rsidP="005506AE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4F3B">
              <w:rPr>
                <w:rFonts w:ascii="Times New Roman" w:eastAsia="Times New Roman" w:hAnsi="Times New Roman"/>
                <w:color w:val="000000"/>
              </w:rPr>
              <w:t>Количество посещений культурно-массовых мероприятий клубов и домов культуры</w:t>
            </w:r>
          </w:p>
        </w:tc>
        <w:tc>
          <w:tcPr>
            <w:tcW w:w="1259" w:type="dxa"/>
            <w:gridSpan w:val="2"/>
          </w:tcPr>
          <w:p w14:paraId="2F2AF466" w14:textId="4ED54342" w:rsidR="00C950DB" w:rsidRPr="00BD42A8" w:rsidRDefault="00C950DB" w:rsidP="005506AE">
            <w:pPr>
              <w:spacing w:line="240" w:lineRule="auto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4F3B">
              <w:rPr>
                <w:rFonts w:ascii="Times New Roman" w:eastAsia="Times New Roman" w:hAnsi="Times New Roman"/>
                <w:color w:val="000000"/>
              </w:rPr>
              <w:t>тыс. чел.</w:t>
            </w:r>
          </w:p>
        </w:tc>
        <w:tc>
          <w:tcPr>
            <w:tcW w:w="864" w:type="dxa"/>
            <w:gridSpan w:val="3"/>
          </w:tcPr>
          <w:p w14:paraId="1DEEA9F9" w14:textId="03CFCE05" w:rsidR="00C950DB" w:rsidRPr="00BD42A8" w:rsidRDefault="00C950DB" w:rsidP="005506A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10,35</w:t>
            </w:r>
          </w:p>
        </w:tc>
        <w:tc>
          <w:tcPr>
            <w:tcW w:w="854" w:type="dxa"/>
            <w:gridSpan w:val="2"/>
          </w:tcPr>
          <w:p w14:paraId="67FB82C8" w14:textId="38CD39E9" w:rsidR="00C950DB" w:rsidRDefault="002426B3" w:rsidP="005506A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3,08</w:t>
            </w:r>
          </w:p>
        </w:tc>
        <w:tc>
          <w:tcPr>
            <w:tcW w:w="992" w:type="dxa"/>
          </w:tcPr>
          <w:p w14:paraId="36D51DE1" w14:textId="2F2236E5" w:rsidR="00C950DB" w:rsidRPr="00660E8F" w:rsidRDefault="002426B3" w:rsidP="005506A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29,8</w:t>
            </w:r>
          </w:p>
        </w:tc>
        <w:tc>
          <w:tcPr>
            <w:tcW w:w="2267" w:type="dxa"/>
            <w:gridSpan w:val="2"/>
          </w:tcPr>
          <w:p w14:paraId="28E817CF" w14:textId="77777777" w:rsidR="00C950DB" w:rsidRPr="00BD42A8" w:rsidRDefault="00C950DB" w:rsidP="009F786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D1A13" w:rsidRPr="00BD42A8" w14:paraId="465E31F1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0D429EE1" w14:textId="77777777" w:rsidR="00BD1A13" w:rsidRPr="00BD42A8" w:rsidRDefault="00BD1A13" w:rsidP="005506AE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440DC506" w14:textId="0E6277C4" w:rsidR="00BD1A13" w:rsidRDefault="00BD1A13" w:rsidP="00BD1A13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Целевой показатель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  <w:p w14:paraId="4FD5D6D5" w14:textId="655B7C00" w:rsidR="00BD1A13" w:rsidRPr="00BD42A8" w:rsidRDefault="00BD1A13" w:rsidP="005506AE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3646">
              <w:rPr>
                <w:rFonts w:ascii="Times New Roman" w:hAnsi="Times New Roman"/>
              </w:rPr>
              <w:t>Количество участников клубных формирований</w:t>
            </w:r>
          </w:p>
        </w:tc>
        <w:tc>
          <w:tcPr>
            <w:tcW w:w="1259" w:type="dxa"/>
            <w:gridSpan w:val="2"/>
          </w:tcPr>
          <w:p w14:paraId="599F92F4" w14:textId="36DAF74F" w:rsidR="00BD1A13" w:rsidRPr="00C44F3B" w:rsidRDefault="00BD1A13" w:rsidP="005506AE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</w:rPr>
            </w:pPr>
            <w:r w:rsidRPr="00C44F3B">
              <w:rPr>
                <w:rFonts w:ascii="Times New Roman" w:eastAsia="Times New Roman" w:hAnsi="Times New Roman"/>
                <w:color w:val="000000"/>
              </w:rPr>
              <w:t>тыс. чел.</w:t>
            </w:r>
          </w:p>
        </w:tc>
        <w:tc>
          <w:tcPr>
            <w:tcW w:w="864" w:type="dxa"/>
            <w:gridSpan w:val="3"/>
          </w:tcPr>
          <w:p w14:paraId="59D571DB" w14:textId="76BEDEB0" w:rsidR="00BD1A13" w:rsidRDefault="00CB2775" w:rsidP="005506A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1,92</w:t>
            </w:r>
          </w:p>
        </w:tc>
        <w:tc>
          <w:tcPr>
            <w:tcW w:w="854" w:type="dxa"/>
            <w:gridSpan w:val="2"/>
          </w:tcPr>
          <w:p w14:paraId="6C7DC8E1" w14:textId="3CB3B1C3" w:rsidR="00BD1A13" w:rsidRDefault="00302DD9" w:rsidP="005506A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2,08</w:t>
            </w:r>
          </w:p>
        </w:tc>
        <w:tc>
          <w:tcPr>
            <w:tcW w:w="992" w:type="dxa"/>
          </w:tcPr>
          <w:p w14:paraId="30905647" w14:textId="1201E2AC" w:rsidR="00BD1A13" w:rsidRDefault="00302DD9" w:rsidP="005506A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108,3</w:t>
            </w:r>
          </w:p>
        </w:tc>
        <w:tc>
          <w:tcPr>
            <w:tcW w:w="2267" w:type="dxa"/>
            <w:gridSpan w:val="2"/>
          </w:tcPr>
          <w:p w14:paraId="2C4AA30F" w14:textId="240E7994" w:rsidR="00BD1A13" w:rsidRPr="00BD42A8" w:rsidRDefault="00302DD9" w:rsidP="009F786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Плановое значение установлено Министерством культуры СО</w:t>
            </w:r>
          </w:p>
        </w:tc>
      </w:tr>
      <w:tr w:rsidR="00BD1A13" w:rsidRPr="00BD42A8" w14:paraId="17DC26D8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26AECCEF" w14:textId="77777777" w:rsidR="00BD1A13" w:rsidRPr="00BD42A8" w:rsidRDefault="00BD1A13" w:rsidP="005506AE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72995D1D" w14:textId="160735F8" w:rsidR="00BD1A13" w:rsidRDefault="00BD1A13" w:rsidP="00BD1A13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Целевой показатель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  <w:p w14:paraId="1AF8B342" w14:textId="7D795047" w:rsidR="00BD1A13" w:rsidRPr="00BD42A8" w:rsidRDefault="00BD1A13" w:rsidP="005506AE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3646">
              <w:rPr>
                <w:rFonts w:ascii="Times New Roman" w:eastAsia="Times New Roman" w:hAnsi="Times New Roman"/>
              </w:rPr>
              <w:t xml:space="preserve">Количество обращений к </w:t>
            </w:r>
            <w:r w:rsidRPr="00173646">
              <w:rPr>
                <w:rFonts w:ascii="Times New Roman" w:eastAsia="Times New Roman" w:hAnsi="Times New Roman"/>
              </w:rPr>
              <w:lastRenderedPageBreak/>
              <w:t>порталу «Культура-Урала.рф»</w:t>
            </w:r>
          </w:p>
        </w:tc>
        <w:tc>
          <w:tcPr>
            <w:tcW w:w="1259" w:type="dxa"/>
            <w:gridSpan w:val="2"/>
          </w:tcPr>
          <w:p w14:paraId="5201BAED" w14:textId="396FFEE6" w:rsidR="00BD1A13" w:rsidRPr="00C44F3B" w:rsidRDefault="00BD1A13" w:rsidP="005506AE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</w:rPr>
            </w:pPr>
            <w:r w:rsidRPr="00173646">
              <w:rPr>
                <w:rFonts w:ascii="Times New Roman" w:eastAsia="Times New Roman" w:hAnsi="Times New Roman"/>
                <w:color w:val="000000"/>
              </w:rPr>
              <w:lastRenderedPageBreak/>
              <w:t>единиц</w:t>
            </w:r>
          </w:p>
        </w:tc>
        <w:tc>
          <w:tcPr>
            <w:tcW w:w="864" w:type="dxa"/>
            <w:gridSpan w:val="3"/>
          </w:tcPr>
          <w:p w14:paraId="276CE8AC" w14:textId="0806E0A3" w:rsidR="00BD1A13" w:rsidRDefault="00CB2775" w:rsidP="005506A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854" w:type="dxa"/>
            <w:gridSpan w:val="2"/>
          </w:tcPr>
          <w:p w14:paraId="1826C868" w14:textId="35F16A8C" w:rsidR="00BD1A13" w:rsidRDefault="006C37B6" w:rsidP="005506A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992" w:type="dxa"/>
          </w:tcPr>
          <w:p w14:paraId="22E300EB" w14:textId="1B0C0914" w:rsidR="00BD1A13" w:rsidRDefault="006C37B6" w:rsidP="005506A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43,1</w:t>
            </w:r>
          </w:p>
        </w:tc>
        <w:tc>
          <w:tcPr>
            <w:tcW w:w="2267" w:type="dxa"/>
            <w:gridSpan w:val="2"/>
          </w:tcPr>
          <w:p w14:paraId="79A7079E" w14:textId="77777777" w:rsidR="00BD1A13" w:rsidRPr="00BD42A8" w:rsidRDefault="00BD1A13" w:rsidP="009F786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04865" w:rsidRPr="00BD42A8" w14:paraId="2BC16EDA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73CAFC6A" w14:textId="77777777" w:rsidR="00204865" w:rsidRPr="00BD42A8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2DAE39C5" w14:textId="489BB9F7" w:rsidR="00204865" w:rsidRDefault="00204865" w:rsidP="00204865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Целевой показатель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  <w:p w14:paraId="4D426771" w14:textId="5F5F8DAE" w:rsidR="00204865" w:rsidRPr="00BD42A8" w:rsidRDefault="00204865" w:rsidP="00204865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3646">
              <w:rPr>
                <w:rFonts w:ascii="Times New Roman" w:eastAsia="Times New Roman" w:hAnsi="Times New Roman"/>
              </w:rPr>
              <w:t>Количество добровольцев, вовлеченных в сферу культуры</w:t>
            </w:r>
          </w:p>
        </w:tc>
        <w:tc>
          <w:tcPr>
            <w:tcW w:w="1259" w:type="dxa"/>
            <w:gridSpan w:val="2"/>
          </w:tcPr>
          <w:p w14:paraId="07873A7D" w14:textId="7D0AA1B1" w:rsidR="00204865" w:rsidRPr="00C44F3B" w:rsidRDefault="00204865" w:rsidP="00204865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</w:rPr>
            </w:pPr>
            <w:r w:rsidRPr="00173646">
              <w:rPr>
                <w:rFonts w:ascii="Times New Roman" w:eastAsia="Times New Roman" w:hAnsi="Times New Roman"/>
                <w:color w:val="000000"/>
              </w:rPr>
              <w:t>человек</w:t>
            </w:r>
          </w:p>
        </w:tc>
        <w:tc>
          <w:tcPr>
            <w:tcW w:w="864" w:type="dxa"/>
            <w:gridSpan w:val="3"/>
          </w:tcPr>
          <w:p w14:paraId="69DB781E" w14:textId="7540AF0D" w:rsidR="00204865" w:rsidRDefault="00CB277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4" w:type="dxa"/>
            <w:gridSpan w:val="2"/>
          </w:tcPr>
          <w:p w14:paraId="239C0545" w14:textId="3509804C" w:rsidR="00204865" w:rsidRDefault="007636FD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3382F0E6" w14:textId="488BBA87" w:rsidR="00204865" w:rsidRDefault="007636FD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7" w:type="dxa"/>
            <w:gridSpan w:val="2"/>
          </w:tcPr>
          <w:p w14:paraId="4160704F" w14:textId="56F488AD" w:rsidR="00204865" w:rsidRPr="00BD42A8" w:rsidRDefault="0029214E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214E">
              <w:rPr>
                <w:rFonts w:ascii="Times New Roman" w:hAnsi="Times New Roman"/>
                <w:color w:val="000000"/>
                <w:sz w:val="24"/>
                <w:szCs w:val="24"/>
              </w:rPr>
              <w:t>Соглашение с Министерством культуры СО об исполнении показателей заключено 16.03.2020. В связи с ограничительными мерами по противодействию Covid-19 массовые мероприятия на территории БГО не проводились.</w:t>
            </w:r>
          </w:p>
        </w:tc>
      </w:tr>
      <w:tr w:rsidR="00204865" w:rsidRPr="00BD42A8" w14:paraId="276C6C94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2C2DD2E4" w14:textId="77777777" w:rsidR="00204865" w:rsidRPr="00BD42A8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75004BE4" w14:textId="77777777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Задача 1.5. Создание условий для развития кадрового и творческого потенциала работников сферы культуры</w:t>
            </w:r>
          </w:p>
        </w:tc>
      </w:tr>
      <w:tr w:rsidR="00204865" w:rsidRPr="00BD42A8" w14:paraId="157705EA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058E4243" w14:textId="77777777" w:rsidR="00204865" w:rsidRPr="00BD42A8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3D90A54F" w14:textId="77777777" w:rsidR="00204865" w:rsidRPr="00BD42A8" w:rsidRDefault="00204865" w:rsidP="00204865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Целевой показатель 1 Соотношение средней заработной платы работников учреждений культуры к средней заработной плате по экономике в Свердловской области</w:t>
            </w:r>
          </w:p>
        </w:tc>
        <w:tc>
          <w:tcPr>
            <w:tcW w:w="1259" w:type="dxa"/>
            <w:gridSpan w:val="2"/>
          </w:tcPr>
          <w:p w14:paraId="71229E8A" w14:textId="77777777" w:rsidR="00204865" w:rsidRPr="00BD42A8" w:rsidRDefault="00204865" w:rsidP="00204865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64" w:type="dxa"/>
            <w:gridSpan w:val="3"/>
          </w:tcPr>
          <w:p w14:paraId="582901FA" w14:textId="77777777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4" w:type="dxa"/>
            <w:gridSpan w:val="2"/>
          </w:tcPr>
          <w:p w14:paraId="383DB8C0" w14:textId="0E9B02C3" w:rsidR="00204865" w:rsidRPr="00F237EB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7EB">
              <w:rPr>
                <w:rFonts w:ascii="Times New Roman" w:hAnsi="Times New Roman"/>
                <w:sz w:val="24"/>
                <w:szCs w:val="24"/>
              </w:rPr>
              <w:t>102,1</w:t>
            </w:r>
          </w:p>
        </w:tc>
        <w:tc>
          <w:tcPr>
            <w:tcW w:w="992" w:type="dxa"/>
          </w:tcPr>
          <w:p w14:paraId="32E56AED" w14:textId="4616CF86" w:rsidR="00204865" w:rsidRPr="008F59BB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9BB">
              <w:rPr>
                <w:rFonts w:ascii="Times New Roman" w:hAnsi="Times New Roman"/>
                <w:sz w:val="24"/>
                <w:szCs w:val="24"/>
              </w:rPr>
              <w:t>102,1</w:t>
            </w:r>
          </w:p>
        </w:tc>
        <w:tc>
          <w:tcPr>
            <w:tcW w:w="2267" w:type="dxa"/>
            <w:gridSpan w:val="2"/>
          </w:tcPr>
          <w:p w14:paraId="2643E363" w14:textId="6ABF77F9" w:rsidR="00204865" w:rsidRPr="009430A0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430A0">
              <w:rPr>
                <w:rFonts w:ascii="Times New Roman" w:hAnsi="Times New Roman"/>
                <w:sz w:val="24"/>
                <w:szCs w:val="24"/>
              </w:rPr>
              <w:t>СЗП в учреждениях культуры –38 793,65 рублей</w:t>
            </w:r>
          </w:p>
        </w:tc>
      </w:tr>
      <w:tr w:rsidR="00204865" w:rsidRPr="00BD42A8" w14:paraId="1F07EABC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122A9749" w14:textId="77777777" w:rsidR="00204865" w:rsidRPr="00BD42A8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06FA849E" w14:textId="77777777" w:rsidR="00204865" w:rsidRPr="00BD42A8" w:rsidRDefault="00204865" w:rsidP="00204865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Целевой показатель 2 Среднесписочная численность работников учреждений культуры</w:t>
            </w:r>
          </w:p>
        </w:tc>
        <w:tc>
          <w:tcPr>
            <w:tcW w:w="1259" w:type="dxa"/>
            <w:gridSpan w:val="2"/>
          </w:tcPr>
          <w:p w14:paraId="53BE649C" w14:textId="77777777" w:rsidR="00204865" w:rsidRPr="00BD42A8" w:rsidRDefault="00204865" w:rsidP="00204865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64" w:type="dxa"/>
            <w:gridSpan w:val="3"/>
          </w:tcPr>
          <w:p w14:paraId="4A268BE3" w14:textId="27DB361B" w:rsidR="00204865" w:rsidRPr="00BD42A8" w:rsidRDefault="003A2F71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179,2</w:t>
            </w:r>
          </w:p>
        </w:tc>
        <w:tc>
          <w:tcPr>
            <w:tcW w:w="854" w:type="dxa"/>
            <w:gridSpan w:val="2"/>
          </w:tcPr>
          <w:p w14:paraId="43D16DCA" w14:textId="08167644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182,85</w:t>
            </w:r>
          </w:p>
        </w:tc>
        <w:tc>
          <w:tcPr>
            <w:tcW w:w="992" w:type="dxa"/>
          </w:tcPr>
          <w:p w14:paraId="546DAE8E" w14:textId="1A222DA4" w:rsidR="00204865" w:rsidRPr="008F59BB" w:rsidRDefault="003A2F71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2267" w:type="dxa"/>
            <w:gridSpan w:val="2"/>
          </w:tcPr>
          <w:p w14:paraId="0ECE6511" w14:textId="77777777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204865" w:rsidRPr="00BD42A8" w14:paraId="037A1B6D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0DC4F28F" w14:textId="77777777" w:rsidR="00204865" w:rsidRPr="00BD42A8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579A1DA2" w14:textId="77777777" w:rsidR="00204865" w:rsidRPr="00BD42A8" w:rsidRDefault="00204865" w:rsidP="00204865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Целевой показатель 3        Доля основного персонала муниципальных учреждений культуры, повысившего квалификацию</w:t>
            </w:r>
          </w:p>
        </w:tc>
        <w:tc>
          <w:tcPr>
            <w:tcW w:w="1259" w:type="dxa"/>
            <w:gridSpan w:val="2"/>
          </w:tcPr>
          <w:p w14:paraId="4E6FA6D8" w14:textId="77777777" w:rsidR="00204865" w:rsidRPr="00BD42A8" w:rsidRDefault="00204865" w:rsidP="00204865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64" w:type="dxa"/>
            <w:gridSpan w:val="3"/>
          </w:tcPr>
          <w:p w14:paraId="2C6081E3" w14:textId="77777777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54" w:type="dxa"/>
            <w:gridSpan w:val="2"/>
          </w:tcPr>
          <w:p w14:paraId="0D63BE01" w14:textId="0490455A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34,1</w:t>
            </w:r>
          </w:p>
        </w:tc>
        <w:tc>
          <w:tcPr>
            <w:tcW w:w="992" w:type="dxa"/>
          </w:tcPr>
          <w:p w14:paraId="467CEC5A" w14:textId="258B0805" w:rsidR="00204865" w:rsidRPr="008F59BB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9BB">
              <w:rPr>
                <w:rFonts w:ascii="Times New Roman" w:hAnsi="Times New Roman"/>
                <w:sz w:val="24"/>
                <w:szCs w:val="24"/>
              </w:rPr>
              <w:t>189,4</w:t>
            </w:r>
          </w:p>
        </w:tc>
        <w:tc>
          <w:tcPr>
            <w:tcW w:w="2267" w:type="dxa"/>
            <w:gridSpan w:val="2"/>
          </w:tcPr>
          <w:p w14:paraId="4184172E" w14:textId="21215198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204865" w:rsidRPr="00BD42A8" w14:paraId="788E2EBF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7E7AE4A8" w14:textId="77777777" w:rsidR="00204865" w:rsidRPr="00BD42A8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4BA30CD9" w14:textId="77777777" w:rsidR="00204865" w:rsidRPr="00BD42A8" w:rsidRDefault="00204865" w:rsidP="00204865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Целевой показатель 4        Количество специалистов, прошедших повышение квалификации на базе центров непрерывного образования и повышения квалификации творческих и управленческих кадров в сфере культуры (нарастающим итогом)</w:t>
            </w:r>
          </w:p>
        </w:tc>
        <w:tc>
          <w:tcPr>
            <w:tcW w:w="1259" w:type="dxa"/>
            <w:gridSpan w:val="2"/>
          </w:tcPr>
          <w:p w14:paraId="4930B893" w14:textId="77777777" w:rsidR="00204865" w:rsidRPr="00BD42A8" w:rsidRDefault="00204865" w:rsidP="00204865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64" w:type="dxa"/>
            <w:gridSpan w:val="3"/>
          </w:tcPr>
          <w:p w14:paraId="6D25ADC6" w14:textId="7465EF14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4" w:type="dxa"/>
            <w:gridSpan w:val="2"/>
          </w:tcPr>
          <w:p w14:paraId="598884FB" w14:textId="06322CC4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65627B5B" w14:textId="221D0FAA" w:rsidR="00204865" w:rsidRPr="00E33F16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F16">
              <w:rPr>
                <w:rFonts w:ascii="Times New Roman" w:hAnsi="Times New Roman"/>
                <w:sz w:val="24"/>
                <w:szCs w:val="24"/>
              </w:rPr>
              <w:t>66,6</w:t>
            </w:r>
          </w:p>
        </w:tc>
        <w:tc>
          <w:tcPr>
            <w:tcW w:w="2267" w:type="dxa"/>
            <w:gridSpan w:val="2"/>
          </w:tcPr>
          <w:p w14:paraId="0E233AA9" w14:textId="45818434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 xml:space="preserve">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BD42A8">
              <w:rPr>
                <w:rFonts w:ascii="Times New Roman" w:hAnsi="Times New Roman"/>
                <w:sz w:val="24"/>
                <w:szCs w:val="24"/>
              </w:rPr>
              <w:t xml:space="preserve"> квартала 2020 года повышение квалификации прош</w:t>
            </w:r>
            <w:r>
              <w:rPr>
                <w:rFonts w:ascii="Times New Roman" w:hAnsi="Times New Roman"/>
                <w:sz w:val="24"/>
                <w:szCs w:val="24"/>
              </w:rPr>
              <w:t>ли</w:t>
            </w:r>
            <w:r w:rsidRPr="00BD42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BD42A8">
              <w:rPr>
                <w:rFonts w:ascii="Times New Roman" w:hAnsi="Times New Roman"/>
                <w:sz w:val="24"/>
                <w:szCs w:val="24"/>
              </w:rPr>
              <w:t xml:space="preserve"> человек. </w:t>
            </w:r>
          </w:p>
        </w:tc>
      </w:tr>
      <w:tr w:rsidR="00204865" w:rsidRPr="00BD42A8" w14:paraId="6B402AE7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01A44EED" w14:textId="77777777" w:rsidR="00204865" w:rsidRPr="00BD42A8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17747F31" w14:textId="77777777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Задача 1.6. Формирование историко-культурного воспитания граждан, знание о культурно-исторических традициях России и Урала, навыков межкультурного диалога</w:t>
            </w:r>
          </w:p>
        </w:tc>
      </w:tr>
      <w:tr w:rsidR="00204865" w:rsidRPr="00BD42A8" w14:paraId="01DE593A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17BADCCA" w14:textId="77777777" w:rsidR="00204865" w:rsidRPr="00BD42A8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76B4ECCC" w14:textId="77777777" w:rsidR="00204865" w:rsidRPr="00BD42A8" w:rsidRDefault="00204865" w:rsidP="00204865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Целевой показатель 1 Количество мероприятий по</w:t>
            </w:r>
          </w:p>
          <w:p w14:paraId="15ED4FE3" w14:textId="77777777" w:rsidR="00204865" w:rsidRPr="00BD42A8" w:rsidRDefault="00204865" w:rsidP="00204865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патриотическому воспитанию</w:t>
            </w:r>
          </w:p>
          <w:p w14:paraId="4C1E8205" w14:textId="77777777" w:rsidR="00204865" w:rsidRPr="00BD42A8" w:rsidRDefault="00204865" w:rsidP="00204865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граждан на территории Березовского городского округа</w:t>
            </w:r>
          </w:p>
        </w:tc>
        <w:tc>
          <w:tcPr>
            <w:tcW w:w="1259" w:type="dxa"/>
            <w:gridSpan w:val="2"/>
          </w:tcPr>
          <w:p w14:paraId="496EC964" w14:textId="77777777" w:rsidR="00204865" w:rsidRPr="00BD42A8" w:rsidRDefault="00204865" w:rsidP="00204865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864" w:type="dxa"/>
            <w:gridSpan w:val="3"/>
          </w:tcPr>
          <w:p w14:paraId="3A30D76C" w14:textId="77777777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854" w:type="dxa"/>
            <w:gridSpan w:val="2"/>
          </w:tcPr>
          <w:p w14:paraId="7EC518C1" w14:textId="77777777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992" w:type="dxa"/>
          </w:tcPr>
          <w:p w14:paraId="6A53B21A" w14:textId="77777777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2267" w:type="dxa"/>
            <w:gridSpan w:val="2"/>
          </w:tcPr>
          <w:p w14:paraId="27E47161" w14:textId="77777777" w:rsidR="00204865" w:rsidRDefault="00204865" w:rsidP="00204865">
            <w:pPr>
              <w:ind w:firstLine="0"/>
            </w:pPr>
            <w:r w:rsidRPr="00F53C49">
              <w:rPr>
                <w:rFonts w:ascii="Times New Roman" w:hAnsi="Times New Roman"/>
                <w:sz w:val="24"/>
                <w:szCs w:val="24"/>
              </w:rPr>
              <w:t xml:space="preserve">Отменен (постановление администрации БГО </w:t>
            </w:r>
            <w:r w:rsidRPr="00F53C49">
              <w:t xml:space="preserve"> </w:t>
            </w:r>
            <w:r w:rsidRPr="00F53C49">
              <w:rPr>
                <w:rFonts w:ascii="Times New Roman" w:hAnsi="Times New Roman"/>
                <w:sz w:val="24"/>
                <w:szCs w:val="24"/>
              </w:rPr>
              <w:t>от 26.02.2020 №169)</w:t>
            </w:r>
          </w:p>
        </w:tc>
      </w:tr>
      <w:tr w:rsidR="00204865" w:rsidRPr="00BD42A8" w14:paraId="6CC1938F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4A11C862" w14:textId="77777777" w:rsidR="00204865" w:rsidRPr="00BD42A8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274127EE" w14:textId="77777777" w:rsidR="00204865" w:rsidRPr="00BD42A8" w:rsidRDefault="00204865" w:rsidP="00204865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Целевой показатель 2        Доля граждан, участвующих  в мероприятиях по патриотическому</w:t>
            </w:r>
          </w:p>
          <w:p w14:paraId="09A59527" w14:textId="77777777" w:rsidR="00204865" w:rsidRPr="00BD42A8" w:rsidRDefault="00204865" w:rsidP="00204865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воспитанию, к общей численности</w:t>
            </w:r>
          </w:p>
          <w:p w14:paraId="3057BBC8" w14:textId="77777777" w:rsidR="00204865" w:rsidRPr="00BD42A8" w:rsidRDefault="00204865" w:rsidP="00204865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населения Березовского городского округа</w:t>
            </w:r>
          </w:p>
        </w:tc>
        <w:tc>
          <w:tcPr>
            <w:tcW w:w="1259" w:type="dxa"/>
            <w:gridSpan w:val="2"/>
          </w:tcPr>
          <w:p w14:paraId="30CBAD7E" w14:textId="77777777" w:rsidR="00204865" w:rsidRPr="00BD42A8" w:rsidRDefault="00204865" w:rsidP="00204865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64" w:type="dxa"/>
            <w:gridSpan w:val="3"/>
          </w:tcPr>
          <w:p w14:paraId="10CB7957" w14:textId="77777777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854" w:type="dxa"/>
            <w:gridSpan w:val="2"/>
          </w:tcPr>
          <w:p w14:paraId="68FACBC8" w14:textId="77777777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992" w:type="dxa"/>
          </w:tcPr>
          <w:p w14:paraId="786894F0" w14:textId="77777777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2267" w:type="dxa"/>
            <w:gridSpan w:val="2"/>
          </w:tcPr>
          <w:p w14:paraId="5F26C0DC" w14:textId="77777777" w:rsidR="00204865" w:rsidRDefault="00204865" w:rsidP="00204865">
            <w:pPr>
              <w:ind w:firstLine="0"/>
            </w:pPr>
            <w:r w:rsidRPr="00F53C49">
              <w:rPr>
                <w:rFonts w:ascii="Times New Roman" w:hAnsi="Times New Roman"/>
                <w:sz w:val="24"/>
                <w:szCs w:val="24"/>
              </w:rPr>
              <w:t xml:space="preserve">Отменен (постановление администрации БГО </w:t>
            </w:r>
            <w:r w:rsidRPr="00F53C49">
              <w:t xml:space="preserve"> </w:t>
            </w:r>
            <w:r w:rsidRPr="00F53C49">
              <w:rPr>
                <w:rFonts w:ascii="Times New Roman" w:hAnsi="Times New Roman"/>
                <w:sz w:val="24"/>
                <w:szCs w:val="24"/>
              </w:rPr>
              <w:t>от 26.02.2020 №169)</w:t>
            </w:r>
          </w:p>
        </w:tc>
      </w:tr>
      <w:tr w:rsidR="00204865" w:rsidRPr="00BD42A8" w14:paraId="2F6E0385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5946B468" w14:textId="77777777" w:rsidR="00204865" w:rsidRPr="00BD42A8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0883E382" w14:textId="77777777" w:rsidR="00204865" w:rsidRPr="00BD42A8" w:rsidRDefault="00204865" w:rsidP="00204865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Целевой показатель 3        Доля граждан, положительно оценивающих состояние межнациональных отношений, в общем количестве граждан в Березовского городского округа</w:t>
            </w:r>
          </w:p>
        </w:tc>
        <w:tc>
          <w:tcPr>
            <w:tcW w:w="1259" w:type="dxa"/>
            <w:gridSpan w:val="2"/>
          </w:tcPr>
          <w:p w14:paraId="46BBB104" w14:textId="77777777" w:rsidR="00204865" w:rsidRPr="00BD42A8" w:rsidRDefault="00204865" w:rsidP="00204865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64" w:type="dxa"/>
            <w:gridSpan w:val="3"/>
          </w:tcPr>
          <w:p w14:paraId="2982C889" w14:textId="77777777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854" w:type="dxa"/>
            <w:gridSpan w:val="2"/>
          </w:tcPr>
          <w:p w14:paraId="195400B2" w14:textId="77777777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89,5</w:t>
            </w:r>
          </w:p>
        </w:tc>
        <w:tc>
          <w:tcPr>
            <w:tcW w:w="992" w:type="dxa"/>
          </w:tcPr>
          <w:p w14:paraId="46AB66BC" w14:textId="77777777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97,3</w:t>
            </w:r>
          </w:p>
        </w:tc>
        <w:tc>
          <w:tcPr>
            <w:tcW w:w="2267" w:type="dxa"/>
            <w:gridSpan w:val="2"/>
          </w:tcPr>
          <w:p w14:paraId="38910B5F" w14:textId="77777777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204865" w:rsidRPr="00BD42A8" w14:paraId="50367E24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2A89CE26" w14:textId="77777777" w:rsidR="00204865" w:rsidRPr="00BD42A8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03B65090" w14:textId="77777777" w:rsidR="00204865" w:rsidRPr="00BD42A8" w:rsidRDefault="00204865" w:rsidP="00204865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Целевой показатель 4 Численность участников мероприятий, направленных на  формирование общероссийской гражданской идентичности и этнокультурное развитие народов</w:t>
            </w:r>
          </w:p>
        </w:tc>
        <w:tc>
          <w:tcPr>
            <w:tcW w:w="1259" w:type="dxa"/>
            <w:gridSpan w:val="2"/>
          </w:tcPr>
          <w:p w14:paraId="043D661B" w14:textId="77777777" w:rsidR="00204865" w:rsidRPr="00BD42A8" w:rsidRDefault="00204865" w:rsidP="00204865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тыс. человек</w:t>
            </w:r>
          </w:p>
        </w:tc>
        <w:tc>
          <w:tcPr>
            <w:tcW w:w="864" w:type="dxa"/>
            <w:gridSpan w:val="3"/>
          </w:tcPr>
          <w:p w14:paraId="4282B95B" w14:textId="77777777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22,5</w:t>
            </w:r>
          </w:p>
        </w:tc>
        <w:tc>
          <w:tcPr>
            <w:tcW w:w="854" w:type="dxa"/>
            <w:gridSpan w:val="2"/>
          </w:tcPr>
          <w:p w14:paraId="2C0D9D98" w14:textId="77777777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  <w:tc>
          <w:tcPr>
            <w:tcW w:w="992" w:type="dxa"/>
          </w:tcPr>
          <w:p w14:paraId="21639947" w14:textId="77777777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2267" w:type="dxa"/>
            <w:gridSpan w:val="2"/>
          </w:tcPr>
          <w:p w14:paraId="04FBF018" w14:textId="1157F441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21565">
              <w:rPr>
                <w:rFonts w:ascii="Times New Roman" w:hAnsi="Times New Roman"/>
                <w:sz w:val="24"/>
                <w:szCs w:val="24"/>
              </w:rPr>
              <w:t>В связи с ограничительными мерами по противодействию Covid-19 массовые мероприятия на территории БГО не проводились</w:t>
            </w:r>
            <w:r>
              <w:rPr>
                <w:rFonts w:ascii="Times New Roman" w:hAnsi="Times New Roman"/>
                <w:sz w:val="24"/>
                <w:szCs w:val="24"/>
              </w:rPr>
              <w:t>, учреждения фактически не осуществляли свою деятельность.</w:t>
            </w:r>
          </w:p>
        </w:tc>
      </w:tr>
      <w:tr w:rsidR="00204865" w:rsidRPr="00BD42A8" w14:paraId="3E92F1CB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55921879" w14:textId="77777777" w:rsidR="00204865" w:rsidRPr="00BD42A8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60C1BB4A" w14:textId="77777777" w:rsidR="00204865" w:rsidRPr="00BD42A8" w:rsidRDefault="00204865" w:rsidP="00204865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Целевой показатель 5 Увеличение количества ресурсов в информационно-телекоммуникационной сети Интернет, позволяющих получать информацию об отечественной культуре</w:t>
            </w:r>
          </w:p>
        </w:tc>
        <w:tc>
          <w:tcPr>
            <w:tcW w:w="1259" w:type="dxa"/>
            <w:gridSpan w:val="2"/>
          </w:tcPr>
          <w:p w14:paraId="033ADDDA" w14:textId="77777777" w:rsidR="00204865" w:rsidRPr="00BD42A8" w:rsidRDefault="00204865" w:rsidP="00204865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 источников</w:t>
            </w:r>
          </w:p>
        </w:tc>
        <w:tc>
          <w:tcPr>
            <w:tcW w:w="864" w:type="dxa"/>
            <w:gridSpan w:val="3"/>
          </w:tcPr>
          <w:p w14:paraId="045DB11E" w14:textId="77777777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4" w:type="dxa"/>
            <w:gridSpan w:val="2"/>
          </w:tcPr>
          <w:p w14:paraId="196072DE" w14:textId="77777777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24236424" w14:textId="77777777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2267" w:type="dxa"/>
            <w:gridSpan w:val="2"/>
          </w:tcPr>
          <w:p w14:paraId="7CC577D4" w14:textId="77777777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204865" w:rsidRPr="00BD42A8" w14:paraId="0AE1DEF3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2652DF06" w14:textId="77777777" w:rsidR="00204865" w:rsidRPr="00BD42A8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5442C0B2" w14:textId="77777777" w:rsidR="00204865" w:rsidRPr="00BD42A8" w:rsidRDefault="00204865" w:rsidP="00204865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Целевой показатель 6  Количество мероприятий, направленных на формирование активной гражданской позиции, национально-государственной идентичности, воспитание уважения к представителям различных этносов, профилактику экстремизма и терроризма</w:t>
            </w:r>
          </w:p>
        </w:tc>
        <w:tc>
          <w:tcPr>
            <w:tcW w:w="1259" w:type="dxa"/>
            <w:gridSpan w:val="2"/>
          </w:tcPr>
          <w:p w14:paraId="1FE74C80" w14:textId="77777777" w:rsidR="00204865" w:rsidRPr="00BD42A8" w:rsidRDefault="00204865" w:rsidP="00204865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864" w:type="dxa"/>
            <w:gridSpan w:val="3"/>
          </w:tcPr>
          <w:p w14:paraId="076E8A31" w14:textId="77777777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54" w:type="dxa"/>
            <w:gridSpan w:val="2"/>
          </w:tcPr>
          <w:p w14:paraId="36B83C6A" w14:textId="77777777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14:paraId="54F27457" w14:textId="77777777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52,9</w:t>
            </w:r>
          </w:p>
        </w:tc>
        <w:tc>
          <w:tcPr>
            <w:tcW w:w="2267" w:type="dxa"/>
            <w:gridSpan w:val="2"/>
          </w:tcPr>
          <w:p w14:paraId="74661288" w14:textId="61F36D11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21565">
              <w:rPr>
                <w:rFonts w:ascii="Times New Roman" w:hAnsi="Times New Roman"/>
                <w:sz w:val="24"/>
                <w:szCs w:val="24"/>
              </w:rPr>
              <w:t>В связи с ограничительными мерами по противодействию Covid-19 массовые мероприятия на территории БГО не проводились</w:t>
            </w:r>
            <w:r>
              <w:rPr>
                <w:rFonts w:ascii="Times New Roman" w:hAnsi="Times New Roman"/>
                <w:sz w:val="24"/>
                <w:szCs w:val="24"/>
              </w:rPr>
              <w:t>, учреждения фактически не осуществляли свою деятельность.</w:t>
            </w:r>
          </w:p>
        </w:tc>
      </w:tr>
      <w:tr w:rsidR="00204865" w:rsidRPr="00BD42A8" w14:paraId="2139A171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1632C75A" w14:textId="77777777" w:rsidR="00204865" w:rsidRPr="00BD42A8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35168E94" w14:textId="77777777" w:rsidR="00204865" w:rsidRPr="00BD42A8" w:rsidRDefault="00204865" w:rsidP="00204865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Целевой показатель 7         Доля участников мероприятий, направленных на формирование общероссийской гражданской идентичности и этнокультурное развитие народов России в общей численности населения Березовского городского округа</w:t>
            </w:r>
          </w:p>
        </w:tc>
        <w:tc>
          <w:tcPr>
            <w:tcW w:w="1259" w:type="dxa"/>
            <w:gridSpan w:val="2"/>
          </w:tcPr>
          <w:p w14:paraId="3D689729" w14:textId="77777777" w:rsidR="00204865" w:rsidRPr="00BD42A8" w:rsidRDefault="00204865" w:rsidP="00204865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64" w:type="dxa"/>
            <w:gridSpan w:val="3"/>
          </w:tcPr>
          <w:p w14:paraId="707BE01A" w14:textId="77777777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4" w:type="dxa"/>
            <w:gridSpan w:val="2"/>
          </w:tcPr>
          <w:p w14:paraId="5B5127FA" w14:textId="77777777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4,78</w:t>
            </w:r>
          </w:p>
        </w:tc>
        <w:tc>
          <w:tcPr>
            <w:tcW w:w="992" w:type="dxa"/>
          </w:tcPr>
          <w:p w14:paraId="53777643" w14:textId="77777777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29,9</w:t>
            </w:r>
          </w:p>
        </w:tc>
        <w:tc>
          <w:tcPr>
            <w:tcW w:w="2267" w:type="dxa"/>
            <w:gridSpan w:val="2"/>
          </w:tcPr>
          <w:p w14:paraId="2900DD61" w14:textId="72F0B2E6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21565">
              <w:rPr>
                <w:rFonts w:ascii="Times New Roman" w:hAnsi="Times New Roman"/>
                <w:sz w:val="24"/>
                <w:szCs w:val="24"/>
              </w:rPr>
              <w:t>В связи с ограничительными мерами по противодействию Covid-19 массовые мероприятия на территории БГО не проводились</w:t>
            </w:r>
            <w:r>
              <w:rPr>
                <w:rFonts w:ascii="Times New Roman" w:hAnsi="Times New Roman"/>
                <w:sz w:val="24"/>
                <w:szCs w:val="24"/>
              </w:rPr>
              <w:t>, учреждения фактически не осуществляли свою деятельность.</w:t>
            </w:r>
          </w:p>
        </w:tc>
      </w:tr>
      <w:tr w:rsidR="00204865" w:rsidRPr="00BD42A8" w14:paraId="7AE4BB32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3AF31F4D" w14:textId="77777777" w:rsidR="00204865" w:rsidRPr="00BD42A8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1C04B01B" w14:textId="77777777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Задача 1.7. Повышение антитеррористической защищенности объектов культуры</w:t>
            </w:r>
          </w:p>
        </w:tc>
      </w:tr>
      <w:tr w:rsidR="00204865" w:rsidRPr="00BD42A8" w14:paraId="0A6AA88E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33EE60A1" w14:textId="77777777" w:rsidR="00204865" w:rsidRPr="00BD42A8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5AFDD6E1" w14:textId="77777777" w:rsidR="00204865" w:rsidRPr="00BD42A8" w:rsidRDefault="00204865" w:rsidP="00204865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 xml:space="preserve">Целевой показатель 1        </w:t>
            </w:r>
          </w:p>
          <w:p w14:paraId="57296023" w14:textId="77777777" w:rsidR="00204865" w:rsidRPr="00BD42A8" w:rsidRDefault="00204865" w:rsidP="00204865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Доля объектов культуры, оборудованных системами видеонаблюдения (внутреннего и внешнего), соответствующими требованиям законодательства Российской Федерации</w:t>
            </w:r>
          </w:p>
        </w:tc>
        <w:tc>
          <w:tcPr>
            <w:tcW w:w="1259" w:type="dxa"/>
            <w:gridSpan w:val="2"/>
          </w:tcPr>
          <w:p w14:paraId="6959F5DB" w14:textId="77777777" w:rsidR="00204865" w:rsidRPr="00BD42A8" w:rsidRDefault="00204865" w:rsidP="00204865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проценты</w:t>
            </w:r>
          </w:p>
          <w:p w14:paraId="3B39B5EA" w14:textId="77777777" w:rsidR="00204865" w:rsidRPr="00BD42A8" w:rsidRDefault="00204865" w:rsidP="0020486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gridSpan w:val="3"/>
          </w:tcPr>
          <w:p w14:paraId="3004A64E" w14:textId="77777777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854" w:type="dxa"/>
            <w:gridSpan w:val="2"/>
          </w:tcPr>
          <w:p w14:paraId="3D6CBF13" w14:textId="1D96D349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54,5</w:t>
            </w:r>
          </w:p>
        </w:tc>
        <w:tc>
          <w:tcPr>
            <w:tcW w:w="992" w:type="dxa"/>
          </w:tcPr>
          <w:p w14:paraId="0FEB1359" w14:textId="29089EFD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75,7</w:t>
            </w:r>
          </w:p>
        </w:tc>
        <w:tc>
          <w:tcPr>
            <w:tcW w:w="2267" w:type="dxa"/>
            <w:gridSpan w:val="2"/>
          </w:tcPr>
          <w:p w14:paraId="4851EFD5" w14:textId="5E14ABCF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264CD">
              <w:rPr>
                <w:rFonts w:ascii="Times New Roman" w:hAnsi="Times New Roman"/>
                <w:sz w:val="24"/>
                <w:szCs w:val="24"/>
              </w:rPr>
              <w:t xml:space="preserve">На основании распоряжения </w:t>
            </w:r>
            <w:r>
              <w:rPr>
                <w:rFonts w:ascii="Times New Roman" w:hAnsi="Times New Roman"/>
                <w:sz w:val="24"/>
                <w:szCs w:val="24"/>
              </w:rPr>
              <w:t>КУИ БГО</w:t>
            </w:r>
            <w:r w:rsidRPr="000264CD">
              <w:rPr>
                <w:rFonts w:ascii="Times New Roman" w:hAnsi="Times New Roman"/>
                <w:sz w:val="24"/>
                <w:szCs w:val="24"/>
              </w:rPr>
              <w:t xml:space="preserve"> от 20.04.2020 № 45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оперативное управление БМАУК «Дирекция городских праздников» передано новое помещение по адресу: ул. Красных героев, 2 Д</w:t>
            </w:r>
          </w:p>
        </w:tc>
      </w:tr>
      <w:tr w:rsidR="00204865" w:rsidRPr="00BD42A8" w14:paraId="442007A9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38D111D3" w14:textId="77777777" w:rsidR="00204865" w:rsidRPr="00BD42A8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47A59502" w14:textId="77777777" w:rsidR="00204865" w:rsidRPr="00BD42A8" w:rsidRDefault="00204865" w:rsidP="00204865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 xml:space="preserve">Целевой показатель 2        </w:t>
            </w:r>
          </w:p>
          <w:p w14:paraId="365240E6" w14:textId="77777777" w:rsidR="00204865" w:rsidRPr="00BD42A8" w:rsidRDefault="00204865" w:rsidP="00204865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Доля объектов культуры с установленным наружным освещением по периметру здания</w:t>
            </w:r>
          </w:p>
        </w:tc>
        <w:tc>
          <w:tcPr>
            <w:tcW w:w="1259" w:type="dxa"/>
            <w:gridSpan w:val="2"/>
          </w:tcPr>
          <w:p w14:paraId="0C9082DC" w14:textId="77777777" w:rsidR="00204865" w:rsidRPr="00BD42A8" w:rsidRDefault="00204865" w:rsidP="00204865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64" w:type="dxa"/>
            <w:gridSpan w:val="3"/>
          </w:tcPr>
          <w:p w14:paraId="1EF8FA74" w14:textId="77777777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854" w:type="dxa"/>
            <w:gridSpan w:val="2"/>
          </w:tcPr>
          <w:p w14:paraId="50AD0763" w14:textId="77777777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992" w:type="dxa"/>
          </w:tcPr>
          <w:p w14:paraId="1901333D" w14:textId="77777777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1,9</w:t>
            </w:r>
          </w:p>
        </w:tc>
        <w:tc>
          <w:tcPr>
            <w:tcW w:w="2267" w:type="dxa"/>
            <w:gridSpan w:val="2"/>
          </w:tcPr>
          <w:p w14:paraId="5E176F91" w14:textId="77777777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204865" w:rsidRPr="00BD42A8" w14:paraId="04A4AD15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1BD2AD26" w14:textId="77777777" w:rsidR="00204865" w:rsidRPr="00BD42A8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7C493A9B" w14:textId="77777777" w:rsidR="00204865" w:rsidRPr="00BD42A8" w:rsidRDefault="00204865" w:rsidP="00204865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Целевой показатель 3        Доля объектов культуры, у которых произведена замена и </w:t>
            </w: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(или) укрепление оконных проемов и дверных конструкций</w:t>
            </w:r>
          </w:p>
        </w:tc>
        <w:tc>
          <w:tcPr>
            <w:tcW w:w="1259" w:type="dxa"/>
            <w:gridSpan w:val="2"/>
          </w:tcPr>
          <w:p w14:paraId="205A482B" w14:textId="77777777" w:rsidR="00204865" w:rsidRPr="00BD42A8" w:rsidRDefault="00204865" w:rsidP="00204865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проценты</w:t>
            </w:r>
          </w:p>
        </w:tc>
        <w:tc>
          <w:tcPr>
            <w:tcW w:w="864" w:type="dxa"/>
            <w:gridSpan w:val="3"/>
          </w:tcPr>
          <w:p w14:paraId="428F56D6" w14:textId="77777777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854" w:type="dxa"/>
            <w:gridSpan w:val="2"/>
          </w:tcPr>
          <w:p w14:paraId="100338F2" w14:textId="2250759D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22,7</w:t>
            </w:r>
          </w:p>
        </w:tc>
        <w:tc>
          <w:tcPr>
            <w:tcW w:w="992" w:type="dxa"/>
          </w:tcPr>
          <w:p w14:paraId="66AC5049" w14:textId="1A282BE8" w:rsidR="00204865" w:rsidRPr="00E01026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E01026">
              <w:rPr>
                <w:rFonts w:ascii="Times New Roman" w:hAnsi="Times New Roman"/>
                <w:sz w:val="24"/>
                <w:szCs w:val="24"/>
              </w:rPr>
              <w:t>31,5</w:t>
            </w:r>
          </w:p>
        </w:tc>
        <w:tc>
          <w:tcPr>
            <w:tcW w:w="2267" w:type="dxa"/>
            <w:gridSpan w:val="2"/>
          </w:tcPr>
          <w:p w14:paraId="7B90FF72" w14:textId="3DA178B7" w:rsidR="00204865" w:rsidRPr="00CC417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0264CD">
              <w:rPr>
                <w:rFonts w:ascii="Times New Roman" w:hAnsi="Times New Roman"/>
                <w:sz w:val="24"/>
                <w:szCs w:val="24"/>
              </w:rPr>
              <w:t xml:space="preserve">На основании распоряжения </w:t>
            </w:r>
            <w:r>
              <w:rPr>
                <w:rFonts w:ascii="Times New Roman" w:hAnsi="Times New Roman"/>
                <w:sz w:val="24"/>
                <w:szCs w:val="24"/>
              </w:rPr>
              <w:t>КУИ БГО</w:t>
            </w:r>
            <w:r w:rsidRPr="000264CD">
              <w:rPr>
                <w:rFonts w:ascii="Times New Roman" w:hAnsi="Times New Roman"/>
                <w:sz w:val="24"/>
                <w:szCs w:val="24"/>
              </w:rPr>
              <w:t xml:space="preserve"> от 20.04.2020 № 45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оперативное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управление БМАУК «Дирекция городских праздников» передано новое помещение по адресу: ул. Красных героев, 2 Д</w:t>
            </w:r>
          </w:p>
        </w:tc>
      </w:tr>
      <w:tr w:rsidR="00204865" w:rsidRPr="00BD42A8" w14:paraId="49839FD9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3C90AB10" w14:textId="77777777" w:rsidR="00204865" w:rsidRPr="00BD42A8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14FF53A4" w14:textId="77777777" w:rsidR="00204865" w:rsidRPr="00BD42A8" w:rsidRDefault="00204865" w:rsidP="00204865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Целевой показатель 4        Доля объектов культуры с установленными системами охранной сигнализации</w:t>
            </w:r>
          </w:p>
        </w:tc>
        <w:tc>
          <w:tcPr>
            <w:tcW w:w="1259" w:type="dxa"/>
            <w:gridSpan w:val="2"/>
          </w:tcPr>
          <w:p w14:paraId="2238715A" w14:textId="77777777" w:rsidR="00204865" w:rsidRPr="00BD42A8" w:rsidRDefault="00204865" w:rsidP="00204865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64" w:type="dxa"/>
            <w:gridSpan w:val="3"/>
          </w:tcPr>
          <w:p w14:paraId="6A615B11" w14:textId="77777777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86,4</w:t>
            </w:r>
          </w:p>
        </w:tc>
        <w:tc>
          <w:tcPr>
            <w:tcW w:w="854" w:type="dxa"/>
            <w:gridSpan w:val="2"/>
          </w:tcPr>
          <w:p w14:paraId="33EF7F0E" w14:textId="37901912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14:paraId="05EA1ACD" w14:textId="2442CF53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57,9</w:t>
            </w:r>
          </w:p>
        </w:tc>
        <w:tc>
          <w:tcPr>
            <w:tcW w:w="2267" w:type="dxa"/>
            <w:gridSpan w:val="2"/>
          </w:tcPr>
          <w:p w14:paraId="0112CE5E" w14:textId="13474F6E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264CD">
              <w:rPr>
                <w:rFonts w:ascii="Times New Roman" w:hAnsi="Times New Roman"/>
                <w:sz w:val="24"/>
                <w:szCs w:val="24"/>
              </w:rPr>
              <w:t xml:space="preserve">На основании распоряжения </w:t>
            </w:r>
            <w:r>
              <w:rPr>
                <w:rFonts w:ascii="Times New Roman" w:hAnsi="Times New Roman"/>
                <w:sz w:val="24"/>
                <w:szCs w:val="24"/>
              </w:rPr>
              <w:t>КУИ БГО</w:t>
            </w:r>
            <w:r w:rsidRPr="000264CD">
              <w:rPr>
                <w:rFonts w:ascii="Times New Roman" w:hAnsi="Times New Roman"/>
                <w:sz w:val="24"/>
                <w:szCs w:val="24"/>
              </w:rPr>
              <w:t xml:space="preserve"> от 20.04.2020 № 45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оперативное управление БМАУК «Дирекция городских праздников» передано новое помещение по адресу: ул. Красных героев, 2 Д</w:t>
            </w:r>
          </w:p>
        </w:tc>
      </w:tr>
      <w:tr w:rsidR="00204865" w:rsidRPr="00BD42A8" w14:paraId="6F9EB112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59982E69" w14:textId="77777777" w:rsidR="00204865" w:rsidRPr="00BD42A8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3E394AA3" w14:textId="77777777" w:rsidR="00204865" w:rsidRPr="00BD42A8" w:rsidRDefault="00204865" w:rsidP="00204865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Целевой показатель 5        Доля объектов культуры с установленными системами пожарной сигнализации</w:t>
            </w:r>
          </w:p>
        </w:tc>
        <w:tc>
          <w:tcPr>
            <w:tcW w:w="1259" w:type="dxa"/>
            <w:gridSpan w:val="2"/>
          </w:tcPr>
          <w:p w14:paraId="36F1168C" w14:textId="77777777" w:rsidR="00204865" w:rsidRPr="00BD42A8" w:rsidRDefault="00204865" w:rsidP="00204865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64" w:type="dxa"/>
            <w:gridSpan w:val="3"/>
          </w:tcPr>
          <w:p w14:paraId="59FACFB3" w14:textId="77777777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4" w:type="dxa"/>
            <w:gridSpan w:val="2"/>
          </w:tcPr>
          <w:p w14:paraId="05FEF3E0" w14:textId="77777777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81,8</w:t>
            </w:r>
          </w:p>
        </w:tc>
        <w:tc>
          <w:tcPr>
            <w:tcW w:w="992" w:type="dxa"/>
          </w:tcPr>
          <w:p w14:paraId="20DE96CB" w14:textId="77777777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81,8</w:t>
            </w:r>
          </w:p>
        </w:tc>
        <w:tc>
          <w:tcPr>
            <w:tcW w:w="2267" w:type="dxa"/>
            <w:gridSpan w:val="2"/>
          </w:tcPr>
          <w:p w14:paraId="164BA8FD" w14:textId="77777777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204865" w:rsidRPr="00BD42A8" w14:paraId="4AD928A9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35FC0476" w14:textId="77777777" w:rsidR="00204865" w:rsidRPr="00BD42A8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204405B3" w14:textId="77777777" w:rsidR="00204865" w:rsidRPr="00BD42A8" w:rsidRDefault="00204865" w:rsidP="00204865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Целевой показатель 6        Доля объектов культуры с установленными системами  громкой связи</w:t>
            </w:r>
          </w:p>
        </w:tc>
        <w:tc>
          <w:tcPr>
            <w:tcW w:w="1259" w:type="dxa"/>
            <w:gridSpan w:val="2"/>
          </w:tcPr>
          <w:p w14:paraId="6C9B6DE7" w14:textId="77777777" w:rsidR="00204865" w:rsidRPr="00BD42A8" w:rsidRDefault="00204865" w:rsidP="00204865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64" w:type="dxa"/>
            <w:gridSpan w:val="3"/>
          </w:tcPr>
          <w:p w14:paraId="21D43ADE" w14:textId="77777777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854" w:type="dxa"/>
            <w:gridSpan w:val="2"/>
          </w:tcPr>
          <w:p w14:paraId="65E32B8A" w14:textId="02B85DE4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31,8</w:t>
            </w:r>
          </w:p>
        </w:tc>
        <w:tc>
          <w:tcPr>
            <w:tcW w:w="992" w:type="dxa"/>
          </w:tcPr>
          <w:p w14:paraId="570A459E" w14:textId="02C43332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44,2</w:t>
            </w:r>
          </w:p>
        </w:tc>
        <w:tc>
          <w:tcPr>
            <w:tcW w:w="2267" w:type="dxa"/>
            <w:gridSpan w:val="2"/>
          </w:tcPr>
          <w:p w14:paraId="401D9B3C" w14:textId="6AED4A3F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264CD">
              <w:rPr>
                <w:rFonts w:ascii="Times New Roman" w:hAnsi="Times New Roman"/>
                <w:sz w:val="24"/>
                <w:szCs w:val="24"/>
              </w:rPr>
              <w:t xml:space="preserve">На основании распоряжения </w:t>
            </w:r>
            <w:r>
              <w:rPr>
                <w:rFonts w:ascii="Times New Roman" w:hAnsi="Times New Roman"/>
                <w:sz w:val="24"/>
                <w:szCs w:val="24"/>
              </w:rPr>
              <w:t>КУИ БГО</w:t>
            </w:r>
            <w:r w:rsidRPr="000264CD">
              <w:rPr>
                <w:rFonts w:ascii="Times New Roman" w:hAnsi="Times New Roman"/>
                <w:sz w:val="24"/>
                <w:szCs w:val="24"/>
              </w:rPr>
              <w:t xml:space="preserve"> от 20.04.2020 № 45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оперативное управление БМАУК «Дирекция городских праздников» передано новое помещение по адресу: ул. Красных героев, 2 Д</w:t>
            </w:r>
          </w:p>
        </w:tc>
      </w:tr>
      <w:tr w:rsidR="00204865" w:rsidRPr="00BD42A8" w14:paraId="47FFCA42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07F9A966" w14:textId="77777777" w:rsidR="00204865" w:rsidRPr="00BD42A8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0FE464E8" w14:textId="77777777" w:rsidR="00204865" w:rsidRPr="00BD42A8" w:rsidRDefault="00204865" w:rsidP="0020486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Подпрограмма 2  «Развитие дополнительного образования в сфере культуры»</w:t>
            </w:r>
          </w:p>
        </w:tc>
      </w:tr>
      <w:tr w:rsidR="00204865" w:rsidRPr="00BD42A8" w14:paraId="5C4B8255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3AFF25BC" w14:textId="77777777" w:rsidR="00204865" w:rsidRPr="00BD42A8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69577C61" w14:textId="77777777" w:rsidR="00204865" w:rsidRPr="00BD42A8" w:rsidRDefault="00204865" w:rsidP="0020486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Цель 2 Создание благоприятных условий для устойчивого развития сферы дополнительного образования в сфере культуры </w:t>
            </w:r>
          </w:p>
        </w:tc>
      </w:tr>
      <w:tr w:rsidR="00204865" w:rsidRPr="00BD42A8" w14:paraId="5F868B1A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57D3E2B3" w14:textId="77777777" w:rsidR="00204865" w:rsidRPr="00BD42A8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76ACD579" w14:textId="77777777" w:rsidR="00204865" w:rsidRPr="00BD42A8" w:rsidRDefault="00204865" w:rsidP="0020486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Задача 2.1. Развитие системы дополнительного образования детей</w:t>
            </w:r>
          </w:p>
        </w:tc>
      </w:tr>
      <w:tr w:rsidR="00204865" w:rsidRPr="00BD42A8" w14:paraId="78B68411" w14:textId="77777777" w:rsidTr="00293926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47933FEF" w14:textId="77777777" w:rsidR="00204865" w:rsidRPr="00BD42A8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77088558" w14:textId="77777777" w:rsidR="00204865" w:rsidRPr="00BD42A8" w:rsidRDefault="00204865" w:rsidP="00204865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Целевой показатель 1        Доля приоритетных объектов из числа муниципальных учреждений дополнительного образования, доступных для инвалидов и других </w:t>
            </w: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маломобильных групп населения, в общем количестве приоритетных объектов из числа таких учреждений</w:t>
            </w:r>
          </w:p>
        </w:tc>
        <w:tc>
          <w:tcPr>
            <w:tcW w:w="1298" w:type="dxa"/>
            <w:gridSpan w:val="3"/>
          </w:tcPr>
          <w:p w14:paraId="1CF072CA" w14:textId="77777777" w:rsidR="00204865" w:rsidRPr="00BD42A8" w:rsidRDefault="00204865" w:rsidP="00204865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проценты</w:t>
            </w:r>
          </w:p>
        </w:tc>
        <w:tc>
          <w:tcPr>
            <w:tcW w:w="825" w:type="dxa"/>
            <w:gridSpan w:val="2"/>
          </w:tcPr>
          <w:p w14:paraId="4F705F90" w14:textId="77777777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60,6</w:t>
            </w:r>
          </w:p>
        </w:tc>
        <w:tc>
          <w:tcPr>
            <w:tcW w:w="854" w:type="dxa"/>
            <w:gridSpan w:val="2"/>
          </w:tcPr>
          <w:p w14:paraId="250EE949" w14:textId="77777777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992" w:type="dxa"/>
          </w:tcPr>
          <w:p w14:paraId="4818646B" w14:textId="77777777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123,7</w:t>
            </w:r>
          </w:p>
        </w:tc>
        <w:tc>
          <w:tcPr>
            <w:tcW w:w="2267" w:type="dxa"/>
            <w:gridSpan w:val="2"/>
          </w:tcPr>
          <w:p w14:paraId="6AD140F9" w14:textId="77777777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204865" w:rsidRPr="00BD42A8" w14:paraId="6DDBD59F" w14:textId="77777777" w:rsidTr="00293926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0CF58ADF" w14:textId="77777777" w:rsidR="00204865" w:rsidRPr="00BD42A8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42DD48E1" w14:textId="77777777" w:rsidR="00204865" w:rsidRPr="00BD42A8" w:rsidRDefault="00204865" w:rsidP="00204865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Целевой показатель 2        Доля лауреатов международных конкурсов и фестивалей в сфере  культуры в общем числе обучающихся в школах искусств в сфере культуры и искусства (нарастающим итогом)</w:t>
            </w:r>
          </w:p>
        </w:tc>
        <w:tc>
          <w:tcPr>
            <w:tcW w:w="1298" w:type="dxa"/>
            <w:gridSpan w:val="3"/>
          </w:tcPr>
          <w:p w14:paraId="3E41BE99" w14:textId="77777777" w:rsidR="00204865" w:rsidRPr="00BD42A8" w:rsidRDefault="00204865" w:rsidP="00204865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7B39CBC5" w14:textId="77777777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854" w:type="dxa"/>
            <w:gridSpan w:val="2"/>
          </w:tcPr>
          <w:p w14:paraId="734B3CC0" w14:textId="77777777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992" w:type="dxa"/>
          </w:tcPr>
          <w:p w14:paraId="28667914" w14:textId="77777777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2267" w:type="dxa"/>
            <w:gridSpan w:val="2"/>
          </w:tcPr>
          <w:p w14:paraId="7E3FBA52" w14:textId="77777777" w:rsidR="00204865" w:rsidRDefault="00204865" w:rsidP="00204865">
            <w:pPr>
              <w:ind w:firstLine="0"/>
            </w:pPr>
            <w:r w:rsidRPr="0055415A">
              <w:rPr>
                <w:rFonts w:ascii="Times New Roman" w:hAnsi="Times New Roman"/>
                <w:sz w:val="24"/>
                <w:szCs w:val="24"/>
              </w:rPr>
              <w:t xml:space="preserve">Отменен (постановление администрации БГО </w:t>
            </w:r>
            <w:r w:rsidRPr="0055415A">
              <w:t xml:space="preserve"> </w:t>
            </w:r>
            <w:r w:rsidRPr="0055415A">
              <w:rPr>
                <w:rFonts w:ascii="Times New Roman" w:hAnsi="Times New Roman"/>
                <w:sz w:val="24"/>
                <w:szCs w:val="24"/>
              </w:rPr>
              <w:t>от 26.02.2020 №169)</w:t>
            </w:r>
          </w:p>
        </w:tc>
      </w:tr>
      <w:tr w:rsidR="00204865" w:rsidRPr="00BD42A8" w14:paraId="3E983C81" w14:textId="77777777" w:rsidTr="00293926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259F1C17" w14:textId="77777777" w:rsidR="00204865" w:rsidRPr="00BD42A8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64056469" w14:textId="77777777" w:rsidR="00204865" w:rsidRPr="00BD42A8" w:rsidRDefault="00204865" w:rsidP="00204865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Целевой показатель 3        Доля выпускников детских школ искусств, поступивших на обучение в профессиональные образовательные организации (учреждения) в сфере культуры и искусства, от общего числа выпускников предыдущего года</w:t>
            </w:r>
          </w:p>
        </w:tc>
        <w:tc>
          <w:tcPr>
            <w:tcW w:w="1298" w:type="dxa"/>
            <w:gridSpan w:val="3"/>
          </w:tcPr>
          <w:p w14:paraId="3DEA09FA" w14:textId="77777777" w:rsidR="00204865" w:rsidRPr="00BD42A8" w:rsidRDefault="00204865" w:rsidP="00204865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568DA2FF" w14:textId="77777777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854" w:type="dxa"/>
            <w:gridSpan w:val="2"/>
          </w:tcPr>
          <w:p w14:paraId="12B2EF0D" w14:textId="77777777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992" w:type="dxa"/>
          </w:tcPr>
          <w:p w14:paraId="7589741A" w14:textId="77777777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2267" w:type="dxa"/>
            <w:gridSpan w:val="2"/>
          </w:tcPr>
          <w:p w14:paraId="3537F3FF" w14:textId="77777777" w:rsidR="00204865" w:rsidRDefault="00204865" w:rsidP="00204865">
            <w:pPr>
              <w:ind w:firstLine="0"/>
            </w:pPr>
            <w:r w:rsidRPr="0055415A">
              <w:rPr>
                <w:rFonts w:ascii="Times New Roman" w:hAnsi="Times New Roman"/>
                <w:sz w:val="24"/>
                <w:szCs w:val="24"/>
              </w:rPr>
              <w:t xml:space="preserve">Отменен (постановление администрации БГО </w:t>
            </w:r>
            <w:r w:rsidRPr="0055415A">
              <w:t xml:space="preserve"> </w:t>
            </w:r>
            <w:r w:rsidRPr="0055415A">
              <w:rPr>
                <w:rFonts w:ascii="Times New Roman" w:hAnsi="Times New Roman"/>
                <w:sz w:val="24"/>
                <w:szCs w:val="24"/>
              </w:rPr>
              <w:t>от 26.02.2020 №169)</w:t>
            </w:r>
          </w:p>
        </w:tc>
      </w:tr>
      <w:tr w:rsidR="00204865" w:rsidRPr="00BD42A8" w14:paraId="0AD5D3D8" w14:textId="77777777" w:rsidTr="00293926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7155E38C" w14:textId="77777777" w:rsidR="00204865" w:rsidRPr="00BD42A8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07076507" w14:textId="77777777" w:rsidR="00204865" w:rsidRPr="00BD42A8" w:rsidRDefault="00204865" w:rsidP="00204865">
            <w:pPr>
              <w:tabs>
                <w:tab w:val="left" w:pos="1725"/>
              </w:tabs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Целевой показатель 4                 Доля детей, привлекаемых к участию в творческих мероприятиях, в общем числе детей (ежегодно)</w:t>
            </w:r>
          </w:p>
        </w:tc>
        <w:tc>
          <w:tcPr>
            <w:tcW w:w="1298" w:type="dxa"/>
            <w:gridSpan w:val="3"/>
          </w:tcPr>
          <w:p w14:paraId="41BB7810" w14:textId="77777777" w:rsidR="00204865" w:rsidRPr="00BD42A8" w:rsidRDefault="00204865" w:rsidP="00204865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4FF9D255" w14:textId="77777777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8,1</w:t>
            </w:r>
          </w:p>
        </w:tc>
        <w:tc>
          <w:tcPr>
            <w:tcW w:w="854" w:type="dxa"/>
            <w:gridSpan w:val="2"/>
          </w:tcPr>
          <w:p w14:paraId="3E06DC86" w14:textId="77777777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6,1</w:t>
            </w:r>
          </w:p>
        </w:tc>
        <w:tc>
          <w:tcPr>
            <w:tcW w:w="992" w:type="dxa"/>
          </w:tcPr>
          <w:p w14:paraId="2846CBC2" w14:textId="77777777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75,3</w:t>
            </w:r>
          </w:p>
        </w:tc>
        <w:tc>
          <w:tcPr>
            <w:tcW w:w="2267" w:type="dxa"/>
            <w:gridSpan w:val="2"/>
          </w:tcPr>
          <w:p w14:paraId="3F03AB77" w14:textId="77777777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204865" w:rsidRPr="00BD42A8" w14:paraId="5134838C" w14:textId="77777777" w:rsidTr="00293926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482CB041" w14:textId="77777777" w:rsidR="00204865" w:rsidRPr="00BD42A8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75727C96" w14:textId="77777777" w:rsidR="00204865" w:rsidRPr="00BD42A8" w:rsidRDefault="00204865" w:rsidP="00204865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Целевой показатель 5                   Доля детей, обучающихся в детских школах искусств, в общем количестве детей возрастной категории 7-15 лет, проживающих в Березовском городском округе</w:t>
            </w:r>
          </w:p>
        </w:tc>
        <w:tc>
          <w:tcPr>
            <w:tcW w:w="1298" w:type="dxa"/>
            <w:gridSpan w:val="3"/>
          </w:tcPr>
          <w:p w14:paraId="44227191" w14:textId="77777777" w:rsidR="00204865" w:rsidRPr="00BD42A8" w:rsidRDefault="00204865" w:rsidP="00204865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786B90E1" w14:textId="77777777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4" w:type="dxa"/>
            <w:gridSpan w:val="2"/>
          </w:tcPr>
          <w:p w14:paraId="51A1F356" w14:textId="77777777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13,6</w:t>
            </w:r>
          </w:p>
        </w:tc>
        <w:tc>
          <w:tcPr>
            <w:tcW w:w="992" w:type="dxa"/>
          </w:tcPr>
          <w:p w14:paraId="4D00FDC9" w14:textId="77777777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113,3</w:t>
            </w:r>
          </w:p>
        </w:tc>
        <w:tc>
          <w:tcPr>
            <w:tcW w:w="2267" w:type="dxa"/>
            <w:gridSpan w:val="2"/>
          </w:tcPr>
          <w:p w14:paraId="3A14F62A" w14:textId="77777777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204865" w:rsidRPr="00BD42A8" w14:paraId="7B8CB1EE" w14:textId="77777777" w:rsidTr="00293926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66A766FA" w14:textId="77777777" w:rsidR="00204865" w:rsidRPr="00BD42A8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3F266BD9" w14:textId="77777777" w:rsidR="00204865" w:rsidRPr="00BD42A8" w:rsidRDefault="00204865" w:rsidP="00204865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 xml:space="preserve">Целевой показатель 6 Удельный вес численности педагогических работников в возрасте до 35 лет в общей </w:t>
            </w:r>
            <w:r w:rsidRPr="00BD42A8">
              <w:rPr>
                <w:rFonts w:ascii="Times New Roman" w:hAnsi="Times New Roman"/>
                <w:sz w:val="24"/>
                <w:szCs w:val="24"/>
              </w:rPr>
              <w:lastRenderedPageBreak/>
              <w:t>численности педагогических работников учреждений дополнительного образования в сфере культуры</w:t>
            </w:r>
          </w:p>
        </w:tc>
        <w:tc>
          <w:tcPr>
            <w:tcW w:w="1298" w:type="dxa"/>
            <w:gridSpan w:val="3"/>
          </w:tcPr>
          <w:p w14:paraId="4004344E" w14:textId="77777777" w:rsidR="00204865" w:rsidRPr="00BD42A8" w:rsidRDefault="00204865" w:rsidP="00204865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проценты</w:t>
            </w:r>
          </w:p>
        </w:tc>
        <w:tc>
          <w:tcPr>
            <w:tcW w:w="825" w:type="dxa"/>
            <w:gridSpan w:val="2"/>
          </w:tcPr>
          <w:p w14:paraId="7C577152" w14:textId="77777777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54" w:type="dxa"/>
            <w:gridSpan w:val="2"/>
          </w:tcPr>
          <w:p w14:paraId="41A34097" w14:textId="77777777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24,3</w:t>
            </w:r>
          </w:p>
        </w:tc>
        <w:tc>
          <w:tcPr>
            <w:tcW w:w="992" w:type="dxa"/>
          </w:tcPr>
          <w:p w14:paraId="2EF1A69D" w14:textId="77777777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69,4</w:t>
            </w:r>
          </w:p>
        </w:tc>
        <w:tc>
          <w:tcPr>
            <w:tcW w:w="2267" w:type="dxa"/>
            <w:gridSpan w:val="2"/>
          </w:tcPr>
          <w:p w14:paraId="0791B300" w14:textId="77777777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2D203E" w:rsidRPr="00BD42A8" w14:paraId="265345C2" w14:textId="77777777" w:rsidTr="00293926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1C2E6E94" w14:textId="77777777" w:rsidR="002D203E" w:rsidRPr="00BD42A8" w:rsidRDefault="002D203E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1F60847A" w14:textId="77777777" w:rsidR="002D203E" w:rsidRDefault="002D203E" w:rsidP="00204865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 xml:space="preserve">Целевой показатель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14:paraId="3C54D3A5" w14:textId="5D0DD9E1" w:rsidR="002D203E" w:rsidRPr="00BD42A8" w:rsidRDefault="002D203E" w:rsidP="00204865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751">
              <w:rPr>
                <w:rFonts w:ascii="Times New Roman" w:eastAsia="Times New Roman" w:hAnsi="Times New Roman"/>
                <w:color w:val="000000"/>
              </w:rPr>
              <w:t>Количество учащихся детских школ искусств по видам искусств и училищ</w:t>
            </w:r>
          </w:p>
        </w:tc>
        <w:tc>
          <w:tcPr>
            <w:tcW w:w="1298" w:type="dxa"/>
            <w:gridSpan w:val="3"/>
          </w:tcPr>
          <w:p w14:paraId="6A53EE4B" w14:textId="77777777" w:rsidR="002D203E" w:rsidRPr="002D203E" w:rsidRDefault="002D203E" w:rsidP="002D203E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20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тыс.</w:t>
            </w:r>
          </w:p>
          <w:p w14:paraId="1D483D68" w14:textId="30E9A55D" w:rsidR="002D203E" w:rsidRPr="00BD42A8" w:rsidRDefault="002D203E" w:rsidP="002D203E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20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25" w:type="dxa"/>
            <w:gridSpan w:val="2"/>
          </w:tcPr>
          <w:p w14:paraId="776877CC" w14:textId="2814EB37" w:rsidR="002D203E" w:rsidRPr="00BD42A8" w:rsidRDefault="002D203E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1,52</w:t>
            </w:r>
          </w:p>
        </w:tc>
        <w:tc>
          <w:tcPr>
            <w:tcW w:w="854" w:type="dxa"/>
            <w:gridSpan w:val="2"/>
          </w:tcPr>
          <w:p w14:paraId="7DC8D613" w14:textId="4C2FE5C2" w:rsidR="002D203E" w:rsidRDefault="002D203E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1,50</w:t>
            </w:r>
          </w:p>
        </w:tc>
        <w:tc>
          <w:tcPr>
            <w:tcW w:w="992" w:type="dxa"/>
          </w:tcPr>
          <w:p w14:paraId="1CC9989B" w14:textId="5379F20D" w:rsidR="002D203E" w:rsidRDefault="002D203E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98,7</w:t>
            </w:r>
          </w:p>
        </w:tc>
        <w:tc>
          <w:tcPr>
            <w:tcW w:w="2267" w:type="dxa"/>
            <w:gridSpan w:val="2"/>
          </w:tcPr>
          <w:p w14:paraId="7CF035F7" w14:textId="77777777" w:rsidR="002D203E" w:rsidRPr="00BD42A8" w:rsidRDefault="002D203E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204865" w:rsidRPr="00BD42A8" w14:paraId="242E78DF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5F92FABC" w14:textId="77777777" w:rsidR="00204865" w:rsidRPr="00BD42A8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24A9E121" w14:textId="77777777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Задача 2.2. Модернизация и укрепление материально-технической базы учреждений дополнительного образования детей</w:t>
            </w:r>
          </w:p>
        </w:tc>
      </w:tr>
      <w:tr w:rsidR="00204865" w:rsidRPr="00BD42A8" w14:paraId="584FE2EE" w14:textId="77777777" w:rsidTr="00293926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25DFBA3C" w14:textId="77777777" w:rsidR="00204865" w:rsidRPr="00BD42A8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12F8649E" w14:textId="77777777" w:rsidR="00204865" w:rsidRPr="00BD42A8" w:rsidRDefault="00204865" w:rsidP="00204865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 xml:space="preserve">Целевой показатель 1               </w:t>
            </w:r>
          </w:p>
          <w:p w14:paraId="5E38CC8D" w14:textId="77777777" w:rsidR="00204865" w:rsidRPr="00BD42A8" w:rsidRDefault="00204865" w:rsidP="00204865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Доля детских школ искусств, находящихся в удовлетворительном состоянии, в общем количестве таких организаций (учреждений)</w:t>
            </w:r>
          </w:p>
        </w:tc>
        <w:tc>
          <w:tcPr>
            <w:tcW w:w="1298" w:type="dxa"/>
            <w:gridSpan w:val="3"/>
          </w:tcPr>
          <w:p w14:paraId="440C1E2E" w14:textId="77777777" w:rsidR="00204865" w:rsidRPr="00BD42A8" w:rsidRDefault="00204865" w:rsidP="00204865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1FEEA633" w14:textId="77777777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854" w:type="dxa"/>
            <w:gridSpan w:val="2"/>
          </w:tcPr>
          <w:p w14:paraId="216AC40D" w14:textId="77777777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992" w:type="dxa"/>
          </w:tcPr>
          <w:p w14:paraId="17EFF22E" w14:textId="77777777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2267" w:type="dxa"/>
            <w:gridSpan w:val="2"/>
          </w:tcPr>
          <w:p w14:paraId="6B2A7ED0" w14:textId="77777777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306D6">
              <w:rPr>
                <w:rFonts w:ascii="Times New Roman" w:hAnsi="Times New Roman"/>
                <w:sz w:val="24"/>
                <w:szCs w:val="24"/>
              </w:rPr>
              <w:t>Отменен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(постановление администрации БГО 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от </w:t>
            </w:r>
            <w:r w:rsidRPr="008306D6">
              <w:rPr>
                <w:rFonts w:ascii="Times New Roman" w:hAnsi="Times New Roman"/>
                <w:sz w:val="24"/>
                <w:szCs w:val="24"/>
              </w:rPr>
              <w:t>26.02.2020 №169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204865" w:rsidRPr="00BD42A8" w14:paraId="28A921A5" w14:textId="77777777" w:rsidTr="00293926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0BC1978F" w14:textId="77777777" w:rsidR="00204865" w:rsidRPr="00BD42A8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1CE00D49" w14:textId="77777777" w:rsidR="00204865" w:rsidRPr="00BD42A8" w:rsidRDefault="00204865" w:rsidP="00204865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Целевой показатель 2        Доля исполненных предписаний надзорных органов в общем количестве таких предписаний в отношении учреждений дополнительного образования</w:t>
            </w:r>
          </w:p>
        </w:tc>
        <w:tc>
          <w:tcPr>
            <w:tcW w:w="1298" w:type="dxa"/>
            <w:gridSpan w:val="3"/>
          </w:tcPr>
          <w:p w14:paraId="5A6A762B" w14:textId="77777777" w:rsidR="00204865" w:rsidRPr="00BD42A8" w:rsidRDefault="00204865" w:rsidP="00204865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414448DB" w14:textId="77777777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4" w:type="dxa"/>
            <w:gridSpan w:val="2"/>
          </w:tcPr>
          <w:p w14:paraId="73ABCF59" w14:textId="77777777" w:rsidR="00204865" w:rsidRPr="007B7AF6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213E88B6" w14:textId="77777777" w:rsidR="00204865" w:rsidRPr="007B7AF6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7" w:type="dxa"/>
            <w:gridSpan w:val="2"/>
          </w:tcPr>
          <w:p w14:paraId="770F7FDC" w14:textId="77777777" w:rsidR="00204865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C1C40">
              <w:rPr>
                <w:rFonts w:ascii="Times New Roman" w:hAnsi="Times New Roman"/>
                <w:sz w:val="24"/>
                <w:szCs w:val="24"/>
              </w:rPr>
              <w:t>За 1 квартал 2020 года выдано 1 предписание. Срок исполнения предписания еще не истек</w:t>
            </w:r>
          </w:p>
        </w:tc>
      </w:tr>
      <w:tr w:rsidR="00204865" w:rsidRPr="00BD42A8" w14:paraId="1587D8CD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7B7C8131" w14:textId="77777777" w:rsidR="00204865" w:rsidRPr="00BD42A8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7275353A" w14:textId="77777777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Задача 2.3. Повышение антитеррористической защищенности объектов дополнительного образования</w:t>
            </w:r>
          </w:p>
        </w:tc>
      </w:tr>
      <w:tr w:rsidR="00204865" w:rsidRPr="00BD42A8" w14:paraId="50FF6BDA" w14:textId="77777777" w:rsidTr="00293926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1794E526" w14:textId="77777777" w:rsidR="00204865" w:rsidRPr="00BD42A8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4627B0E1" w14:textId="77777777" w:rsidR="00204865" w:rsidRPr="00BD42A8" w:rsidRDefault="00204865" w:rsidP="00204865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Целевой показатель 1        Доля объектов дополнительного образования, оборудованных системами видеонаблюдения (внутреннего и внешнего), соответствующими требованиям законодательства Российской Федерации</w:t>
            </w:r>
          </w:p>
        </w:tc>
        <w:tc>
          <w:tcPr>
            <w:tcW w:w="1298" w:type="dxa"/>
            <w:gridSpan w:val="3"/>
          </w:tcPr>
          <w:p w14:paraId="7BB98BEA" w14:textId="77777777" w:rsidR="00204865" w:rsidRPr="00BD42A8" w:rsidRDefault="00204865" w:rsidP="00204865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18398A98" w14:textId="77777777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4" w:type="dxa"/>
            <w:gridSpan w:val="2"/>
          </w:tcPr>
          <w:p w14:paraId="7286A2FC" w14:textId="77777777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32279F79" w14:textId="77777777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2267" w:type="dxa"/>
            <w:gridSpan w:val="2"/>
          </w:tcPr>
          <w:p w14:paraId="351DBD99" w14:textId="77777777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204865" w:rsidRPr="00BD42A8" w14:paraId="478D7716" w14:textId="77777777" w:rsidTr="00293926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71D958CB" w14:textId="77777777" w:rsidR="00204865" w:rsidRPr="00BD42A8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3A305257" w14:textId="77777777" w:rsidR="00204865" w:rsidRPr="00BD42A8" w:rsidRDefault="00204865" w:rsidP="00204865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Целевой показатель 2        Доля объектов дополнительного образования с установленным наружным освещением по периметру здания</w:t>
            </w:r>
          </w:p>
        </w:tc>
        <w:tc>
          <w:tcPr>
            <w:tcW w:w="1298" w:type="dxa"/>
            <w:gridSpan w:val="3"/>
          </w:tcPr>
          <w:p w14:paraId="6AD3B157" w14:textId="77777777" w:rsidR="00204865" w:rsidRPr="00BD42A8" w:rsidRDefault="00204865" w:rsidP="00204865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5647395C" w14:textId="77777777" w:rsidR="00204865" w:rsidRPr="00892DB6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DB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4" w:type="dxa"/>
            <w:gridSpan w:val="2"/>
          </w:tcPr>
          <w:p w14:paraId="057067DA" w14:textId="77777777" w:rsidR="00204865" w:rsidRPr="00892DB6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DB6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992" w:type="dxa"/>
          </w:tcPr>
          <w:p w14:paraId="444CB91D" w14:textId="77777777" w:rsidR="00204865" w:rsidRPr="00892DB6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DB6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2267" w:type="dxa"/>
            <w:gridSpan w:val="2"/>
          </w:tcPr>
          <w:p w14:paraId="4E6659BD" w14:textId="77777777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204865" w:rsidRPr="00BD42A8" w14:paraId="1E5C7007" w14:textId="77777777" w:rsidTr="00293926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191E4F27" w14:textId="77777777" w:rsidR="00204865" w:rsidRPr="00BD42A8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3ACF3B93" w14:textId="77777777" w:rsidR="00204865" w:rsidRPr="00BD42A8" w:rsidRDefault="00204865" w:rsidP="00204865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Целевой показатель 3        Доля объектов дополнительного образования, у которых произведена замена и (или) укрепление оконных проемов и дверных конструкций</w:t>
            </w:r>
          </w:p>
        </w:tc>
        <w:tc>
          <w:tcPr>
            <w:tcW w:w="1298" w:type="dxa"/>
            <w:gridSpan w:val="3"/>
          </w:tcPr>
          <w:p w14:paraId="3B2D36EB" w14:textId="77777777" w:rsidR="00204865" w:rsidRPr="00BD42A8" w:rsidRDefault="00204865" w:rsidP="00204865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50A097E8" w14:textId="77777777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4" w:type="dxa"/>
            <w:gridSpan w:val="2"/>
          </w:tcPr>
          <w:p w14:paraId="3BF08483" w14:textId="77777777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992" w:type="dxa"/>
          </w:tcPr>
          <w:p w14:paraId="15185847" w14:textId="77777777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92DB6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2267" w:type="dxa"/>
            <w:gridSpan w:val="2"/>
          </w:tcPr>
          <w:p w14:paraId="61FF6898" w14:textId="77777777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204865" w:rsidRPr="00BD42A8" w14:paraId="2FC3FA22" w14:textId="77777777" w:rsidTr="00293926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5B428A18" w14:textId="77777777" w:rsidR="00204865" w:rsidRPr="00BD42A8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22B8947C" w14:textId="77777777" w:rsidR="00204865" w:rsidRPr="00BD42A8" w:rsidRDefault="00204865" w:rsidP="00204865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Целевой показатель 4        Доля объектов дополнительного образования с установленными системами охранной сигнализации</w:t>
            </w:r>
          </w:p>
        </w:tc>
        <w:tc>
          <w:tcPr>
            <w:tcW w:w="1298" w:type="dxa"/>
            <w:gridSpan w:val="3"/>
          </w:tcPr>
          <w:p w14:paraId="1E2523C1" w14:textId="77777777" w:rsidR="00204865" w:rsidRPr="00BD42A8" w:rsidRDefault="00204865" w:rsidP="00204865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11D95A43" w14:textId="77777777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4" w:type="dxa"/>
            <w:gridSpan w:val="2"/>
          </w:tcPr>
          <w:p w14:paraId="5A688A30" w14:textId="77777777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778A4912" w14:textId="77777777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2267" w:type="dxa"/>
            <w:gridSpan w:val="2"/>
          </w:tcPr>
          <w:p w14:paraId="0F223E7D" w14:textId="77777777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204865" w:rsidRPr="00BD42A8" w14:paraId="18392509" w14:textId="77777777" w:rsidTr="00293926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0C5FB116" w14:textId="77777777" w:rsidR="00204865" w:rsidRPr="00BD42A8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4E195E73" w14:textId="77777777" w:rsidR="00204865" w:rsidRPr="00BD42A8" w:rsidRDefault="00204865" w:rsidP="00204865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Целевой показатель 5        Доля объектов дополнительного образования с установленными системами пожарной сигнализации</w:t>
            </w:r>
          </w:p>
        </w:tc>
        <w:tc>
          <w:tcPr>
            <w:tcW w:w="1298" w:type="dxa"/>
            <w:gridSpan w:val="3"/>
          </w:tcPr>
          <w:p w14:paraId="3E494A3A" w14:textId="77777777" w:rsidR="00204865" w:rsidRPr="00BD42A8" w:rsidRDefault="00204865" w:rsidP="00204865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1CB174DB" w14:textId="77777777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4" w:type="dxa"/>
            <w:gridSpan w:val="2"/>
          </w:tcPr>
          <w:p w14:paraId="5EDCAA9B" w14:textId="77777777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5289ED3A" w14:textId="77777777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2267" w:type="dxa"/>
            <w:gridSpan w:val="2"/>
          </w:tcPr>
          <w:p w14:paraId="105E99A6" w14:textId="77777777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204865" w:rsidRPr="00BD42A8" w14:paraId="07C94852" w14:textId="77777777" w:rsidTr="00293926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634E98CB" w14:textId="77777777" w:rsidR="00204865" w:rsidRPr="00BD42A8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59488B5F" w14:textId="77777777" w:rsidR="00204865" w:rsidRPr="00BD42A8" w:rsidRDefault="00204865" w:rsidP="00204865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Целевой показатель 6        Доля объектов дополнительного образования с установленными системами  громкой связи</w:t>
            </w:r>
          </w:p>
        </w:tc>
        <w:tc>
          <w:tcPr>
            <w:tcW w:w="1298" w:type="dxa"/>
            <w:gridSpan w:val="3"/>
          </w:tcPr>
          <w:p w14:paraId="4F179D5E" w14:textId="77777777" w:rsidR="00204865" w:rsidRPr="00BD42A8" w:rsidRDefault="00204865" w:rsidP="00204865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57FD0187" w14:textId="77777777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4" w:type="dxa"/>
            <w:gridSpan w:val="2"/>
          </w:tcPr>
          <w:p w14:paraId="203084D7" w14:textId="77777777" w:rsidR="00204865" w:rsidRPr="00614A50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4A50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14:paraId="0064FC0F" w14:textId="77777777" w:rsidR="00204865" w:rsidRPr="00614A50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66,7</w:t>
            </w:r>
          </w:p>
        </w:tc>
        <w:tc>
          <w:tcPr>
            <w:tcW w:w="2267" w:type="dxa"/>
            <w:gridSpan w:val="2"/>
          </w:tcPr>
          <w:p w14:paraId="3D2677A8" w14:textId="77777777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204865" w:rsidRPr="00BD42A8" w14:paraId="47D11967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4FE81CF2" w14:textId="77777777" w:rsidR="00204865" w:rsidRPr="00BD42A8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16AB61BC" w14:textId="77777777" w:rsidR="00204865" w:rsidRPr="00BD42A8" w:rsidRDefault="00204865" w:rsidP="0020486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Подпрограмма 3 «Развитие физической культуры и спорта»</w:t>
            </w:r>
          </w:p>
        </w:tc>
      </w:tr>
      <w:tr w:rsidR="00204865" w:rsidRPr="00BD42A8" w14:paraId="06856259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3BC84F6C" w14:textId="77777777" w:rsidR="00204865" w:rsidRPr="00BD42A8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0E9BB542" w14:textId="77777777" w:rsidR="00204865" w:rsidRPr="00BD42A8" w:rsidRDefault="00204865" w:rsidP="0020486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Цель 3 Создание условий для развития массовой физической культуры и спорта, формирование у населения потребности в здоровом образе жизни</w:t>
            </w:r>
          </w:p>
        </w:tc>
      </w:tr>
      <w:tr w:rsidR="00204865" w:rsidRPr="00BD42A8" w14:paraId="2ED7F0A2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461A9ABE" w14:textId="77777777" w:rsidR="00204865" w:rsidRPr="00BD42A8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05AF3D86" w14:textId="77777777" w:rsidR="00204865" w:rsidRPr="00BD42A8" w:rsidRDefault="00204865" w:rsidP="0020486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Задача 3.1. Создание и развитие эффективной и доступной для различных групп населения  инфраструктуры сферы физической культуры и спорта</w:t>
            </w:r>
          </w:p>
        </w:tc>
      </w:tr>
      <w:tr w:rsidR="00204865" w:rsidRPr="00BD42A8" w14:paraId="4C58013E" w14:textId="77777777" w:rsidTr="00293926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2D373E1C" w14:textId="77777777" w:rsidR="00204865" w:rsidRPr="00BD42A8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3B56880C" w14:textId="77777777" w:rsidR="00204865" w:rsidRPr="00BD42A8" w:rsidRDefault="00204865" w:rsidP="00204865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Целевой показатель 1        Доля исполненных предписаний надзорных органов в общем количестве таких предписаний в отношении учреждений спорта</w:t>
            </w:r>
          </w:p>
        </w:tc>
        <w:tc>
          <w:tcPr>
            <w:tcW w:w="1298" w:type="dxa"/>
            <w:gridSpan w:val="3"/>
          </w:tcPr>
          <w:p w14:paraId="01ADFFF7" w14:textId="77777777" w:rsidR="00204865" w:rsidRPr="00BD42A8" w:rsidRDefault="00204865" w:rsidP="00204865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0B4164C6" w14:textId="77777777" w:rsidR="00204865" w:rsidRPr="005F73E2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73E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4" w:type="dxa"/>
            <w:gridSpan w:val="2"/>
          </w:tcPr>
          <w:p w14:paraId="66C3C2B1" w14:textId="77777777" w:rsidR="00204865" w:rsidRPr="005F73E2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73E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7F10EB10" w14:textId="77777777" w:rsidR="00204865" w:rsidRPr="005F73E2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73E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7" w:type="dxa"/>
            <w:gridSpan w:val="2"/>
          </w:tcPr>
          <w:p w14:paraId="4716AF83" w14:textId="77777777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204865" w:rsidRPr="00BD42A8" w14:paraId="53F8AB2F" w14:textId="77777777" w:rsidTr="00293926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67347A64" w14:textId="77777777" w:rsidR="00204865" w:rsidRPr="00BD42A8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63484A7C" w14:textId="77777777" w:rsidR="00204865" w:rsidRPr="00BD42A8" w:rsidRDefault="00204865" w:rsidP="00204865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Целевой показатель 2       Уровень обеспеченности населения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1298" w:type="dxa"/>
            <w:gridSpan w:val="3"/>
          </w:tcPr>
          <w:p w14:paraId="675E500F" w14:textId="77777777" w:rsidR="00204865" w:rsidRPr="00BD42A8" w:rsidRDefault="00204865" w:rsidP="00204865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28324790" w14:textId="267578E4" w:rsidR="00204865" w:rsidRPr="00BD42A8" w:rsidRDefault="00C41AFA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  <w:r w:rsidR="00204865" w:rsidRPr="00BD42A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4" w:type="dxa"/>
            <w:gridSpan w:val="2"/>
          </w:tcPr>
          <w:p w14:paraId="2BF0194F" w14:textId="77777777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57,0</w:t>
            </w:r>
          </w:p>
        </w:tc>
        <w:tc>
          <w:tcPr>
            <w:tcW w:w="992" w:type="dxa"/>
          </w:tcPr>
          <w:p w14:paraId="3507B5CE" w14:textId="6C38680A" w:rsidR="00204865" w:rsidRPr="00BD42A8" w:rsidRDefault="00E23607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103,6</w:t>
            </w:r>
          </w:p>
        </w:tc>
        <w:tc>
          <w:tcPr>
            <w:tcW w:w="2267" w:type="dxa"/>
            <w:gridSpan w:val="2"/>
          </w:tcPr>
          <w:p w14:paraId="03D66BF8" w14:textId="77777777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204865" w:rsidRPr="00BD42A8" w14:paraId="14884B6A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05CC1CB8" w14:textId="77777777" w:rsidR="00204865" w:rsidRPr="00BD42A8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02766EE0" w14:textId="77777777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Задача 3.2. Оснащение отрасли высококвалифицированными кадрами и их обучение</w:t>
            </w:r>
          </w:p>
        </w:tc>
      </w:tr>
      <w:tr w:rsidR="00204865" w:rsidRPr="00BD42A8" w14:paraId="473E8844" w14:textId="77777777" w:rsidTr="00293926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4BC1D24A" w14:textId="77777777" w:rsidR="00204865" w:rsidRPr="00BD42A8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65AD34E0" w14:textId="77777777" w:rsidR="00204865" w:rsidRPr="006E55B0" w:rsidRDefault="00204865" w:rsidP="00204865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55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Целевой показатель 1 Обеспечение физкультурными кадрами</w:t>
            </w:r>
          </w:p>
        </w:tc>
        <w:tc>
          <w:tcPr>
            <w:tcW w:w="1298" w:type="dxa"/>
            <w:gridSpan w:val="3"/>
          </w:tcPr>
          <w:p w14:paraId="40D266F7" w14:textId="77777777" w:rsidR="00204865" w:rsidRPr="006E55B0" w:rsidRDefault="00204865" w:rsidP="00204865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55B0">
              <w:rPr>
                <w:rFonts w:ascii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25" w:type="dxa"/>
            <w:gridSpan w:val="2"/>
          </w:tcPr>
          <w:p w14:paraId="62C4F9A7" w14:textId="17CDB787" w:rsidR="00204865" w:rsidRPr="006E55B0" w:rsidRDefault="00DB4CF4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245</w:t>
            </w:r>
          </w:p>
        </w:tc>
        <w:tc>
          <w:tcPr>
            <w:tcW w:w="854" w:type="dxa"/>
            <w:gridSpan w:val="2"/>
          </w:tcPr>
          <w:p w14:paraId="39AA7966" w14:textId="0E48DD4F" w:rsidR="00204865" w:rsidRPr="006E55B0" w:rsidRDefault="00E23607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245</w:t>
            </w:r>
          </w:p>
        </w:tc>
        <w:tc>
          <w:tcPr>
            <w:tcW w:w="992" w:type="dxa"/>
          </w:tcPr>
          <w:p w14:paraId="5C000FF3" w14:textId="0F2469AD" w:rsidR="00204865" w:rsidRPr="006E55B0" w:rsidRDefault="00E23607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2267" w:type="dxa"/>
            <w:gridSpan w:val="2"/>
          </w:tcPr>
          <w:p w14:paraId="0970CB93" w14:textId="77777777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204865" w:rsidRPr="00BD42A8" w14:paraId="034C8BEE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44FE6594" w14:textId="77777777" w:rsidR="00204865" w:rsidRPr="00BD42A8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6E8BC68A" w14:textId="77777777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Задача 3.3. Увеличение количества жителей Березовского городского округа, систематически занимающихся физической культурой и спортом, привлечение большего числа граждан к участию в физкультурных и спортивных мероприятиях</w:t>
            </w:r>
          </w:p>
        </w:tc>
      </w:tr>
      <w:tr w:rsidR="00204865" w:rsidRPr="00BD42A8" w14:paraId="64314D10" w14:textId="77777777" w:rsidTr="00293926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2AA0DD3D" w14:textId="77777777" w:rsidR="00204865" w:rsidRPr="00BD42A8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78543457" w14:textId="77777777" w:rsidR="00204865" w:rsidRPr="00BD42A8" w:rsidRDefault="00204865" w:rsidP="00204865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Целевой показатель 1         Доля населения Березовского городского округа, систематически занимающегося физической культурой и спортом, в общей численности населения Березовского городского округа в возрасте от 3-79 лет</w:t>
            </w:r>
          </w:p>
        </w:tc>
        <w:tc>
          <w:tcPr>
            <w:tcW w:w="1298" w:type="dxa"/>
            <w:gridSpan w:val="3"/>
          </w:tcPr>
          <w:p w14:paraId="5168F3E0" w14:textId="77777777" w:rsidR="00204865" w:rsidRPr="00BD42A8" w:rsidRDefault="00204865" w:rsidP="00204865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4260C565" w14:textId="4ABC1EBE" w:rsidR="00204865" w:rsidRPr="00BD42A8" w:rsidRDefault="00AB3380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47,7</w:t>
            </w:r>
          </w:p>
        </w:tc>
        <w:tc>
          <w:tcPr>
            <w:tcW w:w="854" w:type="dxa"/>
            <w:gridSpan w:val="2"/>
          </w:tcPr>
          <w:p w14:paraId="1581988C" w14:textId="77777777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47,7</w:t>
            </w:r>
          </w:p>
        </w:tc>
        <w:tc>
          <w:tcPr>
            <w:tcW w:w="992" w:type="dxa"/>
          </w:tcPr>
          <w:p w14:paraId="27C5F912" w14:textId="62864F03" w:rsidR="00204865" w:rsidRPr="00BD42A8" w:rsidRDefault="00E23607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2267" w:type="dxa"/>
            <w:gridSpan w:val="2"/>
          </w:tcPr>
          <w:p w14:paraId="70F0E294" w14:textId="77777777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204865" w:rsidRPr="00BD42A8" w14:paraId="56BCBE62" w14:textId="77777777" w:rsidTr="00293926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52663E0C" w14:textId="77777777" w:rsidR="00204865" w:rsidRPr="00BD42A8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37672707" w14:textId="77777777" w:rsidR="00204865" w:rsidRPr="00265228" w:rsidRDefault="00204865" w:rsidP="00204865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2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Целевой показатель 2         Доля учащихся и студентов Березовского городского округа, систематически занимающихся физической культурой и спортом, в общей численности учащихся и студентов Березовского городского округа</w:t>
            </w:r>
          </w:p>
        </w:tc>
        <w:tc>
          <w:tcPr>
            <w:tcW w:w="1298" w:type="dxa"/>
            <w:gridSpan w:val="3"/>
          </w:tcPr>
          <w:p w14:paraId="0B511B20" w14:textId="77777777" w:rsidR="00204865" w:rsidRPr="00265228" w:rsidRDefault="00204865" w:rsidP="00204865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52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418A5D76" w14:textId="0B2E0AD5" w:rsidR="00204865" w:rsidRPr="00265228" w:rsidRDefault="00AB3380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204865" w:rsidRPr="0026522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4" w:type="dxa"/>
            <w:gridSpan w:val="2"/>
          </w:tcPr>
          <w:p w14:paraId="7430529A" w14:textId="77777777" w:rsidR="00204865" w:rsidRPr="0026522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28">
              <w:rPr>
                <w:rFonts w:ascii="Times New Roman" w:hAnsi="Times New Roman"/>
                <w:sz w:val="24"/>
                <w:szCs w:val="24"/>
              </w:rPr>
              <w:t>84,4</w:t>
            </w:r>
          </w:p>
        </w:tc>
        <w:tc>
          <w:tcPr>
            <w:tcW w:w="992" w:type="dxa"/>
          </w:tcPr>
          <w:p w14:paraId="7CDDDCDF" w14:textId="6CE83598" w:rsidR="00204865" w:rsidRPr="00BD42A8" w:rsidRDefault="00FC36E8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93,8</w:t>
            </w:r>
          </w:p>
        </w:tc>
        <w:tc>
          <w:tcPr>
            <w:tcW w:w="2267" w:type="dxa"/>
            <w:gridSpan w:val="2"/>
          </w:tcPr>
          <w:p w14:paraId="666F4BD3" w14:textId="77777777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204865" w:rsidRPr="00BD42A8" w14:paraId="03BFF004" w14:textId="77777777" w:rsidTr="00293926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21E0A28D" w14:textId="77777777" w:rsidR="00204865" w:rsidRPr="00BD42A8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41C8B2BF" w14:textId="77777777" w:rsidR="00204865" w:rsidRPr="00670100" w:rsidRDefault="00204865" w:rsidP="00204865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1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Целевой показатель 3        Доля населения Березовского городского округа, занятого в экономике, занимающегося физической культурной и спортом в общей численности населения занятого в экономике</w:t>
            </w:r>
          </w:p>
        </w:tc>
        <w:tc>
          <w:tcPr>
            <w:tcW w:w="1298" w:type="dxa"/>
            <w:gridSpan w:val="3"/>
          </w:tcPr>
          <w:p w14:paraId="4B7E13B7" w14:textId="77777777" w:rsidR="00204865" w:rsidRPr="00670100" w:rsidRDefault="00204865" w:rsidP="00204865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01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3EC73483" w14:textId="77777777" w:rsidR="00204865" w:rsidRPr="00670100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100">
              <w:rPr>
                <w:rFonts w:ascii="Times New Roman" w:hAnsi="Times New Roman"/>
                <w:sz w:val="24"/>
                <w:szCs w:val="24"/>
              </w:rPr>
              <w:t>25,6</w:t>
            </w:r>
          </w:p>
        </w:tc>
        <w:tc>
          <w:tcPr>
            <w:tcW w:w="854" w:type="dxa"/>
            <w:gridSpan w:val="2"/>
          </w:tcPr>
          <w:p w14:paraId="7B36680B" w14:textId="77777777" w:rsidR="00204865" w:rsidRPr="00670100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100">
              <w:rPr>
                <w:rFonts w:ascii="Times New Roman" w:hAnsi="Times New Roman"/>
                <w:sz w:val="24"/>
                <w:szCs w:val="24"/>
              </w:rPr>
              <w:t>34,0</w:t>
            </w:r>
          </w:p>
        </w:tc>
        <w:tc>
          <w:tcPr>
            <w:tcW w:w="992" w:type="dxa"/>
          </w:tcPr>
          <w:p w14:paraId="714261C2" w14:textId="77777777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132,8</w:t>
            </w:r>
          </w:p>
        </w:tc>
        <w:tc>
          <w:tcPr>
            <w:tcW w:w="2267" w:type="dxa"/>
            <w:gridSpan w:val="2"/>
          </w:tcPr>
          <w:p w14:paraId="1AAD41BF" w14:textId="77777777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204865" w:rsidRPr="00BD42A8" w14:paraId="62B6850F" w14:textId="77777777" w:rsidTr="00293926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756782B2" w14:textId="77777777" w:rsidR="00204865" w:rsidRPr="00BD42A8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1F0DDE2D" w14:textId="77777777" w:rsidR="00204865" w:rsidRPr="00BD42A8" w:rsidRDefault="00204865" w:rsidP="00204865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Целевой показатель 4        Доля лиц с ограниченными возможностями здоровья и инвалидов, систематически занимающихся физической культурой и спортом, в общей </w:t>
            </w: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численности указанной категории населения</w:t>
            </w:r>
          </w:p>
        </w:tc>
        <w:tc>
          <w:tcPr>
            <w:tcW w:w="1298" w:type="dxa"/>
            <w:gridSpan w:val="3"/>
          </w:tcPr>
          <w:p w14:paraId="72113365" w14:textId="77777777" w:rsidR="00204865" w:rsidRPr="00BD42A8" w:rsidRDefault="00204865" w:rsidP="00204865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проценты</w:t>
            </w:r>
          </w:p>
        </w:tc>
        <w:tc>
          <w:tcPr>
            <w:tcW w:w="825" w:type="dxa"/>
            <w:gridSpan w:val="2"/>
          </w:tcPr>
          <w:p w14:paraId="18ED9BBC" w14:textId="77777777" w:rsidR="00204865" w:rsidRPr="000C2D19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D19">
              <w:rPr>
                <w:rFonts w:ascii="Times New Roman" w:hAnsi="Times New Roman"/>
                <w:sz w:val="24"/>
                <w:szCs w:val="24"/>
              </w:rPr>
              <w:t>17,1</w:t>
            </w:r>
          </w:p>
        </w:tc>
        <w:tc>
          <w:tcPr>
            <w:tcW w:w="854" w:type="dxa"/>
            <w:gridSpan w:val="2"/>
          </w:tcPr>
          <w:p w14:paraId="6E7C4074" w14:textId="77777777" w:rsidR="00204865" w:rsidRPr="000C2D19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D19">
              <w:rPr>
                <w:rFonts w:ascii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992" w:type="dxa"/>
          </w:tcPr>
          <w:p w14:paraId="2FC19515" w14:textId="77777777" w:rsidR="00204865" w:rsidRPr="000C2D19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D19">
              <w:rPr>
                <w:rFonts w:ascii="Times New Roman" w:hAnsi="Times New Roman"/>
                <w:sz w:val="24"/>
                <w:szCs w:val="24"/>
              </w:rPr>
              <w:t>70,2</w:t>
            </w:r>
          </w:p>
        </w:tc>
        <w:tc>
          <w:tcPr>
            <w:tcW w:w="2267" w:type="dxa"/>
            <w:gridSpan w:val="2"/>
          </w:tcPr>
          <w:p w14:paraId="308112AF" w14:textId="77777777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204865" w:rsidRPr="00BD42A8" w14:paraId="40381833" w14:textId="77777777" w:rsidTr="00293926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0F1B8737" w14:textId="77777777" w:rsidR="00204865" w:rsidRPr="00BD42A8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2E1EF8A3" w14:textId="77777777" w:rsidR="00204865" w:rsidRPr="00014333" w:rsidRDefault="00204865" w:rsidP="00204865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43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Целевой показатель 5 Количество спортивно-массовых и физкультурно-оздоровительных мероприятий</w:t>
            </w:r>
          </w:p>
        </w:tc>
        <w:tc>
          <w:tcPr>
            <w:tcW w:w="1298" w:type="dxa"/>
            <w:gridSpan w:val="3"/>
          </w:tcPr>
          <w:p w14:paraId="75354CC5" w14:textId="77777777" w:rsidR="00204865" w:rsidRPr="00014333" w:rsidRDefault="00204865" w:rsidP="00204865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4333">
              <w:rPr>
                <w:rFonts w:ascii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825" w:type="dxa"/>
            <w:gridSpan w:val="2"/>
          </w:tcPr>
          <w:p w14:paraId="18CF0D51" w14:textId="4A7DE143" w:rsidR="00204865" w:rsidRPr="00014333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333">
              <w:rPr>
                <w:rFonts w:ascii="Times New Roman" w:hAnsi="Times New Roman"/>
                <w:sz w:val="24"/>
                <w:szCs w:val="24"/>
              </w:rPr>
              <w:t>2</w:t>
            </w:r>
            <w:r w:rsidR="009A4B3F">
              <w:rPr>
                <w:rFonts w:ascii="Times New Roman" w:hAnsi="Times New Roman"/>
                <w:sz w:val="24"/>
                <w:szCs w:val="24"/>
              </w:rPr>
              <w:t>6</w:t>
            </w:r>
            <w:r w:rsidRPr="0001433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4" w:type="dxa"/>
            <w:gridSpan w:val="2"/>
          </w:tcPr>
          <w:p w14:paraId="5A3E97B1" w14:textId="77777777" w:rsidR="00204865" w:rsidRPr="00014333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333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992" w:type="dxa"/>
          </w:tcPr>
          <w:p w14:paraId="2E4E5524" w14:textId="1E5D4EDC" w:rsidR="00204865" w:rsidRPr="00BD42A8" w:rsidRDefault="00843B7D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31,2</w:t>
            </w:r>
          </w:p>
        </w:tc>
        <w:tc>
          <w:tcPr>
            <w:tcW w:w="2267" w:type="dxa"/>
            <w:gridSpan w:val="2"/>
          </w:tcPr>
          <w:p w14:paraId="0E2518E1" w14:textId="77777777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204865" w:rsidRPr="00BD42A8" w14:paraId="1AFE44E8" w14:textId="77777777" w:rsidTr="00293926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430539AA" w14:textId="77777777" w:rsidR="00204865" w:rsidRPr="00BD42A8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3A820021" w14:textId="77777777" w:rsidR="00204865" w:rsidRPr="00014333" w:rsidRDefault="00204865" w:rsidP="00204865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43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Целевой показатель 6 Количество участников физкультурных и спортивных мероприятий</w:t>
            </w:r>
          </w:p>
        </w:tc>
        <w:tc>
          <w:tcPr>
            <w:tcW w:w="1298" w:type="dxa"/>
            <w:gridSpan w:val="3"/>
          </w:tcPr>
          <w:p w14:paraId="284BD5DF" w14:textId="77777777" w:rsidR="00204865" w:rsidRPr="00014333" w:rsidRDefault="00204865" w:rsidP="00204865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4333">
              <w:rPr>
                <w:rFonts w:ascii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25" w:type="dxa"/>
            <w:gridSpan w:val="2"/>
          </w:tcPr>
          <w:p w14:paraId="0058845D" w14:textId="25377BFA" w:rsidR="00204865" w:rsidRPr="00014333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333">
              <w:rPr>
                <w:rFonts w:ascii="Times New Roman" w:hAnsi="Times New Roman"/>
                <w:sz w:val="24"/>
                <w:szCs w:val="24"/>
              </w:rPr>
              <w:t>3</w:t>
            </w:r>
            <w:r w:rsidR="009A4B3F">
              <w:rPr>
                <w:rFonts w:ascii="Times New Roman" w:hAnsi="Times New Roman"/>
                <w:sz w:val="24"/>
                <w:szCs w:val="24"/>
              </w:rPr>
              <w:t>6</w:t>
            </w:r>
            <w:r w:rsidRPr="00014333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854" w:type="dxa"/>
            <w:gridSpan w:val="2"/>
          </w:tcPr>
          <w:p w14:paraId="5EDA87AD" w14:textId="77777777" w:rsidR="00204865" w:rsidRPr="00014333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333">
              <w:rPr>
                <w:rFonts w:ascii="Times New Roman" w:hAnsi="Times New Roman"/>
                <w:sz w:val="24"/>
                <w:szCs w:val="24"/>
              </w:rPr>
              <w:t>10243</w:t>
            </w:r>
          </w:p>
        </w:tc>
        <w:tc>
          <w:tcPr>
            <w:tcW w:w="992" w:type="dxa"/>
          </w:tcPr>
          <w:p w14:paraId="0093D1EB" w14:textId="425930E4" w:rsidR="00204865" w:rsidRPr="00BD42A8" w:rsidRDefault="00442F7D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28,5</w:t>
            </w:r>
          </w:p>
        </w:tc>
        <w:tc>
          <w:tcPr>
            <w:tcW w:w="2267" w:type="dxa"/>
            <w:gridSpan w:val="2"/>
          </w:tcPr>
          <w:p w14:paraId="41E8CC9C" w14:textId="77777777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204865" w:rsidRPr="00BD42A8" w14:paraId="70A01B8E" w14:textId="77777777" w:rsidTr="00293926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27A63B1E" w14:textId="77777777" w:rsidR="00204865" w:rsidRPr="00BD42A8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2F36C8A3" w14:textId="77777777" w:rsidR="00204865" w:rsidRPr="00014333" w:rsidRDefault="00204865" w:rsidP="00204865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43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Целевой показатель 7        Доля населения Березовского городского округа, выполнившего нормативы испытаний (тестов) Всероссийского физкультурно-спортивного комплекса «Готов к труду и обороне» (ГТО), в общей численности населения, принявшего участие в выполнении нормативов испытаний (тестов) Всероссийского физкультурно-спортивного комплекса «Готов к труду и обороне» (ГТО)</w:t>
            </w:r>
          </w:p>
        </w:tc>
        <w:tc>
          <w:tcPr>
            <w:tcW w:w="1298" w:type="dxa"/>
            <w:gridSpan w:val="3"/>
          </w:tcPr>
          <w:p w14:paraId="63BBEDC7" w14:textId="77777777" w:rsidR="00204865" w:rsidRPr="00014333" w:rsidRDefault="00204865" w:rsidP="00204865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43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3B9DDFF5" w14:textId="77777777" w:rsidR="00204865" w:rsidRPr="00014333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333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4" w:type="dxa"/>
            <w:gridSpan w:val="2"/>
          </w:tcPr>
          <w:p w14:paraId="32A58CBA" w14:textId="77777777" w:rsidR="00204865" w:rsidRPr="00014333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33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1414836E" w14:textId="77777777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267" w:type="dxa"/>
            <w:gridSpan w:val="2"/>
            <w:vMerge w:val="restart"/>
          </w:tcPr>
          <w:p w14:paraId="7202CDDA" w14:textId="77777777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E3647">
              <w:rPr>
                <w:rFonts w:ascii="Times New Roman" w:hAnsi="Times New Roman"/>
                <w:sz w:val="24"/>
                <w:szCs w:val="24"/>
              </w:rPr>
              <w:t>С 2020 года изменилась методика подсчета показателя: периодом подсчета стал календарный год. В связи с тем, что зимой можно сдать только часть дисциплин, нет ни одного человека, кто выполнил все дисциплины в полном объеме.</w:t>
            </w:r>
          </w:p>
        </w:tc>
      </w:tr>
      <w:tr w:rsidR="00204865" w:rsidRPr="00BD42A8" w14:paraId="6E403981" w14:textId="77777777" w:rsidTr="00293926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494DFE10" w14:textId="77777777" w:rsidR="00204865" w:rsidRPr="00BD42A8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50187FCE" w14:textId="77777777" w:rsidR="00204865" w:rsidRPr="00014333" w:rsidRDefault="00204865" w:rsidP="00204865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43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них учащихся и студентов Березовского городского округа</w:t>
            </w:r>
          </w:p>
        </w:tc>
        <w:tc>
          <w:tcPr>
            <w:tcW w:w="1298" w:type="dxa"/>
            <w:gridSpan w:val="3"/>
          </w:tcPr>
          <w:p w14:paraId="56EBF36D" w14:textId="77777777" w:rsidR="00204865" w:rsidRPr="00014333" w:rsidRDefault="00204865" w:rsidP="00204865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43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34E68486" w14:textId="650E0633" w:rsidR="00204865" w:rsidRPr="00014333" w:rsidRDefault="009A4B3F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204865" w:rsidRPr="0001433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4" w:type="dxa"/>
            <w:gridSpan w:val="2"/>
          </w:tcPr>
          <w:p w14:paraId="0A76E00D" w14:textId="77777777" w:rsidR="00204865" w:rsidRPr="00014333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33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0D7DFE42" w14:textId="77777777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267" w:type="dxa"/>
            <w:gridSpan w:val="2"/>
            <w:vMerge/>
          </w:tcPr>
          <w:p w14:paraId="358FF1E9" w14:textId="77777777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204865" w:rsidRPr="00BD42A8" w14:paraId="6364E469" w14:textId="77777777" w:rsidTr="00293926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30EAFD1B" w14:textId="77777777" w:rsidR="00204865" w:rsidRPr="00BD42A8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41FCB65F" w14:textId="4B2A644F" w:rsidR="00204865" w:rsidRPr="009A4B3F" w:rsidRDefault="00204865" w:rsidP="00204865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B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Целевой показатель 8    Количество медалей,</w:t>
            </w:r>
            <w:r w:rsidRPr="009A4B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 w:type="page"/>
            </w:r>
            <w:r w:rsidR="00527A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A4B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завоеванных</w:t>
            </w:r>
            <w:r w:rsidR="00527A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A4B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 w:type="page"/>
              <w:t>спортсменами</w:t>
            </w:r>
            <w:r w:rsidRPr="009A4B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 w:type="page"/>
              <w:t xml:space="preserve"> Березовского городского округа</w:t>
            </w:r>
            <w:r w:rsidR="00527A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A4B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 w:type="page"/>
              <w:t>на международных и</w:t>
            </w:r>
            <w:r w:rsidR="00527A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A4B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 w:type="page"/>
              <w:t>всероссийских</w:t>
            </w:r>
            <w:r w:rsidR="00527A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A4B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 w:type="page"/>
              <w:t>соревнованиях по</w:t>
            </w:r>
            <w:r w:rsidR="00527A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A4B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 w:type="page"/>
              <w:t>видам спорта</w:t>
            </w:r>
          </w:p>
        </w:tc>
        <w:tc>
          <w:tcPr>
            <w:tcW w:w="1298" w:type="dxa"/>
            <w:gridSpan w:val="3"/>
          </w:tcPr>
          <w:p w14:paraId="16ED31E2" w14:textId="77777777" w:rsidR="00204865" w:rsidRPr="009F640B" w:rsidRDefault="00204865" w:rsidP="00204865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640B">
              <w:rPr>
                <w:rFonts w:ascii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825" w:type="dxa"/>
            <w:gridSpan w:val="2"/>
          </w:tcPr>
          <w:p w14:paraId="249F56A3" w14:textId="77777777" w:rsidR="00204865" w:rsidRPr="009F640B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40B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54" w:type="dxa"/>
            <w:gridSpan w:val="2"/>
          </w:tcPr>
          <w:p w14:paraId="0FCB7326" w14:textId="0BD6F6F8" w:rsidR="00204865" w:rsidRPr="009F640B" w:rsidRDefault="00527AC1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0B0D3AAC" w14:textId="253C0BB0" w:rsidR="00204865" w:rsidRPr="009F640B" w:rsidRDefault="00A34176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15,8</w:t>
            </w:r>
          </w:p>
        </w:tc>
        <w:tc>
          <w:tcPr>
            <w:tcW w:w="2267" w:type="dxa"/>
            <w:gridSpan w:val="2"/>
          </w:tcPr>
          <w:p w14:paraId="15907F00" w14:textId="658EE784" w:rsidR="00204865" w:rsidRPr="00BD42A8" w:rsidRDefault="00A34176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34176">
              <w:rPr>
                <w:rFonts w:ascii="Times New Roman" w:hAnsi="Times New Roman"/>
                <w:sz w:val="24"/>
                <w:szCs w:val="24"/>
              </w:rPr>
              <w:t>Учтены результаты соревнований (1 кв.) п</w:t>
            </w:r>
            <w:r w:rsidR="00527AC1" w:rsidRPr="00A34176">
              <w:rPr>
                <w:rFonts w:ascii="Times New Roman" w:hAnsi="Times New Roman"/>
                <w:sz w:val="24"/>
                <w:szCs w:val="24"/>
              </w:rPr>
              <w:t>о дзюдо</w:t>
            </w:r>
            <w:r w:rsidRPr="00A34176">
              <w:rPr>
                <w:rFonts w:ascii="Times New Roman" w:hAnsi="Times New Roman"/>
                <w:sz w:val="24"/>
                <w:szCs w:val="24"/>
              </w:rPr>
              <w:t xml:space="preserve"> и самбо – три человека заняли места на всероссийских соревнованиях</w:t>
            </w:r>
          </w:p>
        </w:tc>
      </w:tr>
      <w:tr w:rsidR="009A4B3F" w:rsidRPr="00BD42A8" w14:paraId="3B242D5A" w14:textId="77777777" w:rsidTr="00293926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3F0F474C" w14:textId="77777777" w:rsidR="009A4B3F" w:rsidRPr="00BD42A8" w:rsidRDefault="009A4B3F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41FC7BF9" w14:textId="77777777" w:rsidR="009A4B3F" w:rsidRPr="009A4B3F" w:rsidRDefault="009A4B3F" w:rsidP="00204865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4B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Целевой показатель 9</w:t>
            </w:r>
          </w:p>
          <w:p w14:paraId="482EF9C3" w14:textId="1B0C46A0" w:rsidR="009A4B3F" w:rsidRPr="009A4B3F" w:rsidRDefault="009A4B3F" w:rsidP="00204865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4B3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Доля детей и молодежи (возраст 3-29 лет), систематически </w:t>
            </w:r>
            <w:r w:rsidRPr="009A4B3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занимающихся физической культурой и спортом, в общей численности детей и молодежи</w:t>
            </w:r>
          </w:p>
        </w:tc>
        <w:tc>
          <w:tcPr>
            <w:tcW w:w="1298" w:type="dxa"/>
            <w:gridSpan w:val="3"/>
          </w:tcPr>
          <w:p w14:paraId="4D308ECC" w14:textId="0F79CC83" w:rsidR="009A4B3F" w:rsidRPr="009F640B" w:rsidRDefault="009A4B3F" w:rsidP="00204865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43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проценты</w:t>
            </w:r>
          </w:p>
        </w:tc>
        <w:tc>
          <w:tcPr>
            <w:tcW w:w="825" w:type="dxa"/>
            <w:gridSpan w:val="2"/>
          </w:tcPr>
          <w:p w14:paraId="5AE30398" w14:textId="35B5C548" w:rsidR="009A4B3F" w:rsidRPr="009F640B" w:rsidRDefault="009A4B3F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B3F">
              <w:rPr>
                <w:rFonts w:ascii="Times New Roman" w:hAnsi="Times New Roman"/>
                <w:sz w:val="24"/>
                <w:szCs w:val="24"/>
              </w:rPr>
              <w:t>82,8</w:t>
            </w:r>
          </w:p>
        </w:tc>
        <w:tc>
          <w:tcPr>
            <w:tcW w:w="854" w:type="dxa"/>
            <w:gridSpan w:val="2"/>
          </w:tcPr>
          <w:p w14:paraId="520DD61A" w14:textId="56E1B22E" w:rsidR="009A4B3F" w:rsidRPr="009F640B" w:rsidRDefault="00020EF6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90,6</w:t>
            </w:r>
          </w:p>
        </w:tc>
        <w:tc>
          <w:tcPr>
            <w:tcW w:w="992" w:type="dxa"/>
          </w:tcPr>
          <w:p w14:paraId="77DB9542" w14:textId="7D832002" w:rsidR="009A4B3F" w:rsidRDefault="00020EF6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109,4</w:t>
            </w:r>
          </w:p>
        </w:tc>
        <w:tc>
          <w:tcPr>
            <w:tcW w:w="2267" w:type="dxa"/>
            <w:gridSpan w:val="2"/>
          </w:tcPr>
          <w:p w14:paraId="3DFA01CF" w14:textId="77777777" w:rsidR="009A4B3F" w:rsidRPr="00BD42A8" w:rsidRDefault="009A4B3F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9A4B3F" w:rsidRPr="00BD42A8" w14:paraId="693D493E" w14:textId="77777777" w:rsidTr="00293926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75ECB6A6" w14:textId="77777777" w:rsidR="009A4B3F" w:rsidRPr="00BD42A8" w:rsidRDefault="009A4B3F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3F1E14B3" w14:textId="115E47E9" w:rsidR="009A4B3F" w:rsidRPr="009A4B3F" w:rsidRDefault="009A4B3F" w:rsidP="009A4B3F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4B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Целевой показатель 10</w:t>
            </w:r>
          </w:p>
          <w:p w14:paraId="15280029" w14:textId="6ABE5406" w:rsidR="009A4B3F" w:rsidRPr="009A4B3F" w:rsidRDefault="009A4B3F" w:rsidP="00204865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4B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граждан среднего возраста (женщины: 30-54 года, мужчины: 30-59 лет), систематически занимающихся физической культурой и спортом, в общей численности граждан среднего возраста</w:t>
            </w:r>
          </w:p>
        </w:tc>
        <w:tc>
          <w:tcPr>
            <w:tcW w:w="1298" w:type="dxa"/>
            <w:gridSpan w:val="3"/>
          </w:tcPr>
          <w:p w14:paraId="3A9AD021" w14:textId="4EA788BE" w:rsidR="009A4B3F" w:rsidRPr="009F640B" w:rsidRDefault="009A4B3F" w:rsidP="00204865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43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602F5468" w14:textId="6197839F" w:rsidR="009A4B3F" w:rsidRPr="009F640B" w:rsidRDefault="009A4B3F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B3F">
              <w:rPr>
                <w:rFonts w:ascii="Times New Roman" w:hAnsi="Times New Roman"/>
                <w:sz w:val="24"/>
                <w:szCs w:val="24"/>
              </w:rPr>
              <w:t>32,2</w:t>
            </w:r>
          </w:p>
        </w:tc>
        <w:tc>
          <w:tcPr>
            <w:tcW w:w="854" w:type="dxa"/>
            <w:gridSpan w:val="2"/>
          </w:tcPr>
          <w:p w14:paraId="12C6127E" w14:textId="342FA2A3" w:rsidR="009A4B3F" w:rsidRPr="009F640B" w:rsidRDefault="00020EF6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15,3</w:t>
            </w:r>
          </w:p>
        </w:tc>
        <w:tc>
          <w:tcPr>
            <w:tcW w:w="992" w:type="dxa"/>
          </w:tcPr>
          <w:p w14:paraId="53C03727" w14:textId="75C33C9D" w:rsidR="009A4B3F" w:rsidRDefault="00020EF6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47,4</w:t>
            </w:r>
          </w:p>
        </w:tc>
        <w:tc>
          <w:tcPr>
            <w:tcW w:w="2267" w:type="dxa"/>
            <w:gridSpan w:val="2"/>
          </w:tcPr>
          <w:p w14:paraId="1010A2AC" w14:textId="77777777" w:rsidR="009A4B3F" w:rsidRPr="00BD42A8" w:rsidRDefault="009A4B3F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9A4B3F" w:rsidRPr="00BD42A8" w14:paraId="4BE24ADC" w14:textId="77777777" w:rsidTr="00293926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6F2FC888" w14:textId="77777777" w:rsidR="009A4B3F" w:rsidRPr="00BD42A8" w:rsidRDefault="009A4B3F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68F97E91" w14:textId="25CD7748" w:rsidR="009A4B3F" w:rsidRDefault="009A4B3F" w:rsidP="009A4B3F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6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Целевой показатель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  <w:p w14:paraId="172CF0A9" w14:textId="0702CCAC" w:rsidR="009A4B3F" w:rsidRPr="009F640B" w:rsidRDefault="0084252B" w:rsidP="00204865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5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граждан старшего возраста (женщины: 55-79 лет, мужчины: 60-79 лет), систематически занимающихся физической культурой и спортом, в общей численности граждан старшего возраста</w:t>
            </w:r>
          </w:p>
        </w:tc>
        <w:tc>
          <w:tcPr>
            <w:tcW w:w="1298" w:type="dxa"/>
            <w:gridSpan w:val="3"/>
          </w:tcPr>
          <w:p w14:paraId="3219428F" w14:textId="0C35C1FC" w:rsidR="009A4B3F" w:rsidRPr="009F640B" w:rsidRDefault="009A4B3F" w:rsidP="00204865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43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0E1B4683" w14:textId="047B54CD" w:rsidR="009A4B3F" w:rsidRPr="009F640B" w:rsidRDefault="0084252B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52B">
              <w:rPr>
                <w:rFonts w:ascii="Times New Roman" w:hAnsi="Times New Roman"/>
                <w:sz w:val="24"/>
                <w:szCs w:val="24"/>
              </w:rPr>
              <w:t>16,2</w:t>
            </w:r>
          </w:p>
        </w:tc>
        <w:tc>
          <w:tcPr>
            <w:tcW w:w="854" w:type="dxa"/>
            <w:gridSpan w:val="2"/>
          </w:tcPr>
          <w:p w14:paraId="476CCBE8" w14:textId="5219DE35" w:rsidR="009A4B3F" w:rsidRPr="009F640B" w:rsidRDefault="00020EF6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9,4</w:t>
            </w:r>
          </w:p>
        </w:tc>
        <w:tc>
          <w:tcPr>
            <w:tcW w:w="992" w:type="dxa"/>
          </w:tcPr>
          <w:p w14:paraId="33D76597" w14:textId="3E27162D" w:rsidR="009A4B3F" w:rsidRDefault="00020EF6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58,1</w:t>
            </w:r>
          </w:p>
        </w:tc>
        <w:tc>
          <w:tcPr>
            <w:tcW w:w="2267" w:type="dxa"/>
            <w:gridSpan w:val="2"/>
          </w:tcPr>
          <w:p w14:paraId="69611151" w14:textId="77777777" w:rsidR="009A4B3F" w:rsidRPr="00BD42A8" w:rsidRDefault="009A4B3F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204865" w:rsidRPr="00BD42A8" w14:paraId="72B501B2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309B7FF0" w14:textId="77777777" w:rsidR="00204865" w:rsidRPr="00BD42A8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5887F453" w14:textId="77777777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Задача 3.4. Повышение антитеррористической защищенности объектов физической культуры и спорта</w:t>
            </w:r>
          </w:p>
        </w:tc>
      </w:tr>
      <w:tr w:rsidR="00204865" w:rsidRPr="00BD42A8" w14:paraId="3C759627" w14:textId="77777777" w:rsidTr="00293926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250EF8EF" w14:textId="77777777" w:rsidR="00204865" w:rsidRPr="00BD42A8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4A70B89F" w14:textId="77777777" w:rsidR="00204865" w:rsidRPr="00BD42A8" w:rsidRDefault="00204865" w:rsidP="00204865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Целевой показатель 1        Доля объектов физической культуры и спорта, имеющих ограждение территории массового пребывания людей и инженерные заградительные сооружения, препятствующие несанкционированному проезду транспорта на территорию</w:t>
            </w:r>
          </w:p>
        </w:tc>
        <w:tc>
          <w:tcPr>
            <w:tcW w:w="1298" w:type="dxa"/>
            <w:gridSpan w:val="3"/>
          </w:tcPr>
          <w:p w14:paraId="616796C2" w14:textId="77777777" w:rsidR="00204865" w:rsidRPr="00BD42A8" w:rsidRDefault="00204865" w:rsidP="00204865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5E0F7900" w14:textId="77777777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4" w:type="dxa"/>
            <w:gridSpan w:val="2"/>
          </w:tcPr>
          <w:p w14:paraId="12A1DDC1" w14:textId="77777777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992" w:type="dxa"/>
          </w:tcPr>
          <w:p w14:paraId="66C4E60A" w14:textId="77777777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110,7</w:t>
            </w:r>
          </w:p>
        </w:tc>
        <w:tc>
          <w:tcPr>
            <w:tcW w:w="2267" w:type="dxa"/>
            <w:gridSpan w:val="2"/>
          </w:tcPr>
          <w:p w14:paraId="2AB9FEED" w14:textId="77777777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204865" w:rsidRPr="00BD42A8" w14:paraId="455083C4" w14:textId="77777777" w:rsidTr="00293926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060E17A9" w14:textId="77777777" w:rsidR="00204865" w:rsidRPr="00BD42A8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65AE586D" w14:textId="77777777" w:rsidR="00204865" w:rsidRPr="00BD42A8" w:rsidRDefault="00204865" w:rsidP="00204865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Целевой показатель 2        Доля объектов физической культуры и спорта оборудованных системами видеонаблюдения (внутреннего и внешнего), соответствующими требованиям законодательства Российской Федерации</w:t>
            </w:r>
          </w:p>
        </w:tc>
        <w:tc>
          <w:tcPr>
            <w:tcW w:w="1298" w:type="dxa"/>
            <w:gridSpan w:val="3"/>
          </w:tcPr>
          <w:p w14:paraId="6C8349FA" w14:textId="77777777" w:rsidR="00204865" w:rsidRPr="00BD42A8" w:rsidRDefault="00204865" w:rsidP="00204865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03B9E9BE" w14:textId="77777777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4" w:type="dxa"/>
            <w:gridSpan w:val="2"/>
          </w:tcPr>
          <w:p w14:paraId="0E48E37C" w14:textId="77777777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14:paraId="1D4BCE23" w14:textId="77777777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53,3</w:t>
            </w:r>
          </w:p>
        </w:tc>
        <w:tc>
          <w:tcPr>
            <w:tcW w:w="2267" w:type="dxa"/>
            <w:gridSpan w:val="2"/>
          </w:tcPr>
          <w:p w14:paraId="002FD023" w14:textId="77777777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204865" w:rsidRPr="00BD42A8" w14:paraId="74BE0026" w14:textId="77777777" w:rsidTr="00293926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3CDBC0C2" w14:textId="77777777" w:rsidR="00204865" w:rsidRPr="00BD42A8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557EB070" w14:textId="77777777" w:rsidR="00204865" w:rsidRPr="00BD42A8" w:rsidRDefault="00204865" w:rsidP="00204865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Целевой показатель 3        Доля объектов физической культуры и спорта с установленными системами охранной сигнализации</w:t>
            </w:r>
          </w:p>
        </w:tc>
        <w:tc>
          <w:tcPr>
            <w:tcW w:w="1298" w:type="dxa"/>
            <w:gridSpan w:val="3"/>
          </w:tcPr>
          <w:p w14:paraId="784389FB" w14:textId="77777777" w:rsidR="00204865" w:rsidRPr="00BD42A8" w:rsidRDefault="00204865" w:rsidP="00204865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52116575" w14:textId="77777777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4" w:type="dxa"/>
            <w:gridSpan w:val="2"/>
          </w:tcPr>
          <w:p w14:paraId="006E1C57" w14:textId="77777777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14:paraId="1B41D920" w14:textId="77777777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2267" w:type="dxa"/>
            <w:gridSpan w:val="2"/>
          </w:tcPr>
          <w:p w14:paraId="483357D9" w14:textId="77777777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204865" w:rsidRPr="00BD42A8" w14:paraId="10FF38F5" w14:textId="77777777" w:rsidTr="00293926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3818B1EF" w14:textId="77777777" w:rsidR="00204865" w:rsidRPr="00BD42A8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266EE8AE" w14:textId="77777777" w:rsidR="00204865" w:rsidRPr="00BD42A8" w:rsidRDefault="00204865" w:rsidP="00204865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Целевой показатель 4        Доля объектов физической культуры и спорта с установленными системами пожарной сигнализации</w:t>
            </w:r>
          </w:p>
        </w:tc>
        <w:tc>
          <w:tcPr>
            <w:tcW w:w="1298" w:type="dxa"/>
            <w:gridSpan w:val="3"/>
          </w:tcPr>
          <w:p w14:paraId="07E1204C" w14:textId="77777777" w:rsidR="00204865" w:rsidRPr="00BD42A8" w:rsidRDefault="00204865" w:rsidP="00204865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62A0C937" w14:textId="77777777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4" w:type="dxa"/>
            <w:gridSpan w:val="2"/>
          </w:tcPr>
          <w:p w14:paraId="4D54395E" w14:textId="77777777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992" w:type="dxa"/>
          </w:tcPr>
          <w:p w14:paraId="3329A4B0" w14:textId="77777777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2267" w:type="dxa"/>
            <w:gridSpan w:val="2"/>
          </w:tcPr>
          <w:p w14:paraId="5F9FD019" w14:textId="77777777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204865" w:rsidRPr="00BD42A8" w14:paraId="14BEB996" w14:textId="77777777" w:rsidTr="00293926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2A38DBBB" w14:textId="77777777" w:rsidR="00204865" w:rsidRPr="00BD42A8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62526EC5" w14:textId="77777777" w:rsidR="00204865" w:rsidRPr="00BD42A8" w:rsidRDefault="00204865" w:rsidP="00204865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Целевой показатель 5        Доля объектов физической культуры и спорта с установленными системами  громкой связи</w:t>
            </w:r>
          </w:p>
        </w:tc>
        <w:tc>
          <w:tcPr>
            <w:tcW w:w="1298" w:type="dxa"/>
            <w:gridSpan w:val="3"/>
          </w:tcPr>
          <w:p w14:paraId="0F70739B" w14:textId="77777777" w:rsidR="00204865" w:rsidRPr="00BD42A8" w:rsidRDefault="00204865" w:rsidP="00204865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680FB455" w14:textId="77777777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4" w:type="dxa"/>
            <w:gridSpan w:val="2"/>
          </w:tcPr>
          <w:p w14:paraId="3D861578" w14:textId="77777777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14:paraId="5BF26858" w14:textId="77777777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26,7</w:t>
            </w:r>
          </w:p>
        </w:tc>
        <w:tc>
          <w:tcPr>
            <w:tcW w:w="2267" w:type="dxa"/>
            <w:gridSpan w:val="2"/>
          </w:tcPr>
          <w:p w14:paraId="7D99EA4E" w14:textId="77777777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204865" w:rsidRPr="00BD42A8" w14:paraId="7D6C653E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73E25DB8" w14:textId="77777777" w:rsidR="00204865" w:rsidRPr="00BD42A8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4E325ED1" w14:textId="77777777" w:rsidR="00204865" w:rsidRPr="00BD42A8" w:rsidRDefault="00204865" w:rsidP="0020486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Подпрограмма 4  «Развитие потенциала молодежи»</w:t>
            </w:r>
          </w:p>
        </w:tc>
      </w:tr>
      <w:tr w:rsidR="00204865" w:rsidRPr="00BD42A8" w14:paraId="573F28E3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4274FC40" w14:textId="77777777" w:rsidR="00204865" w:rsidRPr="00BD42A8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1CFDFF7D" w14:textId="77777777" w:rsidR="00204865" w:rsidRPr="00BD42A8" w:rsidRDefault="00204865" w:rsidP="0020486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Цель 4 Создание условий для успешной интеграции молодежи в общество, эффективной самореализации молодежи, направленной на раскрытие ее потенциала для дальнейшего развития Березовского городского округа</w:t>
            </w:r>
          </w:p>
        </w:tc>
      </w:tr>
      <w:tr w:rsidR="00204865" w:rsidRPr="00BD42A8" w14:paraId="26FF1B49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2D107B6F" w14:textId="77777777" w:rsidR="00204865" w:rsidRPr="00BD42A8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6C5C2B89" w14:textId="77777777" w:rsidR="00204865" w:rsidRPr="00BD42A8" w:rsidRDefault="00204865" w:rsidP="0020486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Задача 4.1. Развитие и поддержка созидательной активности молодежи, вовлечение молодежи в общественно-политическую жизнь</w:t>
            </w:r>
          </w:p>
        </w:tc>
      </w:tr>
      <w:tr w:rsidR="00204865" w:rsidRPr="00BD42A8" w14:paraId="636EC339" w14:textId="77777777" w:rsidTr="00293926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23C68461" w14:textId="77777777" w:rsidR="00204865" w:rsidRPr="00BD42A8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11D1544F" w14:textId="534A0249" w:rsidR="00204865" w:rsidRPr="00BD42A8" w:rsidRDefault="00204865" w:rsidP="00204865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Целевой показатель 1        </w:t>
            </w:r>
            <w:r w:rsidR="00C41E33" w:rsidRPr="00C41E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Доля молодых граждан в возрасте от 14 до 30 лет, вовлеченных в мероприятия по формированию в молодежной среде осознанного родительства, пропаганде традиционных семейных ценностей, от общего числа молодых граждан в возрасте от 14 до 30 лет</w:t>
            </w:r>
          </w:p>
        </w:tc>
        <w:tc>
          <w:tcPr>
            <w:tcW w:w="1298" w:type="dxa"/>
            <w:gridSpan w:val="3"/>
          </w:tcPr>
          <w:p w14:paraId="269C10B9" w14:textId="77777777" w:rsidR="00204865" w:rsidRPr="00BD42A8" w:rsidRDefault="00204865" w:rsidP="00204865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4C3A619F" w14:textId="77777777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854" w:type="dxa"/>
            <w:gridSpan w:val="2"/>
          </w:tcPr>
          <w:p w14:paraId="76BFF77C" w14:textId="77777777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992" w:type="dxa"/>
          </w:tcPr>
          <w:p w14:paraId="3D865160" w14:textId="77777777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2267" w:type="dxa"/>
            <w:gridSpan w:val="2"/>
          </w:tcPr>
          <w:p w14:paraId="64EC9721" w14:textId="77777777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306D6">
              <w:rPr>
                <w:rFonts w:ascii="Times New Roman" w:hAnsi="Times New Roman"/>
                <w:sz w:val="24"/>
                <w:szCs w:val="24"/>
              </w:rPr>
              <w:t>Отменен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(постановление администрации БГО 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от </w:t>
            </w:r>
            <w:r w:rsidRPr="008306D6">
              <w:rPr>
                <w:rFonts w:ascii="Times New Roman" w:hAnsi="Times New Roman"/>
                <w:sz w:val="24"/>
                <w:szCs w:val="24"/>
              </w:rPr>
              <w:t>26.02.2020 №169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204865" w:rsidRPr="00BD42A8" w14:paraId="17419C80" w14:textId="77777777" w:rsidTr="00293926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2B4453AD" w14:textId="77777777" w:rsidR="00204865" w:rsidRPr="00BD42A8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774AD1E3" w14:textId="510F9CBB" w:rsidR="00204865" w:rsidRPr="00BD42A8" w:rsidRDefault="00204865" w:rsidP="00204865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Целевой показатель 2        </w:t>
            </w:r>
            <w:r w:rsidR="00C41E33" w:rsidRPr="00C41E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молодых граждан в возрасте от 14 до 30 лет – участников проектов и мероприятий, направленных на формирование здорового образа жизни, культуры </w:t>
            </w:r>
            <w:r w:rsidR="00C41E33" w:rsidRPr="00C41E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безопасности жизнедеятельности, от общего числа молодых граждан в возрасте от 14 до 30 лет</w:t>
            </w:r>
          </w:p>
        </w:tc>
        <w:tc>
          <w:tcPr>
            <w:tcW w:w="1298" w:type="dxa"/>
            <w:gridSpan w:val="3"/>
          </w:tcPr>
          <w:p w14:paraId="0C62DA98" w14:textId="77777777" w:rsidR="00204865" w:rsidRPr="00BD42A8" w:rsidRDefault="00204865" w:rsidP="00204865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проценты</w:t>
            </w:r>
          </w:p>
        </w:tc>
        <w:tc>
          <w:tcPr>
            <w:tcW w:w="825" w:type="dxa"/>
            <w:gridSpan w:val="2"/>
          </w:tcPr>
          <w:p w14:paraId="4768A6B3" w14:textId="77777777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854" w:type="dxa"/>
            <w:gridSpan w:val="2"/>
          </w:tcPr>
          <w:p w14:paraId="14D004AF" w14:textId="77777777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992" w:type="dxa"/>
          </w:tcPr>
          <w:p w14:paraId="0B507762" w14:textId="77777777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2267" w:type="dxa"/>
            <w:gridSpan w:val="2"/>
          </w:tcPr>
          <w:p w14:paraId="29009ADB" w14:textId="77777777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306D6">
              <w:rPr>
                <w:rFonts w:ascii="Times New Roman" w:hAnsi="Times New Roman"/>
                <w:sz w:val="24"/>
                <w:szCs w:val="24"/>
              </w:rPr>
              <w:t>Отменен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(постановление администрации БГО 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от </w:t>
            </w:r>
            <w:r w:rsidRPr="008306D6">
              <w:rPr>
                <w:rFonts w:ascii="Times New Roman" w:hAnsi="Times New Roman"/>
                <w:sz w:val="24"/>
                <w:szCs w:val="24"/>
              </w:rPr>
              <w:t>26.02.2020 №169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204865" w:rsidRPr="00BD42A8" w14:paraId="59380BFF" w14:textId="77777777" w:rsidTr="00293926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4B1DA547" w14:textId="77777777" w:rsidR="00204865" w:rsidRPr="00BD42A8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4B5A7945" w14:textId="79D344BE" w:rsidR="00204865" w:rsidRPr="00BD42A8" w:rsidRDefault="00204865" w:rsidP="00204865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Целевой показатель 3        </w:t>
            </w:r>
            <w:r w:rsidR="00C41E33" w:rsidRPr="00C41E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Доля молодых граждан в возрасте от 14 до 30 лет, регулярно участвующих в деятельности общественных объединений, различных формах общественного самоуправления, от общей численности молодых граждан в возрасте от 14 до 30 лет</w:t>
            </w:r>
          </w:p>
        </w:tc>
        <w:tc>
          <w:tcPr>
            <w:tcW w:w="1298" w:type="dxa"/>
            <w:gridSpan w:val="3"/>
          </w:tcPr>
          <w:p w14:paraId="68EB3C28" w14:textId="77777777" w:rsidR="00204865" w:rsidRPr="00BD42A8" w:rsidRDefault="00204865" w:rsidP="00204865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236FC08C" w14:textId="77777777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34,5</w:t>
            </w:r>
          </w:p>
        </w:tc>
        <w:tc>
          <w:tcPr>
            <w:tcW w:w="854" w:type="dxa"/>
            <w:gridSpan w:val="2"/>
          </w:tcPr>
          <w:p w14:paraId="113A718F" w14:textId="1891F327" w:rsidR="00204865" w:rsidRPr="00BD42A8" w:rsidRDefault="00F95470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14:paraId="0A23455B" w14:textId="66CA3621" w:rsidR="00204865" w:rsidRPr="00BD42A8" w:rsidRDefault="00F95470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81,2</w:t>
            </w:r>
          </w:p>
        </w:tc>
        <w:tc>
          <w:tcPr>
            <w:tcW w:w="2267" w:type="dxa"/>
            <w:gridSpan w:val="2"/>
          </w:tcPr>
          <w:p w14:paraId="062875B3" w14:textId="77777777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204865" w:rsidRPr="00BD42A8" w14:paraId="0506CD07" w14:textId="77777777" w:rsidTr="00596329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563129C6" w14:textId="77777777" w:rsidR="00204865" w:rsidRPr="00BD42A8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371C7F9A" w14:textId="77777777" w:rsidR="00204865" w:rsidRPr="00BD42A8" w:rsidRDefault="00204865" w:rsidP="00204865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Целевой показатель 2.</w:t>
            </w:r>
          </w:p>
          <w:p w14:paraId="5B57F549" w14:textId="03AFEFAE" w:rsidR="00204865" w:rsidRPr="00BD42A8" w:rsidRDefault="00C41E33" w:rsidP="00204865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1E33">
              <w:rPr>
                <w:rFonts w:ascii="Times New Roman" w:hAnsi="Times New Roman"/>
                <w:sz w:val="24"/>
                <w:szCs w:val="24"/>
              </w:rPr>
              <w:t>Доля молодежи, принявшей участие в мероприятиях по приоритетным направлениям молодежной политики, от общего количества молодежи</w:t>
            </w:r>
          </w:p>
        </w:tc>
        <w:tc>
          <w:tcPr>
            <w:tcW w:w="1298" w:type="dxa"/>
            <w:gridSpan w:val="3"/>
          </w:tcPr>
          <w:p w14:paraId="5869D027" w14:textId="77777777" w:rsidR="00204865" w:rsidRPr="00BD42A8" w:rsidRDefault="00204865" w:rsidP="00204865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6E6351D0" w14:textId="77777777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54" w:type="dxa"/>
            <w:gridSpan w:val="2"/>
          </w:tcPr>
          <w:p w14:paraId="73469D1C" w14:textId="355C68B8" w:rsidR="00204865" w:rsidRPr="00BD42A8" w:rsidRDefault="00596329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992" w:type="dxa"/>
          </w:tcPr>
          <w:p w14:paraId="77062172" w14:textId="757972E8" w:rsidR="00204865" w:rsidRPr="00596329" w:rsidRDefault="00596329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63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2267" w:type="dxa"/>
            <w:gridSpan w:val="2"/>
            <w:shd w:val="clear" w:color="auto" w:fill="auto"/>
          </w:tcPr>
          <w:p w14:paraId="413E105E" w14:textId="0CF24215" w:rsidR="00204865" w:rsidRPr="00596329" w:rsidRDefault="00596329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Учитывались онлайн-мероприятия и просмотры</w:t>
            </w:r>
          </w:p>
        </w:tc>
      </w:tr>
      <w:tr w:rsidR="00204865" w:rsidRPr="00BD42A8" w14:paraId="11810617" w14:textId="77777777" w:rsidTr="00293926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70F44814" w14:textId="77777777" w:rsidR="00204865" w:rsidRPr="00BD42A8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667E0C7E" w14:textId="77777777" w:rsidR="00204865" w:rsidRPr="00BD42A8" w:rsidRDefault="00204865" w:rsidP="00204865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Целевой показатель 5.</w:t>
            </w:r>
          </w:p>
          <w:p w14:paraId="0CB226E7" w14:textId="01FEC602" w:rsidR="00204865" w:rsidRPr="00BD42A8" w:rsidRDefault="00C41E33" w:rsidP="00204865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1E33">
              <w:rPr>
                <w:rFonts w:ascii="Times New Roman" w:hAnsi="Times New Roman"/>
                <w:sz w:val="24"/>
                <w:szCs w:val="24"/>
              </w:rPr>
              <w:t>Доля поддержанных молодежных инициатив, от общего количества молодежных инициатив по результатам грантовых конкурсов</w:t>
            </w:r>
          </w:p>
        </w:tc>
        <w:tc>
          <w:tcPr>
            <w:tcW w:w="1298" w:type="dxa"/>
            <w:gridSpan w:val="3"/>
          </w:tcPr>
          <w:p w14:paraId="298B1954" w14:textId="77777777" w:rsidR="00204865" w:rsidRPr="00BD42A8" w:rsidRDefault="00204865" w:rsidP="00204865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585761D6" w14:textId="77777777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54" w:type="dxa"/>
            <w:gridSpan w:val="2"/>
          </w:tcPr>
          <w:p w14:paraId="2B514308" w14:textId="77777777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67856026" w14:textId="77777777" w:rsidR="00204865" w:rsidRPr="009705FE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05F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267" w:type="dxa"/>
            <w:gridSpan w:val="2"/>
          </w:tcPr>
          <w:p w14:paraId="02C66E45" w14:textId="1D3A7702" w:rsidR="00204865" w:rsidRPr="009705FE" w:rsidRDefault="009705FE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705FE">
              <w:rPr>
                <w:rFonts w:ascii="Times New Roman" w:hAnsi="Times New Roman"/>
                <w:sz w:val="24"/>
                <w:szCs w:val="24"/>
              </w:rPr>
              <w:t xml:space="preserve">Конкурс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поддержке молодежных инициатив проводится ежегодно в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квартале</w:t>
            </w:r>
          </w:p>
        </w:tc>
      </w:tr>
      <w:tr w:rsidR="00204865" w:rsidRPr="00BD42A8" w14:paraId="64317D9D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1DD35C9A" w14:textId="77777777" w:rsidR="00204865" w:rsidRPr="00BD42A8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50944BEC" w14:textId="77777777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Задача 4.2. Развитие организационно-содержательного и материально-технического обеспечения учреждений по работе с молодежью</w:t>
            </w:r>
          </w:p>
        </w:tc>
      </w:tr>
      <w:tr w:rsidR="00204865" w:rsidRPr="00BD42A8" w14:paraId="256C9FBE" w14:textId="77777777" w:rsidTr="00293926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59ACEAEB" w14:textId="77777777" w:rsidR="00204865" w:rsidRPr="00BD42A8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59BD0F03" w14:textId="19BB0B18" w:rsidR="00204865" w:rsidRPr="00BD42A8" w:rsidRDefault="00204865" w:rsidP="00204865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 xml:space="preserve">Целевой показатель 1                          </w:t>
            </w:r>
            <w:r w:rsidR="00962E4D">
              <w:t xml:space="preserve"> </w:t>
            </w:r>
            <w:r w:rsidR="00962E4D" w:rsidRPr="00962E4D">
              <w:rPr>
                <w:rFonts w:ascii="Times New Roman" w:hAnsi="Times New Roman"/>
                <w:sz w:val="24"/>
                <w:szCs w:val="24"/>
              </w:rPr>
              <w:t>Доля несовершеннолетних граждан в возрасте от 14 до 18 лет, трудоустроенных в летний период, от общего числа молодежи в возрасте от 14-18 лет проживающих в Березовском городском округе</w:t>
            </w:r>
          </w:p>
        </w:tc>
        <w:tc>
          <w:tcPr>
            <w:tcW w:w="1298" w:type="dxa"/>
            <w:gridSpan w:val="3"/>
          </w:tcPr>
          <w:p w14:paraId="44F5D788" w14:textId="77777777" w:rsidR="00204865" w:rsidRPr="00BD42A8" w:rsidRDefault="00204865" w:rsidP="00204865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265A5666" w14:textId="77777777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854" w:type="dxa"/>
            <w:gridSpan w:val="2"/>
          </w:tcPr>
          <w:p w14:paraId="72B1404C" w14:textId="77777777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992" w:type="dxa"/>
          </w:tcPr>
          <w:p w14:paraId="14FC9B1F" w14:textId="77777777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2267" w:type="dxa"/>
            <w:gridSpan w:val="2"/>
          </w:tcPr>
          <w:p w14:paraId="39D7C350" w14:textId="77777777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306D6">
              <w:rPr>
                <w:rFonts w:ascii="Times New Roman" w:hAnsi="Times New Roman"/>
                <w:sz w:val="24"/>
                <w:szCs w:val="24"/>
              </w:rPr>
              <w:t>Отменен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(постановление администрации БГО 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от </w:t>
            </w:r>
            <w:r w:rsidRPr="008306D6">
              <w:rPr>
                <w:rFonts w:ascii="Times New Roman" w:hAnsi="Times New Roman"/>
                <w:sz w:val="24"/>
                <w:szCs w:val="24"/>
              </w:rPr>
              <w:t>26.02.2020 №169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204865" w:rsidRPr="00BD42A8" w14:paraId="1BD862EA" w14:textId="77777777" w:rsidTr="00293926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53390108" w14:textId="77777777" w:rsidR="00204865" w:rsidRPr="00BD42A8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4CE974E9" w14:textId="3EB0A6C6" w:rsidR="00204865" w:rsidRPr="00BD42A8" w:rsidRDefault="00204865" w:rsidP="00204865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Целевой показатель 2                          </w:t>
            </w:r>
            <w:r w:rsidR="00962E4D">
              <w:t xml:space="preserve"> </w:t>
            </w:r>
            <w:r w:rsidR="00962E4D" w:rsidRPr="00962E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Доля средств, направленных на укрепление материально-технической базы учреждений по работе с молодежью, от общего финансирования мероприятий по работе с детьми и молодежью</w:t>
            </w:r>
          </w:p>
        </w:tc>
        <w:tc>
          <w:tcPr>
            <w:tcW w:w="1298" w:type="dxa"/>
            <w:gridSpan w:val="3"/>
          </w:tcPr>
          <w:p w14:paraId="3336E2CA" w14:textId="77777777" w:rsidR="00204865" w:rsidRPr="00BD42A8" w:rsidRDefault="00204865" w:rsidP="00204865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5BA7388C" w14:textId="77777777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4" w:type="dxa"/>
            <w:gridSpan w:val="2"/>
          </w:tcPr>
          <w:p w14:paraId="3931328B" w14:textId="77777777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2F6CD69D" w14:textId="77777777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267" w:type="dxa"/>
            <w:gridSpan w:val="2"/>
          </w:tcPr>
          <w:p w14:paraId="7D720FE3" w14:textId="77777777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204865" w:rsidRPr="00BD42A8" w14:paraId="1F3402D1" w14:textId="77777777" w:rsidTr="00293926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575770C4" w14:textId="77777777" w:rsidR="00204865" w:rsidRPr="00BD42A8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508DED2A" w14:textId="77777777" w:rsidR="00204865" w:rsidRPr="00BD42A8" w:rsidRDefault="00204865" w:rsidP="00204865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Целевой показатель 3: Количество действующих молодежных коворкинг-центров на территории Березовского городского округа</w:t>
            </w:r>
          </w:p>
        </w:tc>
        <w:tc>
          <w:tcPr>
            <w:tcW w:w="1298" w:type="dxa"/>
            <w:gridSpan w:val="3"/>
          </w:tcPr>
          <w:p w14:paraId="6FD0358D" w14:textId="77777777" w:rsidR="00204865" w:rsidRPr="00BD42A8" w:rsidRDefault="00204865" w:rsidP="00204865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21A36580" w14:textId="77777777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4" w:type="dxa"/>
            <w:gridSpan w:val="2"/>
          </w:tcPr>
          <w:p w14:paraId="14799BF8" w14:textId="77777777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186142FA" w14:textId="77777777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2267" w:type="dxa"/>
            <w:gridSpan w:val="2"/>
          </w:tcPr>
          <w:p w14:paraId="6653280A" w14:textId="77777777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204865" w:rsidRPr="00BD42A8" w14:paraId="38B99532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295CD715" w14:textId="77777777" w:rsidR="00204865" w:rsidRPr="00BD42A8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69B3FB38" w14:textId="77777777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Задача 4.3. Оздоровление детей и подростков, организация трудоустройства несовершеннолетних в возрасте от 14 до 18 лет в каникулярное врем</w:t>
            </w:r>
          </w:p>
        </w:tc>
      </w:tr>
      <w:tr w:rsidR="00204865" w:rsidRPr="00BD42A8" w14:paraId="06E66F07" w14:textId="77777777" w:rsidTr="00293926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429D70B0" w14:textId="77777777" w:rsidR="00204865" w:rsidRPr="00BD42A8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2CF8DB64" w14:textId="77777777" w:rsidR="00204865" w:rsidRPr="00BD42A8" w:rsidRDefault="00204865" w:rsidP="00204865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Целевой показатель 1 Количество детей и подростков, оздоровленных в учреждениях культуры и спорта, подведомственных управлению культуры на территории городского округа.</w:t>
            </w:r>
          </w:p>
        </w:tc>
        <w:tc>
          <w:tcPr>
            <w:tcW w:w="1298" w:type="dxa"/>
            <w:gridSpan w:val="3"/>
          </w:tcPr>
          <w:p w14:paraId="620561CB" w14:textId="77777777" w:rsidR="00204865" w:rsidRPr="00BD42A8" w:rsidRDefault="00204865" w:rsidP="00204865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25" w:type="dxa"/>
            <w:gridSpan w:val="2"/>
          </w:tcPr>
          <w:p w14:paraId="03859A1E" w14:textId="77777777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854" w:type="dxa"/>
            <w:gridSpan w:val="2"/>
          </w:tcPr>
          <w:p w14:paraId="37761D8E" w14:textId="77777777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4958B451" w14:textId="77777777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267" w:type="dxa"/>
            <w:gridSpan w:val="2"/>
          </w:tcPr>
          <w:p w14:paraId="6B0A5832" w14:textId="387AF39B" w:rsidR="00204865" w:rsidRPr="00BD42A8" w:rsidRDefault="008643F4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643F4">
              <w:rPr>
                <w:rFonts w:ascii="Times New Roman" w:hAnsi="Times New Roman"/>
                <w:sz w:val="24"/>
                <w:szCs w:val="24"/>
              </w:rPr>
              <w:t>Проведение ЛОК в 2020 году отменено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(протокол </w:t>
            </w:r>
            <w:r w:rsidR="00BB47EC">
              <w:rPr>
                <w:rFonts w:ascii="Times New Roman" w:hAnsi="Times New Roman"/>
                <w:sz w:val="24"/>
                <w:szCs w:val="24"/>
              </w:rPr>
              <w:t xml:space="preserve">заседания штаба по профилактике новой коронавирусной инфекции БГО №28 </w:t>
            </w:r>
            <w:r>
              <w:rPr>
                <w:rFonts w:ascii="Times New Roman" w:hAnsi="Times New Roman"/>
                <w:sz w:val="24"/>
                <w:szCs w:val="24"/>
              </w:rPr>
              <w:t>от 07.07.2020)</w:t>
            </w:r>
          </w:p>
        </w:tc>
      </w:tr>
      <w:tr w:rsidR="00204865" w:rsidRPr="00BD42A8" w14:paraId="0BB08FC9" w14:textId="77777777" w:rsidTr="00293926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513E1292" w14:textId="77777777" w:rsidR="00204865" w:rsidRPr="00BD42A8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555B3943" w14:textId="77777777" w:rsidR="00204865" w:rsidRPr="00BD42A8" w:rsidRDefault="00204865" w:rsidP="00204865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Целевой показатель 2.:</w:t>
            </w:r>
          </w:p>
          <w:p w14:paraId="27B0B175" w14:textId="77777777" w:rsidR="00204865" w:rsidRPr="00BD42A8" w:rsidRDefault="00204865" w:rsidP="00204865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Доля несовершеннолетних граждан в возрасте от 14 до 18 лет, трудоустроенных в летний период, от общего числа молодежи в возрасте от 14-18 лет проживающих в Березовском городском округе</w:t>
            </w:r>
          </w:p>
        </w:tc>
        <w:tc>
          <w:tcPr>
            <w:tcW w:w="1298" w:type="dxa"/>
            <w:gridSpan w:val="3"/>
          </w:tcPr>
          <w:p w14:paraId="4094A17B" w14:textId="77777777" w:rsidR="00204865" w:rsidRPr="00BD42A8" w:rsidRDefault="00204865" w:rsidP="00204865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hAnsi="Times New Roman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2103CC91" w14:textId="77777777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4" w:type="dxa"/>
            <w:gridSpan w:val="2"/>
          </w:tcPr>
          <w:p w14:paraId="29CBAB32" w14:textId="3B325644" w:rsidR="00204865" w:rsidRPr="00BD42A8" w:rsidRDefault="006416BA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992" w:type="dxa"/>
          </w:tcPr>
          <w:p w14:paraId="057372D0" w14:textId="7458658A" w:rsidR="00204865" w:rsidRPr="00BD42A8" w:rsidRDefault="006416BA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42,5</w:t>
            </w:r>
          </w:p>
        </w:tc>
        <w:tc>
          <w:tcPr>
            <w:tcW w:w="2267" w:type="dxa"/>
            <w:gridSpan w:val="2"/>
          </w:tcPr>
          <w:p w14:paraId="39083A47" w14:textId="77777777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204865" w:rsidRPr="00BD42A8" w14:paraId="01F53A2D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0F88CB45" w14:textId="77777777" w:rsidR="00204865" w:rsidRPr="00BD42A8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0DEAC0DB" w14:textId="77777777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Задача 4.4. Реализация мер по формированию активной гражданской позиции, национально-государственной идентичности, воспитанию уважения к представителям различных этносов, профилактике экстремизма, терроризма</w:t>
            </w:r>
          </w:p>
        </w:tc>
      </w:tr>
      <w:tr w:rsidR="00204865" w:rsidRPr="00BD42A8" w14:paraId="3BFC2AF4" w14:textId="77777777" w:rsidTr="00293926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37C56EB2" w14:textId="77777777" w:rsidR="00204865" w:rsidRPr="00BD42A8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2C346BCC" w14:textId="77777777" w:rsidR="00204865" w:rsidRPr="00BD42A8" w:rsidRDefault="00204865" w:rsidP="00204865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Целевой показатель 1 Количество мероприятий, направленных на формирование </w:t>
            </w: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активной гражданской позиции, национально-государственной идентичности, воспитание уважения к представителям различных этносов, профилактику экстремизма, терроризма</w:t>
            </w:r>
          </w:p>
        </w:tc>
        <w:tc>
          <w:tcPr>
            <w:tcW w:w="1298" w:type="dxa"/>
            <w:gridSpan w:val="3"/>
          </w:tcPr>
          <w:p w14:paraId="72184660" w14:textId="77777777" w:rsidR="00204865" w:rsidRPr="00BD42A8" w:rsidRDefault="00204865" w:rsidP="00204865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единиц</w:t>
            </w:r>
          </w:p>
        </w:tc>
        <w:tc>
          <w:tcPr>
            <w:tcW w:w="825" w:type="dxa"/>
            <w:gridSpan w:val="2"/>
          </w:tcPr>
          <w:p w14:paraId="2850C5D7" w14:textId="77777777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4" w:type="dxa"/>
            <w:gridSpan w:val="2"/>
          </w:tcPr>
          <w:p w14:paraId="3DC29169" w14:textId="77777777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6C514DD9" w14:textId="77777777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267" w:type="dxa"/>
            <w:gridSpan w:val="2"/>
          </w:tcPr>
          <w:p w14:paraId="06245C78" w14:textId="77777777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204865" w:rsidRPr="00BD42A8" w14:paraId="5A483DF0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5408B7CB" w14:textId="77777777" w:rsidR="00204865" w:rsidRPr="00BD42A8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6D7FC8D3" w14:textId="77777777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Задача 4.5. Развитие и поддержка созидательной активности молодежи, вовлечение молодежи в общественно-политическую жизнь</w:t>
            </w:r>
          </w:p>
        </w:tc>
      </w:tr>
      <w:tr w:rsidR="00204865" w:rsidRPr="00BD42A8" w14:paraId="0BDD2196" w14:textId="77777777" w:rsidTr="00293926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207D009F" w14:textId="77777777" w:rsidR="00204865" w:rsidRPr="00BD42A8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768DA4D5" w14:textId="77777777" w:rsidR="00204865" w:rsidRPr="00BD42A8" w:rsidRDefault="00204865" w:rsidP="00204865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Целевой показатель 1                      Доля молодых граждан в возрасте от 14 до 30 лет, вовлеченных в мероприятия по приоритетным направлениям молодежной политики от общего числа молодежи</w:t>
            </w:r>
          </w:p>
        </w:tc>
        <w:tc>
          <w:tcPr>
            <w:tcW w:w="1298" w:type="dxa"/>
            <w:gridSpan w:val="3"/>
          </w:tcPr>
          <w:p w14:paraId="32F96DC0" w14:textId="77777777" w:rsidR="00204865" w:rsidRPr="00BD42A8" w:rsidRDefault="00204865" w:rsidP="00204865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hAnsi="Times New Roman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25F427A8" w14:textId="77777777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854" w:type="dxa"/>
            <w:gridSpan w:val="2"/>
          </w:tcPr>
          <w:p w14:paraId="22A227C2" w14:textId="77777777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992" w:type="dxa"/>
          </w:tcPr>
          <w:p w14:paraId="41DBFB25" w14:textId="77777777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2267" w:type="dxa"/>
            <w:gridSpan w:val="2"/>
          </w:tcPr>
          <w:p w14:paraId="2F3E80BA" w14:textId="77777777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306D6">
              <w:rPr>
                <w:rFonts w:ascii="Times New Roman" w:hAnsi="Times New Roman"/>
                <w:sz w:val="24"/>
                <w:szCs w:val="24"/>
              </w:rPr>
              <w:t>Отменен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(постановление администрации БГО 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от </w:t>
            </w:r>
            <w:r w:rsidRPr="008306D6">
              <w:rPr>
                <w:rFonts w:ascii="Times New Roman" w:hAnsi="Times New Roman"/>
                <w:sz w:val="24"/>
                <w:szCs w:val="24"/>
              </w:rPr>
              <w:t>26.02.2020 №169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204865" w:rsidRPr="00BD42A8" w14:paraId="75B803BF" w14:textId="77777777" w:rsidTr="00293926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3D5E2BF1" w14:textId="77777777" w:rsidR="00204865" w:rsidRPr="00BD42A8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60C89C15" w14:textId="77777777" w:rsidR="00204865" w:rsidRPr="00BD42A8" w:rsidRDefault="00204865" w:rsidP="00204865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Целевой показатель 2        Доля молодых граждан в возрасте от 14 до 30 лет, регулярно участвующих в деятельности общественных объединений, различных формах общественного самоуправления, от общей численности молодых граждан в возрасте от 14 до 30 лет</w:t>
            </w:r>
          </w:p>
        </w:tc>
        <w:tc>
          <w:tcPr>
            <w:tcW w:w="1298" w:type="dxa"/>
            <w:gridSpan w:val="3"/>
          </w:tcPr>
          <w:p w14:paraId="0B18C22D" w14:textId="77777777" w:rsidR="00204865" w:rsidRPr="00BD42A8" w:rsidRDefault="00204865" w:rsidP="00204865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4FDDE514" w14:textId="77777777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34,1</w:t>
            </w:r>
          </w:p>
        </w:tc>
        <w:tc>
          <w:tcPr>
            <w:tcW w:w="854" w:type="dxa"/>
            <w:gridSpan w:val="2"/>
          </w:tcPr>
          <w:p w14:paraId="0EAA1AF8" w14:textId="12445F4E" w:rsidR="00204865" w:rsidRPr="00BD42A8" w:rsidRDefault="00A1020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14:paraId="2ED94262" w14:textId="0C83E46B" w:rsidR="00204865" w:rsidRPr="00BD42A8" w:rsidRDefault="00A1020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82,1</w:t>
            </w:r>
          </w:p>
        </w:tc>
        <w:tc>
          <w:tcPr>
            <w:tcW w:w="2267" w:type="dxa"/>
            <w:gridSpan w:val="2"/>
          </w:tcPr>
          <w:p w14:paraId="5FD47C78" w14:textId="77777777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204865" w:rsidRPr="00BD42A8" w14:paraId="33E7D7A3" w14:textId="77777777" w:rsidTr="004D2ABC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2F74B5C4" w14:textId="77777777" w:rsidR="00204865" w:rsidRPr="00BD42A8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2B6DF1F4" w14:textId="77777777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Задача 4.6. Развитие лидерских качеств, поддержка талантливой молодежи, оказание финансовой и организационной поддержки общественно значимых инициатив молодых граждан</w:t>
            </w:r>
          </w:p>
        </w:tc>
      </w:tr>
      <w:tr w:rsidR="00204865" w:rsidRPr="00BD42A8" w14:paraId="5AF89D8E" w14:textId="77777777" w:rsidTr="00293926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60485251" w14:textId="77777777" w:rsidR="00204865" w:rsidRPr="00BD42A8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518ADFEA" w14:textId="77777777" w:rsidR="00204865" w:rsidRPr="00BD42A8" w:rsidRDefault="00204865" w:rsidP="00204865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Целевой показатель 1</w:t>
            </w:r>
          </w:p>
          <w:p w14:paraId="57BD02D3" w14:textId="77777777" w:rsidR="00204865" w:rsidRPr="00BD42A8" w:rsidRDefault="00204865" w:rsidP="00204865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Доля поддержанных молодежных инициатив из общего количества молодежных инициатив по результатам конкурсов</w:t>
            </w:r>
          </w:p>
        </w:tc>
        <w:tc>
          <w:tcPr>
            <w:tcW w:w="1298" w:type="dxa"/>
            <w:gridSpan w:val="3"/>
          </w:tcPr>
          <w:p w14:paraId="09224B4C" w14:textId="77777777" w:rsidR="00204865" w:rsidRPr="00BD42A8" w:rsidRDefault="00204865" w:rsidP="00204865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03AF52A4" w14:textId="77777777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854" w:type="dxa"/>
            <w:gridSpan w:val="2"/>
          </w:tcPr>
          <w:p w14:paraId="7802219C" w14:textId="77777777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992" w:type="dxa"/>
          </w:tcPr>
          <w:p w14:paraId="04D05B2E" w14:textId="77777777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2267" w:type="dxa"/>
            <w:gridSpan w:val="2"/>
          </w:tcPr>
          <w:p w14:paraId="4846B0C7" w14:textId="77777777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306D6">
              <w:rPr>
                <w:rFonts w:ascii="Times New Roman" w:hAnsi="Times New Roman"/>
                <w:sz w:val="24"/>
                <w:szCs w:val="24"/>
              </w:rPr>
              <w:t>Отменен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(постановление администрации БГО 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от </w:t>
            </w:r>
            <w:r w:rsidRPr="008306D6">
              <w:rPr>
                <w:rFonts w:ascii="Times New Roman" w:hAnsi="Times New Roman"/>
                <w:sz w:val="24"/>
                <w:szCs w:val="24"/>
              </w:rPr>
              <w:t>26.02.2020 №169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204865" w:rsidRPr="00BD42A8" w14:paraId="5DB2CC1E" w14:textId="77777777" w:rsidTr="004D2ABC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0EC13392" w14:textId="77777777" w:rsidR="00204865" w:rsidRPr="00BD42A8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24E4197E" w14:textId="77777777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Задача 4.7. Развитие организационно-содержательного и материально-технического обеспечения учреждений по работе с молодежью</w:t>
            </w:r>
          </w:p>
        </w:tc>
      </w:tr>
      <w:tr w:rsidR="00204865" w:rsidRPr="00BD42A8" w14:paraId="6F2F05DC" w14:textId="77777777" w:rsidTr="00293926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2F4D7078" w14:textId="77777777" w:rsidR="00204865" w:rsidRPr="00BD42A8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48E06FB4" w14:textId="77777777" w:rsidR="00204865" w:rsidRPr="00BD42A8" w:rsidRDefault="00204865" w:rsidP="00204865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Количество созданных элементов</w:t>
            </w:r>
          </w:p>
          <w:p w14:paraId="652A2A80" w14:textId="77777777" w:rsidR="00204865" w:rsidRPr="00BD42A8" w:rsidRDefault="00204865" w:rsidP="00204865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 xml:space="preserve">инфраструктуры </w:t>
            </w:r>
            <w:r w:rsidRPr="00BD42A8">
              <w:rPr>
                <w:rFonts w:ascii="Times New Roman" w:hAnsi="Times New Roman"/>
                <w:sz w:val="24"/>
                <w:szCs w:val="24"/>
              </w:rPr>
              <w:lastRenderedPageBreak/>
              <w:t>молодежной</w:t>
            </w:r>
          </w:p>
          <w:p w14:paraId="1DAD4FBC" w14:textId="77777777" w:rsidR="00204865" w:rsidRPr="00BD42A8" w:rsidRDefault="00204865" w:rsidP="00204865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политики</w:t>
            </w:r>
          </w:p>
        </w:tc>
        <w:tc>
          <w:tcPr>
            <w:tcW w:w="1298" w:type="dxa"/>
            <w:gridSpan w:val="3"/>
          </w:tcPr>
          <w:p w14:paraId="1CD8B3F8" w14:textId="77777777" w:rsidR="00204865" w:rsidRPr="00BD42A8" w:rsidRDefault="00204865" w:rsidP="00204865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единиц</w:t>
            </w:r>
          </w:p>
        </w:tc>
        <w:tc>
          <w:tcPr>
            <w:tcW w:w="825" w:type="dxa"/>
            <w:gridSpan w:val="2"/>
          </w:tcPr>
          <w:p w14:paraId="407CEE4F" w14:textId="77777777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854" w:type="dxa"/>
            <w:gridSpan w:val="2"/>
          </w:tcPr>
          <w:p w14:paraId="13CF35E7" w14:textId="77777777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992" w:type="dxa"/>
          </w:tcPr>
          <w:p w14:paraId="0F53934C" w14:textId="77777777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2267" w:type="dxa"/>
            <w:gridSpan w:val="2"/>
          </w:tcPr>
          <w:p w14:paraId="14467CD0" w14:textId="77777777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306D6">
              <w:rPr>
                <w:rFonts w:ascii="Times New Roman" w:hAnsi="Times New Roman"/>
                <w:sz w:val="24"/>
                <w:szCs w:val="24"/>
              </w:rPr>
              <w:t>Отменен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(постановление администрации БГО 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 </w:t>
            </w:r>
            <w:r w:rsidRPr="008306D6">
              <w:rPr>
                <w:rFonts w:ascii="Times New Roman" w:hAnsi="Times New Roman"/>
                <w:sz w:val="24"/>
                <w:szCs w:val="24"/>
              </w:rPr>
              <w:t>26.02.2020 №169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204865" w:rsidRPr="00BD42A8" w14:paraId="77ADCB75" w14:textId="77777777" w:rsidTr="004D2ABC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7A00C201" w14:textId="77777777" w:rsidR="00204865" w:rsidRPr="00BD42A8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0A1F8E96" w14:textId="77777777" w:rsidR="00204865" w:rsidRPr="00BD42A8" w:rsidRDefault="00204865" w:rsidP="0020486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Подпрограмма 5 «Обеспечение реализации муниципальной программы Березовского городского округа «Развитие культуры, физической культуры и спорта, организация работы с молодежью в Березовском городском округе до 2024 года»</w:t>
            </w:r>
          </w:p>
        </w:tc>
      </w:tr>
      <w:tr w:rsidR="00204865" w:rsidRPr="00BD42A8" w14:paraId="5CE8E376" w14:textId="77777777" w:rsidTr="004D2ABC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616345D5" w14:textId="77777777" w:rsidR="00204865" w:rsidRPr="00BD42A8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387ADFCF" w14:textId="77777777" w:rsidR="00204865" w:rsidRPr="00BD42A8" w:rsidRDefault="00204865" w:rsidP="0020486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Цель 5 Обеспечение условий для реализации мероприятий муниципальной программы  в соответствии  с установленными  сроками и задачами</w:t>
            </w:r>
          </w:p>
        </w:tc>
      </w:tr>
      <w:tr w:rsidR="00204865" w:rsidRPr="00BD42A8" w14:paraId="1C3969A7" w14:textId="77777777" w:rsidTr="004D2ABC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6D6B08D8" w14:textId="77777777" w:rsidR="00204865" w:rsidRPr="00BD42A8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3E3F44A6" w14:textId="77777777" w:rsidR="00204865" w:rsidRPr="00BD42A8" w:rsidRDefault="00204865" w:rsidP="0020486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Задача 5.1. Обеспечение эффективной деятельности управления  культуры и спорта Березовского городского округа по реализации муниципальной программы «Развитие культуры, физической культуры и спорта, организация работы с молодежью в Березовском городском округе до 2024 года»</w:t>
            </w:r>
          </w:p>
        </w:tc>
      </w:tr>
      <w:tr w:rsidR="00204865" w:rsidRPr="00BD42A8" w14:paraId="368175D8" w14:textId="77777777" w:rsidTr="00293926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6196DADF" w14:textId="77777777" w:rsidR="00204865" w:rsidRPr="00BD42A8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7357877B" w14:textId="77777777" w:rsidR="00204865" w:rsidRPr="00BD42A8" w:rsidRDefault="00204865" w:rsidP="00204865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Целевой показатель 1           Уровень выполнения значений целевых показателей муниципальной программы</w:t>
            </w:r>
          </w:p>
        </w:tc>
        <w:tc>
          <w:tcPr>
            <w:tcW w:w="1298" w:type="dxa"/>
            <w:gridSpan w:val="3"/>
          </w:tcPr>
          <w:p w14:paraId="7FF57E27" w14:textId="77777777" w:rsidR="00204865" w:rsidRPr="00BD42A8" w:rsidRDefault="00204865" w:rsidP="00204865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07F5A3C5" w14:textId="77777777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4" w:type="dxa"/>
            <w:gridSpan w:val="2"/>
          </w:tcPr>
          <w:p w14:paraId="75986AF2" w14:textId="2423CD6E" w:rsidR="00204865" w:rsidRPr="00BD42A8" w:rsidRDefault="00A044ED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78,7</w:t>
            </w:r>
          </w:p>
        </w:tc>
        <w:tc>
          <w:tcPr>
            <w:tcW w:w="992" w:type="dxa"/>
          </w:tcPr>
          <w:p w14:paraId="734BB076" w14:textId="742EEBA1" w:rsidR="00204865" w:rsidRPr="00BD42A8" w:rsidRDefault="00A044ED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78,7</w:t>
            </w:r>
          </w:p>
        </w:tc>
        <w:tc>
          <w:tcPr>
            <w:tcW w:w="2267" w:type="dxa"/>
            <w:gridSpan w:val="2"/>
          </w:tcPr>
          <w:p w14:paraId="39BD8419" w14:textId="77777777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204865" w:rsidRPr="00BD42A8" w14:paraId="233FDF0C" w14:textId="77777777" w:rsidTr="00293926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1F92B33E" w14:textId="77777777" w:rsidR="00204865" w:rsidRPr="00BD42A8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59F307D8" w14:textId="77777777" w:rsidR="00204865" w:rsidRPr="00BD42A8" w:rsidRDefault="00204865" w:rsidP="00204865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Целевой показатель 2    Количество граждан (бывших муниципальных служащих), получающих дополнительное  пенсионное обеспечение</w:t>
            </w:r>
          </w:p>
        </w:tc>
        <w:tc>
          <w:tcPr>
            <w:tcW w:w="1298" w:type="dxa"/>
            <w:gridSpan w:val="3"/>
          </w:tcPr>
          <w:p w14:paraId="5B80DDC2" w14:textId="77777777" w:rsidR="00204865" w:rsidRPr="00BD42A8" w:rsidRDefault="00204865" w:rsidP="00204865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25" w:type="dxa"/>
            <w:gridSpan w:val="2"/>
          </w:tcPr>
          <w:p w14:paraId="79C831B7" w14:textId="77777777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4" w:type="dxa"/>
            <w:gridSpan w:val="2"/>
          </w:tcPr>
          <w:p w14:paraId="10283C4F" w14:textId="77777777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29E5BDE" w14:textId="77777777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2267" w:type="dxa"/>
            <w:gridSpan w:val="2"/>
          </w:tcPr>
          <w:p w14:paraId="40374431" w14:textId="77777777" w:rsidR="00204865" w:rsidRPr="00BD42A8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</w:tbl>
    <w:p w14:paraId="645CA1A1" w14:textId="77777777" w:rsidR="00B87BD4" w:rsidRDefault="00B87BD4"/>
    <w:sectPr w:rsidR="00B87BD4" w:rsidSect="008B3AE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D61095"/>
    <w:multiLevelType w:val="hybridMultilevel"/>
    <w:tmpl w:val="BEB809F0"/>
    <w:lvl w:ilvl="0" w:tplc="5ABA2C0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spacing w:val="0"/>
        <w:position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3AE1"/>
    <w:rsid w:val="00014333"/>
    <w:rsid w:val="00020EF6"/>
    <w:rsid w:val="00023315"/>
    <w:rsid w:val="000264CD"/>
    <w:rsid w:val="000370B5"/>
    <w:rsid w:val="00042DC2"/>
    <w:rsid w:val="00046F60"/>
    <w:rsid w:val="00074B20"/>
    <w:rsid w:val="0008384C"/>
    <w:rsid w:val="000966BE"/>
    <w:rsid w:val="000A2166"/>
    <w:rsid w:val="000C2D19"/>
    <w:rsid w:val="000E4BFB"/>
    <w:rsid w:val="00103A85"/>
    <w:rsid w:val="00111BCC"/>
    <w:rsid w:val="00121565"/>
    <w:rsid w:val="00127453"/>
    <w:rsid w:val="0013402B"/>
    <w:rsid w:val="001377AE"/>
    <w:rsid w:val="00167461"/>
    <w:rsid w:val="00174515"/>
    <w:rsid w:val="00190FE2"/>
    <w:rsid w:val="001973DC"/>
    <w:rsid w:val="001A4D4D"/>
    <w:rsid w:val="001A668C"/>
    <w:rsid w:val="001C13E7"/>
    <w:rsid w:val="001C3C33"/>
    <w:rsid w:val="001D4C60"/>
    <w:rsid w:val="001F5A71"/>
    <w:rsid w:val="001F6CD6"/>
    <w:rsid w:val="00201410"/>
    <w:rsid w:val="00202D57"/>
    <w:rsid w:val="00204865"/>
    <w:rsid w:val="002426B3"/>
    <w:rsid w:val="00247141"/>
    <w:rsid w:val="0025020F"/>
    <w:rsid w:val="00252680"/>
    <w:rsid w:val="002651CD"/>
    <w:rsid w:val="00265228"/>
    <w:rsid w:val="00266019"/>
    <w:rsid w:val="00277BE7"/>
    <w:rsid w:val="00282CA8"/>
    <w:rsid w:val="00285C5B"/>
    <w:rsid w:val="0029214E"/>
    <w:rsid w:val="00293926"/>
    <w:rsid w:val="002A3B4A"/>
    <w:rsid w:val="002B0BC6"/>
    <w:rsid w:val="002D203E"/>
    <w:rsid w:val="002F122C"/>
    <w:rsid w:val="002F16F3"/>
    <w:rsid w:val="00302DD9"/>
    <w:rsid w:val="00311E6C"/>
    <w:rsid w:val="0031587E"/>
    <w:rsid w:val="003351A6"/>
    <w:rsid w:val="00352C4B"/>
    <w:rsid w:val="0036419E"/>
    <w:rsid w:val="00392ADD"/>
    <w:rsid w:val="003A2F71"/>
    <w:rsid w:val="003B4652"/>
    <w:rsid w:val="003E6CCD"/>
    <w:rsid w:val="0040013B"/>
    <w:rsid w:val="00423172"/>
    <w:rsid w:val="00423449"/>
    <w:rsid w:val="00442F7D"/>
    <w:rsid w:val="00464F15"/>
    <w:rsid w:val="00494ACC"/>
    <w:rsid w:val="00495B19"/>
    <w:rsid w:val="004D2ABC"/>
    <w:rsid w:val="004D61DE"/>
    <w:rsid w:val="004F3BD4"/>
    <w:rsid w:val="004F7B0B"/>
    <w:rsid w:val="005015CC"/>
    <w:rsid w:val="00527AC1"/>
    <w:rsid w:val="005466D2"/>
    <w:rsid w:val="005506AE"/>
    <w:rsid w:val="005718E8"/>
    <w:rsid w:val="00573D4E"/>
    <w:rsid w:val="005822F4"/>
    <w:rsid w:val="0058481B"/>
    <w:rsid w:val="00595807"/>
    <w:rsid w:val="00596329"/>
    <w:rsid w:val="005B5964"/>
    <w:rsid w:val="005C1745"/>
    <w:rsid w:val="005C37B5"/>
    <w:rsid w:val="005D63A9"/>
    <w:rsid w:val="005E694A"/>
    <w:rsid w:val="005F2D70"/>
    <w:rsid w:val="005F3077"/>
    <w:rsid w:val="005F73E2"/>
    <w:rsid w:val="00614A50"/>
    <w:rsid w:val="00622B7D"/>
    <w:rsid w:val="006416BA"/>
    <w:rsid w:val="00660E8F"/>
    <w:rsid w:val="00660F11"/>
    <w:rsid w:val="0066689E"/>
    <w:rsid w:val="00670100"/>
    <w:rsid w:val="006765B5"/>
    <w:rsid w:val="00681ECD"/>
    <w:rsid w:val="00693DDA"/>
    <w:rsid w:val="006A1CCC"/>
    <w:rsid w:val="006B0043"/>
    <w:rsid w:val="006C3196"/>
    <w:rsid w:val="006C37B6"/>
    <w:rsid w:val="006C4641"/>
    <w:rsid w:val="006C7049"/>
    <w:rsid w:val="006C7339"/>
    <w:rsid w:val="006E3647"/>
    <w:rsid w:val="006E3C0F"/>
    <w:rsid w:val="006E55B0"/>
    <w:rsid w:val="00701BFB"/>
    <w:rsid w:val="007029E4"/>
    <w:rsid w:val="00711A5E"/>
    <w:rsid w:val="00713DED"/>
    <w:rsid w:val="00714DD5"/>
    <w:rsid w:val="00715382"/>
    <w:rsid w:val="00720397"/>
    <w:rsid w:val="00743997"/>
    <w:rsid w:val="00751E33"/>
    <w:rsid w:val="007636FD"/>
    <w:rsid w:val="007817C3"/>
    <w:rsid w:val="007A54E1"/>
    <w:rsid w:val="007B1A7A"/>
    <w:rsid w:val="007C1AC0"/>
    <w:rsid w:val="007C58CF"/>
    <w:rsid w:val="007F2A52"/>
    <w:rsid w:val="008102AA"/>
    <w:rsid w:val="00816E9C"/>
    <w:rsid w:val="008306D6"/>
    <w:rsid w:val="00830CDF"/>
    <w:rsid w:val="0084252B"/>
    <w:rsid w:val="00843B7D"/>
    <w:rsid w:val="0084747A"/>
    <w:rsid w:val="008643F4"/>
    <w:rsid w:val="00892DB6"/>
    <w:rsid w:val="008B3AE1"/>
    <w:rsid w:val="008C7F77"/>
    <w:rsid w:val="008E4A1B"/>
    <w:rsid w:val="008F34A8"/>
    <w:rsid w:val="008F59BB"/>
    <w:rsid w:val="0090626A"/>
    <w:rsid w:val="00913206"/>
    <w:rsid w:val="0091657B"/>
    <w:rsid w:val="009226B6"/>
    <w:rsid w:val="009430A0"/>
    <w:rsid w:val="00952C76"/>
    <w:rsid w:val="00953C17"/>
    <w:rsid w:val="00962E4D"/>
    <w:rsid w:val="009705FE"/>
    <w:rsid w:val="00976C2A"/>
    <w:rsid w:val="00976F4B"/>
    <w:rsid w:val="00986414"/>
    <w:rsid w:val="00990D1E"/>
    <w:rsid w:val="009A4B3F"/>
    <w:rsid w:val="009B0216"/>
    <w:rsid w:val="009C4EF8"/>
    <w:rsid w:val="009F640B"/>
    <w:rsid w:val="009F786A"/>
    <w:rsid w:val="009F7D6C"/>
    <w:rsid w:val="00A044ED"/>
    <w:rsid w:val="00A10205"/>
    <w:rsid w:val="00A26F95"/>
    <w:rsid w:val="00A34176"/>
    <w:rsid w:val="00A409A4"/>
    <w:rsid w:val="00A60CEA"/>
    <w:rsid w:val="00A615E5"/>
    <w:rsid w:val="00A82E02"/>
    <w:rsid w:val="00AA3F53"/>
    <w:rsid w:val="00AB3380"/>
    <w:rsid w:val="00AD7983"/>
    <w:rsid w:val="00AD7F74"/>
    <w:rsid w:val="00B05E55"/>
    <w:rsid w:val="00B37377"/>
    <w:rsid w:val="00B5172D"/>
    <w:rsid w:val="00B55681"/>
    <w:rsid w:val="00B62EC8"/>
    <w:rsid w:val="00B73A3B"/>
    <w:rsid w:val="00B746F5"/>
    <w:rsid w:val="00B87BD4"/>
    <w:rsid w:val="00B943EB"/>
    <w:rsid w:val="00BA488D"/>
    <w:rsid w:val="00BB2D9A"/>
    <w:rsid w:val="00BB47EC"/>
    <w:rsid w:val="00BB4DAB"/>
    <w:rsid w:val="00BC16BA"/>
    <w:rsid w:val="00BC3D9E"/>
    <w:rsid w:val="00BD1A13"/>
    <w:rsid w:val="00BD42A8"/>
    <w:rsid w:val="00BD43A4"/>
    <w:rsid w:val="00BF5779"/>
    <w:rsid w:val="00C05D9B"/>
    <w:rsid w:val="00C1113A"/>
    <w:rsid w:val="00C26C7A"/>
    <w:rsid w:val="00C31B01"/>
    <w:rsid w:val="00C35AA3"/>
    <w:rsid w:val="00C41AFA"/>
    <w:rsid w:val="00C41E33"/>
    <w:rsid w:val="00C43A0E"/>
    <w:rsid w:val="00C65C83"/>
    <w:rsid w:val="00C67BFE"/>
    <w:rsid w:val="00C7677B"/>
    <w:rsid w:val="00C77D00"/>
    <w:rsid w:val="00C925EC"/>
    <w:rsid w:val="00C92934"/>
    <w:rsid w:val="00C936CD"/>
    <w:rsid w:val="00C950DB"/>
    <w:rsid w:val="00CA0505"/>
    <w:rsid w:val="00CB2775"/>
    <w:rsid w:val="00CC4178"/>
    <w:rsid w:val="00CD36E8"/>
    <w:rsid w:val="00CD565F"/>
    <w:rsid w:val="00CE49A6"/>
    <w:rsid w:val="00CF3CD4"/>
    <w:rsid w:val="00CF56B6"/>
    <w:rsid w:val="00D11762"/>
    <w:rsid w:val="00D11A4D"/>
    <w:rsid w:val="00D1773C"/>
    <w:rsid w:val="00D26D85"/>
    <w:rsid w:val="00D34359"/>
    <w:rsid w:val="00D34E26"/>
    <w:rsid w:val="00D63B5B"/>
    <w:rsid w:val="00D6466D"/>
    <w:rsid w:val="00D656E6"/>
    <w:rsid w:val="00D7531D"/>
    <w:rsid w:val="00D869B9"/>
    <w:rsid w:val="00D91EF4"/>
    <w:rsid w:val="00D96E96"/>
    <w:rsid w:val="00D97354"/>
    <w:rsid w:val="00DA0787"/>
    <w:rsid w:val="00DA187D"/>
    <w:rsid w:val="00DB044F"/>
    <w:rsid w:val="00DB38BD"/>
    <w:rsid w:val="00DB4CF4"/>
    <w:rsid w:val="00DC050F"/>
    <w:rsid w:val="00DC69F4"/>
    <w:rsid w:val="00DE338E"/>
    <w:rsid w:val="00E01026"/>
    <w:rsid w:val="00E07F4D"/>
    <w:rsid w:val="00E15F69"/>
    <w:rsid w:val="00E23607"/>
    <w:rsid w:val="00E33F16"/>
    <w:rsid w:val="00E370A8"/>
    <w:rsid w:val="00E40657"/>
    <w:rsid w:val="00E563E5"/>
    <w:rsid w:val="00E768CA"/>
    <w:rsid w:val="00E85833"/>
    <w:rsid w:val="00EA1891"/>
    <w:rsid w:val="00ED2344"/>
    <w:rsid w:val="00EF2086"/>
    <w:rsid w:val="00F07D54"/>
    <w:rsid w:val="00F1408C"/>
    <w:rsid w:val="00F237EB"/>
    <w:rsid w:val="00F412A0"/>
    <w:rsid w:val="00F47D9D"/>
    <w:rsid w:val="00F55776"/>
    <w:rsid w:val="00F613C4"/>
    <w:rsid w:val="00F721AA"/>
    <w:rsid w:val="00F95470"/>
    <w:rsid w:val="00FA31F6"/>
    <w:rsid w:val="00FB644A"/>
    <w:rsid w:val="00FB7E82"/>
    <w:rsid w:val="00FC36E8"/>
    <w:rsid w:val="00FD468F"/>
    <w:rsid w:val="00FE0862"/>
    <w:rsid w:val="00FF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545F6"/>
  <w15:docId w15:val="{1E7D362C-3311-4DD7-B79A-855E5C0E5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3AE1"/>
    <w:pPr>
      <w:spacing w:after="0"/>
      <w:ind w:firstLine="851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8B3AE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9547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9547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22</Pages>
  <Words>4334</Words>
  <Characters>24706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user</cp:lastModifiedBy>
  <cp:revision>251</cp:revision>
  <dcterms:created xsi:type="dcterms:W3CDTF">2020-04-27T07:18:00Z</dcterms:created>
  <dcterms:modified xsi:type="dcterms:W3CDTF">2020-07-23T11:52:00Z</dcterms:modified>
</cp:coreProperties>
</file>