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4471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4D5A6882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14:paraId="20682BAE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14:paraId="57606DA1" w14:textId="77777777" w:rsidR="008B3AE1" w:rsidRPr="00C10015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14:paraId="295A94E7" w14:textId="77777777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30F2C7A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14:paraId="4829ED88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14:paraId="0B8A5081" w14:textId="77777777" w:rsidR="008B3AE1" w:rsidRPr="00A333E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14:paraId="543F0D06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14:paraId="11E386CF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60B76EB1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14:paraId="781E5EAE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40232602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14:paraId="1F75EAAD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14:paraId="09B8C16C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3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 года</w:t>
      </w:r>
    </w:p>
    <w:p w14:paraId="0FE10628" w14:textId="77777777" w:rsidR="008B3AE1" w:rsidRPr="00A14F5B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8B3AE1" w:rsidRPr="00BD42A8" w14:paraId="1BA9CBE6" w14:textId="77777777" w:rsidTr="00C35AA3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46B5EFAB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B8435E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53FD5B98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14:paraId="39AFA605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2280D27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43166E4D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4E9268B9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14:paraId="61C8587F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14:paraId="5DF7F16D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0BF5D50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70F9BBF0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14:paraId="37ABDCF3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14:paraId="57482C5E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14:paraId="06DB070A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8B3AE1" w:rsidRPr="00BD42A8" w14:paraId="0AB6FEB5" w14:textId="77777777" w:rsidTr="00C35AA3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5BFFF20C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14:paraId="04F598BF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</w:tcPr>
          <w:p w14:paraId="5CF1777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6809374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14:paraId="7DA59BB5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55537566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14:paraId="7DCBB3A0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AE1" w:rsidRPr="00BD42A8" w14:paraId="1996EB2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629B7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698B21A7" w14:textId="77777777" w:rsidR="008B3AE1" w:rsidRPr="00BD42A8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A8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«Развитие культуры»</w:t>
            </w:r>
          </w:p>
        </w:tc>
      </w:tr>
      <w:tr w:rsidR="008B3AE1" w:rsidRPr="00BD42A8" w14:paraId="3594240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DC7BE5C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02DEBA0D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8B3AE1" w:rsidRPr="00BD42A8" w14:paraId="70455E5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3790F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61C22654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8B3AE1" w:rsidRPr="00BD42A8" w14:paraId="46DECF7B" w14:textId="77777777" w:rsidTr="009226B6">
        <w:trPr>
          <w:gridAfter w:val="1"/>
          <w:wAfter w:w="80" w:type="dxa"/>
          <w:trHeight w:val="1241"/>
          <w:tblCellSpacing w:w="5" w:type="nil"/>
        </w:trPr>
        <w:tc>
          <w:tcPr>
            <w:tcW w:w="698" w:type="dxa"/>
          </w:tcPr>
          <w:p w14:paraId="30416382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579350B6" w14:textId="77777777" w:rsidR="008B3AE1" w:rsidRPr="00BD42A8" w:rsidRDefault="008B3AE1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498C31D4" w14:textId="77777777" w:rsidR="008B3AE1" w:rsidRPr="00BD42A8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22607872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14:paraId="69F96C80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14:paraId="20C46875" w14:textId="77777777" w:rsidR="008B3AE1" w:rsidRPr="00BD42A8" w:rsidRDefault="009F640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23,9</w:t>
            </w:r>
          </w:p>
        </w:tc>
        <w:tc>
          <w:tcPr>
            <w:tcW w:w="2267" w:type="dxa"/>
            <w:gridSpan w:val="2"/>
          </w:tcPr>
          <w:p w14:paraId="29E810F2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75C37F2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CCA8B08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1449A95" w14:textId="77777777" w:rsidR="008B3AE1" w:rsidRPr="00BD42A8" w:rsidRDefault="001C13E7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2FEB1687" w14:textId="77777777" w:rsidR="008B3AE1" w:rsidRPr="00BD42A8" w:rsidRDefault="001C13E7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8CC0F0F" w14:textId="77777777" w:rsidR="008B3AE1" w:rsidRPr="00BD42A8" w:rsidRDefault="001C13E7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14:paraId="776AA05E" w14:textId="77777777" w:rsidR="008B3AE1" w:rsidRPr="00BD42A8" w:rsidRDefault="000370B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</w:tcPr>
          <w:p w14:paraId="509721E5" w14:textId="77777777" w:rsidR="008B3AE1" w:rsidRPr="00BD42A8" w:rsidRDefault="000370B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</w:t>
            </w:r>
          </w:p>
        </w:tc>
        <w:tc>
          <w:tcPr>
            <w:tcW w:w="2267" w:type="dxa"/>
            <w:gridSpan w:val="2"/>
          </w:tcPr>
          <w:p w14:paraId="50FC2FD2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22BB23A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F0E7C8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F8D8EC" w14:textId="77777777" w:rsidR="008B3AE1" w:rsidRPr="00BD42A8" w:rsidRDefault="002B0BC6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28A6937A" w14:textId="77777777" w:rsidR="002B0BC6" w:rsidRPr="00BD42A8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точек доступа</w:t>
            </w:r>
          </w:p>
          <w:p w14:paraId="19747C93" w14:textId="77777777" w:rsidR="008B3AE1" w:rsidRPr="00BD42A8" w:rsidRDefault="008B3AE1" w:rsidP="002B0B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24DBD14C" w14:textId="77777777" w:rsidR="008B3AE1" w:rsidRPr="00BD42A8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14:paraId="1FF90570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F524F56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3BA722F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2BA4CB3D" w14:textId="77777777" w:rsidTr="008306D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054A34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0999B0" w14:textId="77777777" w:rsidR="008B3AE1" w:rsidRPr="00BD42A8" w:rsidRDefault="00A60CE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4 Количество экземпляров новых поступлений в фонды общедоступных </w:t>
            </w: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библиотек в расчете на 1000 жителей</w:t>
            </w:r>
          </w:p>
        </w:tc>
        <w:tc>
          <w:tcPr>
            <w:tcW w:w="1259" w:type="dxa"/>
            <w:gridSpan w:val="2"/>
          </w:tcPr>
          <w:p w14:paraId="6D59D12C" w14:textId="77777777" w:rsidR="008B3AE1" w:rsidRPr="00BD42A8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29BA8437" w14:textId="77777777" w:rsidR="008B3AE1" w:rsidRPr="00BD42A8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4" w:type="dxa"/>
            <w:gridSpan w:val="2"/>
          </w:tcPr>
          <w:p w14:paraId="736EF5F0" w14:textId="77777777" w:rsidR="008B3AE1" w:rsidRPr="00BD42A8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14:paraId="02DDEEBA" w14:textId="77777777" w:rsidR="008B3AE1" w:rsidRPr="008306D6" w:rsidRDefault="00A60CE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06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171C16D6" w14:textId="77777777" w:rsidR="008B3AE1" w:rsidRPr="008306D6" w:rsidRDefault="008306D6" w:rsidP="008306D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</w:t>
            </w:r>
            <w:r w:rsidR="00A60CEA" w:rsidRPr="008306D6">
              <w:rPr>
                <w:rFonts w:ascii="Times New Roman" w:hAnsi="Times New Roman"/>
                <w:sz w:val="24"/>
                <w:szCs w:val="24"/>
              </w:rPr>
              <w:t>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3AE1" w:rsidRPr="00BD42A8" w14:paraId="463DB1F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C15B62E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FAE671" w14:textId="77777777" w:rsidR="008B3AE1" w:rsidRPr="00BD42A8" w:rsidRDefault="000966BE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0F674DE7" w14:textId="77777777" w:rsidR="008B3AE1" w:rsidRPr="00BD42A8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9244A06" w14:textId="77777777" w:rsidR="008B3AE1" w:rsidRPr="00BD42A8" w:rsidRDefault="000966BE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14:paraId="50387702" w14:textId="77777777" w:rsidR="00D26D85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14:paraId="213A75B9" w14:textId="77777777" w:rsidR="008B3AE1" w:rsidRPr="00BD42A8" w:rsidRDefault="008B3AE1" w:rsidP="00D26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C3068F" w14:textId="77777777" w:rsidR="008B3AE1" w:rsidRPr="00BD42A8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26,1</w:t>
            </w:r>
          </w:p>
        </w:tc>
        <w:tc>
          <w:tcPr>
            <w:tcW w:w="2267" w:type="dxa"/>
            <w:gridSpan w:val="2"/>
          </w:tcPr>
          <w:p w14:paraId="06DF7950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1F460CC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E19B56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11214" w14:textId="77777777" w:rsidR="008B3AE1" w:rsidRPr="00BD42A8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AEF48F4" w14:textId="77777777" w:rsidR="008B3AE1" w:rsidRPr="00BD42A8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78CEA19D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2A1AF04F" w14:textId="77777777" w:rsidR="008B3AE1" w:rsidRPr="00BD42A8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681CC4E" w14:textId="77777777" w:rsidR="008B3AE1" w:rsidRPr="00BD42A8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C87C2BA" w14:textId="77777777" w:rsidR="008B3AE1" w:rsidRPr="00BD42A8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B3AE1" w:rsidRPr="00BD42A8" w14:paraId="531FD1F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D63D78C" w14:textId="77777777" w:rsidR="008B3AE1" w:rsidRPr="00BD42A8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50FFBB" w14:textId="77777777" w:rsidR="008B3AE1" w:rsidRPr="00BD42A8" w:rsidRDefault="005E694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</w:t>
            </w:r>
          </w:p>
        </w:tc>
        <w:tc>
          <w:tcPr>
            <w:tcW w:w="1259" w:type="dxa"/>
            <w:gridSpan w:val="2"/>
          </w:tcPr>
          <w:p w14:paraId="706F9C05" w14:textId="77777777" w:rsidR="008B3AE1" w:rsidRPr="00BD42A8" w:rsidRDefault="005E694A" w:rsidP="00C35AA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4C16C06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0B59CD91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F2FEDAC" w14:textId="77777777" w:rsidR="008B3AE1" w:rsidRPr="00BD42A8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3CBDA997" w14:textId="77777777" w:rsidR="008B3AE1" w:rsidRPr="00BD42A8" w:rsidRDefault="008306D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936CD" w:rsidRPr="00BD42A8" w14:paraId="024E5E5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C77902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79E7A4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38B854F9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2A0987F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4" w:type="dxa"/>
            <w:gridSpan w:val="2"/>
          </w:tcPr>
          <w:p w14:paraId="3606F0EA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355245D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3460D815" w14:textId="77777777" w:rsidR="00C936CD" w:rsidRPr="00BD42A8" w:rsidRDefault="009C4EF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Подсчет показателя производится 2 раза в год (май, сентябрь), в СК СО отправляются записи</w:t>
            </w:r>
          </w:p>
        </w:tc>
      </w:tr>
      <w:tr w:rsidR="00C936CD" w:rsidRPr="00BD42A8" w14:paraId="1B46FD1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3871398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00760B9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9        Доля электронных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6167404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566DC359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14:paraId="4BEC1DF3" w14:textId="77777777" w:rsidR="00C936CD" w:rsidRPr="00BD42A8" w:rsidRDefault="00352C4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3C45CD57" w14:textId="77777777" w:rsidR="00C936CD" w:rsidRPr="00CE49A6" w:rsidRDefault="00352C4B" w:rsidP="00CE49A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CE4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2267" w:type="dxa"/>
            <w:gridSpan w:val="2"/>
          </w:tcPr>
          <w:p w14:paraId="5CE3692E" w14:textId="77777777" w:rsidR="00C936CD" w:rsidRPr="00CE49A6" w:rsidRDefault="00352C4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9A6">
              <w:rPr>
                <w:rFonts w:ascii="Times New Roman" w:hAnsi="Times New Roman"/>
                <w:sz w:val="24"/>
                <w:szCs w:val="24"/>
              </w:rPr>
              <w:t xml:space="preserve">В данном показатели </w:t>
            </w:r>
            <w:r w:rsidRPr="00CE49A6">
              <w:rPr>
                <w:rFonts w:ascii="Times New Roman" w:hAnsi="Times New Roman"/>
                <w:sz w:val="24"/>
                <w:szCs w:val="24"/>
              </w:rPr>
              <w:lastRenderedPageBreak/>
              <w:t>учитываются и электронные экземпляры</w:t>
            </w:r>
            <w:r w:rsidR="00CE49A6" w:rsidRPr="00CE49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E49A6" w:rsidRPr="00CE49A6">
              <w:rPr>
                <w:rFonts w:ascii="Times New Roman" w:hAnsi="Times New Roman"/>
                <w:sz w:val="24"/>
                <w:szCs w:val="24"/>
              </w:rPr>
              <w:t xml:space="preserve">поступившие </w:t>
            </w:r>
            <w:r w:rsidRPr="00CE49A6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gramEnd"/>
            <w:r w:rsidRPr="00CE49A6">
              <w:rPr>
                <w:rFonts w:ascii="Times New Roman" w:hAnsi="Times New Roman"/>
                <w:sz w:val="24"/>
                <w:szCs w:val="24"/>
              </w:rPr>
              <w:t xml:space="preserve"> системе </w:t>
            </w:r>
            <w:proofErr w:type="spellStart"/>
            <w:r w:rsidRPr="00CE49A6"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C936CD" w:rsidRPr="00BD42A8" w14:paraId="00FDE05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689DCC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17A5C4D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4E33AA7F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20B0A4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1425551A" w14:textId="77777777" w:rsidR="00C936CD" w:rsidRPr="00BD42A8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3E91E5" w14:textId="77777777" w:rsidR="00C936CD" w:rsidRPr="00BD42A8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366FFB06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36CD" w:rsidRPr="00BD42A8" w14:paraId="7897EFB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93FDD7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67DD63C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11</w:t>
            </w:r>
          </w:p>
          <w:p w14:paraId="74907274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6483CC9A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D2D4D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54" w:type="dxa"/>
            <w:gridSpan w:val="2"/>
          </w:tcPr>
          <w:p w14:paraId="3ECFB864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1E1B0DD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A4AF4A4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Подсчет показателя производится 2 раза в год (май, сентябрь), в СК СО отправляются</w:t>
            </w:r>
          </w:p>
        </w:tc>
      </w:tr>
      <w:tr w:rsidR="00C936CD" w:rsidRPr="00BD42A8" w14:paraId="7049900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7D381BD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251617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12</w:t>
            </w:r>
          </w:p>
          <w:p w14:paraId="11CD2F86" w14:textId="77777777" w:rsidR="00C936CD" w:rsidRPr="00BD42A8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07A4DFE1" w14:textId="77777777" w:rsidR="00C936CD" w:rsidRPr="00BD42A8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5B2D770E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54" w:type="dxa"/>
            <w:gridSpan w:val="2"/>
          </w:tcPr>
          <w:p w14:paraId="7A3D3663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195C8029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CAD52AE" w14:textId="77777777" w:rsidR="00C936CD" w:rsidRPr="00BD42A8" w:rsidRDefault="0008384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Подсчет показателя производится 2 раза в год (май, сентябрь), в СК СО отправляются</w:t>
            </w:r>
          </w:p>
        </w:tc>
      </w:tr>
      <w:tr w:rsidR="00C936CD" w:rsidRPr="00BD42A8" w14:paraId="5B63EF1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26A2C6" w14:textId="77777777" w:rsidR="00C936CD" w:rsidRPr="00BD42A8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23F5E1F" w14:textId="77777777" w:rsidR="00C936CD" w:rsidRPr="00BD42A8" w:rsidRDefault="00660F11" w:rsidP="00660F1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640A9D15" w14:textId="77777777" w:rsidR="00C936CD" w:rsidRPr="00BD42A8" w:rsidRDefault="00660F11" w:rsidP="00C936C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63915F5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570C1DFC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E73F6A" w14:textId="77777777" w:rsidR="00C936CD" w:rsidRPr="00BD42A8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70788A70" w14:textId="77777777" w:rsidR="00C936CD" w:rsidRPr="00BD42A8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3B5B" w:rsidRPr="00BD42A8" w14:paraId="1F86E74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D7F756" w14:textId="77777777" w:rsidR="00D63B5B" w:rsidRPr="00BD42A8" w:rsidRDefault="00D63B5B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F3857A3" w14:textId="77777777" w:rsidR="00D63B5B" w:rsidRPr="00BD42A8" w:rsidRDefault="00D63B5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FA31F6" w:rsidRPr="00BD42A8" w14:paraId="02DF951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5643BB5" w14:textId="77777777" w:rsidR="00FA31F6" w:rsidRPr="00BD42A8" w:rsidRDefault="00FA31F6" w:rsidP="00FA31F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535436" w14:textId="77777777" w:rsidR="00FA31F6" w:rsidRPr="00BD42A8" w:rsidRDefault="00FA31F6" w:rsidP="00FA31F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Доля приоритетных объектов из числа муниципальных учреждений культуры, доступных для инвалидов и других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34D28411" w14:textId="77777777" w:rsidR="00FA31F6" w:rsidRPr="00BD42A8" w:rsidRDefault="00FA31F6" w:rsidP="00FA31F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0B2161F6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1AB7CF6B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89D066D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2267" w:type="dxa"/>
            <w:gridSpan w:val="2"/>
          </w:tcPr>
          <w:p w14:paraId="5B0C532C" w14:textId="77777777" w:rsidR="00FA31F6" w:rsidRPr="00BD42A8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сегодняшний день за 1 квартал 2020 года работы в рамках обеспечения доступности для инвалидов и других маломобильных </w:t>
            </w: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групп населения не проводились.</w:t>
            </w:r>
          </w:p>
        </w:tc>
      </w:tr>
      <w:tr w:rsidR="006C7339" w:rsidRPr="00BD42A8" w14:paraId="12BAAD6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66EECA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5E3A303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48F17C96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3455FCE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</w:tcPr>
          <w:p w14:paraId="47794F75" w14:textId="77777777" w:rsidR="006C7339" w:rsidRPr="00BD42A8" w:rsidRDefault="00B05E5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992" w:type="dxa"/>
          </w:tcPr>
          <w:p w14:paraId="13EA0B75" w14:textId="77777777" w:rsidR="006C7339" w:rsidRPr="00BD42A8" w:rsidRDefault="00B05E5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2267" w:type="dxa"/>
            <w:gridSpan w:val="2"/>
          </w:tcPr>
          <w:p w14:paraId="14C633B7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17AEAF4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E9B0B8E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1716D6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39D3D7D3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F0B897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48A4EBC6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9F5F37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B8991E3" w14:textId="77777777" w:rsidR="006C7339" w:rsidRPr="00BD42A8" w:rsidRDefault="008306D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7339" w:rsidRPr="00BD42A8" w14:paraId="736E889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86C302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F3EE82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011AF58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1808CB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gridSpan w:val="2"/>
          </w:tcPr>
          <w:p w14:paraId="3BA27EAD" w14:textId="77777777" w:rsidR="006C7339" w:rsidRPr="00BD42A8" w:rsidRDefault="0026601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  <w:r w:rsidR="0040013B" w:rsidRPr="00BD42A8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14:paraId="63E28FE8" w14:textId="77777777" w:rsidR="006C7339" w:rsidRPr="00BD42A8" w:rsidRDefault="0026601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61,2</w:t>
            </w:r>
          </w:p>
        </w:tc>
        <w:tc>
          <w:tcPr>
            <w:tcW w:w="2267" w:type="dxa"/>
            <w:gridSpan w:val="2"/>
          </w:tcPr>
          <w:p w14:paraId="05B7B38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04FD79F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27A3D06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6841646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4576874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484EE8A1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2710</w:t>
            </w:r>
          </w:p>
        </w:tc>
        <w:tc>
          <w:tcPr>
            <w:tcW w:w="854" w:type="dxa"/>
            <w:gridSpan w:val="2"/>
          </w:tcPr>
          <w:p w14:paraId="163F5510" w14:textId="77777777" w:rsidR="006C7339" w:rsidRPr="00BD42A8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92" w:type="dxa"/>
          </w:tcPr>
          <w:p w14:paraId="16AF01DC" w14:textId="77777777" w:rsidR="006C7339" w:rsidRPr="00BD42A8" w:rsidRDefault="00953C1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3351A6"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2267" w:type="dxa"/>
            <w:gridSpan w:val="2"/>
          </w:tcPr>
          <w:p w14:paraId="52E70D7E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3B2E4EE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3B9387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976362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Доля сельских населенных пунктов, охваченных культурно-досуговыми услугами, от общего числа </w:t>
            </w:r>
            <w:r w:rsidRPr="00BD42A8">
              <w:rPr>
                <w:rFonts w:ascii="Times New Roman" w:hAnsi="Times New Roman"/>
                <w:sz w:val="24"/>
                <w:szCs w:val="24"/>
              </w:rPr>
              <w:lastRenderedPageBreak/>
              <w:t>сельских населенных пунктов</w:t>
            </w:r>
          </w:p>
        </w:tc>
        <w:tc>
          <w:tcPr>
            <w:tcW w:w="1259" w:type="dxa"/>
            <w:gridSpan w:val="2"/>
          </w:tcPr>
          <w:p w14:paraId="55CC6910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1DE76913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4" w:type="dxa"/>
            <w:gridSpan w:val="2"/>
          </w:tcPr>
          <w:p w14:paraId="51B6C4B5" w14:textId="77777777" w:rsidR="006C7339" w:rsidRPr="00BD42A8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6BA5468B" w14:textId="77777777" w:rsidR="006C7339" w:rsidRPr="00BD42A8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2267" w:type="dxa"/>
            <w:gridSpan w:val="2"/>
          </w:tcPr>
          <w:p w14:paraId="3E9026D3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6678360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9512F5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53F8F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259" w:type="dxa"/>
            <w:gridSpan w:val="2"/>
          </w:tcPr>
          <w:p w14:paraId="186422D9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5499A6C3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59F6F11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074AC0D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6F95680" w14:textId="77777777" w:rsidR="006C7339" w:rsidRPr="00BD42A8" w:rsidRDefault="008306D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7339" w:rsidRPr="00BD42A8" w14:paraId="192BB95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BCA579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C24D604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0C33471A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63B564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4" w:type="dxa"/>
            <w:gridSpan w:val="2"/>
          </w:tcPr>
          <w:p w14:paraId="4D69FDF1" w14:textId="77777777" w:rsidR="006C7339" w:rsidRPr="00BD42A8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14:paraId="763FF511" w14:textId="77777777" w:rsidR="006C7339" w:rsidRPr="00BD42A8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105,4</w:t>
            </w:r>
          </w:p>
        </w:tc>
        <w:tc>
          <w:tcPr>
            <w:tcW w:w="2267" w:type="dxa"/>
            <w:gridSpan w:val="2"/>
          </w:tcPr>
          <w:p w14:paraId="0EA98A4F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2A4DE10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72F542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E37C1F6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3C18E42B" w14:textId="77777777" w:rsidR="006C7339" w:rsidRPr="00CF0FEB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1F60B62" w14:textId="77777777" w:rsidR="006C7339" w:rsidRPr="00CF0FEB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FE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54" w:type="dxa"/>
            <w:gridSpan w:val="2"/>
          </w:tcPr>
          <w:p w14:paraId="771F6632" w14:textId="77777777" w:rsidR="006C7339" w:rsidRPr="00CF0FEB" w:rsidRDefault="00990D1E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FEB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</w:tcPr>
          <w:p w14:paraId="0AA083D4" w14:textId="77777777" w:rsidR="006C7339" w:rsidRPr="00CF0FEB" w:rsidRDefault="00990D1E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992,4</w:t>
            </w:r>
          </w:p>
        </w:tc>
        <w:tc>
          <w:tcPr>
            <w:tcW w:w="2267" w:type="dxa"/>
            <w:gridSpan w:val="2"/>
          </w:tcPr>
          <w:p w14:paraId="4AEE12A3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3E0AD1F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8BE1C37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04D2195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2A0DFC11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758BCEB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14:paraId="0F86806D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F99AC2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43B2D10E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7C2A125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026B0D3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75A674B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52397D84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290FF8F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0FA8B2D2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E0D9AA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2E0B2228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33E2F60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0FCF67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A949D39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326088D2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3C6DB688" w14:textId="77777777" w:rsidR="006C7339" w:rsidRPr="00BD42A8" w:rsidRDefault="006C7339" w:rsidP="006C73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58005BDE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20D13309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9F9C84" w14:textId="77777777" w:rsidR="006C7339" w:rsidRPr="00BD42A8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2267" w:type="dxa"/>
            <w:gridSpan w:val="2"/>
          </w:tcPr>
          <w:p w14:paraId="4A4428ED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050F" w:rsidRPr="00BD42A8" w14:paraId="7ED5B64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5FE0E" w14:textId="77777777" w:rsidR="00DC050F" w:rsidRPr="00BD42A8" w:rsidRDefault="00DC050F" w:rsidP="00DC05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1F034CD" w14:textId="77777777" w:rsidR="00DC050F" w:rsidRPr="00BD42A8" w:rsidRDefault="00DC050F" w:rsidP="00DC050F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13            Уровень удовлетворенности </w:t>
            </w: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272694E2" w14:textId="77777777" w:rsidR="00DC050F" w:rsidRPr="00BD42A8" w:rsidRDefault="00DC050F" w:rsidP="00DC050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0E2A780C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14:paraId="0E4C24F3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14:paraId="1A3247C9" w14:textId="77777777" w:rsidR="00DC050F" w:rsidRPr="00BD42A8" w:rsidRDefault="00DC050F" w:rsidP="005C37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100,</w:t>
            </w:r>
            <w:r w:rsidR="005C37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</w:tcPr>
          <w:p w14:paraId="15F8A4C4" w14:textId="77777777" w:rsidR="00DC050F" w:rsidRPr="00BD42A8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339" w:rsidRPr="00BD42A8" w14:paraId="31B1D7F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BE17FB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2AAEAE7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720256EA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ECD3549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0182200B" w14:textId="77777777" w:rsidR="006C7339" w:rsidRPr="00BD42A8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7813F666" w14:textId="77777777" w:rsidR="006C7339" w:rsidRPr="00BD42A8" w:rsidRDefault="007B1A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30E08DEF" w14:textId="77777777" w:rsidR="006C7339" w:rsidRPr="00BD42A8" w:rsidRDefault="007B1A7A" w:rsidP="007B1A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2020 года</w:t>
            </w:r>
          </w:p>
        </w:tc>
      </w:tr>
      <w:tr w:rsidR="006C7339" w:rsidRPr="00BD42A8" w14:paraId="1F9D74E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EB7569C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824869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15</w:t>
            </w:r>
          </w:p>
          <w:p w14:paraId="63209E49" w14:textId="77777777" w:rsidR="006C7339" w:rsidRPr="00BD42A8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(нарастающим итогом по сравнению с 2017 годом)</w:t>
            </w:r>
          </w:p>
        </w:tc>
        <w:tc>
          <w:tcPr>
            <w:tcW w:w="1259" w:type="dxa"/>
            <w:gridSpan w:val="2"/>
          </w:tcPr>
          <w:p w14:paraId="756554EC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B77CBFB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4DD94BE7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2441B017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70D2DAA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Подсчет показателя возможно </w:t>
            </w:r>
            <w:proofErr w:type="gramStart"/>
            <w:r w:rsidRPr="00BD42A8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 w:rsidR="00681ECD" w:rsidRPr="00BD42A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gramEnd"/>
            <w:r w:rsidR="00681ECD" w:rsidRPr="00BD42A8">
              <w:rPr>
                <w:rFonts w:ascii="Times New Roman" w:hAnsi="Times New Roman"/>
                <w:sz w:val="24"/>
                <w:szCs w:val="24"/>
              </w:rPr>
              <w:t xml:space="preserve"> итогам 2020 года</w:t>
            </w:r>
          </w:p>
        </w:tc>
      </w:tr>
      <w:tr w:rsidR="006C7339" w:rsidRPr="00BD42A8" w14:paraId="7EB75C1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69B7B57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5D7B13D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6C7339" w:rsidRPr="00BD42A8" w14:paraId="610769E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54732F" w14:textId="77777777" w:rsidR="006C7339" w:rsidRPr="00BD42A8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1D3BF18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</w:p>
          <w:p w14:paraId="4356E093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76F22D9B" w14:textId="77777777" w:rsidR="006C7339" w:rsidRPr="00BD42A8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3CC9B1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4" w:type="dxa"/>
            <w:gridSpan w:val="2"/>
          </w:tcPr>
          <w:p w14:paraId="1B662D34" w14:textId="77777777" w:rsidR="006C7339" w:rsidRPr="00BD42A8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14:paraId="39E0DCB0" w14:textId="77777777" w:rsidR="006C7339" w:rsidRPr="00BD42A8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117,3</w:t>
            </w:r>
          </w:p>
        </w:tc>
        <w:tc>
          <w:tcPr>
            <w:tcW w:w="2267" w:type="dxa"/>
            <w:gridSpan w:val="2"/>
          </w:tcPr>
          <w:p w14:paraId="027F19A4" w14:textId="77777777" w:rsidR="006C7339" w:rsidRPr="00BD42A8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506AE" w:rsidRPr="00BD42A8" w14:paraId="59A5FBE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4771ED5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8E6C6A5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685F65C1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ECF97B3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CFB67CB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C9D8AD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18A171F" w14:textId="77777777" w:rsidR="005506AE" w:rsidRPr="00BD42A8" w:rsidRDefault="005506AE" w:rsidP="007C58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За 1 квартал 2020 года выдано 1 предписание. Срок исполнения предписани</w:t>
            </w:r>
            <w:r w:rsidR="007C58CF">
              <w:rPr>
                <w:rFonts w:ascii="Times New Roman" w:hAnsi="Times New Roman"/>
                <w:sz w:val="24"/>
                <w:szCs w:val="24"/>
              </w:rPr>
              <w:t>й 2019-2020 года</w:t>
            </w:r>
            <w:r w:rsidRPr="00BD42A8">
              <w:rPr>
                <w:rFonts w:ascii="Times New Roman" w:hAnsi="Times New Roman"/>
                <w:sz w:val="24"/>
                <w:szCs w:val="24"/>
              </w:rPr>
              <w:t xml:space="preserve"> еще не истек</w:t>
            </w:r>
          </w:p>
        </w:tc>
      </w:tr>
      <w:tr w:rsidR="005506AE" w:rsidRPr="00BD42A8" w14:paraId="503AED5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BD4EF1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8A49B8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5506AE" w:rsidRPr="00BD42A8" w14:paraId="201F405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FAFDFBE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27849F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1C178056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CA31C0A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14:paraId="28777956" w14:textId="77777777" w:rsidR="005506AE" w:rsidRPr="00BD42A8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A769995" w14:textId="77777777" w:rsidR="005506AE" w:rsidRPr="00BD42A8" w:rsidRDefault="00751E3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2EEAB98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</w:t>
            </w:r>
          </w:p>
          <w:p w14:paraId="19399E1E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возможно</w:t>
            </w:r>
          </w:p>
          <w:p w14:paraId="5273ABB5" w14:textId="77777777" w:rsidR="00751E33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осуществить по</w:t>
            </w:r>
          </w:p>
          <w:p w14:paraId="3A8F222F" w14:textId="77777777" w:rsidR="005506AE" w:rsidRPr="00BD42A8" w:rsidRDefault="00751E33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>итогам 2020 года</w:t>
            </w:r>
          </w:p>
        </w:tc>
      </w:tr>
      <w:tr w:rsidR="005506AE" w:rsidRPr="00BD42A8" w14:paraId="099E743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9F40638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19F9086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2        Доля расходов на культуру предусмотренных </w:t>
            </w: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1783A05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C56CDC0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14:paraId="19200303" w14:textId="77777777" w:rsidR="005506AE" w:rsidRPr="00BD42A8" w:rsidRDefault="007029E4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992" w:type="dxa"/>
          </w:tcPr>
          <w:p w14:paraId="7C204FC5" w14:textId="77777777" w:rsidR="005506AE" w:rsidRPr="00BD42A8" w:rsidRDefault="007029E4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113,5</w:t>
            </w:r>
          </w:p>
        </w:tc>
        <w:tc>
          <w:tcPr>
            <w:tcW w:w="2267" w:type="dxa"/>
            <w:gridSpan w:val="2"/>
          </w:tcPr>
          <w:p w14:paraId="7EA135EB" w14:textId="77777777" w:rsidR="005506AE" w:rsidRPr="00BD42A8" w:rsidRDefault="009F786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основным показателям исполнения бюджета на </w:t>
            </w:r>
            <w:r w:rsidRPr="00BD42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01.03.2020 http://березовский.рф/bjudzhet_dlja_grazhdan/397152/397154/</w:t>
            </w:r>
          </w:p>
        </w:tc>
      </w:tr>
      <w:tr w:rsidR="005506AE" w:rsidRPr="00BD42A8" w14:paraId="489DAC9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EDDB8A7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B01A181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5506AE" w:rsidRPr="00BD42A8" w14:paraId="4402663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F36882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BFD37E5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0C55F88D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2D0114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2E8F3D86" w14:textId="77777777" w:rsidR="005506AE" w:rsidRPr="00BD42A8" w:rsidRDefault="00392ADD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14:paraId="48380EAD" w14:textId="77777777" w:rsidR="005506AE" w:rsidRPr="00BD42A8" w:rsidRDefault="00392ADD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267" w:type="dxa"/>
            <w:gridSpan w:val="2"/>
          </w:tcPr>
          <w:p w14:paraId="2997EA40" w14:textId="77777777" w:rsidR="005506AE" w:rsidRPr="00BD42A8" w:rsidRDefault="00595807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СЗП в учреждениях культуры –39127,35</w:t>
            </w:r>
            <w:r w:rsidR="00074B2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5506AE" w:rsidRPr="00BD42A8" w14:paraId="324528A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B17A146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92BFBD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4CD2902C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4F1D202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854" w:type="dxa"/>
            <w:gridSpan w:val="2"/>
          </w:tcPr>
          <w:p w14:paraId="0C127165" w14:textId="77777777" w:rsidR="005506AE" w:rsidRPr="00BD42A8" w:rsidRDefault="00282CA8" w:rsidP="00B94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92" w:type="dxa"/>
          </w:tcPr>
          <w:p w14:paraId="3A94DAED" w14:textId="77777777" w:rsidR="005506AE" w:rsidRPr="00BD42A8" w:rsidRDefault="00B943EB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116,8</w:t>
            </w:r>
          </w:p>
        </w:tc>
        <w:tc>
          <w:tcPr>
            <w:tcW w:w="2267" w:type="dxa"/>
            <w:gridSpan w:val="2"/>
          </w:tcPr>
          <w:p w14:paraId="7B9F8884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506AE" w:rsidRPr="00BD42A8" w14:paraId="48DDB6B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235CD36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50E6717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14958200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6A8E6A8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2"/>
          </w:tcPr>
          <w:p w14:paraId="58A59EC2" w14:textId="77777777" w:rsidR="005506AE" w:rsidRPr="00BD42A8" w:rsidRDefault="00E15F6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2,36</w:t>
            </w:r>
          </w:p>
        </w:tc>
        <w:tc>
          <w:tcPr>
            <w:tcW w:w="992" w:type="dxa"/>
          </w:tcPr>
          <w:p w14:paraId="64C86F9C" w14:textId="77777777" w:rsidR="005506AE" w:rsidRPr="00BD42A8" w:rsidRDefault="00E15F6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2267" w:type="dxa"/>
            <w:gridSpan w:val="2"/>
          </w:tcPr>
          <w:p w14:paraId="786EAC87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506AE" w:rsidRPr="00BD42A8" w14:paraId="1041685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CB79E76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B470B1B" w14:textId="77777777" w:rsidR="005506AE" w:rsidRPr="00BD42A8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5F81D68F" w14:textId="77777777" w:rsidR="005506AE" w:rsidRPr="00BD42A8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13111E4B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14:paraId="12C3DDC5" w14:textId="77777777" w:rsidR="005506AE" w:rsidRPr="00BD42A8" w:rsidRDefault="007817C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1F7CB8" w14:textId="77777777" w:rsidR="005506AE" w:rsidRPr="00BD42A8" w:rsidRDefault="007817C3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2267" w:type="dxa"/>
            <w:gridSpan w:val="2"/>
          </w:tcPr>
          <w:p w14:paraId="76009AD9" w14:textId="77777777" w:rsidR="005506AE" w:rsidRPr="00BD42A8" w:rsidRDefault="007817C3" w:rsidP="007817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По результатам 1 квартала 2020 года повышение квалификации прошел 1 человек. В связи с распространением </w:t>
            </w:r>
            <w:r w:rsidRPr="00BD42A8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BD42A8">
              <w:rPr>
                <w:rFonts w:ascii="Times New Roman" w:hAnsi="Times New Roman"/>
                <w:sz w:val="24"/>
                <w:szCs w:val="24"/>
              </w:rPr>
              <w:t>-19 были перенесены некоторые курсы повышения квалификации на неопределенный срок.</w:t>
            </w:r>
          </w:p>
        </w:tc>
      </w:tr>
      <w:tr w:rsidR="005506AE" w:rsidRPr="00BD42A8" w14:paraId="3CB798E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4CFF5D" w14:textId="77777777" w:rsidR="005506AE" w:rsidRPr="00BD42A8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CED753D" w14:textId="77777777" w:rsidR="005506AE" w:rsidRPr="00BD42A8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8306D6" w:rsidRPr="00BD42A8" w14:paraId="0982004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7287FF" w14:textId="77777777" w:rsidR="008306D6" w:rsidRPr="00BD42A8" w:rsidRDefault="008306D6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D841EA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Количество мероприятий по</w:t>
            </w:r>
          </w:p>
          <w:p w14:paraId="716586A5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патриотическому воспитанию</w:t>
            </w:r>
          </w:p>
          <w:p w14:paraId="5EEB6392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граждан на территории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0757CD28" w14:textId="77777777" w:rsidR="008306D6" w:rsidRPr="00BD42A8" w:rsidRDefault="008306D6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E662756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3FFFE3BC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56D086CD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8D048B5" w14:textId="77777777" w:rsidR="008306D6" w:rsidRDefault="008306D6" w:rsidP="008306D6">
            <w:pPr>
              <w:ind w:firstLine="0"/>
            </w:pPr>
            <w:r w:rsidRPr="00F53C49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</w:t>
            </w:r>
            <w:proofErr w:type="gramStart"/>
            <w:r w:rsidRPr="00F53C49"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 w:rsidRPr="00F53C49">
              <w:t xml:space="preserve"> </w:t>
            </w:r>
            <w:r w:rsidRPr="00F53C4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53C49">
              <w:rPr>
                <w:rFonts w:ascii="Times New Roman" w:hAnsi="Times New Roman"/>
                <w:sz w:val="24"/>
                <w:szCs w:val="24"/>
              </w:rPr>
              <w:t> 26.02.2020 №169)</w:t>
            </w:r>
          </w:p>
        </w:tc>
      </w:tr>
      <w:tr w:rsidR="008306D6" w:rsidRPr="00BD42A8" w14:paraId="458859B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506F70" w14:textId="77777777" w:rsidR="008306D6" w:rsidRPr="00BD42A8" w:rsidRDefault="008306D6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D013E0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Доля граждан, </w:t>
            </w:r>
            <w:proofErr w:type="gramStart"/>
            <w:r w:rsidRPr="00BD42A8">
              <w:rPr>
                <w:rFonts w:ascii="Times New Roman" w:hAnsi="Times New Roman"/>
                <w:sz w:val="24"/>
                <w:szCs w:val="24"/>
              </w:rPr>
              <w:t>участвующих  в</w:t>
            </w:r>
            <w:proofErr w:type="gramEnd"/>
            <w:r w:rsidRPr="00BD42A8">
              <w:rPr>
                <w:rFonts w:ascii="Times New Roman" w:hAnsi="Times New Roman"/>
                <w:sz w:val="24"/>
                <w:szCs w:val="24"/>
              </w:rPr>
              <w:t xml:space="preserve"> мероприятиях по патриотическому</w:t>
            </w:r>
          </w:p>
          <w:p w14:paraId="44973956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воспитанию, к общей численности</w:t>
            </w:r>
          </w:p>
          <w:p w14:paraId="787F8496" w14:textId="77777777" w:rsidR="008306D6" w:rsidRPr="00BD42A8" w:rsidRDefault="008306D6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F0E615B" w14:textId="77777777" w:rsidR="008306D6" w:rsidRPr="00BD42A8" w:rsidRDefault="008306D6" w:rsidP="005506A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5B9CB6E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3BE1FF6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5FDD1AE0" w14:textId="77777777" w:rsidR="008306D6" w:rsidRPr="00BD42A8" w:rsidRDefault="008306D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405CDC9D" w14:textId="77777777" w:rsidR="008306D6" w:rsidRDefault="008306D6" w:rsidP="008306D6">
            <w:pPr>
              <w:ind w:firstLine="0"/>
            </w:pPr>
            <w:r w:rsidRPr="00F53C49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</w:t>
            </w:r>
            <w:proofErr w:type="gramStart"/>
            <w:r w:rsidRPr="00F53C49"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 w:rsidRPr="00F53C49">
              <w:t xml:space="preserve"> </w:t>
            </w:r>
            <w:r w:rsidRPr="00F53C4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53C49">
              <w:rPr>
                <w:rFonts w:ascii="Times New Roman" w:hAnsi="Times New Roman"/>
                <w:sz w:val="24"/>
                <w:szCs w:val="24"/>
              </w:rPr>
              <w:t> 26.02.2020 №169)</w:t>
            </w:r>
          </w:p>
        </w:tc>
      </w:tr>
      <w:tr w:rsidR="00C925EC" w:rsidRPr="00BD42A8" w14:paraId="502E741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AE588EF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C3040D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E7F4EA6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34F90DB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4" w:type="dxa"/>
            <w:gridSpan w:val="2"/>
          </w:tcPr>
          <w:p w14:paraId="51913140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</w:tcPr>
          <w:p w14:paraId="4A1B4E6C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2267" w:type="dxa"/>
            <w:gridSpan w:val="2"/>
          </w:tcPr>
          <w:p w14:paraId="149C6DD6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2AB1164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28B641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1E4A6EB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2BE44DE7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708D6A2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4" w:type="dxa"/>
            <w:gridSpan w:val="2"/>
          </w:tcPr>
          <w:p w14:paraId="7C2E9F87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14:paraId="23AAE8F8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7" w:type="dxa"/>
            <w:gridSpan w:val="2"/>
          </w:tcPr>
          <w:p w14:paraId="6EB82D5C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0887C8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FDB49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7C5C49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54ED0B0D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24CDC3D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14:paraId="04DF124F" w14:textId="77777777" w:rsidR="00C925EC" w:rsidRPr="00BD42A8" w:rsidRDefault="0091657B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CE1632" w14:textId="77777777" w:rsidR="00C925EC" w:rsidRPr="00BD42A8" w:rsidRDefault="0091657B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09367088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0ACF914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C1D1DD3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0E034A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6  Количество мероприятий, направленных на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14:paraId="08A10D58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64" w:type="dxa"/>
            <w:gridSpan w:val="3"/>
          </w:tcPr>
          <w:p w14:paraId="2589AC2E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</w:tcPr>
          <w:p w14:paraId="2D9F37EE" w14:textId="77777777" w:rsidR="00C925EC" w:rsidRPr="00BD42A8" w:rsidRDefault="002A3B4A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031696C" w14:textId="77777777" w:rsidR="00C925EC" w:rsidRPr="00BD42A8" w:rsidRDefault="002A3B4A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52,9</w:t>
            </w:r>
          </w:p>
        </w:tc>
        <w:tc>
          <w:tcPr>
            <w:tcW w:w="2267" w:type="dxa"/>
            <w:gridSpan w:val="2"/>
          </w:tcPr>
          <w:p w14:paraId="12A6246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2A3962E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80464E5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9F8FD1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35D0A9B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36CD9AA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4" w:type="dxa"/>
            <w:gridSpan w:val="2"/>
          </w:tcPr>
          <w:p w14:paraId="11E72441" w14:textId="77777777" w:rsidR="00C925EC" w:rsidRPr="00BD42A8" w:rsidRDefault="00952C7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992" w:type="dxa"/>
          </w:tcPr>
          <w:p w14:paraId="6B668EC1" w14:textId="77777777" w:rsidR="00C925EC" w:rsidRPr="00BD42A8" w:rsidRDefault="00952C7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29,9</w:t>
            </w:r>
          </w:p>
        </w:tc>
        <w:tc>
          <w:tcPr>
            <w:tcW w:w="2267" w:type="dxa"/>
            <w:gridSpan w:val="2"/>
          </w:tcPr>
          <w:p w14:paraId="587F6458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6078168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6941713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A4627F8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C925EC" w:rsidRPr="00BD42A8" w14:paraId="190FBCC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442A7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7E012C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</w:t>
            </w:r>
          </w:p>
          <w:p w14:paraId="4CFFBC3E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09E56667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  <w:p w14:paraId="409622A8" w14:textId="77777777" w:rsidR="00C925EC" w:rsidRPr="00BD42A8" w:rsidRDefault="00C925EC" w:rsidP="00C925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5ABC6B6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09726A74" w14:textId="77777777" w:rsidR="00C925EC" w:rsidRPr="00BD42A8" w:rsidRDefault="00CF3CD4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056A918D" w14:textId="77777777" w:rsidR="00C925EC" w:rsidRPr="00BD42A8" w:rsidRDefault="00CF3CD4" w:rsidP="000A216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0A2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2267" w:type="dxa"/>
            <w:gridSpan w:val="2"/>
          </w:tcPr>
          <w:p w14:paraId="645E848B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056A9C7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A4144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93683CD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</w:t>
            </w:r>
          </w:p>
          <w:p w14:paraId="6B6B2EDB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9F16A2B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0D82A89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688AB92A" w14:textId="77777777" w:rsidR="00C925EC" w:rsidRPr="00BD42A8" w:rsidRDefault="00CF3CD4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2CEE7A51" w14:textId="77777777" w:rsidR="00C925EC" w:rsidRPr="00BD42A8" w:rsidRDefault="00D34359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2267" w:type="dxa"/>
            <w:gridSpan w:val="2"/>
          </w:tcPr>
          <w:p w14:paraId="53D74B25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40037AB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023D47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EF5ACC6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31F21BEB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3025E71B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391FBD64" w14:textId="77777777" w:rsidR="00C925EC" w:rsidRPr="00BD42A8" w:rsidRDefault="00CF3CD4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14:paraId="11B18337" w14:textId="77777777" w:rsidR="00C925EC" w:rsidRPr="00BD42A8" w:rsidRDefault="00CF3CD4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2267" w:type="dxa"/>
            <w:gridSpan w:val="2"/>
          </w:tcPr>
          <w:p w14:paraId="62039F4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1D830AC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0883A63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34DBBA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4       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37DE60C3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6932EBC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54" w:type="dxa"/>
            <w:gridSpan w:val="2"/>
          </w:tcPr>
          <w:p w14:paraId="618C5AC7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14:paraId="60837F8C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52,6</w:t>
            </w:r>
          </w:p>
        </w:tc>
        <w:tc>
          <w:tcPr>
            <w:tcW w:w="2267" w:type="dxa"/>
            <w:gridSpan w:val="2"/>
          </w:tcPr>
          <w:p w14:paraId="2FC11658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25D08DB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425CB3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EB0D07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6F5FA2C0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F39E74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1712A7FA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92" w:type="dxa"/>
          </w:tcPr>
          <w:p w14:paraId="41C2E182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2267" w:type="dxa"/>
            <w:gridSpan w:val="2"/>
          </w:tcPr>
          <w:p w14:paraId="6C522133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34DB56C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CD9D723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C1F26E4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3223D61D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3D9F5D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14:paraId="7BB93B1A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92" w:type="dxa"/>
          </w:tcPr>
          <w:p w14:paraId="0C1D5A45" w14:textId="77777777" w:rsidR="00C925EC" w:rsidRPr="00BD42A8" w:rsidRDefault="00830CDF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50,5</w:t>
            </w:r>
          </w:p>
        </w:tc>
        <w:tc>
          <w:tcPr>
            <w:tcW w:w="2267" w:type="dxa"/>
            <w:gridSpan w:val="2"/>
          </w:tcPr>
          <w:p w14:paraId="5D1CCC6D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10B8836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D9BE5D4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0CCED4D" w14:textId="77777777" w:rsidR="00C925EC" w:rsidRPr="00BD42A8" w:rsidRDefault="00C925EC" w:rsidP="00C925E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C925EC" w:rsidRPr="00BD42A8" w14:paraId="0CF5BD8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95FDDB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2388291" w14:textId="77777777" w:rsidR="00C925EC" w:rsidRPr="00BD42A8" w:rsidRDefault="00C925EC" w:rsidP="00C925E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C925EC" w:rsidRPr="00BD42A8" w14:paraId="1A72462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A73ECFB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C574155" w14:textId="77777777" w:rsidR="00C925EC" w:rsidRPr="00BD42A8" w:rsidRDefault="00C925EC" w:rsidP="00C925E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C925EC" w:rsidRPr="00BD42A8" w14:paraId="1B09AD9D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FA0BB4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F9FC173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7ECD1012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BEE84B1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4" w:type="dxa"/>
            <w:gridSpan w:val="2"/>
          </w:tcPr>
          <w:p w14:paraId="28654169" w14:textId="77777777" w:rsidR="00C925EC" w:rsidRPr="00BD42A8" w:rsidRDefault="00F47D9D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F8B1B15" w14:textId="77777777" w:rsidR="00C925EC" w:rsidRPr="00BD42A8" w:rsidRDefault="00F47D9D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123,7</w:t>
            </w:r>
          </w:p>
        </w:tc>
        <w:tc>
          <w:tcPr>
            <w:tcW w:w="2267" w:type="dxa"/>
            <w:gridSpan w:val="2"/>
          </w:tcPr>
          <w:p w14:paraId="269AC87A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06D6" w:rsidRPr="00BD42A8" w14:paraId="1D0AE92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D5629D7" w14:textId="77777777" w:rsidR="008306D6" w:rsidRPr="00BD42A8" w:rsidRDefault="008306D6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D8FF3B9" w14:textId="77777777" w:rsidR="008306D6" w:rsidRPr="00BD42A8" w:rsidRDefault="008306D6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2        Доля лауреатов международных конкурсов и фестивалей в </w:t>
            </w:r>
            <w:proofErr w:type="gramStart"/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 культуры</w:t>
            </w:r>
            <w:proofErr w:type="gramEnd"/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98" w:type="dxa"/>
            <w:gridSpan w:val="3"/>
          </w:tcPr>
          <w:p w14:paraId="2685D926" w14:textId="77777777" w:rsidR="008306D6" w:rsidRPr="00BD42A8" w:rsidRDefault="008306D6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7E85194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68EA59C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9741B7A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64EEDF1" w14:textId="77777777" w:rsidR="008306D6" w:rsidRDefault="008306D6" w:rsidP="008306D6">
            <w:pPr>
              <w:ind w:firstLine="0"/>
            </w:pPr>
            <w:r w:rsidRPr="0055415A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</w:t>
            </w:r>
            <w:proofErr w:type="gramStart"/>
            <w:r w:rsidRPr="0055415A"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 w:rsidRPr="0055415A">
              <w:t xml:space="preserve"> </w:t>
            </w:r>
            <w:r w:rsidRPr="0055415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5415A">
              <w:rPr>
                <w:rFonts w:ascii="Times New Roman" w:hAnsi="Times New Roman"/>
                <w:sz w:val="24"/>
                <w:szCs w:val="24"/>
              </w:rPr>
              <w:t> 26.02.2020 №169)</w:t>
            </w:r>
          </w:p>
        </w:tc>
      </w:tr>
      <w:tr w:rsidR="008306D6" w:rsidRPr="00BD42A8" w14:paraId="7BBE657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9E61C4" w14:textId="77777777" w:rsidR="008306D6" w:rsidRPr="00BD42A8" w:rsidRDefault="008306D6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51980AF" w14:textId="77777777" w:rsidR="008306D6" w:rsidRPr="00BD42A8" w:rsidRDefault="008306D6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       Доля выпускников детских школ искусств, поступивших на </w:t>
            </w: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98" w:type="dxa"/>
            <w:gridSpan w:val="3"/>
          </w:tcPr>
          <w:p w14:paraId="7E6A834D" w14:textId="77777777" w:rsidR="008306D6" w:rsidRPr="00BD42A8" w:rsidRDefault="008306D6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73C16FC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374A9EAF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44B670F2" w14:textId="77777777" w:rsidR="008306D6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2617D7CC" w14:textId="77777777" w:rsidR="008306D6" w:rsidRDefault="008306D6" w:rsidP="008306D6">
            <w:pPr>
              <w:ind w:firstLine="0"/>
            </w:pPr>
            <w:r w:rsidRPr="0055415A">
              <w:rPr>
                <w:rFonts w:ascii="Times New Roman" w:hAnsi="Times New Roman"/>
                <w:sz w:val="24"/>
                <w:szCs w:val="24"/>
              </w:rPr>
              <w:t xml:space="preserve">Отменен (постановление администрации </w:t>
            </w:r>
            <w:proofErr w:type="gramStart"/>
            <w:r w:rsidRPr="0055415A"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 w:rsidRPr="0055415A">
              <w:t xml:space="preserve"> </w:t>
            </w:r>
            <w:r w:rsidRPr="0055415A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proofErr w:type="gramEnd"/>
            <w:r w:rsidRPr="0055415A">
              <w:rPr>
                <w:rFonts w:ascii="Times New Roman" w:hAnsi="Times New Roman"/>
                <w:sz w:val="24"/>
                <w:szCs w:val="24"/>
              </w:rPr>
              <w:t> 26.02.2020 №169)</w:t>
            </w:r>
          </w:p>
        </w:tc>
      </w:tr>
      <w:tr w:rsidR="00C925EC" w:rsidRPr="00BD42A8" w14:paraId="4E617C0D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4703C2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968039E" w14:textId="77777777" w:rsidR="00C925EC" w:rsidRPr="00BD42A8" w:rsidRDefault="00C925EC" w:rsidP="00C925EC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765F8B94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A7A9C09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854" w:type="dxa"/>
            <w:gridSpan w:val="2"/>
          </w:tcPr>
          <w:p w14:paraId="5CC0D511" w14:textId="77777777" w:rsidR="00C925EC" w:rsidRPr="00BD42A8" w:rsidRDefault="008F34A8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14:paraId="6CBAD82C" w14:textId="77777777" w:rsidR="00C925EC" w:rsidRPr="00BD42A8" w:rsidRDefault="00C92934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2267" w:type="dxa"/>
            <w:gridSpan w:val="2"/>
          </w:tcPr>
          <w:p w14:paraId="5703F882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6FD61B8D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E0DCFC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98A765B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3FEB4D7C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087260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7C18AF07" w14:textId="77777777" w:rsidR="00C925EC" w:rsidRPr="00BD42A8" w:rsidRDefault="00A615E5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14:paraId="59FF9DCC" w14:textId="77777777" w:rsidR="00C925EC" w:rsidRPr="00BD42A8" w:rsidRDefault="00A615E5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113,3</w:t>
            </w:r>
          </w:p>
        </w:tc>
        <w:tc>
          <w:tcPr>
            <w:tcW w:w="2267" w:type="dxa"/>
            <w:gridSpan w:val="2"/>
          </w:tcPr>
          <w:p w14:paraId="3E55777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71427F8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3EBD6F4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9A20352" w14:textId="77777777" w:rsidR="00C925EC" w:rsidRPr="00BD42A8" w:rsidRDefault="00C925EC" w:rsidP="00C925E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27660881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060FAA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gridSpan w:val="2"/>
          </w:tcPr>
          <w:p w14:paraId="737DB96D" w14:textId="77777777" w:rsidR="00C925EC" w:rsidRPr="00BD42A8" w:rsidRDefault="000E4BFB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</w:tcPr>
          <w:p w14:paraId="393F9118" w14:textId="77777777" w:rsidR="00C925EC" w:rsidRPr="00BD42A8" w:rsidRDefault="000E4BFB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69,4</w:t>
            </w:r>
          </w:p>
        </w:tc>
        <w:tc>
          <w:tcPr>
            <w:tcW w:w="2267" w:type="dxa"/>
            <w:gridSpan w:val="2"/>
          </w:tcPr>
          <w:p w14:paraId="56AE215B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925EC" w:rsidRPr="00BD42A8" w14:paraId="33A5AC2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22D488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401656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C925EC" w:rsidRPr="00BD42A8" w14:paraId="6396D14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CAE009" w14:textId="77777777" w:rsidR="00C925EC" w:rsidRPr="00BD42A8" w:rsidRDefault="00C925EC" w:rsidP="00C925E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01A120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</w:t>
            </w:r>
          </w:p>
          <w:p w14:paraId="708EF2CF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98" w:type="dxa"/>
            <w:gridSpan w:val="3"/>
          </w:tcPr>
          <w:p w14:paraId="3705D328" w14:textId="77777777" w:rsidR="00C925EC" w:rsidRPr="00BD42A8" w:rsidRDefault="00C925EC" w:rsidP="00C925E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5827BEC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29D8F722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38DAA7F" w14:textId="77777777" w:rsidR="00C925EC" w:rsidRPr="00BD42A8" w:rsidRDefault="00C925EC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CD28720" w14:textId="77777777" w:rsidR="00C925EC" w:rsidRPr="00BD42A8" w:rsidRDefault="008306D6" w:rsidP="00C925E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77B4D70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BE79E5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B20149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2        Доля исполненных предписаний надзорных органов в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1AE848A1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C370CB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46F0E76F" w14:textId="77777777" w:rsidR="00D11A4D" w:rsidRPr="007B7AF6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2EB6451" w14:textId="77777777" w:rsidR="00D11A4D" w:rsidRPr="007B7AF6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3B744CD8" w14:textId="77777777" w:rsidR="00D11A4D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C1C40">
              <w:rPr>
                <w:rFonts w:ascii="Times New Roman" w:hAnsi="Times New Roman"/>
                <w:sz w:val="24"/>
                <w:szCs w:val="24"/>
              </w:rPr>
              <w:t xml:space="preserve">За 1 квартал 2020 года выдано 1 предписание. Срок исполнения </w:t>
            </w:r>
            <w:r w:rsidRPr="00BC1C40">
              <w:rPr>
                <w:rFonts w:ascii="Times New Roman" w:hAnsi="Times New Roman"/>
                <w:sz w:val="24"/>
                <w:szCs w:val="24"/>
              </w:rPr>
              <w:lastRenderedPageBreak/>
              <w:t>предписания еще не истек</w:t>
            </w:r>
          </w:p>
        </w:tc>
      </w:tr>
      <w:tr w:rsidR="00D11A4D" w:rsidRPr="00BD42A8" w14:paraId="1A71204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A927B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765761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D11A4D" w:rsidRPr="00BD42A8" w14:paraId="7006ECC3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0EF6922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A0F911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97FF876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D6BB2D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7B8B221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3967587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E27983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6C4476C3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B5E7EE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18F6F4C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56ADAEA5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11C954" w14:textId="77777777" w:rsidR="00D11A4D" w:rsidRPr="00892DB6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2565901B" w14:textId="77777777" w:rsidR="00D11A4D" w:rsidRPr="00892DB6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44562790" w14:textId="77777777" w:rsidR="00D11A4D" w:rsidRPr="00892DB6" w:rsidRDefault="00B73A3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38388B4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3C680C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8D11BA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3EDBBD9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624C6546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7D6086C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590DD07A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0203CFD6" w14:textId="77777777" w:rsidR="00D11A4D" w:rsidRPr="00BD42A8" w:rsidRDefault="00B73A3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D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14:paraId="6748ED5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6BEB16A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46E5B4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E6DFAA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2F1F5C38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121938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602685CD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0E7F3CC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D80A94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024F3F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4D018C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532831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4739A57C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98E5D0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5941E0D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E51B543" w14:textId="77777777" w:rsidR="00D11A4D" w:rsidRPr="00BD42A8" w:rsidRDefault="00BB2D9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6FA38B5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0781293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B17FC9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8802F7E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6        Доля объектов дополнительного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28AAB6B6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83037F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2CDFBC06" w14:textId="77777777" w:rsidR="00D11A4D" w:rsidRPr="00614A50" w:rsidRDefault="00614A5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A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1E3CFBFD" w14:textId="77777777" w:rsidR="00D11A4D" w:rsidRPr="00614A50" w:rsidRDefault="00614A5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2267" w:type="dxa"/>
            <w:gridSpan w:val="2"/>
          </w:tcPr>
          <w:p w14:paraId="249BC92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1B9DD3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16544F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AD18D0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D11A4D" w:rsidRPr="00BD42A8" w14:paraId="47BDBC1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0CDAF2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DC4F37C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D11A4D" w:rsidRPr="00BD42A8" w14:paraId="12D221D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E62C6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D424808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D11A4D" w:rsidRPr="00BD42A8" w14:paraId="1CB3E37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269F5A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601BD64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1BCB883C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A3636A4" w14:textId="77777777" w:rsidR="00D11A4D" w:rsidRPr="005F73E2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3CDB3168" w14:textId="77777777" w:rsidR="00D11A4D" w:rsidRPr="005F73E2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0337FA" w14:textId="77777777" w:rsidR="00D11A4D" w:rsidRPr="005F73E2" w:rsidRDefault="00DB38B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5687397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36075A7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2B3622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A1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0B2DA402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0F99A3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4" w:type="dxa"/>
            <w:gridSpan w:val="2"/>
          </w:tcPr>
          <w:p w14:paraId="329D563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14:paraId="5901651B" w14:textId="77777777" w:rsidR="00D11A4D" w:rsidRPr="00BD42A8" w:rsidRDefault="00DB38B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2267" w:type="dxa"/>
            <w:gridSpan w:val="2"/>
          </w:tcPr>
          <w:p w14:paraId="2590909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16D7F15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25E211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F5E7C6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D11A4D" w:rsidRPr="00BD42A8" w14:paraId="06C796D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522969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C0B91AF" w14:textId="77777777" w:rsidR="00D11A4D" w:rsidRPr="006E55B0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Обеспечение физкультурными кадрами</w:t>
            </w:r>
          </w:p>
        </w:tc>
        <w:tc>
          <w:tcPr>
            <w:tcW w:w="1298" w:type="dxa"/>
            <w:gridSpan w:val="3"/>
          </w:tcPr>
          <w:p w14:paraId="12E0E030" w14:textId="77777777" w:rsidR="00D11A4D" w:rsidRPr="006E55B0" w:rsidRDefault="006E55B0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5B0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58053D6B" w14:textId="77777777" w:rsidR="00D11A4D" w:rsidRPr="006E55B0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5B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4" w:type="dxa"/>
            <w:gridSpan w:val="2"/>
          </w:tcPr>
          <w:p w14:paraId="5C12239C" w14:textId="77777777" w:rsidR="00D11A4D" w:rsidRPr="006E55B0" w:rsidRDefault="006E55B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5B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14:paraId="3EED0D89" w14:textId="77777777" w:rsidR="00D11A4D" w:rsidRPr="006E55B0" w:rsidRDefault="006E55B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  <w:r w:rsidR="00F613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2267" w:type="dxa"/>
            <w:gridSpan w:val="2"/>
          </w:tcPr>
          <w:p w14:paraId="272D0FE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4F837E4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1F276FF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DCBD3A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D11A4D" w:rsidRPr="00BD42A8" w14:paraId="3079D15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290C7CF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4E0B65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817E833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3DA7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4" w:type="dxa"/>
            <w:gridSpan w:val="2"/>
          </w:tcPr>
          <w:p w14:paraId="684FD72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</w:tcPr>
          <w:p w14:paraId="59FDAC30" w14:textId="77777777" w:rsidR="00D11A4D" w:rsidRPr="00BD42A8" w:rsidRDefault="008102AA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115,2</w:t>
            </w:r>
          </w:p>
        </w:tc>
        <w:tc>
          <w:tcPr>
            <w:tcW w:w="2267" w:type="dxa"/>
            <w:gridSpan w:val="2"/>
          </w:tcPr>
          <w:p w14:paraId="73C3900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0FC06AA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C6093E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016DF95" w14:textId="77777777" w:rsidR="00D11A4D" w:rsidRPr="0026522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2         Доля учащихся и студентов Березовского </w:t>
            </w:r>
            <w:r w:rsidRPr="00265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788C28B9" w14:textId="77777777" w:rsidR="00D11A4D" w:rsidRPr="0026522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5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40339FE" w14:textId="77777777" w:rsidR="00D11A4D" w:rsidRPr="0026522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2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2"/>
          </w:tcPr>
          <w:p w14:paraId="7AD4979E" w14:textId="77777777" w:rsidR="00D11A4D" w:rsidRPr="0026522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28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14:paraId="48C97A24" w14:textId="77777777" w:rsidR="00D11A4D" w:rsidRPr="00BD42A8" w:rsidRDefault="00265228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105,5</w:t>
            </w:r>
          </w:p>
        </w:tc>
        <w:tc>
          <w:tcPr>
            <w:tcW w:w="2267" w:type="dxa"/>
            <w:gridSpan w:val="2"/>
          </w:tcPr>
          <w:p w14:paraId="745F86B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0F9AA84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C7936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A6ECC5A" w14:textId="77777777" w:rsidR="00D11A4D" w:rsidRPr="00670100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</w:t>
            </w:r>
            <w:proofErr w:type="gramStart"/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занятого в экономике</w:t>
            </w:r>
          </w:p>
        </w:tc>
        <w:tc>
          <w:tcPr>
            <w:tcW w:w="1298" w:type="dxa"/>
            <w:gridSpan w:val="3"/>
          </w:tcPr>
          <w:p w14:paraId="07A29528" w14:textId="77777777" w:rsidR="00D11A4D" w:rsidRPr="00670100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40C7C6" w14:textId="77777777" w:rsidR="00D11A4D" w:rsidRPr="00670100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854" w:type="dxa"/>
            <w:gridSpan w:val="2"/>
          </w:tcPr>
          <w:p w14:paraId="673C98CC" w14:textId="77777777" w:rsidR="00D11A4D" w:rsidRPr="00670100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00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14:paraId="1ABEA7DA" w14:textId="77777777" w:rsidR="00D11A4D" w:rsidRPr="00BD42A8" w:rsidRDefault="0067010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132,8</w:t>
            </w:r>
          </w:p>
        </w:tc>
        <w:tc>
          <w:tcPr>
            <w:tcW w:w="2267" w:type="dxa"/>
            <w:gridSpan w:val="2"/>
          </w:tcPr>
          <w:p w14:paraId="1F3A033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4EC07CD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368E53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6FEDA86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6A120E62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1BEBF49" w14:textId="77777777" w:rsidR="00D11A4D" w:rsidRPr="000C2D19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4" w:type="dxa"/>
            <w:gridSpan w:val="2"/>
          </w:tcPr>
          <w:p w14:paraId="1DBD2CC3" w14:textId="77777777" w:rsidR="00D11A4D" w:rsidRPr="000C2D19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7D6AF520" w14:textId="77777777" w:rsidR="00D11A4D" w:rsidRPr="000C2D19" w:rsidRDefault="0067010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9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2267" w:type="dxa"/>
            <w:gridSpan w:val="2"/>
          </w:tcPr>
          <w:p w14:paraId="0B4AC6F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66C2D0E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827FBA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6AD5D1" w14:textId="77777777" w:rsidR="00D11A4D" w:rsidRPr="00014333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53998532" w14:textId="77777777" w:rsidR="00D11A4D" w:rsidRPr="00014333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4397B9F0" w14:textId="77777777" w:rsidR="00D11A4D" w:rsidRPr="00014333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54" w:type="dxa"/>
            <w:gridSpan w:val="2"/>
          </w:tcPr>
          <w:p w14:paraId="2EC4FFCF" w14:textId="77777777" w:rsidR="00D11A4D" w:rsidRPr="00014333" w:rsidRDefault="00014333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14:paraId="569676F3" w14:textId="77777777" w:rsidR="00D11A4D" w:rsidRPr="00BD42A8" w:rsidRDefault="00F613C4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2267" w:type="dxa"/>
            <w:gridSpan w:val="2"/>
          </w:tcPr>
          <w:p w14:paraId="655E1E7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00EAA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AD537C9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0C9FC40" w14:textId="77777777" w:rsidR="00D11A4D" w:rsidRPr="00014333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1FDF021D" w14:textId="77777777" w:rsidR="00D11A4D" w:rsidRPr="00014333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4960C45D" w14:textId="77777777" w:rsidR="00D11A4D" w:rsidRPr="00014333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34000</w:t>
            </w:r>
          </w:p>
        </w:tc>
        <w:tc>
          <w:tcPr>
            <w:tcW w:w="854" w:type="dxa"/>
            <w:gridSpan w:val="2"/>
          </w:tcPr>
          <w:p w14:paraId="2059F59C" w14:textId="77777777" w:rsidR="00D11A4D" w:rsidRPr="00014333" w:rsidRDefault="00014333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10243</w:t>
            </w:r>
          </w:p>
        </w:tc>
        <w:tc>
          <w:tcPr>
            <w:tcW w:w="992" w:type="dxa"/>
          </w:tcPr>
          <w:p w14:paraId="363022A3" w14:textId="77777777" w:rsidR="00D11A4D" w:rsidRPr="00BD42A8" w:rsidRDefault="00F613C4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30,1</w:t>
            </w:r>
          </w:p>
        </w:tc>
        <w:tc>
          <w:tcPr>
            <w:tcW w:w="2267" w:type="dxa"/>
            <w:gridSpan w:val="2"/>
          </w:tcPr>
          <w:p w14:paraId="6FAD8D3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3D9E" w:rsidRPr="00BD42A8" w14:paraId="11A44E9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DB9E9" w14:textId="77777777" w:rsidR="00BC3D9E" w:rsidRPr="00BD42A8" w:rsidRDefault="00BC3D9E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F22B17" w14:textId="77777777" w:rsidR="00BC3D9E" w:rsidRPr="00014333" w:rsidRDefault="00BC3D9E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</w:t>
            </w: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336BC62E" w14:textId="77777777" w:rsidR="00BC3D9E" w:rsidRPr="00014333" w:rsidRDefault="00BC3D9E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89EAEB9" w14:textId="77777777" w:rsidR="00BC3D9E" w:rsidRPr="00014333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4" w:type="dxa"/>
            <w:gridSpan w:val="2"/>
          </w:tcPr>
          <w:p w14:paraId="0AA1CB26" w14:textId="77777777" w:rsidR="00BC3D9E" w:rsidRPr="00014333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FB1F68" w14:textId="77777777" w:rsidR="00BC3D9E" w:rsidRPr="00BD42A8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  <w:vMerge w:val="restart"/>
          </w:tcPr>
          <w:p w14:paraId="6BF0D83B" w14:textId="77777777" w:rsidR="00BC3D9E" w:rsidRPr="00BD42A8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3647">
              <w:rPr>
                <w:rFonts w:ascii="Times New Roman" w:hAnsi="Times New Roman"/>
                <w:sz w:val="24"/>
                <w:szCs w:val="24"/>
              </w:rPr>
              <w:t xml:space="preserve">С 2020 года изменилась методика подсчета показателя: периодом подсчета стал календарный год. В связи с тем, что зимой можно сдать только часть дисциплин, нет ни одного человека, </w:t>
            </w:r>
            <w:r w:rsidRPr="006E3647">
              <w:rPr>
                <w:rFonts w:ascii="Times New Roman" w:hAnsi="Times New Roman"/>
                <w:sz w:val="24"/>
                <w:szCs w:val="24"/>
              </w:rPr>
              <w:lastRenderedPageBreak/>
              <w:t>кто выполнил все дисциплины в полном объеме.</w:t>
            </w:r>
          </w:p>
        </w:tc>
      </w:tr>
      <w:tr w:rsidR="00BC3D9E" w:rsidRPr="00BD42A8" w14:paraId="0C387DB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67B3C5" w14:textId="77777777" w:rsidR="00BC3D9E" w:rsidRPr="00BD42A8" w:rsidRDefault="00BC3D9E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688042" w14:textId="77777777" w:rsidR="00BC3D9E" w:rsidRPr="00014333" w:rsidRDefault="00BC3D9E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140D28D7" w14:textId="77777777" w:rsidR="00BC3D9E" w:rsidRPr="00014333" w:rsidRDefault="00BC3D9E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E470CF" w14:textId="77777777" w:rsidR="00BC3D9E" w:rsidRPr="00014333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14:paraId="71C89195" w14:textId="77777777" w:rsidR="00BC3D9E" w:rsidRPr="00014333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85FFE9" w14:textId="77777777" w:rsidR="00BC3D9E" w:rsidRPr="00BD42A8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  <w:vMerge/>
          </w:tcPr>
          <w:p w14:paraId="4DB74E02" w14:textId="77777777" w:rsidR="00BC3D9E" w:rsidRPr="00BD42A8" w:rsidRDefault="00BC3D9E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1185EA9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E3AB66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749C14" w14:textId="77777777" w:rsidR="00D11A4D" w:rsidRPr="009F640B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8    Количество медалей,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завоеванных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спортсменами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Березовского городского округа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на международных и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всероссийских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соревнованиях по</w:t>
            </w:r>
            <w:r w:rsidRPr="009F6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5D94A579" w14:textId="77777777" w:rsidR="00D11A4D" w:rsidRPr="009F640B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40B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A9CF69D" w14:textId="77777777" w:rsidR="00D11A4D" w:rsidRPr="009F640B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4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4" w:type="dxa"/>
            <w:gridSpan w:val="2"/>
          </w:tcPr>
          <w:p w14:paraId="62ADAED6" w14:textId="77777777" w:rsidR="00D11A4D" w:rsidRPr="009F640B" w:rsidRDefault="009F640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4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1944B9" w14:textId="77777777" w:rsidR="00D11A4D" w:rsidRPr="009F640B" w:rsidRDefault="00285C5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306E462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40E80B1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853A9B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7263C6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D11A4D" w:rsidRPr="00BD42A8" w14:paraId="5F14923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FD683D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494B691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482C9A50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228CD6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225C8FD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14:paraId="5406A6D5" w14:textId="77777777" w:rsidR="00D11A4D" w:rsidRPr="00BD42A8" w:rsidRDefault="00252680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110,7</w:t>
            </w:r>
          </w:p>
        </w:tc>
        <w:tc>
          <w:tcPr>
            <w:tcW w:w="2267" w:type="dxa"/>
            <w:gridSpan w:val="2"/>
          </w:tcPr>
          <w:p w14:paraId="1E3B2C0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16F9586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39E5A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F2C0ECF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2        </w:t>
            </w:r>
            <w:proofErr w:type="gramStart"/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объектов физической культуры и спорта</w:t>
            </w:r>
            <w:proofErr w:type="gramEnd"/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840FE8D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07261E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5F21DBD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30FB9E8C" w14:textId="77777777" w:rsidR="00D11A4D" w:rsidRPr="00BD42A8" w:rsidRDefault="00CA0505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2267" w:type="dxa"/>
            <w:gridSpan w:val="2"/>
          </w:tcPr>
          <w:p w14:paraId="3FFE39B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2B8F90B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6C069D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A92676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3        Доля объектов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4A35501D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7A4F3AC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4C8FDB9C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45E8C35E" w14:textId="77777777" w:rsidR="00D11A4D" w:rsidRPr="00BD42A8" w:rsidRDefault="005718E8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</w:tcPr>
          <w:p w14:paraId="0D9BC2D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3CBAC81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AED28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6CF8B63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132348F5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BB2995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1DB2BE7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D416C63" w14:textId="77777777" w:rsidR="00D11A4D" w:rsidRPr="00BD42A8" w:rsidRDefault="005718E8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267" w:type="dxa"/>
            <w:gridSpan w:val="2"/>
          </w:tcPr>
          <w:p w14:paraId="01E802A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37BBEB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9F045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0A36B79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185EC3B9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6873D9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14:paraId="0D53983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5B039F48" w14:textId="77777777" w:rsidR="00D11A4D" w:rsidRPr="00BD42A8" w:rsidRDefault="005718E8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26,7</w:t>
            </w:r>
          </w:p>
        </w:tc>
        <w:tc>
          <w:tcPr>
            <w:tcW w:w="2267" w:type="dxa"/>
            <w:gridSpan w:val="2"/>
          </w:tcPr>
          <w:p w14:paraId="350263D0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4E0D64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5389AC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D55AEA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4  «Развитие потенциала молодежи»</w:t>
            </w:r>
          </w:p>
        </w:tc>
      </w:tr>
      <w:tr w:rsidR="00D11A4D" w:rsidRPr="00BD42A8" w14:paraId="524DF47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2E0E33D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990A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D11A4D" w:rsidRPr="00BD42A8" w14:paraId="15957C3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3A85F49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D5C3622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D11A4D" w:rsidRPr="00BD42A8" w14:paraId="59E91F3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2C9FC01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9D57F8A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4E8AAE6B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9521E2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1E5CA65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636683C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EDAC5F4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4C3CB9B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5F91AA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0641D4B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Целевой показатель 2       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 числа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4BC4ADB9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349663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41E2A41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2EBEFAD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FA94804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03A6D57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0AD697C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7B4A93E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58CD7847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D8C23F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854" w:type="dxa"/>
            <w:gridSpan w:val="2"/>
          </w:tcPr>
          <w:p w14:paraId="644BC0D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9312430" w14:textId="77777777" w:rsidR="00D11A4D" w:rsidRPr="00BD42A8" w:rsidRDefault="00042DC2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26,1</w:t>
            </w:r>
          </w:p>
        </w:tc>
        <w:tc>
          <w:tcPr>
            <w:tcW w:w="2267" w:type="dxa"/>
            <w:gridSpan w:val="2"/>
          </w:tcPr>
          <w:p w14:paraId="7D460E7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050A6E2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6DF43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BFE24F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2.</w:t>
            </w:r>
          </w:p>
          <w:p w14:paraId="6159C9CA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4C9F2319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012525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gridSpan w:val="2"/>
          </w:tcPr>
          <w:p w14:paraId="29ECDE4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F17C5AB" w14:textId="77777777" w:rsidR="00D11A4D" w:rsidRPr="00BD42A8" w:rsidRDefault="00042DC2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</w:tcPr>
          <w:p w14:paraId="4E0731B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0EC5CC1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C319F7E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6C09B3D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5.</w:t>
            </w:r>
          </w:p>
          <w:p w14:paraId="76102D60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65A9C13F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C677404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2"/>
          </w:tcPr>
          <w:p w14:paraId="67DA870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57B25FB" w14:textId="77777777" w:rsidR="00D11A4D" w:rsidRPr="00BD42A8" w:rsidRDefault="00042DC2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206CF37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478DD0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3270DB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B2062B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D11A4D" w:rsidRPr="00BD42A8" w14:paraId="3B96DC6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C5273E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7F688A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1                         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73DA4900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2F812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717AB49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B70107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6534F48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1A06C3A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933092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ABB04E4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                  Доля средств, 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1298" w:type="dxa"/>
            <w:gridSpan w:val="3"/>
          </w:tcPr>
          <w:p w14:paraId="13B76CFB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7EDC9DF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70A5033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784F63" w14:textId="77777777" w:rsidR="00D11A4D" w:rsidRPr="00BD42A8" w:rsidRDefault="005015CC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738A41A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1135D92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08D62F2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B19A001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411C01C8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A7D311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14:paraId="5FD04A1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B74A4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16A9F55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6A6733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D7AE9D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2529EE4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D11A4D" w:rsidRPr="00BD42A8" w14:paraId="1A85771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9EA50C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2EB3AB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11AFA00F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199C195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</w:tcPr>
          <w:p w14:paraId="148614A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D2F48D" w14:textId="77777777" w:rsidR="00D11A4D" w:rsidRPr="00BD42A8" w:rsidRDefault="005015CC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15FCB3A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719CEE0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35C01D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17D274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Целевой показатель 2.:</w:t>
            </w:r>
          </w:p>
          <w:p w14:paraId="46F195A4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3D0684D4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22811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14:paraId="4CBF6BE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69A81BC" w14:textId="77777777" w:rsidR="00D11A4D" w:rsidRPr="00BD42A8" w:rsidRDefault="005015CC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14:paraId="506FF1D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2117977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64CCED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2166B1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D11A4D" w:rsidRPr="00BD42A8" w14:paraId="60CE38BB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1A93F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3AB1525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</w:t>
            </w: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2556D893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25" w:type="dxa"/>
            <w:gridSpan w:val="2"/>
          </w:tcPr>
          <w:p w14:paraId="0FBF58B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14:paraId="3ABB521A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F497F52" w14:textId="77777777" w:rsidR="00D11A4D" w:rsidRPr="00BD42A8" w:rsidRDefault="005015CC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</w:tcPr>
          <w:p w14:paraId="01A6386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3276B33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263470F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5A9E9B0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D11A4D" w:rsidRPr="00BD42A8" w14:paraId="3A45B33B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EC7351B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B4D0FA6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98" w:type="dxa"/>
            <w:gridSpan w:val="3"/>
          </w:tcPr>
          <w:p w14:paraId="265E07AE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05976C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032E7E9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29BB5FF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145C76C9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5B5AE75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EF9B51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CA4FCA2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107CC56C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DAE695F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4" w:type="dxa"/>
            <w:gridSpan w:val="2"/>
          </w:tcPr>
          <w:p w14:paraId="470D30A3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00FAFDC" w14:textId="77777777" w:rsidR="00D11A4D" w:rsidRPr="00BD42A8" w:rsidRDefault="005015CC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2267" w:type="dxa"/>
            <w:gridSpan w:val="2"/>
          </w:tcPr>
          <w:p w14:paraId="54DA722C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29819DF3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6AAB6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3E9FB5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</w:t>
            </w:r>
          </w:p>
        </w:tc>
      </w:tr>
      <w:tr w:rsidR="00D11A4D" w:rsidRPr="00BD42A8" w14:paraId="14CFFC7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C9539C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3D6AAF0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</w:t>
            </w:r>
          </w:p>
          <w:p w14:paraId="4D6887A3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Доля поддержанных молодежных инициатив из общего количества молодежных инициатив по результатам конкурсов</w:t>
            </w:r>
          </w:p>
        </w:tc>
        <w:tc>
          <w:tcPr>
            <w:tcW w:w="1298" w:type="dxa"/>
            <w:gridSpan w:val="3"/>
          </w:tcPr>
          <w:p w14:paraId="3E2858DF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CE648FE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198AF3E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02BC4854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0C2F7CB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1D2E6A04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A14D0AA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B95CEE1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4.7.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D11A4D" w:rsidRPr="00BD42A8" w14:paraId="0BA0D5CD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8A5D633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172597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Количество созданных элементов</w:t>
            </w:r>
          </w:p>
          <w:p w14:paraId="6C09DB22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инфраструктуры молодежной</w:t>
            </w:r>
          </w:p>
          <w:p w14:paraId="512899EB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</w:tc>
        <w:tc>
          <w:tcPr>
            <w:tcW w:w="1298" w:type="dxa"/>
            <w:gridSpan w:val="3"/>
          </w:tcPr>
          <w:p w14:paraId="1DA59BDF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75598922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4" w:type="dxa"/>
            <w:gridSpan w:val="2"/>
          </w:tcPr>
          <w:p w14:paraId="06EED65D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14:paraId="13A26EC0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267" w:type="dxa"/>
            <w:gridSpan w:val="2"/>
          </w:tcPr>
          <w:p w14:paraId="597F81BB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06D6">
              <w:rPr>
                <w:rFonts w:ascii="Times New Roman" w:hAnsi="Times New Roman"/>
                <w:sz w:val="24"/>
                <w:szCs w:val="24"/>
              </w:rPr>
              <w:t>Отменен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(постановление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БГО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06D6">
              <w:rPr>
                <w:rFonts w:ascii="Times New Roman" w:hAnsi="Times New Roman"/>
                <w:sz w:val="24"/>
                <w:szCs w:val="24"/>
              </w:rPr>
              <w:t>26.02.2020 №169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1A4D" w:rsidRPr="00BD42A8" w14:paraId="508E3F31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436DE6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7FF19D1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D11A4D" w:rsidRPr="00BD42A8" w14:paraId="57D70B2B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C1B139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5CB6B10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D11A4D" w:rsidRPr="00BD42A8" w14:paraId="5B76D837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D45FF6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1725D6C" w14:textId="77777777" w:rsidR="00D11A4D" w:rsidRPr="00BD42A8" w:rsidRDefault="00D11A4D" w:rsidP="00D11A4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D11A4D" w:rsidRPr="00BD42A8" w14:paraId="20C7C8B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51A9F7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F26FD3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0BB8DEAD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E435156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14:paraId="07943CD1" w14:textId="77777777" w:rsidR="00D11A4D" w:rsidRPr="00BD42A8" w:rsidRDefault="00285C5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14:paraId="5CEDD8F8" w14:textId="77777777" w:rsidR="00D11A4D" w:rsidRPr="00BD42A8" w:rsidRDefault="00285C5B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2267" w:type="dxa"/>
            <w:gridSpan w:val="2"/>
          </w:tcPr>
          <w:p w14:paraId="2BA9810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11A4D" w:rsidRPr="00BD42A8" w14:paraId="255D10B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B6B6F18" w14:textId="77777777" w:rsidR="00D11A4D" w:rsidRPr="00BD42A8" w:rsidRDefault="00D11A4D" w:rsidP="00D11A4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391AD0E" w14:textId="77777777" w:rsidR="00D11A4D" w:rsidRPr="00BD42A8" w:rsidRDefault="00D11A4D" w:rsidP="00D11A4D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16A8DAEA" w14:textId="77777777" w:rsidR="00D11A4D" w:rsidRPr="00BD42A8" w:rsidRDefault="00D11A4D" w:rsidP="00D11A4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2A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6E2FAE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14:paraId="2CC05D17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C007C8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14:paraId="63F767FC" w14:textId="77777777" w:rsidR="00D11A4D" w:rsidRPr="00BD42A8" w:rsidRDefault="00D11A4D" w:rsidP="00D11A4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E56A147" w14:textId="77777777" w:rsidR="00B87BD4" w:rsidRDefault="00B87BD4"/>
    <w:sectPr w:rsidR="00B87BD4" w:rsidSect="008B3A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370B5"/>
    <w:rsid w:val="00042DC2"/>
    <w:rsid w:val="00046F60"/>
    <w:rsid w:val="00074B20"/>
    <w:rsid w:val="0008384C"/>
    <w:rsid w:val="000966BE"/>
    <w:rsid w:val="000A2166"/>
    <w:rsid w:val="000C2D19"/>
    <w:rsid w:val="000E4BFB"/>
    <w:rsid w:val="00103A85"/>
    <w:rsid w:val="00111BCC"/>
    <w:rsid w:val="00127453"/>
    <w:rsid w:val="0013402B"/>
    <w:rsid w:val="00167461"/>
    <w:rsid w:val="00174515"/>
    <w:rsid w:val="001973DC"/>
    <w:rsid w:val="001A4D4D"/>
    <w:rsid w:val="001C13E7"/>
    <w:rsid w:val="001C3C33"/>
    <w:rsid w:val="001D4C60"/>
    <w:rsid w:val="00252680"/>
    <w:rsid w:val="00265228"/>
    <w:rsid w:val="00266019"/>
    <w:rsid w:val="00277BE7"/>
    <w:rsid w:val="00282CA8"/>
    <w:rsid w:val="00285C5B"/>
    <w:rsid w:val="00293926"/>
    <w:rsid w:val="002A3B4A"/>
    <w:rsid w:val="002B0BC6"/>
    <w:rsid w:val="002F122C"/>
    <w:rsid w:val="00311E6C"/>
    <w:rsid w:val="003351A6"/>
    <w:rsid w:val="00352C4B"/>
    <w:rsid w:val="00392ADD"/>
    <w:rsid w:val="003E6CCD"/>
    <w:rsid w:val="0040013B"/>
    <w:rsid w:val="00423172"/>
    <w:rsid w:val="00464F15"/>
    <w:rsid w:val="00494ACC"/>
    <w:rsid w:val="00495B19"/>
    <w:rsid w:val="004D2ABC"/>
    <w:rsid w:val="005015CC"/>
    <w:rsid w:val="005466D2"/>
    <w:rsid w:val="005506AE"/>
    <w:rsid w:val="005718E8"/>
    <w:rsid w:val="00595807"/>
    <w:rsid w:val="005B5964"/>
    <w:rsid w:val="005C1745"/>
    <w:rsid w:val="005C37B5"/>
    <w:rsid w:val="005E694A"/>
    <w:rsid w:val="005F3077"/>
    <w:rsid w:val="005F73E2"/>
    <w:rsid w:val="00614A50"/>
    <w:rsid w:val="00660F11"/>
    <w:rsid w:val="00670100"/>
    <w:rsid w:val="006765B5"/>
    <w:rsid w:val="00681ECD"/>
    <w:rsid w:val="00693DDA"/>
    <w:rsid w:val="006A1CCC"/>
    <w:rsid w:val="006C3196"/>
    <w:rsid w:val="006C4641"/>
    <w:rsid w:val="006C7339"/>
    <w:rsid w:val="006E3647"/>
    <w:rsid w:val="006E3C0F"/>
    <w:rsid w:val="006E55B0"/>
    <w:rsid w:val="007029E4"/>
    <w:rsid w:val="00711A5E"/>
    <w:rsid w:val="00713DED"/>
    <w:rsid w:val="00715382"/>
    <w:rsid w:val="00720397"/>
    <w:rsid w:val="00743997"/>
    <w:rsid w:val="00751E33"/>
    <w:rsid w:val="007817C3"/>
    <w:rsid w:val="007B1A7A"/>
    <w:rsid w:val="007C58CF"/>
    <w:rsid w:val="007F2A52"/>
    <w:rsid w:val="008102AA"/>
    <w:rsid w:val="00816E9C"/>
    <w:rsid w:val="008306D6"/>
    <w:rsid w:val="00830CDF"/>
    <w:rsid w:val="00892DB6"/>
    <w:rsid w:val="008B3AE1"/>
    <w:rsid w:val="008C7F77"/>
    <w:rsid w:val="008F34A8"/>
    <w:rsid w:val="00913206"/>
    <w:rsid w:val="0091657B"/>
    <w:rsid w:val="009226B6"/>
    <w:rsid w:val="00952C76"/>
    <w:rsid w:val="00953C17"/>
    <w:rsid w:val="00976C2A"/>
    <w:rsid w:val="00986414"/>
    <w:rsid w:val="00990D1E"/>
    <w:rsid w:val="009C4EF8"/>
    <w:rsid w:val="009F640B"/>
    <w:rsid w:val="009F786A"/>
    <w:rsid w:val="009F7D6C"/>
    <w:rsid w:val="00A409A4"/>
    <w:rsid w:val="00A60CEA"/>
    <w:rsid w:val="00A615E5"/>
    <w:rsid w:val="00AA3F53"/>
    <w:rsid w:val="00AD7F74"/>
    <w:rsid w:val="00B05E55"/>
    <w:rsid w:val="00B5172D"/>
    <w:rsid w:val="00B62EC8"/>
    <w:rsid w:val="00B73A3B"/>
    <w:rsid w:val="00B746F5"/>
    <w:rsid w:val="00B87BD4"/>
    <w:rsid w:val="00B943EB"/>
    <w:rsid w:val="00BB2D9A"/>
    <w:rsid w:val="00BB4DAB"/>
    <w:rsid w:val="00BC16BA"/>
    <w:rsid w:val="00BC3D9E"/>
    <w:rsid w:val="00BD42A8"/>
    <w:rsid w:val="00C05D9B"/>
    <w:rsid w:val="00C26C7A"/>
    <w:rsid w:val="00C31B01"/>
    <w:rsid w:val="00C35AA3"/>
    <w:rsid w:val="00C65C83"/>
    <w:rsid w:val="00C67BFE"/>
    <w:rsid w:val="00C925EC"/>
    <w:rsid w:val="00C92934"/>
    <w:rsid w:val="00C936CD"/>
    <w:rsid w:val="00CA0505"/>
    <w:rsid w:val="00CD36E8"/>
    <w:rsid w:val="00CD565F"/>
    <w:rsid w:val="00CE49A6"/>
    <w:rsid w:val="00CF0FEB"/>
    <w:rsid w:val="00CF3CD4"/>
    <w:rsid w:val="00CF56B6"/>
    <w:rsid w:val="00D11762"/>
    <w:rsid w:val="00D11A4D"/>
    <w:rsid w:val="00D1773C"/>
    <w:rsid w:val="00D26D85"/>
    <w:rsid w:val="00D34359"/>
    <w:rsid w:val="00D34E26"/>
    <w:rsid w:val="00D63B5B"/>
    <w:rsid w:val="00D7531D"/>
    <w:rsid w:val="00D869B9"/>
    <w:rsid w:val="00D97354"/>
    <w:rsid w:val="00DB38BD"/>
    <w:rsid w:val="00DC050F"/>
    <w:rsid w:val="00E15F69"/>
    <w:rsid w:val="00E370A8"/>
    <w:rsid w:val="00E768CA"/>
    <w:rsid w:val="00E85833"/>
    <w:rsid w:val="00ED2344"/>
    <w:rsid w:val="00F07D54"/>
    <w:rsid w:val="00F47D9D"/>
    <w:rsid w:val="00F613C4"/>
    <w:rsid w:val="00FA31F6"/>
    <w:rsid w:val="00FB644A"/>
    <w:rsid w:val="00FB7E82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840B"/>
  <w15:docId w15:val="{0E991AEE-34FF-4D2F-8FF7-0A2FCD97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20</Pages>
  <Words>3717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146</cp:revision>
  <dcterms:created xsi:type="dcterms:W3CDTF">2020-04-27T07:18:00Z</dcterms:created>
  <dcterms:modified xsi:type="dcterms:W3CDTF">2021-03-30T12:09:00Z</dcterms:modified>
</cp:coreProperties>
</file>