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7" w:rsidRDefault="00A601A7" w:rsidP="00A601A7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C05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C05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5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</w:p>
    <w:p w:rsidR="004C05BF" w:rsidRDefault="00A601A7" w:rsidP="00A601A7">
      <w:pPr>
        <w:widowControl w:val="0"/>
        <w:spacing w:after="0" w:line="240" w:lineRule="auto"/>
        <w:ind w:left="77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оря</w:t>
      </w:r>
      <w:r w:rsidR="004C05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</w:p>
    <w:p w:rsidR="00584202" w:rsidRPr="00584202" w:rsidRDefault="00584202" w:rsidP="00584202">
      <w:pPr>
        <w:widowControl w:val="0"/>
        <w:spacing w:line="239" w:lineRule="auto"/>
        <w:ind w:left="7797" w:right="57"/>
        <w:rPr>
          <w:rFonts w:ascii="Times New Roman" w:eastAsia="Times New Roman" w:hAnsi="Times New Roman" w:cs="Times New Roman"/>
          <w:color w:val="000000"/>
          <w:sz w:val="8"/>
          <w:szCs w:val="28"/>
        </w:rPr>
      </w:pPr>
    </w:p>
    <w:p w:rsidR="004C05BF" w:rsidRDefault="00A601A7" w:rsidP="00A601A7">
      <w:pPr>
        <w:widowControl w:val="0"/>
        <w:spacing w:line="240" w:lineRule="auto"/>
        <w:ind w:left="86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4C05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C05BF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:rsidR="004C05BF" w:rsidRPr="00584202" w:rsidRDefault="004C05BF" w:rsidP="004C05BF">
      <w:pPr>
        <w:spacing w:after="82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C05BF" w:rsidRPr="00584202" w:rsidRDefault="00A601A7" w:rsidP="005B1089">
      <w:pPr>
        <w:widowControl w:val="0"/>
        <w:tabs>
          <w:tab w:val="left" w:pos="6991"/>
          <w:tab w:val="left" w:pos="8163"/>
        </w:tabs>
        <w:spacing w:line="239" w:lineRule="auto"/>
        <w:ind w:left="5387" w:right="15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                         </w:t>
      </w:r>
      <w:r w:rsidR="004C05BF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Нач</w:t>
      </w:r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ал</w:t>
      </w:r>
      <w:r w:rsidR="004C05BF" w:rsidRPr="0058420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ь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нику </w:t>
      </w:r>
      <w:proofErr w:type="spellStart"/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="004C05BF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Ки</w:t>
      </w:r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spellEnd"/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</w:t>
      </w:r>
      <w:r w:rsidR="005B1089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5B1089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</w:t>
      </w:r>
      <w:r w:rsidR="005B1089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</w:t>
      </w:r>
      <w:r w:rsidR="004C05BF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</w:t>
      </w:r>
      <w:r w:rsidR="004C05BF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_</w:t>
      </w:r>
    </w:p>
    <w:p w:rsidR="004C05BF" w:rsidRPr="00584202" w:rsidRDefault="00A601A7" w:rsidP="00584202">
      <w:pPr>
        <w:widowControl w:val="0"/>
        <w:spacing w:line="239" w:lineRule="auto"/>
        <w:ind w:left="675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            </w:t>
      </w:r>
      <w:r w:rsidR="004C05BF" w:rsidRPr="00584202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(И.О.</w:t>
      </w:r>
      <w:r w:rsidR="004C05BF" w:rsidRPr="00584202"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Ф</w:t>
      </w:r>
      <w:r w:rsidR="004C05BF" w:rsidRPr="00584202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амилия)</w:t>
      </w:r>
    </w:p>
    <w:p w:rsidR="004C05BF" w:rsidRPr="00584202" w:rsidRDefault="004C05BF" w:rsidP="004C05BF">
      <w:pPr>
        <w:spacing w:after="7" w:line="24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4C05BF" w:rsidRPr="00584202" w:rsidRDefault="004C05BF" w:rsidP="004C05BF">
      <w:pPr>
        <w:widowControl w:val="0"/>
        <w:spacing w:line="239" w:lineRule="auto"/>
        <w:ind w:left="4049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ЯВЛЕН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</w:p>
    <w:p w:rsidR="004C05BF" w:rsidRPr="00584202" w:rsidRDefault="004C05BF" w:rsidP="00584202">
      <w:pPr>
        <w:widowControl w:val="0"/>
        <w:spacing w:line="239" w:lineRule="auto"/>
        <w:ind w:left="810" w:right="96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 уч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стие в конку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ред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ставл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нию из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жета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Бе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овс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F923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 окр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 </w:t>
      </w:r>
      <w:r w:rsidRPr="0058420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г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 ф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ме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суб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ид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й ф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зическим лицам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ализ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про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кт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 раб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 с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ежью</w:t>
      </w:r>
    </w:p>
    <w:p w:rsidR="004C05BF" w:rsidRPr="00584202" w:rsidRDefault="004C05BF" w:rsidP="004C05BF">
      <w:pPr>
        <w:widowControl w:val="0"/>
        <w:tabs>
          <w:tab w:val="left" w:pos="1829"/>
          <w:tab w:val="left" w:pos="2546"/>
          <w:tab w:val="left" w:pos="4294"/>
          <w:tab w:val="left" w:pos="5018"/>
          <w:tab w:val="left" w:pos="6485"/>
          <w:tab w:val="left" w:pos="7039"/>
          <w:tab w:val="left" w:pos="86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Прошу Вас рассмотреть мое заявление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на участие в конкурсе по предоставлению</w:t>
      </w:r>
      <w:r w:rsidR="005C1221" w:rsidRPr="00584202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из бю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жета Бе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в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ского горо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ск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руга г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ант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 в фо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су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сидий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физическ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лицам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проектов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по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оте</w:t>
      </w:r>
      <w:r w:rsidR="005C1221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с</w:t>
      </w:r>
      <w:r w:rsidR="005C1221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м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олоде</w:t>
      </w:r>
      <w:r w:rsidRPr="0058420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ж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ью (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алее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– конкурс)</w:t>
      </w:r>
      <w:r w:rsidR="00434DB3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направлении ____________________________________.</w:t>
      </w:r>
    </w:p>
    <w:p w:rsidR="004C05BF" w:rsidRPr="00584202" w:rsidRDefault="004C05BF" w:rsidP="004C05BF">
      <w:pPr>
        <w:widowControl w:val="0"/>
        <w:tabs>
          <w:tab w:val="left" w:pos="1318"/>
          <w:tab w:val="left" w:pos="1728"/>
          <w:tab w:val="left" w:pos="2239"/>
          <w:tab w:val="left" w:pos="3511"/>
          <w:tab w:val="left" w:pos="4073"/>
          <w:tab w:val="left" w:pos="5434"/>
          <w:tab w:val="left" w:pos="5991"/>
          <w:tab w:val="left" w:pos="6864"/>
          <w:tab w:val="left" w:pos="7322"/>
          <w:tab w:val="left" w:pos="8165"/>
          <w:tab w:val="left" w:pos="8957"/>
          <w:tab w:val="left" w:pos="96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оящим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од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тв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рж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аю,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я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требов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ниям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нкта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7 </w:t>
      </w:r>
      <w:r w:rsidR="0089671E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ядка предоставления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юд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ж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ета Берез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городского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уга г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нт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в</w:t>
      </w:r>
      <w:r w:rsidR="005C1221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584202">
        <w:rPr>
          <w:rFonts w:ascii="Times New Roman" w:eastAsia="Times New Roman" w:hAnsi="Times New Roman" w:cs="Times New Roman"/>
          <w:color w:val="000000"/>
          <w:spacing w:val="187"/>
          <w:sz w:val="26"/>
          <w:szCs w:val="26"/>
        </w:rPr>
        <w:t> 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форме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субсид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й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фи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ическим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ицам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="005C1221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ализацию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прое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ов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аб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те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 м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одежью, утвержденного постановл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ем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овско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 г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родск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г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га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 ___________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№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_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__«Об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твержден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Порядка п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едоставл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ния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584202">
        <w:rPr>
          <w:rFonts w:ascii="Times New Roman" w:eastAsia="Times New Roman" w:hAnsi="Times New Roman" w:cs="Times New Roman"/>
          <w:color w:val="000000"/>
          <w:spacing w:val="172"/>
          <w:sz w:val="26"/>
          <w:szCs w:val="26"/>
        </w:rPr>
        <w:t> 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мест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 бюдж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гра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 в ф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ме с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уб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сидий ф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зическим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л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цам</w:t>
      </w:r>
      <w:r w:rsidR="005C1221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E44119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еализа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ци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 проек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по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б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 с м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ло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ежью».</w:t>
      </w:r>
      <w:proofErr w:type="gramEnd"/>
    </w:p>
    <w:p w:rsidR="004C05BF" w:rsidRPr="00584202" w:rsidRDefault="004C05BF" w:rsidP="004C05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</w:pPr>
      <w:bookmarkStart w:id="1" w:name="_page_16_0"/>
      <w:bookmarkEnd w:id="0"/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ложение:</w:t>
      </w:r>
    </w:p>
    <w:p w:rsidR="004C05BF" w:rsidRPr="00584202" w:rsidRDefault="004C05BF" w:rsidP="00CA2D6A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1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Спис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куме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в,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же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ных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="00765EA2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я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вл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ю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="00CA2D6A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_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 1экз.</w:t>
      </w:r>
    </w:p>
    <w:p w:rsidR="004C05BF" w:rsidRPr="00584202" w:rsidRDefault="004C05BF" w:rsidP="004C05B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2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.Инфо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маци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нная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к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р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зическ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го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r w:rsidRPr="00584202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ц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="00765EA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="00CA2D6A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_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CA2D6A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1 экз.</w:t>
      </w:r>
    </w:p>
    <w:p w:rsidR="004C05BF" w:rsidRPr="00584202" w:rsidRDefault="004C05BF" w:rsidP="004C05BF">
      <w:pPr>
        <w:widowControl w:val="0"/>
        <w:tabs>
          <w:tab w:val="left" w:pos="5122"/>
          <w:tab w:val="left" w:pos="7819"/>
          <w:tab w:val="left" w:pos="88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3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Информационная (информационные) карта (карты) проекта (проектов) по работе с молодежью на ___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. в 1 э</w:t>
      </w:r>
      <w:r w:rsidR="00CA2D6A"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кз. (в случае запроса гранта на </w:t>
      </w:r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финансирование нескольких проектов по работе с молодежью к каждому проекту прикладывается отдельная информационная карта).</w:t>
      </w:r>
    </w:p>
    <w:p w:rsidR="004C05BF" w:rsidRPr="00584202" w:rsidRDefault="004C05BF" w:rsidP="004C05BF">
      <w:pPr>
        <w:widowControl w:val="0"/>
        <w:tabs>
          <w:tab w:val="left" w:pos="3751"/>
          <w:tab w:val="left" w:pos="4625"/>
          <w:tab w:val="left" w:pos="5938"/>
          <w:tab w:val="left" w:pos="76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4</w:t>
      </w:r>
      <w:r w:rsidR="00A601A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19510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у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ос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т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оверяющ</w:t>
      </w:r>
      <w:r w:rsidR="00D3076B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ий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ч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о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сть </w:t>
      </w:r>
      <w:r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ф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и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ческого</w:t>
      </w:r>
      <w:r w:rsidR="005E1BD5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лица</w:t>
      </w:r>
      <w:r w:rsidR="0019510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(ко</w:t>
      </w:r>
      <w:r w:rsidR="00195102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п</w:t>
      </w:r>
      <w:r w:rsidR="0019510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ии вс</w:t>
      </w:r>
      <w:r w:rsidR="00195102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е</w:t>
      </w:r>
      <w:r w:rsidR="0019510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х </w:t>
      </w:r>
      <w:r w:rsidR="00195102" w:rsidRPr="00584202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с</w:t>
      </w:r>
      <w:r w:rsidR="00195102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траниц)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на</w:t>
      </w:r>
      <w:r w:rsidR="005E1BD5"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___</w:t>
      </w:r>
      <w:r w:rsidR="005E1BD5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5E1BD5"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в 1экз.</w:t>
      </w:r>
    </w:p>
    <w:p w:rsidR="004C05BF" w:rsidRPr="00584202" w:rsidRDefault="004C05BF" w:rsidP="004C05BF">
      <w:pPr>
        <w:widowControl w:val="0"/>
        <w:tabs>
          <w:tab w:val="left" w:pos="4022"/>
          <w:tab w:val="left" w:pos="5378"/>
          <w:tab w:val="left" w:pos="6509"/>
          <w:tab w:val="left" w:pos="7923"/>
          <w:tab w:val="left" w:pos="84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5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Документ, подтверждающий отсутствие у физического лица неисполненной обязанности по уплате налогов, сборов, страховых взносов, пеней, штрафов и процентов, подлежащих уплате в соответствии с</w:t>
      </w:r>
      <w:r w:rsidR="005E1BD5"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законодательством Российской Федерации о налогах и сборах</w:t>
      </w:r>
      <w:r w:rsidR="003F45E5"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3F45E5" w:rsidRPr="00584202">
        <w:rPr>
          <w:rFonts w:ascii="Times New Roman" w:eastAsia="Times New Roman" w:hAnsi="Times New Roman" w:cs="Times New Roman"/>
          <w:i/>
          <w:color w:val="000000"/>
          <w:spacing w:val="-4"/>
          <w:sz w:val="26"/>
          <w:szCs w:val="26"/>
        </w:rPr>
        <w:t>(Справка об исполнении обязанности по уплате налогов, сборов, пеней, штрафов, процентов, обратиться за справкой нужно в налоговую инспекцию по месту жительства)</w:t>
      </w:r>
      <w:r w:rsidRPr="00584202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на ___ л. в 1 экз.</w:t>
      </w:r>
      <w:proofErr w:type="gramEnd"/>
    </w:p>
    <w:p w:rsidR="004C05BF" w:rsidRPr="00584202" w:rsidRDefault="004C05BF" w:rsidP="004C05BF">
      <w:pPr>
        <w:widowControl w:val="0"/>
        <w:tabs>
          <w:tab w:val="left" w:pos="4022"/>
          <w:tab w:val="left" w:pos="5378"/>
          <w:tab w:val="left" w:pos="6509"/>
          <w:tab w:val="left" w:pos="7923"/>
          <w:tab w:val="left" w:pos="84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</w:pPr>
      <w:r w:rsidRPr="00584202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6</w:t>
      </w:r>
      <w:r w:rsidRPr="0058420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58420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Иные документы, имеющие отношение к деятельности физического лица и содержанию направляемых на конкурс проектов (при наличии) на___ </w:t>
      </w:r>
      <w:proofErr w:type="gramStart"/>
      <w:r w:rsidRPr="0058420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л</w:t>
      </w:r>
      <w:proofErr w:type="gramEnd"/>
      <w:r w:rsidRPr="0058420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. в</w:t>
      </w:r>
      <w:r w:rsidR="00CA2D6A" w:rsidRPr="0058420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 w:rsidRPr="00584202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1 экз.</w:t>
      </w:r>
    </w:p>
    <w:p w:rsidR="004C05BF" w:rsidRPr="00584202" w:rsidRDefault="004C05BF" w:rsidP="004C05B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84202" w:rsidRPr="004C05BF" w:rsidRDefault="00584202" w:rsidP="004C05B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  <w:sectPr w:rsidR="00584202" w:rsidRPr="004C05BF" w:rsidSect="00A601A7">
          <w:headerReference w:type="default" r:id="rId8"/>
          <w:pgSz w:w="11900" w:h="16840"/>
          <w:pgMar w:top="1134" w:right="567" w:bottom="567" w:left="1418" w:header="0" w:footer="0" w:gutter="0"/>
          <w:cols w:space="708"/>
          <w:titlePg/>
          <w:docGrid w:linePitch="299"/>
        </w:sectPr>
      </w:pPr>
    </w:p>
    <w:p w:rsidR="00A601A7" w:rsidRPr="004C05BF" w:rsidRDefault="00A601A7" w:rsidP="004C05BF">
      <w:pPr>
        <w:widowControl w:val="0"/>
        <w:spacing w:line="239" w:lineRule="auto"/>
        <w:ind w:left="653" w:right="-68" w:hanging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__________(дата)</w:t>
      </w:r>
    </w:p>
    <w:p w:rsidR="004C05BF" w:rsidRPr="004C05BF" w:rsidRDefault="004C05BF" w:rsidP="004C05BF">
      <w:pPr>
        <w:widowControl w:val="0"/>
        <w:spacing w:line="239" w:lineRule="auto"/>
        <w:ind w:left="703" w:right="-69" w:hanging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05BF">
        <w:rPr>
          <w:rFonts w:ascii="Times New Roman" w:hAnsi="Times New Roman" w:cs="Times New Roman"/>
          <w:sz w:val="24"/>
          <w:szCs w:val="24"/>
        </w:rPr>
        <w:br w:type="column"/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__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 </w:t>
      </w:r>
      <w:r w:rsidR="00A601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C05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(под</w:t>
      </w:r>
      <w:r w:rsidRPr="004C05B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пи</w:t>
      </w:r>
      <w:r w:rsidRPr="004C05B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4C05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ь)</w:t>
      </w:r>
    </w:p>
    <w:p w:rsidR="004C05BF" w:rsidRPr="004C05BF" w:rsidRDefault="004C05BF" w:rsidP="004C05BF">
      <w:pPr>
        <w:widowControl w:val="0"/>
        <w:spacing w:line="239" w:lineRule="auto"/>
        <w:ind w:left="1346" w:right="311" w:hanging="7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C05BF" w:rsidRPr="004C05BF" w:rsidSect="00A601A7">
          <w:type w:val="continuous"/>
          <w:pgSz w:w="11900" w:h="16840"/>
          <w:pgMar w:top="1134" w:right="567" w:bottom="567" w:left="1418" w:header="0" w:footer="0" w:gutter="0"/>
          <w:cols w:num="3" w:space="1772" w:equalWidth="0">
            <w:col w:w="1341" w:space="1817"/>
            <w:col w:w="2243" w:space="348"/>
            <w:col w:w="4164" w:space="0"/>
          </w:cols>
        </w:sectPr>
      </w:pPr>
      <w:r w:rsidRPr="004C05BF">
        <w:rPr>
          <w:rFonts w:ascii="Times New Roman" w:hAnsi="Times New Roman" w:cs="Times New Roman"/>
          <w:sz w:val="24"/>
          <w:szCs w:val="24"/>
        </w:rPr>
        <w:br w:type="column"/>
      </w:r>
      <w:r w:rsidR="00A601A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4C05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 </w:t>
      </w:r>
      <w:r w:rsidRPr="004C05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(И.О.</w:t>
      </w:r>
      <w:r w:rsidRPr="004C05B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4C05B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амили</w:t>
      </w:r>
      <w:bookmarkEnd w:id="1"/>
      <w:r w:rsidR="00A601A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я)</w:t>
      </w:r>
    </w:p>
    <w:p w:rsidR="00357724" w:rsidRPr="0075449E" w:rsidRDefault="00357724" w:rsidP="00A601A7">
      <w:pPr>
        <w:widowControl w:val="0"/>
        <w:spacing w:after="0" w:line="239" w:lineRule="auto"/>
        <w:ind w:right="-92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57724" w:rsidRPr="0075449E" w:rsidSect="00A601A7">
      <w:pgSz w:w="11900" w:h="16840"/>
      <w:pgMar w:top="1134" w:right="560" w:bottom="1134" w:left="107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AE1" w:rsidRDefault="00CE5AE1" w:rsidP="00A601A7">
      <w:pPr>
        <w:spacing w:after="0" w:line="240" w:lineRule="auto"/>
      </w:pPr>
      <w:r>
        <w:separator/>
      </w:r>
    </w:p>
  </w:endnote>
  <w:endnote w:type="continuationSeparator" w:id="0">
    <w:p w:rsidR="00CE5AE1" w:rsidRDefault="00CE5AE1" w:rsidP="00A6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AE1" w:rsidRDefault="00CE5AE1" w:rsidP="00A601A7">
      <w:pPr>
        <w:spacing w:after="0" w:line="240" w:lineRule="auto"/>
      </w:pPr>
      <w:r>
        <w:separator/>
      </w:r>
    </w:p>
  </w:footnote>
  <w:footnote w:type="continuationSeparator" w:id="0">
    <w:p w:rsidR="00CE5AE1" w:rsidRDefault="00CE5AE1" w:rsidP="00A6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72727"/>
      <w:docPartObj>
        <w:docPartGallery w:val="Page Numbers (Top of Page)"/>
        <w:docPartUnique/>
      </w:docPartObj>
    </w:sdtPr>
    <w:sdtContent>
      <w:p w:rsidR="00A601A7" w:rsidRDefault="00A601A7">
        <w:pPr>
          <w:pStyle w:val="a5"/>
          <w:jc w:val="center"/>
        </w:pPr>
      </w:p>
      <w:p w:rsidR="00A601A7" w:rsidRDefault="00A601A7">
        <w:pPr>
          <w:pStyle w:val="a5"/>
          <w:jc w:val="center"/>
        </w:pPr>
      </w:p>
      <w:p w:rsidR="00A601A7" w:rsidRDefault="00A601A7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601A7" w:rsidRDefault="00A601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7C6C"/>
    <w:rsid w:val="00710E46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94623F"/>
    <w:rsid w:val="00947F03"/>
    <w:rsid w:val="00971485"/>
    <w:rsid w:val="009B49C1"/>
    <w:rsid w:val="00A0137D"/>
    <w:rsid w:val="00A03B31"/>
    <w:rsid w:val="00A111CA"/>
    <w:rsid w:val="00A601A7"/>
    <w:rsid w:val="00A81C28"/>
    <w:rsid w:val="00A9014F"/>
    <w:rsid w:val="00AD1DD8"/>
    <w:rsid w:val="00AE778B"/>
    <w:rsid w:val="00B270DD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E5AE1"/>
    <w:rsid w:val="00CF55F8"/>
    <w:rsid w:val="00D3076B"/>
    <w:rsid w:val="00D551FA"/>
    <w:rsid w:val="00D845B3"/>
    <w:rsid w:val="00E41584"/>
    <w:rsid w:val="00E44119"/>
    <w:rsid w:val="00E670F2"/>
    <w:rsid w:val="00E760DE"/>
    <w:rsid w:val="00E8329C"/>
    <w:rsid w:val="00E93A5A"/>
    <w:rsid w:val="00EF2A67"/>
    <w:rsid w:val="00F417D5"/>
    <w:rsid w:val="00F54A22"/>
    <w:rsid w:val="00F84FF7"/>
    <w:rsid w:val="00F9235B"/>
    <w:rsid w:val="00F96E9A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A6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1A7"/>
  </w:style>
  <w:style w:type="paragraph" w:styleId="a7">
    <w:name w:val="footer"/>
    <w:basedOn w:val="a"/>
    <w:link w:val="a8"/>
    <w:uiPriority w:val="99"/>
    <w:semiHidden/>
    <w:unhideWhenUsed/>
    <w:rsid w:val="00A60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60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2BF7-CAAA-43DD-B151-CD94E393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4</cp:revision>
  <cp:lastPrinted>2023-11-10T05:14:00Z</cp:lastPrinted>
  <dcterms:created xsi:type="dcterms:W3CDTF">2023-12-06T06:37:00Z</dcterms:created>
  <dcterms:modified xsi:type="dcterms:W3CDTF">2023-12-06T06:58:00Z</dcterms:modified>
</cp:coreProperties>
</file>