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7A" w:rsidRDefault="00EA4768" w:rsidP="00420C7A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*Возможно заполнение на бланке организации</w:t>
      </w:r>
    </w:p>
    <w:p w:rsidR="00420C7A" w:rsidRDefault="00420C7A" w:rsidP="00420C7A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420C7A" w:rsidRDefault="00420C7A" w:rsidP="00420C7A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420C7A" w:rsidRDefault="00420C7A" w:rsidP="00420C7A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420C7A" w:rsidRDefault="00420C7A" w:rsidP="00420C7A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:rsidR="00420C7A" w:rsidRDefault="00420C7A" w:rsidP="00420C7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0C7A" w:rsidRPr="00EA4768" w:rsidRDefault="002B74C0" w:rsidP="00420C7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hyperlink r:id="rId5" w:history="1">
        <w:r w:rsidR="00420C7A" w:rsidRPr="00EA4768">
          <w:rPr>
            <w:rStyle w:val="a3"/>
            <w:rFonts w:ascii="Times New Roman" w:hAnsi="Times New Roman"/>
            <w:bCs/>
            <w:sz w:val="28"/>
            <w:szCs w:val="28"/>
            <w:u w:val="none"/>
          </w:rPr>
          <w:t>ОПИСЬ</w:t>
        </w:r>
      </w:hyperlink>
      <w:r w:rsidR="00E166F5" w:rsidRPr="00EA4768">
        <w:rPr>
          <w:rFonts w:ascii="Times New Roman" w:hAnsi="Times New Roman"/>
          <w:bCs/>
          <w:sz w:val="28"/>
          <w:szCs w:val="28"/>
        </w:rPr>
        <w:t>*</w:t>
      </w:r>
    </w:p>
    <w:p w:rsidR="00E166F5" w:rsidRPr="00EA4768" w:rsidRDefault="00385235" w:rsidP="0038523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EA4768">
        <w:rPr>
          <w:rFonts w:ascii="Times New Roman" w:hAnsi="Times New Roman"/>
          <w:bCs/>
          <w:sz w:val="28"/>
          <w:szCs w:val="28"/>
        </w:rPr>
        <w:t>д</w:t>
      </w:r>
      <w:r w:rsidR="00420C7A" w:rsidRPr="00EA4768">
        <w:rPr>
          <w:rFonts w:ascii="Times New Roman" w:hAnsi="Times New Roman"/>
          <w:bCs/>
          <w:sz w:val="28"/>
          <w:szCs w:val="28"/>
        </w:rPr>
        <w:t>окументов</w:t>
      </w:r>
      <w:proofErr w:type="gramEnd"/>
      <w:r w:rsidR="00420C7A" w:rsidRPr="00EA4768">
        <w:rPr>
          <w:rFonts w:ascii="Times New Roman" w:hAnsi="Times New Roman"/>
          <w:bCs/>
          <w:sz w:val="28"/>
          <w:szCs w:val="28"/>
        </w:rPr>
        <w:t xml:space="preserve">, предоставленных </w:t>
      </w:r>
      <w:r w:rsidR="00E166F5" w:rsidRPr="00EA4768">
        <w:rPr>
          <w:rFonts w:ascii="Times New Roman" w:hAnsi="Times New Roman"/>
          <w:bCs/>
          <w:sz w:val="28"/>
          <w:szCs w:val="28"/>
        </w:rPr>
        <w:t>______________________________</w:t>
      </w:r>
    </w:p>
    <w:p w:rsidR="00E166F5" w:rsidRPr="00EA4768" w:rsidRDefault="00E166F5" w:rsidP="00385235">
      <w:pPr>
        <w:spacing w:after="0"/>
        <w:jc w:val="center"/>
        <w:rPr>
          <w:rFonts w:ascii="Times New Roman" w:hAnsi="Times New Roman"/>
          <w:bCs/>
        </w:rPr>
      </w:pPr>
      <w:r w:rsidRPr="00EA4768"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  <w:proofErr w:type="gramStart"/>
      <w:r w:rsidRPr="00EA4768">
        <w:rPr>
          <w:rFonts w:ascii="Times New Roman" w:hAnsi="Times New Roman"/>
          <w:bCs/>
        </w:rPr>
        <w:t>название</w:t>
      </w:r>
      <w:proofErr w:type="gramEnd"/>
      <w:r w:rsidRPr="00EA4768">
        <w:rPr>
          <w:rFonts w:ascii="Times New Roman" w:hAnsi="Times New Roman"/>
          <w:bCs/>
        </w:rPr>
        <w:t xml:space="preserve"> организации</w:t>
      </w:r>
    </w:p>
    <w:p w:rsidR="00E166F5" w:rsidRPr="00EA4768" w:rsidRDefault="00E166F5" w:rsidP="0038523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EA4768">
        <w:rPr>
          <w:rFonts w:ascii="Times New Roman" w:hAnsi="Times New Roman"/>
          <w:bCs/>
          <w:sz w:val="28"/>
          <w:szCs w:val="28"/>
        </w:rPr>
        <w:t xml:space="preserve">к </w:t>
      </w:r>
      <w:r w:rsidR="00420C7A" w:rsidRPr="00EA4768">
        <w:rPr>
          <w:rFonts w:ascii="Times New Roman" w:hAnsi="Times New Roman"/>
          <w:bCs/>
          <w:sz w:val="28"/>
          <w:szCs w:val="28"/>
        </w:rPr>
        <w:t xml:space="preserve"> участи</w:t>
      </w:r>
      <w:r w:rsidRPr="00EA4768">
        <w:rPr>
          <w:rFonts w:ascii="Times New Roman" w:hAnsi="Times New Roman"/>
          <w:bCs/>
          <w:sz w:val="28"/>
          <w:szCs w:val="28"/>
        </w:rPr>
        <w:t>ю</w:t>
      </w:r>
      <w:proofErr w:type="gramEnd"/>
      <w:r w:rsidR="00385235" w:rsidRPr="00EA4768">
        <w:rPr>
          <w:rFonts w:ascii="Times New Roman" w:hAnsi="Times New Roman"/>
          <w:bCs/>
          <w:sz w:val="28"/>
          <w:szCs w:val="28"/>
        </w:rPr>
        <w:t xml:space="preserve"> в конкурсном отборе социально ориентированных некоммерческих организаций </w:t>
      </w:r>
    </w:p>
    <w:p w:rsidR="00385235" w:rsidRPr="00EA4768" w:rsidRDefault="00385235" w:rsidP="00385235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EA4768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EA4768">
        <w:rPr>
          <w:rFonts w:ascii="Times New Roman" w:hAnsi="Times New Roman"/>
          <w:bCs/>
          <w:sz w:val="28"/>
          <w:szCs w:val="28"/>
        </w:rPr>
        <w:t xml:space="preserve"> получение финансовой поддержки из бюджета Березовского городского округа</w:t>
      </w:r>
      <w:r w:rsidR="00E166F5" w:rsidRPr="00EA4768">
        <w:rPr>
          <w:rFonts w:ascii="Times New Roman" w:hAnsi="Times New Roman"/>
          <w:bCs/>
          <w:sz w:val="28"/>
          <w:szCs w:val="28"/>
        </w:rPr>
        <w:t xml:space="preserve">   </w:t>
      </w:r>
      <w:r w:rsidRPr="00EA4768">
        <w:rPr>
          <w:rFonts w:ascii="Times New Roman" w:hAnsi="Times New Roman"/>
          <w:bCs/>
          <w:sz w:val="28"/>
          <w:szCs w:val="28"/>
        </w:rPr>
        <w:t>в 20__ году</w:t>
      </w:r>
    </w:p>
    <w:p w:rsidR="00420C7A" w:rsidRDefault="00420C7A" w:rsidP="00420C7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74"/>
        <w:gridCol w:w="2063"/>
        <w:gridCol w:w="1862"/>
      </w:tblGrid>
      <w:tr w:rsidR="00420C7A" w:rsidRPr="00EA4768" w:rsidTr="00E166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7A" w:rsidRPr="00EA4768" w:rsidRDefault="0042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7A" w:rsidRPr="00EA4768" w:rsidRDefault="0042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предоставляемого документа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7A" w:rsidRPr="00EA4768" w:rsidRDefault="0042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Количество экземпляров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7A" w:rsidRPr="00EA4768" w:rsidRDefault="00420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420C7A" w:rsidRPr="00EA4768" w:rsidTr="00E166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7A" w:rsidRPr="00EA4768" w:rsidRDefault="00420C7A" w:rsidP="00E166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Заявка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420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420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20C7A" w:rsidRPr="00EA4768" w:rsidTr="00E166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7A" w:rsidRPr="00EA4768" w:rsidRDefault="00420C7A" w:rsidP="00E166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E166F5" w:rsidP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Информационная карта организации-заявителя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420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420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20C7A" w:rsidRPr="00EA4768" w:rsidTr="00E166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7A" w:rsidRPr="00EA4768" w:rsidRDefault="00420C7A" w:rsidP="00E166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Информационная карта проекта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420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420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20C7A" w:rsidRPr="00EA4768" w:rsidTr="00E166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7A" w:rsidRPr="00EA4768" w:rsidRDefault="00420C7A" w:rsidP="00E166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hAnsi="Times New Roman"/>
                <w:sz w:val="28"/>
                <w:szCs w:val="28"/>
              </w:rPr>
              <w:t xml:space="preserve">Заверенная копия устава организации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420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420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20C7A" w:rsidRPr="00EA4768" w:rsidTr="00E166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C7A" w:rsidRPr="00EA4768" w:rsidRDefault="00420C7A" w:rsidP="00E166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Документы, подтверждающие полномочия руководителя организации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420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7A" w:rsidRPr="00EA4768" w:rsidRDefault="00420C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166F5" w:rsidRPr="00EA4768" w:rsidTr="00E166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F5" w:rsidRPr="00EA4768" w:rsidRDefault="00E166F5" w:rsidP="00E166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Выписка из ЕГРЮЛ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166F5" w:rsidRPr="00EA4768" w:rsidTr="00E166F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F5" w:rsidRPr="00EA4768" w:rsidRDefault="00E166F5" w:rsidP="00E166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Справка налогового органа на 01 число месяца подачи заявки, подтверждающая отсутствие у организации просроченной задолженности перед бюджетом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166F5" w:rsidRPr="00EA4768" w:rsidTr="00EA4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F5" w:rsidRPr="00EA4768" w:rsidRDefault="00E166F5" w:rsidP="00E166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Справка из кредитной организации о наличии расчетного счета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166F5" w:rsidRPr="00EA4768" w:rsidTr="00EA4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F5" w:rsidRPr="00EA4768" w:rsidRDefault="00E166F5" w:rsidP="00E166F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 w:rsidP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4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*Иное (указать)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Pr="00EA4768" w:rsidRDefault="00E1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20C7A" w:rsidRDefault="00420C7A" w:rsidP="00420C7A">
      <w:pPr>
        <w:rPr>
          <w:rFonts w:ascii="Times New Roman" w:hAnsi="Times New Roman"/>
          <w:b/>
        </w:rPr>
      </w:pPr>
    </w:p>
    <w:p w:rsidR="00420C7A" w:rsidRDefault="00420C7A" w:rsidP="00420C7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____________________________               __________________                       </w:t>
      </w:r>
    </w:p>
    <w:p w:rsidR="00420C7A" w:rsidRDefault="00420C7A" w:rsidP="00420C7A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(Должность лица подписавшего </w:t>
      </w:r>
      <w:proofErr w:type="gramStart"/>
      <w:r>
        <w:rPr>
          <w:rFonts w:ascii="Times New Roman" w:hAnsi="Times New Roman"/>
          <w:vertAlign w:val="superscript"/>
        </w:rPr>
        <w:t xml:space="preserve">документ)   </w:t>
      </w:r>
      <w:proofErr w:type="gramEnd"/>
      <w:r>
        <w:rPr>
          <w:rFonts w:ascii="Times New Roman" w:hAnsi="Times New Roman"/>
          <w:vertAlign w:val="superscript"/>
        </w:rPr>
        <w:t xml:space="preserve">                                            (подпись)                                                                           (Расшифровка подписи)</w:t>
      </w:r>
    </w:p>
    <w:p w:rsidR="00420C7A" w:rsidRDefault="00420C7A" w:rsidP="00EA47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2B74C0" w:rsidRDefault="002B74C0" w:rsidP="002B74C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    ______________    ____________________</w:t>
      </w:r>
    </w:p>
    <w:p w:rsidR="002B74C0" w:rsidRDefault="002B74C0" w:rsidP="002B74C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дата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ФИО ответственного специалиста</w:t>
      </w:r>
    </w:p>
    <w:p w:rsidR="002B74C0" w:rsidRDefault="002B74C0" w:rsidP="002B74C0">
      <w:pPr>
        <w:jc w:val="right"/>
        <w:rPr>
          <w:rFonts w:ascii="Times New Roman" w:hAnsi="Times New Roman"/>
          <w:sz w:val="24"/>
          <w:szCs w:val="24"/>
        </w:rPr>
      </w:pPr>
    </w:p>
    <w:p w:rsidR="001D1F80" w:rsidRPr="00EA4768" w:rsidRDefault="00E166F5">
      <w:pPr>
        <w:rPr>
          <w:rFonts w:ascii="Times New Roman" w:hAnsi="Times New Roman"/>
          <w:i/>
          <w:sz w:val="24"/>
          <w:szCs w:val="24"/>
        </w:rPr>
      </w:pPr>
      <w:r w:rsidRPr="00E166F5">
        <w:rPr>
          <w:rFonts w:ascii="Times New Roman" w:hAnsi="Times New Roman"/>
          <w:sz w:val="24"/>
          <w:szCs w:val="24"/>
        </w:rPr>
        <w:t xml:space="preserve"> </w:t>
      </w:r>
      <w:r w:rsidRPr="00EA4768">
        <w:rPr>
          <w:rFonts w:ascii="Times New Roman" w:hAnsi="Times New Roman"/>
          <w:i/>
          <w:sz w:val="24"/>
          <w:szCs w:val="24"/>
        </w:rPr>
        <w:t>* Опись составляется в двух экземплярах</w:t>
      </w:r>
      <w:bookmarkStart w:id="0" w:name="_GoBack"/>
      <w:bookmarkEnd w:id="0"/>
      <w:r w:rsidRPr="00EA4768">
        <w:rPr>
          <w:rFonts w:ascii="Times New Roman" w:hAnsi="Times New Roman"/>
          <w:i/>
          <w:sz w:val="24"/>
          <w:szCs w:val="24"/>
        </w:rPr>
        <w:t xml:space="preserve"> </w:t>
      </w:r>
    </w:p>
    <w:sectPr w:rsidR="001D1F80" w:rsidRPr="00EA4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E4CB8"/>
    <w:multiLevelType w:val="hybridMultilevel"/>
    <w:tmpl w:val="ECC01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94"/>
    <w:rsid w:val="001D1F80"/>
    <w:rsid w:val="002B74C0"/>
    <w:rsid w:val="002D0117"/>
    <w:rsid w:val="00385235"/>
    <w:rsid w:val="00420C7A"/>
    <w:rsid w:val="00E166F5"/>
    <w:rsid w:val="00EA4768"/>
    <w:rsid w:val="00F3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250CC-D427-4F6C-972B-2422A97C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0C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6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verus.ru/doc/opis-predostavlennykh-dokumen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6</cp:revision>
  <dcterms:created xsi:type="dcterms:W3CDTF">2022-08-03T10:46:00Z</dcterms:created>
  <dcterms:modified xsi:type="dcterms:W3CDTF">2022-08-09T12:22:00Z</dcterms:modified>
</cp:coreProperties>
</file>