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2B" w:rsidRPr="00F57074" w:rsidRDefault="009F622B" w:rsidP="009F62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F622B" w:rsidRPr="00F57074" w:rsidRDefault="009F622B" w:rsidP="009F62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9F622B" w:rsidRPr="00F57074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22B" w:rsidRPr="00F57074" w:rsidRDefault="009F622B" w:rsidP="009F6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Заявка</w:t>
      </w:r>
    </w:p>
    <w:p w:rsidR="009F622B" w:rsidRPr="00F57074" w:rsidRDefault="009F622B" w:rsidP="009F6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707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7074">
        <w:rPr>
          <w:rFonts w:ascii="Times New Roman" w:hAnsi="Times New Roman" w:cs="Times New Roman"/>
          <w:sz w:val="28"/>
          <w:szCs w:val="28"/>
        </w:rPr>
        <w:t xml:space="preserve"> участие в конкурсном отборе социально ориентированных некоммерческих организаций на получение финансовой поддержки из бюджета Березовского городского округа</w:t>
      </w:r>
    </w:p>
    <w:p w:rsidR="009F622B" w:rsidRPr="00F57074" w:rsidRDefault="009F622B" w:rsidP="009F6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70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7074">
        <w:rPr>
          <w:rFonts w:ascii="Times New Roman" w:hAnsi="Times New Roman" w:cs="Times New Roman"/>
          <w:sz w:val="28"/>
          <w:szCs w:val="28"/>
        </w:rPr>
        <w:t xml:space="preserve"> 20__ году</w:t>
      </w:r>
    </w:p>
    <w:p w:rsidR="009F622B" w:rsidRPr="00F57074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22B" w:rsidRPr="00F57074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Дата регистрации «___» ___________20__ </w:t>
      </w:r>
    </w:p>
    <w:p w:rsidR="009F622B" w:rsidRPr="00071380" w:rsidRDefault="009F622B" w:rsidP="009F62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074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57074">
        <w:rPr>
          <w:rFonts w:ascii="Times New Roman" w:hAnsi="Times New Roman" w:cs="Times New Roman"/>
          <w:sz w:val="28"/>
          <w:szCs w:val="28"/>
        </w:rPr>
        <w:t xml:space="preserve">аявки_______________                                                                                                                                             </w:t>
      </w:r>
      <w:proofErr w:type="gramStart"/>
      <w:r w:rsidRPr="00F57074">
        <w:rPr>
          <w:rFonts w:ascii="Times New Roman" w:hAnsi="Times New Roman" w:cs="Times New Roman"/>
          <w:sz w:val="28"/>
          <w:szCs w:val="28"/>
        </w:rPr>
        <w:t xml:space="preserve">   </w:t>
      </w:r>
      <w:r w:rsidRPr="000713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71380">
        <w:rPr>
          <w:rFonts w:ascii="Times New Roman" w:hAnsi="Times New Roman" w:cs="Times New Roman"/>
          <w:sz w:val="24"/>
          <w:szCs w:val="24"/>
        </w:rPr>
        <w:t>заполняется при регистрации)</w:t>
      </w:r>
    </w:p>
    <w:p w:rsidR="009F622B" w:rsidRPr="00F57074" w:rsidRDefault="009F622B" w:rsidP="007C3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22B" w:rsidRPr="00F57074" w:rsidRDefault="009F622B" w:rsidP="007C3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074">
        <w:rPr>
          <w:rFonts w:ascii="Times New Roman" w:hAnsi="Times New Roman" w:cs="Times New Roman"/>
          <w:sz w:val="28"/>
          <w:szCs w:val="28"/>
        </w:rPr>
        <w:t xml:space="preserve">Прошу рассмотреть заявку </w:t>
      </w:r>
    </w:p>
    <w:p w:rsidR="009F622B" w:rsidRPr="00F57074" w:rsidRDefault="009F622B" w:rsidP="007C3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F622B" w:rsidRPr="00071380" w:rsidRDefault="009F622B" w:rsidP="007C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38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71380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Pr="00071380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622B" w:rsidRPr="00F57074" w:rsidRDefault="009F622B" w:rsidP="007C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07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7074">
        <w:rPr>
          <w:rFonts w:ascii="Times New Roman" w:hAnsi="Times New Roman" w:cs="Times New Roman"/>
          <w:sz w:val="28"/>
          <w:szCs w:val="28"/>
        </w:rPr>
        <w:t xml:space="preserve"> участие в конкурсном отборе социально ориентированных некоммерческих организаций на право получения субсидии из бюджета Березовского городского округа на реализацию социально значимого проекта </w:t>
      </w:r>
      <w:r w:rsidR="00615211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p w:rsidR="009F622B" w:rsidRPr="00F57074" w:rsidRDefault="009F622B" w:rsidP="007C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proofErr w:type="gramStart"/>
      <w:r w:rsidRPr="00F57074">
        <w:rPr>
          <w:rFonts w:ascii="Times New Roman" w:hAnsi="Times New Roman" w:cs="Times New Roman"/>
          <w:sz w:val="28"/>
          <w:szCs w:val="28"/>
        </w:rPr>
        <w:t>в  _</w:t>
      </w:r>
      <w:proofErr w:type="gramEnd"/>
      <w:r w:rsidRPr="00F57074">
        <w:rPr>
          <w:rFonts w:ascii="Times New Roman" w:hAnsi="Times New Roman" w:cs="Times New Roman"/>
          <w:sz w:val="28"/>
          <w:szCs w:val="28"/>
        </w:rPr>
        <w:t>_____ году.</w:t>
      </w:r>
    </w:p>
    <w:p w:rsidR="009F622B" w:rsidRPr="00071380" w:rsidRDefault="009F622B" w:rsidP="007C3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13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71380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Pr="00071380">
        <w:rPr>
          <w:rFonts w:ascii="Times New Roman" w:hAnsi="Times New Roman" w:cs="Times New Roman"/>
          <w:sz w:val="24"/>
          <w:szCs w:val="24"/>
        </w:rPr>
        <w:t xml:space="preserve"> проекта)</w:t>
      </w:r>
    </w:p>
    <w:p w:rsidR="009F622B" w:rsidRPr="00F57074" w:rsidRDefault="009F622B" w:rsidP="007C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   Заявитель настоящим подтверждает и гарантирует, что вся информация, содержащаяся в Заявке и прилагаемых к ней документах, является достоверной. </w:t>
      </w:r>
    </w:p>
    <w:p w:rsidR="009F622B" w:rsidRPr="00F57074" w:rsidRDefault="009F622B" w:rsidP="007C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    На дату подачи заявки организация-заявитель не находится в процессе ликвидации или реорганизации, подтверждает отсутствие у организации просроченной задолженности перед бюджетами всех уровней и внебюджетными фондами на последнюю отчетную дату; также отсутствует действующее решение уполномоченного органа о приостановлении деятельности организации; в реестре дисквалифицированных лиц отсутствуют сведения о дисквалификации руководителя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22B" w:rsidRDefault="009F622B" w:rsidP="009F6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      Заявитель настоящим выражает согласие на публикацию (размещение) на едином портале бюджетной системы Российской Федерации, в информационно-телекоммуникационной сети «Интернет» информации о своем участии в отборе, иной информации об участнике отбора.</w:t>
      </w:r>
    </w:p>
    <w:p w:rsidR="009F622B" w:rsidRPr="00F57074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9F622B" w:rsidRPr="00F57074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1. Информационная карта организации</w:t>
      </w:r>
      <w:r>
        <w:rPr>
          <w:rFonts w:ascii="Times New Roman" w:hAnsi="Times New Roman" w:cs="Times New Roman"/>
          <w:sz w:val="28"/>
          <w:szCs w:val="28"/>
        </w:rPr>
        <w:t>-заявителя</w:t>
      </w:r>
      <w:r w:rsidRPr="00F57074">
        <w:rPr>
          <w:rFonts w:ascii="Times New Roman" w:hAnsi="Times New Roman" w:cs="Times New Roman"/>
          <w:sz w:val="28"/>
          <w:szCs w:val="28"/>
        </w:rPr>
        <w:t xml:space="preserve"> на     л. </w:t>
      </w:r>
    </w:p>
    <w:p w:rsidR="009F622B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2. Информационная карта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5707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570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7074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71C">
        <w:rPr>
          <w:rFonts w:ascii="Times New Roman" w:hAnsi="Times New Roman" w:cs="Times New Roman"/>
          <w:sz w:val="28"/>
          <w:szCs w:val="28"/>
        </w:rPr>
        <w:t>Дополнительно по желанию заявителя – презентация в соответствии с пунктами информационной карты.</w:t>
      </w:r>
    </w:p>
    <w:p w:rsidR="009F622B" w:rsidRPr="00F57074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 xml:space="preserve">3. Заверенная копия устава </w:t>
      </w:r>
      <w:proofErr w:type="gramStart"/>
      <w:r w:rsidRPr="00F5707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л.</w:t>
      </w:r>
    </w:p>
    <w:p w:rsidR="009F622B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4. Документы, подтверждающие полномочия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622B" w:rsidRPr="00E735C7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735C7">
        <w:rPr>
          <w:rFonts w:ascii="Times New Roman" w:hAnsi="Times New Roman" w:cs="Times New Roman"/>
          <w:sz w:val="28"/>
          <w:szCs w:val="28"/>
        </w:rPr>
        <w:t>на  л.</w:t>
      </w:r>
      <w:proofErr w:type="gramEnd"/>
    </w:p>
    <w:p w:rsidR="009F622B" w:rsidRPr="00E735C7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t>5. Выписка из ЕГРЮЛ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5C7">
        <w:rPr>
          <w:rFonts w:ascii="Times New Roman" w:hAnsi="Times New Roman" w:cs="Times New Roman"/>
          <w:sz w:val="28"/>
          <w:szCs w:val="28"/>
        </w:rPr>
        <w:t>на  л.</w:t>
      </w:r>
      <w:proofErr w:type="gramEnd"/>
    </w:p>
    <w:p w:rsidR="009F622B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074">
        <w:rPr>
          <w:rFonts w:ascii="Times New Roman" w:hAnsi="Times New Roman" w:cs="Times New Roman"/>
          <w:sz w:val="28"/>
          <w:szCs w:val="28"/>
        </w:rPr>
        <w:lastRenderedPageBreak/>
        <w:t>6. Справка налогового органа на 01 число месяца подачи заявки, подтверждающая отсутствие у организации просроченной задолженности перед бюджетом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35C7">
        <w:t xml:space="preserve"> </w:t>
      </w:r>
      <w:r w:rsidRPr="00E735C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35C7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9F622B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</w:t>
      </w:r>
      <w:r w:rsidRPr="00A60367">
        <w:rPr>
          <w:rFonts w:ascii="Times New Roman" w:hAnsi="Times New Roman" w:cs="Times New Roman"/>
          <w:sz w:val="28"/>
          <w:szCs w:val="28"/>
        </w:rPr>
        <w:t xml:space="preserve">правка из кредитной организации о наличии расчетного </w:t>
      </w:r>
      <w:proofErr w:type="gramStart"/>
      <w:r w:rsidRPr="00A60367">
        <w:rPr>
          <w:rFonts w:ascii="Times New Roman" w:hAnsi="Times New Roman" w:cs="Times New Roman"/>
          <w:sz w:val="28"/>
          <w:szCs w:val="28"/>
        </w:rPr>
        <w:t>счета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35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73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35C7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9F622B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Иное (по желанию, указать).</w:t>
      </w:r>
    </w:p>
    <w:p w:rsidR="009F622B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22B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Подпись руководителя</w:t>
      </w:r>
    </w:p>
    <w:p w:rsidR="009F622B" w:rsidRPr="00F57074" w:rsidRDefault="009F622B" w:rsidP="009F6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D81E62" w:rsidRDefault="00D81E62"/>
    <w:sectPr w:rsidR="00D8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28"/>
    <w:rsid w:val="005D6428"/>
    <w:rsid w:val="00615211"/>
    <w:rsid w:val="007C35B7"/>
    <w:rsid w:val="009F622B"/>
    <w:rsid w:val="00D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AB6D3-7ED0-46A5-B50C-0E2DD70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2322</Characters>
  <Application>Microsoft Office Word</Application>
  <DocSecurity>0</DocSecurity>
  <Lines>61</Lines>
  <Paragraphs>32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5</cp:revision>
  <dcterms:created xsi:type="dcterms:W3CDTF">2022-08-03T10:40:00Z</dcterms:created>
  <dcterms:modified xsi:type="dcterms:W3CDTF">2022-08-05T11:10:00Z</dcterms:modified>
</cp:coreProperties>
</file>