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268" w:rsidRDefault="00FD1268" w:rsidP="00FD1268">
      <w:pPr>
        <w:spacing w:after="0"/>
      </w:pPr>
    </w:p>
    <w:p w:rsidR="00FD1268" w:rsidRDefault="00FD1268" w:rsidP="00FD12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Муниципальный реестр </w:t>
      </w:r>
    </w:p>
    <w:p w:rsidR="00FD1268" w:rsidRDefault="00FD1268" w:rsidP="00FD12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социально</w:t>
      </w:r>
      <w:proofErr w:type="gramEnd"/>
      <w:r>
        <w:rPr>
          <w:rFonts w:ascii="Times New Roman" w:hAnsi="Times New Roman"/>
          <w:sz w:val="28"/>
          <w:szCs w:val="28"/>
        </w:rPr>
        <w:t xml:space="preserve"> ориентированных некоммерческих организаций - получателей муниципальной поддержки </w:t>
      </w:r>
    </w:p>
    <w:p w:rsidR="00FD1268" w:rsidRDefault="00FD1268" w:rsidP="00FD12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Березовском городском округе </w:t>
      </w:r>
    </w:p>
    <w:p w:rsidR="00FD1268" w:rsidRDefault="00FD1268" w:rsidP="00FD126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(2022)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D1268" w:rsidRDefault="00FD1268" w:rsidP="00FD126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1"/>
        <w:tblW w:w="1570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19"/>
        <w:gridCol w:w="1139"/>
        <w:gridCol w:w="1278"/>
        <w:gridCol w:w="3582"/>
        <w:gridCol w:w="1305"/>
        <w:gridCol w:w="1210"/>
        <w:gridCol w:w="990"/>
        <w:gridCol w:w="1048"/>
        <w:gridCol w:w="743"/>
        <w:gridCol w:w="743"/>
        <w:gridCol w:w="739"/>
        <w:gridCol w:w="739"/>
        <w:gridCol w:w="788"/>
        <w:gridCol w:w="977"/>
      </w:tblGrid>
      <w:tr w:rsidR="00FD1268" w:rsidTr="003D73BB"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Реквизиты реестровой записи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Дата принятия решения об оказании поддержки или о прекращении оказания поддержки</w:t>
            </w:r>
          </w:p>
        </w:tc>
        <w:tc>
          <w:tcPr>
            <w:tcW w:w="8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Сведения о социально ориентированных некоммерческих организациях-получателях </w:t>
            </w:r>
          </w:p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муниципальной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поддержки</w:t>
            </w:r>
          </w:p>
        </w:tc>
        <w:tc>
          <w:tcPr>
            <w:tcW w:w="2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Сведения о предоставленной муниципальной поддержке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Сведения об использовании предоставленных мер муниципальной поддержки 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Информация о нарушениях, в том числе о нецелевом использовании предоставленных средств и имущества</w:t>
            </w:r>
          </w:p>
        </w:tc>
      </w:tr>
      <w:tr w:rsidR="00FD1268" w:rsidTr="00E8406A">
        <w:trPr>
          <w:trHeight w:val="3133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№</w:t>
            </w:r>
          </w:p>
          <w:p w:rsidR="00FD1268" w:rsidRDefault="00FD1268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Дата включения в реестр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268" w:rsidRDefault="00FD1268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полное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 сокращенное наименование постоянного органа некоммерческой организации, название организации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почтовый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 электронный адреса, контактные телефоны, факс, фамилия, имя, отчество руководителя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основной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государственный регистрационный номер записи о государственной регистрации юридического лица (ОГРН)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идентификационный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номер налогоплательщика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виды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деятельности некоммерческой организации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ind w:left="-136" w:right="-74" w:firstLine="13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исполнительного органа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ind w:left="-136" w:right="-74" w:firstLine="13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формамуниципальной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поддержки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объем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(размер) муниципальной поддержки,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тыс.руб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ind w:left="-10" w:right="-74" w:firstLine="1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срок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оказания муниципальной поддержки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268" w:rsidRDefault="00FD1268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268" w:rsidRDefault="00FD1268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FD1268" w:rsidTr="00E8406A">
        <w:trPr>
          <w:trHeight w:val="3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</w:tr>
      <w:tr w:rsidR="001947EE" w:rsidTr="00E8406A">
        <w:trPr>
          <w:trHeight w:val="3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Финансовая поддержка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34CF8" w:rsidTr="00E8406A">
        <w:trPr>
          <w:trHeight w:val="3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30.12.2021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30.12.2021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Региональный общественный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фонд  Свердловской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области «Мир золота», проект «</w:t>
            </w:r>
            <w:r w:rsidRPr="00534CF8">
              <w:rPr>
                <w:rFonts w:ascii="Times New Roman" w:hAnsi="Times New Roman"/>
                <w:sz w:val="24"/>
                <w:szCs w:val="24"/>
                <w:lang w:eastAsia="ru-RU"/>
              </w:rPr>
              <w:t>Краеведческие  проекты – в школы города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623700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Свердловской области,</w:t>
            </w:r>
          </w:p>
          <w:p w:rsidR="00534CF8" w:rsidRDefault="00534CF8" w:rsidP="00534CF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ул.Ленина,63</w:t>
            </w:r>
          </w:p>
          <w:p w:rsidR="00534CF8" w:rsidRDefault="00534CF8" w:rsidP="00534CF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Лобанов Евгений Валерьевич922-22-31-899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ОГРН 1096600002454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ИНН 6604024848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Деятельность в сфере патриотического воспитания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34CF8" w:rsidTr="00E8406A">
        <w:trPr>
          <w:trHeight w:val="3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30.12.2021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30.12.2021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Местное отделение Свердловской областной общественной организации ветеранов войны, труда, боевых действий, государственной службы, пенсионеров Березовского городского округа,</w:t>
            </w:r>
          </w:p>
          <w:p w:rsidR="00534CF8" w:rsidRDefault="00534CF8" w:rsidP="00534CF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Проект «</w:t>
            </w:r>
            <w:r w:rsidRPr="00534CF8">
              <w:rPr>
                <w:rFonts w:ascii="Times New Roman" w:hAnsi="Times New Roman"/>
                <w:sz w:val="24"/>
                <w:szCs w:val="24"/>
                <w:lang w:eastAsia="ru-RU"/>
              </w:rPr>
              <w:t>Живая связь поколений. Традиции предков сохраним и преумножим!»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623700 Свердловская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обл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.,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ул.Загвозкина,5Михайлов Леонид Николаевич,</w:t>
            </w:r>
          </w:p>
          <w:p w:rsidR="00534CF8" w:rsidRDefault="00534CF8" w:rsidP="00534CF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89089086035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ОГРН</w:t>
            </w:r>
          </w:p>
          <w:p w:rsidR="00534CF8" w:rsidRDefault="00534CF8" w:rsidP="00534CF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1196658072181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ИНН</w:t>
            </w:r>
          </w:p>
          <w:p w:rsidR="00534CF8" w:rsidRDefault="00534CF8" w:rsidP="00534CF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6678104706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34CF8">
              <w:rPr>
                <w:rFonts w:ascii="Times New Roman" w:hAnsi="Times New Roman"/>
                <w:sz w:val="20"/>
                <w:szCs w:val="20"/>
                <w:lang w:eastAsia="ru-RU"/>
              </w:rPr>
              <w:t>социальная</w:t>
            </w:r>
            <w:proofErr w:type="gramEnd"/>
            <w:r w:rsidRPr="00534CF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поддержка  ветеранов, привлечение ветеранов к активной общественной жизни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Финансовая поддержка</w:t>
            </w:r>
          </w:p>
          <w:p w:rsidR="00534CF8" w:rsidRDefault="00534CF8" w:rsidP="00534CF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34CF8" w:rsidRDefault="00534CF8" w:rsidP="00534CF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Имущественная поддержка – помещения площадью 12,7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34CF8" w:rsidTr="00E8406A">
        <w:trPr>
          <w:trHeight w:val="3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30.12.2021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30.12.2021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Частное учреждение культуры «Музей «Русское золото», проект «Создание сайта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музея»  </w:t>
            </w:r>
            <w:proofErr w:type="gram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623700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Свердловской области,</w:t>
            </w:r>
          </w:p>
          <w:p w:rsidR="00534CF8" w:rsidRDefault="00534CF8" w:rsidP="00534CF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ул.Ленина,63</w:t>
            </w:r>
          </w:p>
          <w:p w:rsidR="00534CF8" w:rsidRDefault="00534CF8" w:rsidP="00534CF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Лобанов Евгений Валерьевич922-22-31-899</w:t>
            </w:r>
          </w:p>
          <w:p w:rsidR="00534CF8" w:rsidRDefault="00534CF8" w:rsidP="00534CF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1106600000682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6604026147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CF8" w:rsidRDefault="00534CF8" w:rsidP="00534CF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осуществление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просветительской и образовательной деятельности в области культуры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Финансовая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поддержка  в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форме субсидии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7E2B" w:rsidTr="00E8406A">
        <w:trPr>
          <w:trHeight w:val="3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30.12.2021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30.12.2021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Автономная некоммерческая организация «</w:t>
            </w:r>
            <w:r w:rsidRPr="001F47E0">
              <w:rPr>
                <w:rFonts w:ascii="Times New Roman" w:hAnsi="Times New Roman"/>
                <w:sz w:val="24"/>
                <w:szCs w:val="24"/>
                <w:lang w:eastAsia="ru-RU"/>
              </w:rPr>
              <w:t>Военно-патриотическ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ий</w:t>
            </w:r>
            <w:r w:rsidRPr="001F47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кадетск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ий</w:t>
            </w:r>
            <w:r w:rsidRPr="001F47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F47E0">
              <w:rPr>
                <w:rFonts w:ascii="Times New Roman" w:hAnsi="Times New Roman"/>
                <w:sz w:val="24"/>
                <w:szCs w:val="24"/>
                <w:lang w:eastAsia="ru-RU"/>
              </w:rPr>
              <w:t>клуб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F47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gramEnd"/>
            <w:r w:rsidRPr="001F47E0">
              <w:rPr>
                <w:rFonts w:ascii="Times New Roman" w:hAnsi="Times New Roman"/>
                <w:sz w:val="24"/>
                <w:szCs w:val="24"/>
                <w:lang w:eastAsia="ru-RU"/>
              </w:rPr>
              <w:t>Резерв Урала» , проект «Курс молодого бойца допризывника «Школа мужества»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623700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ул.Ленина,79б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1196658073710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6678104819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E2B" w:rsidRPr="00534CF8" w:rsidRDefault="00A87E2B" w:rsidP="00A87E2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34CF8">
              <w:rPr>
                <w:rFonts w:ascii="Times New Roman" w:hAnsi="Times New Roman"/>
                <w:sz w:val="20"/>
                <w:szCs w:val="20"/>
                <w:lang w:eastAsia="ru-RU"/>
              </w:rPr>
              <w:t>деятельность</w:t>
            </w:r>
            <w:proofErr w:type="gramEnd"/>
            <w:r w:rsidRPr="00534CF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сфере патриотического воспитания граждан </w:t>
            </w:r>
            <w:r w:rsidRPr="00534CF8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Российской Федерации</w:t>
            </w:r>
          </w:p>
          <w:p w:rsidR="00A87E2B" w:rsidRDefault="00A87E2B" w:rsidP="00A87E2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Администрация Березовского городского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Финансовая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поддержка  в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форме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субсидии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D73BB" w:rsidTr="00E8406A">
        <w:trPr>
          <w:trHeight w:val="3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30.12.2021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30.12.2021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B" w:rsidRDefault="00A87E2B" w:rsidP="00A87E2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Автономная некоммерческая организация помощи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людям  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ограниченными возможностями здоровья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Сейчастье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», проект «Дружелюбный английский»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B" w:rsidRDefault="00A87E2B" w:rsidP="00A87E2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620042 Свердловская обл.,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г.Екатеринбург,ул.Восстания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,д.7,кв.6</w:t>
            </w:r>
          </w:p>
          <w:p w:rsidR="00A87E2B" w:rsidRDefault="00A87E2B" w:rsidP="00A87E2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Корчагина Ольга Геннадьевна</w:t>
            </w:r>
          </w:p>
          <w:p w:rsidR="00A87E2B" w:rsidRDefault="00A87E2B" w:rsidP="00A87E2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89028730028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B" w:rsidRDefault="00A87E2B" w:rsidP="00A87E2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1196658024881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B" w:rsidRDefault="00A87E2B" w:rsidP="00A87E2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6686114634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B" w:rsidRDefault="00A87E2B" w:rsidP="00A87E2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34CF8">
              <w:rPr>
                <w:rFonts w:ascii="Times New Roman" w:hAnsi="Times New Roman"/>
                <w:sz w:val="20"/>
                <w:szCs w:val="20"/>
                <w:lang w:eastAsia="ru-RU"/>
              </w:rPr>
              <w:t>деятельность</w:t>
            </w:r>
            <w:proofErr w:type="gramEnd"/>
            <w:r w:rsidRPr="00534CF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сфере профилактики и охраны здоровья граждан, социальная поддержка и защита граждан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Финансовая поддержка</w:t>
            </w: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форме субсидии</w:t>
            </w: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имущественная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поддержка – помещения площадью71,5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B" w:rsidRDefault="00A87E2B" w:rsidP="00A87E2B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7E2B" w:rsidTr="00E8406A">
        <w:trPr>
          <w:trHeight w:val="3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30.12.2021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30.12.2021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Автономная некоммерческая организация «Инклюзивный центр развития социальных инициатив «Искорки добра»</w:t>
            </w:r>
          </w:p>
          <w:p w:rsidR="00A87E2B" w:rsidRDefault="00A87E2B" w:rsidP="00A87E2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Проект  «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Волонтерство как образ жизни»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623702Свердловская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обл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.,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ул.Мебельщиков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д.31</w:t>
            </w:r>
          </w:p>
          <w:p w:rsidR="00A87E2B" w:rsidRDefault="00A87E2B" w:rsidP="00A87E2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Каминская Татьяна Анатольевна,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тел.89221204479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1196658072192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6678104713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87E2B">
              <w:rPr>
                <w:rFonts w:ascii="Times New Roman" w:hAnsi="Times New Roman"/>
                <w:sz w:val="20"/>
                <w:szCs w:val="20"/>
                <w:lang w:eastAsia="ru-RU"/>
              </w:rPr>
              <w:t>деятельность</w:t>
            </w:r>
            <w:proofErr w:type="gramEnd"/>
            <w:r w:rsidRPr="00A87E2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сфере организации </w:t>
            </w:r>
            <w:proofErr w:type="spellStart"/>
            <w:r w:rsidRPr="00A87E2B">
              <w:rPr>
                <w:rFonts w:ascii="Times New Roman" w:hAnsi="Times New Roman"/>
                <w:sz w:val="20"/>
                <w:szCs w:val="20"/>
                <w:lang w:eastAsia="ru-RU"/>
              </w:rPr>
              <w:t>волонтерства</w:t>
            </w:r>
            <w:proofErr w:type="spellEnd"/>
            <w:r w:rsidRPr="00A87E2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интеграция людей с ОВЗ в активную </w:t>
            </w:r>
            <w:r w:rsidRPr="00A87E2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общественную жизнь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Финансовая поддержка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форме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субсидии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65,0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7E2B" w:rsidTr="00E8406A">
        <w:trPr>
          <w:trHeight w:val="3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30.12.2021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30.12.2021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Общественная организация «Березовский городской Совет женщин» проект «Здоровье без секретов»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623701,</w:t>
            </w: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Свердловская область,</w:t>
            </w: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ул.Загвозкина,5 </w:t>
            </w: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8-343-69-40214</w:t>
            </w: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Гущина Валентина Николаевна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1106600003597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6604027327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87E2B">
              <w:rPr>
                <w:rFonts w:ascii="Times New Roman" w:hAnsi="Times New Roman"/>
                <w:sz w:val="20"/>
                <w:szCs w:val="20"/>
                <w:lang w:eastAsia="ru-RU"/>
              </w:rPr>
              <w:t>деятельность</w:t>
            </w:r>
            <w:proofErr w:type="gramEnd"/>
            <w:r w:rsidRPr="00A87E2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сфере улучшения морально-психологического состояния граждан,  социальная поддержка и защита граждан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финансовая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поддержка</w:t>
            </w:r>
            <w:proofErr w:type="gramEnd"/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форме субсидии</w:t>
            </w: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7E2B" w:rsidTr="00E8406A">
        <w:trPr>
          <w:trHeight w:val="3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30.12.2021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30.12.2021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Благотворительный фонд «Подари Свою Доброту», проект «Воспитание нравственности и профилактика жестокого обращения с животными»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623701 </w:t>
            </w:r>
          </w:p>
          <w:p w:rsidR="00A87E2B" w:rsidRDefault="00A87E2B" w:rsidP="00A87E2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Г.Березовский,Брусницына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,1 кв.55</w:t>
            </w:r>
          </w:p>
          <w:p w:rsidR="00A87E2B" w:rsidRDefault="00A87E2B" w:rsidP="00A87E2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Новоселова Ольга Викторовна</w:t>
            </w:r>
          </w:p>
          <w:p w:rsidR="00A87E2B" w:rsidRDefault="00A87E2B" w:rsidP="00A87E2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Тел.89002111445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1196658009767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E2B" w:rsidRDefault="00A87E2B" w:rsidP="0090525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</w:t>
            </w:r>
            <w:r w:rsidR="0090525C">
              <w:rPr>
                <w:rFonts w:ascii="Times New Roman" w:hAnsi="Times New Roman"/>
                <w:sz w:val="20"/>
                <w:szCs w:val="20"/>
                <w:lang w:eastAsia="ru-RU"/>
              </w:rPr>
              <w:t>78099453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87E2B">
              <w:rPr>
                <w:rFonts w:ascii="Times New Roman" w:hAnsi="Times New Roman"/>
                <w:sz w:val="20"/>
                <w:szCs w:val="20"/>
                <w:lang w:eastAsia="ru-RU"/>
              </w:rPr>
              <w:t>охрана</w:t>
            </w:r>
            <w:proofErr w:type="gramEnd"/>
            <w:r w:rsidRPr="00A87E2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окружающей среды и защита   животных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Финансовая поддержка в форме субсидии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E2B" w:rsidRDefault="00A87E2B" w:rsidP="00A87E2B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7E2B" w:rsidTr="00E8406A">
        <w:trPr>
          <w:trHeight w:val="3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30.12.2021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30.12.2021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E2B" w:rsidRDefault="00A87E2B" w:rsidP="00A87E2B">
            <w:pPr>
              <w:tabs>
                <w:tab w:val="left" w:pos="37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1F47E0">
              <w:rPr>
                <w:rFonts w:ascii="Times New Roman" w:hAnsi="Times New Roman"/>
                <w:sz w:val="24"/>
                <w:szCs w:val="24"/>
                <w:lang w:eastAsia="ru-RU"/>
              </w:rPr>
              <w:t>Березовск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r w:rsidRPr="001F47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местн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r w:rsidRPr="001F47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F47E0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1F47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ВОИ</w:t>
            </w:r>
            <w:proofErr w:type="gramEnd"/>
            <w:r w:rsidRPr="001F47E0">
              <w:rPr>
                <w:rFonts w:ascii="Times New Roman" w:hAnsi="Times New Roman"/>
                <w:sz w:val="24"/>
                <w:szCs w:val="24"/>
                <w:lang w:eastAsia="ru-RU"/>
              </w:rPr>
              <w:t>,  проект «С откр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ытым сердцем, с добрым делом»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623701,</w:t>
            </w: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Свердловская область,</w:t>
            </w: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ул.Загвозкина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,5 </w:t>
            </w: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Заварина Валентина Федоровна</w:t>
            </w: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voi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berezovsk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@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mail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1036605601603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90525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66040</w:t>
            </w:r>
            <w:r w:rsidR="0090525C">
              <w:rPr>
                <w:rFonts w:ascii="Times New Roman" w:hAnsi="Times New Roman"/>
                <w:sz w:val="20"/>
                <w:szCs w:val="20"/>
                <w:lang w:eastAsia="ru-RU"/>
              </w:rPr>
              <w:t>02724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деятельность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направленная на защиту прав и улучшение положен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ия граждан с ограниченными возможностями здоровья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Администрация Березовского городского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47E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Финансовая поддержка в форме </w:t>
            </w:r>
            <w:r w:rsidRPr="001F47E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субсидии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E2B" w:rsidRDefault="00A87E2B" w:rsidP="00A87E2B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40,0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7E2B" w:rsidTr="00E8406A">
        <w:trPr>
          <w:trHeight w:val="222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30.12.2021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30.12.2021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Благотворительный фонд Социально ориентированная организация «Содружество плюс» БФ СОО «Содружество плюс»</w:t>
            </w: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623702,</w:t>
            </w: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Свердловская область,</w:t>
            </w: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г.Березовский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</w:t>
            </w: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ул.Больничный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городок,3-8  </w:t>
            </w: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8 982 629 28 72</w:t>
            </w: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Pilligrim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ber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@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yandex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ru</w:t>
            </w:r>
            <w:proofErr w:type="spellEnd"/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Кривич Людмила Дмитриевна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1106600001353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6604026404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деятельность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 направленная на защиту прав и улучшение положения детей с ограниченными возможностями здоровья и их семей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финансовая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 поддержка в форме субсидии</w:t>
            </w: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2022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E2B" w:rsidRDefault="00A87E2B" w:rsidP="00A87E2B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47EE" w:rsidTr="00E8406A">
        <w:trPr>
          <w:trHeight w:val="55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B177CE" w:rsidP="001947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B177CE" w:rsidP="001947EE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30.12.2021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B177CE" w:rsidP="001947EE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30.12.2021 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7EE" w:rsidRPr="001947EE" w:rsidRDefault="001947EE" w:rsidP="001947E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947EE">
              <w:rPr>
                <w:rFonts w:ascii="Times New Roman" w:hAnsi="Times New Roman"/>
                <w:color w:val="000000"/>
              </w:rPr>
              <w:t>Местная обществе</w:t>
            </w:r>
            <w:r>
              <w:rPr>
                <w:rFonts w:ascii="Times New Roman" w:hAnsi="Times New Roman"/>
                <w:color w:val="000000"/>
              </w:rPr>
              <w:t>н</w:t>
            </w:r>
            <w:r w:rsidRPr="001947EE">
              <w:rPr>
                <w:rFonts w:ascii="Times New Roman" w:hAnsi="Times New Roman"/>
                <w:color w:val="000000"/>
              </w:rPr>
              <w:t>ная организация "Добровольная народная дружина по охране общественного порядка Березовского городского округа"   ДНД по охране общественного порядка Березовского городского округа"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47EE" w:rsidRPr="001947EE" w:rsidRDefault="001947EE" w:rsidP="001947EE">
            <w:pPr>
              <w:rPr>
                <w:rFonts w:ascii="Times New Roman" w:hAnsi="Times New Roman"/>
                <w:color w:val="000000"/>
              </w:rPr>
            </w:pPr>
            <w:r w:rsidRPr="001947EE">
              <w:rPr>
                <w:rFonts w:ascii="Times New Roman" w:hAnsi="Times New Roman"/>
                <w:color w:val="000000"/>
              </w:rPr>
              <w:t xml:space="preserve"> Юридический адрес: </w:t>
            </w:r>
            <w:proofErr w:type="gramStart"/>
            <w:r w:rsidRPr="001947EE">
              <w:rPr>
                <w:rFonts w:ascii="Times New Roman" w:hAnsi="Times New Roman"/>
                <w:color w:val="000000"/>
              </w:rPr>
              <w:t>623700,Свердловская</w:t>
            </w:r>
            <w:proofErr w:type="gramEnd"/>
            <w:r w:rsidRPr="001947EE">
              <w:rPr>
                <w:rFonts w:ascii="Times New Roman" w:hAnsi="Times New Roman"/>
                <w:color w:val="000000"/>
              </w:rPr>
              <w:t xml:space="preserve"> область, </w:t>
            </w:r>
            <w:proofErr w:type="spellStart"/>
            <w:r w:rsidRPr="001947EE">
              <w:rPr>
                <w:rFonts w:ascii="Times New Roman" w:hAnsi="Times New Roman"/>
                <w:color w:val="000000"/>
              </w:rPr>
              <w:t>г.Березовский</w:t>
            </w:r>
            <w:proofErr w:type="spellEnd"/>
            <w:r w:rsidRPr="001947EE">
              <w:rPr>
                <w:rFonts w:ascii="Times New Roman" w:hAnsi="Times New Roman"/>
                <w:color w:val="000000"/>
              </w:rPr>
              <w:t xml:space="preserve">, </w:t>
            </w:r>
            <w:r w:rsidRPr="001947EE">
              <w:rPr>
                <w:rFonts w:ascii="Times New Roman" w:hAnsi="Times New Roman"/>
                <w:color w:val="000000"/>
              </w:rPr>
              <w:br/>
              <w:t xml:space="preserve"> </w:t>
            </w:r>
            <w:proofErr w:type="spellStart"/>
            <w:r w:rsidRPr="001947EE">
              <w:rPr>
                <w:rFonts w:ascii="Times New Roman" w:hAnsi="Times New Roman"/>
                <w:color w:val="000000"/>
              </w:rPr>
              <w:t>ул.Гагарина</w:t>
            </w:r>
            <w:proofErr w:type="spellEnd"/>
            <w:r w:rsidRPr="001947EE">
              <w:rPr>
                <w:rFonts w:ascii="Times New Roman" w:hAnsi="Times New Roman"/>
                <w:color w:val="000000"/>
              </w:rPr>
              <w:t xml:space="preserve"> ,д.1 оф.4</w:t>
            </w:r>
            <w:r w:rsidRPr="001947EE">
              <w:rPr>
                <w:rFonts w:ascii="Times New Roman" w:hAnsi="Times New Roman"/>
                <w:color w:val="000000"/>
              </w:rPr>
              <w:br/>
              <w:t xml:space="preserve">  </w:t>
            </w:r>
            <w:proofErr w:type="spellStart"/>
            <w:r w:rsidRPr="001947EE">
              <w:rPr>
                <w:rFonts w:ascii="Times New Roman" w:hAnsi="Times New Roman"/>
                <w:color w:val="000000"/>
              </w:rPr>
              <w:t>Тебенькова</w:t>
            </w:r>
            <w:proofErr w:type="spellEnd"/>
            <w:r w:rsidRPr="001947EE">
              <w:rPr>
                <w:rFonts w:ascii="Times New Roman" w:hAnsi="Times New Roman"/>
                <w:color w:val="000000"/>
              </w:rPr>
              <w:t xml:space="preserve"> Светлана </w:t>
            </w:r>
            <w:r w:rsidRPr="001947EE">
              <w:rPr>
                <w:rFonts w:ascii="Times New Roman" w:hAnsi="Times New Roman"/>
                <w:color w:val="000000"/>
              </w:rPr>
              <w:lastRenderedPageBreak/>
              <w:t>Вячеславовна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7EE" w:rsidRPr="001947EE" w:rsidRDefault="001947EE" w:rsidP="001947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947EE">
              <w:rPr>
                <w:rFonts w:ascii="Times New Roman" w:hAnsi="Times New Roman"/>
                <w:color w:val="000000"/>
              </w:rPr>
              <w:lastRenderedPageBreak/>
              <w:t>1 186 658 024 300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7EE" w:rsidRPr="001947EE" w:rsidRDefault="001947EE" w:rsidP="001947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947EE">
              <w:rPr>
                <w:rFonts w:ascii="Times New Roman" w:hAnsi="Times New Roman"/>
                <w:color w:val="000000"/>
              </w:rPr>
              <w:t>6 670 472 708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47EE" w:rsidRPr="001947EE" w:rsidRDefault="001947EE" w:rsidP="001947EE">
            <w:pPr>
              <w:rPr>
                <w:rFonts w:ascii="Times New Roman" w:hAnsi="Times New Roman"/>
                <w:color w:val="000000"/>
              </w:rPr>
            </w:pPr>
            <w:r w:rsidRPr="001947EE">
              <w:rPr>
                <w:rFonts w:ascii="Times New Roman" w:hAnsi="Times New Roman"/>
                <w:color w:val="000000"/>
              </w:rPr>
              <w:t xml:space="preserve">Участие в охране общественного порядка на территории БГО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 w:rsidP="001947EE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 w:rsidP="001947EE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финансовая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 поддержка в форме субсидии</w:t>
            </w:r>
          </w:p>
          <w:p w:rsidR="001947EE" w:rsidRDefault="001947EE" w:rsidP="001947EE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947EE" w:rsidRDefault="001947EE" w:rsidP="001947EE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947EE" w:rsidRDefault="001947EE" w:rsidP="001947EE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947EE" w:rsidRDefault="001947EE" w:rsidP="001947EE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947EE" w:rsidRDefault="001947EE" w:rsidP="001947EE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947EE" w:rsidRDefault="001947EE" w:rsidP="001947EE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947EE" w:rsidRDefault="001947EE" w:rsidP="001947EE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947EE" w:rsidRDefault="001947EE" w:rsidP="001947EE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947EE" w:rsidRDefault="001947EE" w:rsidP="001947EE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C350F1" w:rsidP="00B177C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B177CE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 w:rsidP="001947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 w:rsidP="001947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 w:rsidP="001947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46D1" w:rsidTr="00715AB2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6D1" w:rsidRDefault="000746D1" w:rsidP="000746D1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6D1" w:rsidRDefault="000746D1" w:rsidP="000746D1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6D1" w:rsidRDefault="00DF37C3" w:rsidP="000746D1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14.07.2021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46D1" w:rsidRPr="001947EE" w:rsidRDefault="000746D1" w:rsidP="000746D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947EE">
              <w:rPr>
                <w:rFonts w:ascii="Times New Roman" w:hAnsi="Times New Roman"/>
                <w:color w:val="000000"/>
              </w:rPr>
              <w:t xml:space="preserve">Региональной общественной организацией Свердловской области «Добровольная пожарная охрана «Урал»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46D1" w:rsidRPr="001947EE" w:rsidRDefault="000746D1" w:rsidP="000746D1">
            <w:pPr>
              <w:jc w:val="center"/>
              <w:rPr>
                <w:rFonts w:ascii="Times New Roman" w:hAnsi="Times New Roman"/>
                <w:color w:val="000000"/>
              </w:rPr>
            </w:pPr>
            <w:r w:rsidRPr="001947EE">
              <w:rPr>
                <w:rFonts w:ascii="Times New Roman" w:hAnsi="Times New Roman"/>
                <w:color w:val="000000"/>
              </w:rPr>
              <w:t>620137, Свердловская о</w:t>
            </w:r>
            <w:r>
              <w:rPr>
                <w:rFonts w:ascii="Times New Roman" w:hAnsi="Times New Roman"/>
                <w:color w:val="000000"/>
              </w:rPr>
              <w:t xml:space="preserve">бласть, </w:t>
            </w:r>
            <w:proofErr w:type="spellStart"/>
            <w:r>
              <w:rPr>
                <w:rFonts w:ascii="Times New Roman" w:hAnsi="Times New Roman"/>
                <w:color w:val="000000"/>
              </w:rPr>
              <w:t>г.Екатеринбург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ул.Учите</w:t>
            </w:r>
            <w:r w:rsidRPr="001947EE">
              <w:rPr>
                <w:rFonts w:ascii="Times New Roman" w:hAnsi="Times New Roman"/>
                <w:color w:val="000000"/>
              </w:rPr>
              <w:t>лей</w:t>
            </w:r>
            <w:proofErr w:type="spellEnd"/>
            <w:r w:rsidRPr="001947EE">
              <w:rPr>
                <w:rFonts w:ascii="Times New Roman" w:hAnsi="Times New Roman"/>
                <w:color w:val="000000"/>
              </w:rPr>
              <w:t>, 32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46D1" w:rsidRPr="001947EE" w:rsidRDefault="000746D1" w:rsidP="000746D1">
            <w:pPr>
              <w:jc w:val="center"/>
              <w:rPr>
                <w:rFonts w:ascii="Times New Roman" w:hAnsi="Times New Roman"/>
                <w:color w:val="000000"/>
              </w:rPr>
            </w:pPr>
            <w:r w:rsidRPr="001947EE">
              <w:rPr>
                <w:rFonts w:ascii="Times New Roman" w:hAnsi="Times New Roman"/>
                <w:color w:val="000000"/>
              </w:rPr>
              <w:t>118665807000 4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46D1" w:rsidRPr="001947EE" w:rsidRDefault="000746D1" w:rsidP="000746D1">
            <w:pPr>
              <w:jc w:val="center"/>
              <w:rPr>
                <w:rFonts w:ascii="Times New Roman" w:hAnsi="Times New Roman"/>
                <w:color w:val="000000"/>
              </w:rPr>
            </w:pPr>
            <w:r w:rsidRPr="001947EE">
              <w:rPr>
                <w:rFonts w:ascii="Times New Roman" w:hAnsi="Times New Roman"/>
                <w:color w:val="000000"/>
              </w:rPr>
              <w:t>6670472708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6D1" w:rsidRPr="001947EE" w:rsidRDefault="000746D1" w:rsidP="000746D1">
            <w:pPr>
              <w:jc w:val="center"/>
              <w:rPr>
                <w:rFonts w:ascii="Times New Roman" w:hAnsi="Times New Roman"/>
                <w:color w:val="000000"/>
              </w:rPr>
            </w:pPr>
            <w:r w:rsidRPr="001947EE">
              <w:rPr>
                <w:rFonts w:ascii="Times New Roman" w:hAnsi="Times New Roman"/>
                <w:color w:val="000000"/>
              </w:rPr>
              <w:t xml:space="preserve">Участие в профилактике пожаров; участие в тушении пожаров; участие в спасению людей и </w:t>
            </w:r>
            <w:proofErr w:type="gramStart"/>
            <w:r w:rsidRPr="001947EE">
              <w:rPr>
                <w:rFonts w:ascii="Times New Roman" w:hAnsi="Times New Roman"/>
                <w:color w:val="000000"/>
              </w:rPr>
              <w:t>имущества  при</w:t>
            </w:r>
            <w:proofErr w:type="gramEnd"/>
            <w:r w:rsidRPr="001947EE">
              <w:rPr>
                <w:rFonts w:ascii="Times New Roman" w:hAnsi="Times New Roman"/>
                <w:color w:val="000000"/>
              </w:rPr>
              <w:t xml:space="preserve"> пожарах и проведения аварийно-спасательных работ; участие в проведении аварийн</w:t>
            </w:r>
            <w:r w:rsidRPr="001947EE">
              <w:rPr>
                <w:rFonts w:ascii="Times New Roman" w:hAnsi="Times New Roman"/>
                <w:color w:val="000000"/>
              </w:rPr>
              <w:lastRenderedPageBreak/>
              <w:t>о-спасательных работ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6D1" w:rsidRDefault="000746D1" w:rsidP="000746D1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6D1" w:rsidRDefault="000746D1" w:rsidP="000746D1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финансовая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 поддержка в форме субсидии</w:t>
            </w:r>
          </w:p>
          <w:p w:rsidR="000746D1" w:rsidRDefault="000746D1" w:rsidP="000746D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6D1" w:rsidRDefault="00BC18B7" w:rsidP="000746D1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6D1" w:rsidRDefault="000746D1" w:rsidP="000746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6D1" w:rsidRDefault="000746D1" w:rsidP="000746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6D1" w:rsidRDefault="000746D1" w:rsidP="000746D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77CE" w:rsidTr="00B876C5">
        <w:tc>
          <w:tcPr>
            <w:tcW w:w="157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7CE" w:rsidRPr="00B177CE" w:rsidRDefault="00B177CE" w:rsidP="00B177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77C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Имущественная поддержка</w:t>
            </w:r>
          </w:p>
        </w:tc>
      </w:tr>
      <w:tr w:rsidR="007438A0" w:rsidTr="00C652D8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38A0" w:rsidRDefault="007438A0" w:rsidP="007438A0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8A0" w:rsidRDefault="007438A0" w:rsidP="007438A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A0" w:rsidRPr="00602B19" w:rsidRDefault="007438A0" w:rsidP="007438A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2B19">
              <w:rPr>
                <w:rFonts w:ascii="Liberation Serif" w:hAnsi="Liberation Serif"/>
                <w:color w:val="000000"/>
                <w:sz w:val="20"/>
                <w:szCs w:val="20"/>
              </w:rPr>
              <w:t>04.12.2008 №450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A0" w:rsidRDefault="007438A0" w:rsidP="007438A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</w:rPr>
              <w:t>Березовское районное отделение общероссийской общественной организации инвалидов Российского общества инвалидов «</w:t>
            </w:r>
            <w:proofErr w:type="gramStart"/>
            <w:r>
              <w:rPr>
                <w:rFonts w:ascii="Liberation Serif" w:hAnsi="Liberation Serif"/>
                <w:color w:val="000000"/>
              </w:rPr>
              <w:t xml:space="preserve">Содружество»   </w:t>
            </w:r>
            <w:proofErr w:type="gramEnd"/>
            <w:r>
              <w:rPr>
                <w:rFonts w:ascii="Liberation Serif" w:hAnsi="Liberation Serif"/>
                <w:color w:val="000000"/>
              </w:rPr>
              <w:t xml:space="preserve">          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EC" w:rsidRPr="006F10EC" w:rsidRDefault="006F10EC" w:rsidP="006F10E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F10EC">
              <w:rPr>
                <w:rFonts w:ascii="Liberation Serif" w:hAnsi="Liberation Serif"/>
                <w:color w:val="000000"/>
              </w:rPr>
              <w:t>623702, Свердловская область,</w:t>
            </w:r>
          </w:p>
          <w:p w:rsidR="007438A0" w:rsidRDefault="006F10EC" w:rsidP="006F10EC">
            <w:pPr>
              <w:jc w:val="center"/>
              <w:rPr>
                <w:rFonts w:ascii="Liberation Serif" w:hAnsi="Liberation Serif"/>
                <w:color w:val="000000"/>
              </w:rPr>
            </w:pPr>
            <w:proofErr w:type="spellStart"/>
            <w:r w:rsidRPr="006F10EC">
              <w:rPr>
                <w:rFonts w:ascii="Liberation Serif" w:hAnsi="Liberation Serif"/>
                <w:color w:val="000000"/>
              </w:rPr>
              <w:t>г.Березовский</w:t>
            </w:r>
            <w:proofErr w:type="spellEnd"/>
            <w:r w:rsidRPr="006F10EC">
              <w:rPr>
                <w:rFonts w:ascii="Liberation Serif" w:hAnsi="Liberation Serif"/>
                <w:color w:val="000000"/>
              </w:rPr>
              <w:t xml:space="preserve">, </w:t>
            </w:r>
            <w:bookmarkStart w:id="0" w:name="_GoBack"/>
            <w:bookmarkEnd w:id="0"/>
            <w:r w:rsidR="0014243D" w:rsidRPr="0014243D">
              <w:rPr>
                <w:rFonts w:ascii="Liberation Serif" w:hAnsi="Liberation Serif"/>
                <w:color w:val="000000"/>
              </w:rPr>
              <w:t xml:space="preserve">ул. Маяковского,5 109.9 </w:t>
            </w:r>
            <w:proofErr w:type="spellStart"/>
            <w:r w:rsidR="0014243D" w:rsidRPr="0014243D">
              <w:rPr>
                <w:rFonts w:ascii="Liberation Serif" w:hAnsi="Liberation Serif"/>
                <w:color w:val="000000"/>
              </w:rPr>
              <w:t>кв.м</w:t>
            </w:r>
            <w:proofErr w:type="spellEnd"/>
            <w:r w:rsidR="0014243D" w:rsidRPr="0014243D">
              <w:rPr>
                <w:rFonts w:ascii="Liberation Serif" w:hAnsi="Liberation Serif"/>
                <w:color w:val="000000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A0" w:rsidRDefault="007438A0" w:rsidP="007438A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6 604 008 660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A0" w:rsidRDefault="007438A0" w:rsidP="007438A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1 036 605 612 977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A0" w:rsidRDefault="007438A0" w:rsidP="007438A0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Социальная поддержка детей-инвалидов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 Маяковского,5 109.9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A0" w:rsidRDefault="00DF37C3" w:rsidP="007438A0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8A0" w:rsidTr="00B5629D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38A0" w:rsidRDefault="007438A0" w:rsidP="007438A0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A0" w:rsidRDefault="007438A0" w:rsidP="007438A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A0" w:rsidRDefault="007438A0" w:rsidP="007438A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Liberation Serif" w:hAnsi="Liberation Serif"/>
                <w:color w:val="000000"/>
              </w:rPr>
              <w:t>от</w:t>
            </w:r>
            <w:proofErr w:type="gramEnd"/>
            <w:r>
              <w:rPr>
                <w:rFonts w:ascii="Liberation Serif" w:hAnsi="Liberation Serif"/>
                <w:color w:val="000000"/>
              </w:rPr>
              <w:t xml:space="preserve"> 09.11.2020 №925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8A0" w:rsidRDefault="007438A0" w:rsidP="007438A0">
            <w:pPr>
              <w:spacing w:line="240" w:lineRule="auto"/>
              <w:jc w:val="center"/>
              <w:rPr>
                <w:rFonts w:ascii="Liberation Serif" w:eastAsia="Times New Roman" w:hAnsi="Liberation Serif"/>
                <w:color w:val="000000"/>
              </w:rPr>
            </w:pPr>
            <w:r w:rsidRPr="00602B19">
              <w:rPr>
                <w:rFonts w:ascii="Liberation Serif" w:eastAsia="Times New Roman" w:hAnsi="Liberation Serif"/>
                <w:color w:val="000000"/>
              </w:rPr>
              <w:t xml:space="preserve">Свердловская областная организация Общероссийской организации инвалидов «Всероссийское ордена Трудового Красного Знамени общество слепых"         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8A0" w:rsidRDefault="006F10EC" w:rsidP="007438A0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F10EC">
              <w:rPr>
                <w:rFonts w:ascii="Liberation Serif" w:hAnsi="Liberation Serif"/>
                <w:color w:val="000000"/>
              </w:rPr>
              <w:t xml:space="preserve">620027, </w:t>
            </w:r>
            <w:proofErr w:type="spellStart"/>
            <w:r w:rsidRPr="006F10EC">
              <w:rPr>
                <w:rFonts w:ascii="Liberation Serif" w:hAnsi="Liberation Serif"/>
                <w:color w:val="000000"/>
              </w:rPr>
              <w:t>г.Екатеринбург</w:t>
            </w:r>
            <w:proofErr w:type="spellEnd"/>
            <w:r w:rsidRPr="006F10EC">
              <w:rPr>
                <w:rFonts w:ascii="Liberation Serif" w:hAnsi="Liberation Serif"/>
                <w:color w:val="000000"/>
              </w:rPr>
              <w:t>, ул.Лермонтова,17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8A0" w:rsidRDefault="007438A0" w:rsidP="007438A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6 659 016 317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8A0" w:rsidRDefault="007438A0" w:rsidP="007438A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1 026 600 004 870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8A0" w:rsidRPr="007438A0" w:rsidRDefault="007438A0" w:rsidP="007438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7438A0">
              <w:rPr>
                <w:rFonts w:ascii="Times New Roman" w:hAnsi="Times New Roman"/>
                <w:color w:val="000000"/>
              </w:rPr>
              <w:t>Социальная поддержка инвалидов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ул.Загвозкина,5 </w:t>
            </w:r>
          </w:p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12,6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A0" w:rsidRDefault="00DF37C3" w:rsidP="007438A0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8A0" w:rsidTr="00E72347">
        <w:trPr>
          <w:trHeight w:val="1041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A0" w:rsidRDefault="007438A0" w:rsidP="007438A0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A0" w:rsidRDefault="007438A0" w:rsidP="007438A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Liberation Serif" w:hAnsi="Liberation Serif"/>
                <w:color w:val="000000"/>
              </w:rPr>
              <w:t>от</w:t>
            </w:r>
            <w:proofErr w:type="gramEnd"/>
            <w:r>
              <w:rPr>
                <w:rFonts w:ascii="Liberation Serif" w:hAnsi="Liberation Serif"/>
                <w:color w:val="000000"/>
              </w:rPr>
              <w:t xml:space="preserve"> 09.11.2020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8A0" w:rsidRDefault="007438A0" w:rsidP="007438A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Березовская городская организация Общероссийской общественной организации инвалидов «Всероссийское общество инвалидов" (</w:t>
            </w:r>
            <w:proofErr w:type="gramStart"/>
            <w:r>
              <w:rPr>
                <w:rFonts w:ascii="Liberation Serif" w:hAnsi="Liberation Serif"/>
                <w:color w:val="000000"/>
              </w:rPr>
              <w:t xml:space="preserve">ВОИ)   </w:t>
            </w:r>
            <w:proofErr w:type="gramEnd"/>
            <w:r>
              <w:rPr>
                <w:rFonts w:ascii="Liberation Serif" w:hAnsi="Liberation Serif"/>
                <w:color w:val="000000"/>
              </w:rPr>
              <w:t xml:space="preserve">                            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8A0" w:rsidRDefault="006F10EC" w:rsidP="007438A0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F10EC">
              <w:rPr>
                <w:rFonts w:ascii="Liberation Serif" w:hAnsi="Liberation Serif"/>
                <w:color w:val="000000"/>
              </w:rPr>
              <w:t xml:space="preserve">623700 Свердловская </w:t>
            </w:r>
            <w:proofErr w:type="spellStart"/>
            <w:proofErr w:type="gramStart"/>
            <w:r w:rsidRPr="006F10EC">
              <w:rPr>
                <w:rFonts w:ascii="Liberation Serif" w:hAnsi="Liberation Serif"/>
                <w:color w:val="000000"/>
              </w:rPr>
              <w:t>обл</w:t>
            </w:r>
            <w:proofErr w:type="spellEnd"/>
            <w:r w:rsidRPr="006F10EC">
              <w:rPr>
                <w:rFonts w:ascii="Liberation Serif" w:hAnsi="Liberation Serif"/>
                <w:color w:val="000000"/>
              </w:rPr>
              <w:t>.,</w:t>
            </w:r>
            <w:proofErr w:type="spellStart"/>
            <w:r w:rsidRPr="006F10EC">
              <w:rPr>
                <w:rFonts w:ascii="Liberation Serif" w:hAnsi="Liberation Serif"/>
                <w:color w:val="000000"/>
              </w:rPr>
              <w:t>г.Березовский</w:t>
            </w:r>
            <w:proofErr w:type="spellEnd"/>
            <w:proofErr w:type="gramEnd"/>
            <w:r w:rsidRPr="006F10EC">
              <w:rPr>
                <w:rFonts w:ascii="Liberation Serif" w:hAnsi="Liberation Serif"/>
                <w:color w:val="000000"/>
              </w:rPr>
              <w:t>, ул.Загвозкина,5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8A0" w:rsidRDefault="007438A0" w:rsidP="007438A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6 604 002 724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8A0" w:rsidRDefault="007438A0" w:rsidP="007438A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1 036 605 601 603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8A0" w:rsidRPr="007438A0" w:rsidRDefault="007438A0" w:rsidP="007438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7438A0">
              <w:rPr>
                <w:rFonts w:ascii="Times New Roman" w:hAnsi="Times New Roman"/>
                <w:color w:val="000000"/>
              </w:rPr>
              <w:t xml:space="preserve">Социальная поддержка инвалидов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ул.Загвозкина,5 </w:t>
            </w:r>
          </w:p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13,6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DF37C3" w:rsidP="007438A0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8A0" w:rsidTr="00823CE4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A0" w:rsidRDefault="007438A0" w:rsidP="007438A0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A0" w:rsidRDefault="007438A0" w:rsidP="007438A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602B19">
              <w:rPr>
                <w:rFonts w:ascii="Times New Roman" w:hAnsi="Times New Roman"/>
                <w:sz w:val="18"/>
                <w:szCs w:val="18"/>
                <w:lang w:eastAsia="ru-RU"/>
              </w:rPr>
              <w:t>от</w:t>
            </w:r>
            <w:proofErr w:type="gramEnd"/>
            <w:r w:rsidRPr="00602B1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09.11.2020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8A0" w:rsidRDefault="007438A0" w:rsidP="007438A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Общественная организация "Березовский городской Совет женщин"     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8A0" w:rsidRDefault="006F10EC" w:rsidP="007438A0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F10EC">
              <w:rPr>
                <w:rFonts w:ascii="Liberation Serif" w:hAnsi="Liberation Serif"/>
                <w:color w:val="000000"/>
              </w:rPr>
              <w:t xml:space="preserve">623700 Свердловская </w:t>
            </w:r>
            <w:proofErr w:type="spellStart"/>
            <w:proofErr w:type="gramStart"/>
            <w:r w:rsidRPr="006F10EC">
              <w:rPr>
                <w:rFonts w:ascii="Liberation Serif" w:hAnsi="Liberation Serif"/>
                <w:color w:val="000000"/>
              </w:rPr>
              <w:lastRenderedPageBreak/>
              <w:t>обл</w:t>
            </w:r>
            <w:proofErr w:type="spellEnd"/>
            <w:r w:rsidRPr="006F10EC">
              <w:rPr>
                <w:rFonts w:ascii="Liberation Serif" w:hAnsi="Liberation Serif"/>
                <w:color w:val="000000"/>
              </w:rPr>
              <w:t>.,</w:t>
            </w:r>
            <w:proofErr w:type="spellStart"/>
            <w:r w:rsidRPr="006F10EC">
              <w:rPr>
                <w:rFonts w:ascii="Liberation Serif" w:hAnsi="Liberation Serif"/>
                <w:color w:val="000000"/>
              </w:rPr>
              <w:t>г.Березовский</w:t>
            </w:r>
            <w:proofErr w:type="spellEnd"/>
            <w:proofErr w:type="gramEnd"/>
            <w:r w:rsidRPr="006F10EC">
              <w:rPr>
                <w:rFonts w:ascii="Liberation Serif" w:hAnsi="Liberation Serif"/>
                <w:color w:val="000000"/>
              </w:rPr>
              <w:t>, ул.Загвозкина,5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8A0" w:rsidRDefault="007438A0" w:rsidP="007438A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lastRenderedPageBreak/>
              <w:t>6 604 027 327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8A0" w:rsidRDefault="007438A0" w:rsidP="007438A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1 106 600 003 597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8A0" w:rsidRPr="007438A0" w:rsidRDefault="007438A0" w:rsidP="007438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7438A0">
              <w:rPr>
                <w:rFonts w:ascii="Times New Roman" w:hAnsi="Times New Roman"/>
                <w:color w:val="000000"/>
              </w:rPr>
              <w:t>Социальная поддерж</w:t>
            </w:r>
            <w:r w:rsidRPr="007438A0">
              <w:rPr>
                <w:rFonts w:ascii="Times New Roman" w:hAnsi="Times New Roman"/>
                <w:color w:val="000000"/>
              </w:rPr>
              <w:lastRenderedPageBreak/>
              <w:t xml:space="preserve">ка граждан разных категорий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ул.Загвозкина,5 </w:t>
            </w:r>
          </w:p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20,1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DF37C3" w:rsidP="007438A0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8A0" w:rsidTr="00C203D4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A0" w:rsidRDefault="007438A0" w:rsidP="007438A0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A0" w:rsidRDefault="007438A0" w:rsidP="007438A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Liberation Serif" w:hAnsi="Liberation Serif"/>
                <w:color w:val="000000"/>
              </w:rPr>
              <w:t>от</w:t>
            </w:r>
            <w:proofErr w:type="gramEnd"/>
            <w:r>
              <w:rPr>
                <w:rFonts w:ascii="Liberation Serif" w:hAnsi="Liberation Serif"/>
                <w:color w:val="000000"/>
              </w:rPr>
              <w:t xml:space="preserve"> 09.11.2020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8A0" w:rsidRDefault="007438A0" w:rsidP="007438A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Местное отделение Свердловской областной общественной </w:t>
            </w:r>
            <w:proofErr w:type="gramStart"/>
            <w:r>
              <w:rPr>
                <w:rFonts w:ascii="Liberation Serif" w:hAnsi="Liberation Serif"/>
                <w:color w:val="000000"/>
              </w:rPr>
              <w:t>организации  ветеранов</w:t>
            </w:r>
            <w:proofErr w:type="gramEnd"/>
            <w:r>
              <w:rPr>
                <w:rFonts w:ascii="Liberation Serif" w:hAnsi="Liberation Serif"/>
                <w:color w:val="000000"/>
              </w:rPr>
              <w:t xml:space="preserve"> войны, труда, боевых действий, государственной службы, пенсионеров Березовского городского округа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8A0" w:rsidRDefault="006F10EC" w:rsidP="007438A0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F10EC">
              <w:rPr>
                <w:rFonts w:ascii="Liberation Serif" w:hAnsi="Liberation Serif"/>
                <w:color w:val="000000"/>
              </w:rPr>
              <w:t xml:space="preserve">623700 Свердловская </w:t>
            </w:r>
            <w:proofErr w:type="spellStart"/>
            <w:proofErr w:type="gramStart"/>
            <w:r w:rsidRPr="006F10EC">
              <w:rPr>
                <w:rFonts w:ascii="Liberation Serif" w:hAnsi="Liberation Serif"/>
                <w:color w:val="000000"/>
              </w:rPr>
              <w:t>обл</w:t>
            </w:r>
            <w:proofErr w:type="spellEnd"/>
            <w:r w:rsidRPr="006F10EC">
              <w:rPr>
                <w:rFonts w:ascii="Liberation Serif" w:hAnsi="Liberation Serif"/>
                <w:color w:val="000000"/>
              </w:rPr>
              <w:t>.,</w:t>
            </w:r>
            <w:proofErr w:type="spellStart"/>
            <w:r w:rsidRPr="006F10EC">
              <w:rPr>
                <w:rFonts w:ascii="Liberation Serif" w:hAnsi="Liberation Serif"/>
                <w:color w:val="000000"/>
              </w:rPr>
              <w:t>г.Березовский</w:t>
            </w:r>
            <w:proofErr w:type="spellEnd"/>
            <w:proofErr w:type="gramEnd"/>
            <w:r w:rsidRPr="006F10EC">
              <w:rPr>
                <w:rFonts w:ascii="Liberation Serif" w:hAnsi="Liberation Serif"/>
                <w:color w:val="000000"/>
              </w:rPr>
              <w:t>, ул.Загвозкина,5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8A0" w:rsidRDefault="007438A0" w:rsidP="007438A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6 678 104 706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8A0" w:rsidRDefault="007438A0" w:rsidP="007438A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1 196 658 072 181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8A0" w:rsidRPr="003D73BB" w:rsidRDefault="007438A0" w:rsidP="007438A0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Социальная поддержка ветеранов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ул.Загвозкина,5 </w:t>
            </w:r>
          </w:p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12,8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DF37C3" w:rsidP="007438A0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8A0" w:rsidTr="00830492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A0" w:rsidRDefault="007438A0" w:rsidP="007438A0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ind w:right="-13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ind w:right="-13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Liberation Serif" w:hAnsi="Liberation Serif"/>
                <w:color w:val="000000"/>
              </w:rPr>
              <w:t>от</w:t>
            </w:r>
            <w:proofErr w:type="gramEnd"/>
            <w:r>
              <w:rPr>
                <w:rFonts w:ascii="Liberation Serif" w:hAnsi="Liberation Serif"/>
                <w:color w:val="000000"/>
              </w:rPr>
              <w:t xml:space="preserve"> 09.11.2020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8A0" w:rsidRDefault="007438A0" w:rsidP="007438A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Березовское местное отделение "Союз ветеранов Афганистана и Чечни" Свердловской областной общественной организации общероссийской общественной организации инвалидов войны в Афганистане и военной травмы – «Инвалиды войны»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0EC" w:rsidRPr="006F10EC" w:rsidRDefault="006F10EC" w:rsidP="006F10E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F10EC">
              <w:rPr>
                <w:rFonts w:ascii="Liberation Serif" w:hAnsi="Liberation Serif"/>
                <w:color w:val="000000"/>
              </w:rPr>
              <w:t xml:space="preserve">623706, Свердловская </w:t>
            </w:r>
            <w:proofErr w:type="spellStart"/>
            <w:r w:rsidRPr="006F10EC">
              <w:rPr>
                <w:rFonts w:ascii="Liberation Serif" w:hAnsi="Liberation Serif"/>
                <w:color w:val="000000"/>
              </w:rPr>
              <w:t>обл</w:t>
            </w:r>
            <w:proofErr w:type="spellEnd"/>
            <w:r w:rsidRPr="006F10EC">
              <w:rPr>
                <w:rFonts w:ascii="Liberation Serif" w:hAnsi="Liberation Serif"/>
                <w:color w:val="000000"/>
              </w:rPr>
              <w:t xml:space="preserve">, Березовский г, Ленина </w:t>
            </w:r>
            <w:proofErr w:type="spellStart"/>
            <w:r w:rsidRPr="006F10EC">
              <w:rPr>
                <w:rFonts w:ascii="Liberation Serif" w:hAnsi="Liberation Serif"/>
                <w:color w:val="000000"/>
              </w:rPr>
              <w:t>ул</w:t>
            </w:r>
            <w:proofErr w:type="spellEnd"/>
            <w:r w:rsidRPr="006F10EC">
              <w:rPr>
                <w:rFonts w:ascii="Liberation Serif" w:hAnsi="Liberation Serif"/>
                <w:color w:val="000000"/>
              </w:rPr>
              <w:t>, д 25</w:t>
            </w:r>
          </w:p>
          <w:p w:rsidR="007438A0" w:rsidRDefault="007438A0" w:rsidP="007438A0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8A0" w:rsidRDefault="007438A0" w:rsidP="007438A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6 678 074 427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8A0" w:rsidRDefault="007438A0" w:rsidP="007438A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1 169 600 002 406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8A0" w:rsidRPr="003D73BB" w:rsidRDefault="007438A0" w:rsidP="007438A0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Социальная поддержка ветеранов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ул.Загвозкина,5 </w:t>
            </w:r>
          </w:p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12,8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DF37C3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8A0" w:rsidTr="009A5034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A0" w:rsidRDefault="007438A0" w:rsidP="007438A0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color w:val="000000"/>
              </w:rPr>
              <w:t>19.07.2019 № 620 и от 13.02.2020 №141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A0" w:rsidRDefault="007438A0" w:rsidP="007438A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Свердловская региональная общественная </w:t>
            </w:r>
            <w:proofErr w:type="gramStart"/>
            <w:r>
              <w:rPr>
                <w:rFonts w:ascii="Liberation Serif" w:hAnsi="Liberation Serif"/>
                <w:color w:val="000000"/>
              </w:rPr>
              <w:t>организация  «</w:t>
            </w:r>
            <w:proofErr w:type="gramEnd"/>
            <w:r>
              <w:rPr>
                <w:rFonts w:ascii="Liberation Serif" w:hAnsi="Liberation Serif"/>
                <w:color w:val="000000"/>
              </w:rPr>
              <w:t>Будущее в детях»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0EC" w:rsidRPr="006F10EC" w:rsidRDefault="006F10EC" w:rsidP="006F10E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F10EC">
              <w:rPr>
                <w:rFonts w:ascii="Liberation Serif" w:hAnsi="Liberation Serif"/>
                <w:color w:val="000000"/>
              </w:rPr>
              <w:t>620137</w:t>
            </w:r>
          </w:p>
          <w:p w:rsidR="006F10EC" w:rsidRPr="006F10EC" w:rsidRDefault="006F10EC" w:rsidP="006F10EC">
            <w:pPr>
              <w:jc w:val="center"/>
              <w:rPr>
                <w:rFonts w:ascii="Liberation Serif" w:hAnsi="Liberation Serif"/>
                <w:color w:val="000000"/>
              </w:rPr>
            </w:pPr>
            <w:proofErr w:type="spellStart"/>
            <w:r w:rsidRPr="006F10EC">
              <w:rPr>
                <w:rFonts w:ascii="Liberation Serif" w:hAnsi="Liberation Serif"/>
                <w:color w:val="000000"/>
              </w:rPr>
              <w:t>Г.Екатеринбург</w:t>
            </w:r>
            <w:proofErr w:type="spellEnd"/>
            <w:r w:rsidRPr="006F10EC">
              <w:rPr>
                <w:rFonts w:ascii="Liberation Serif" w:hAnsi="Liberation Serif"/>
                <w:color w:val="000000"/>
              </w:rPr>
              <w:t>,</w:t>
            </w:r>
          </w:p>
          <w:p w:rsidR="006F10EC" w:rsidRPr="006F10EC" w:rsidRDefault="006F10EC" w:rsidP="006F10EC">
            <w:pPr>
              <w:jc w:val="center"/>
              <w:rPr>
                <w:rFonts w:ascii="Liberation Serif" w:hAnsi="Liberation Serif"/>
                <w:color w:val="000000"/>
              </w:rPr>
            </w:pPr>
            <w:proofErr w:type="spellStart"/>
            <w:proofErr w:type="gramStart"/>
            <w:r w:rsidRPr="006F10EC">
              <w:rPr>
                <w:rFonts w:ascii="Liberation Serif" w:hAnsi="Liberation Serif"/>
                <w:color w:val="000000"/>
              </w:rPr>
              <w:t>ул</w:t>
            </w:r>
            <w:proofErr w:type="spellEnd"/>
            <w:proofErr w:type="gramEnd"/>
            <w:r w:rsidRPr="006F10EC">
              <w:rPr>
                <w:rFonts w:ascii="Liberation Serif" w:hAnsi="Liberation Serif"/>
                <w:color w:val="000000"/>
              </w:rPr>
              <w:t xml:space="preserve"> Советская,58-5</w:t>
            </w:r>
          </w:p>
          <w:p w:rsidR="007438A0" w:rsidRDefault="007438A0" w:rsidP="007438A0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A0" w:rsidRDefault="007438A0" w:rsidP="007438A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6 670 313 440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A0" w:rsidRDefault="007438A0" w:rsidP="007438A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1 156 600 000 590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A0" w:rsidRPr="00C432B3" w:rsidRDefault="007438A0" w:rsidP="007438A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2B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Социальная адаптация воспитанников детских домов (СРЦН)</w:t>
            </w:r>
          </w:p>
          <w:p w:rsidR="007438A0" w:rsidRPr="003D73BB" w:rsidRDefault="007438A0" w:rsidP="007438A0">
            <w:pPr>
              <w:jc w:val="center"/>
              <w:rPr>
                <w:rFonts w:asciiTheme="minorHAnsi" w:hAnsiTheme="minorHAnsi"/>
                <w:color w:val="000000"/>
              </w:rPr>
            </w:pPr>
            <w:r w:rsidRPr="00C432B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 Школа приёмных родителей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1)ул.М.Горького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,26 121,6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2) пос. Монетный, ул.Проезжая,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10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з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/у 2578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здание 455,4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DF37C3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8A0" w:rsidTr="0050739C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A0" w:rsidRDefault="007438A0" w:rsidP="007438A0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color w:val="000000"/>
              </w:rPr>
              <w:t>17.04.2019 №328, 01.03.2021 № 16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A0" w:rsidRDefault="007438A0" w:rsidP="007438A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Благотворительный фонд «СОЗИДАНИЕ»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0EC" w:rsidRPr="006F10EC" w:rsidRDefault="006F10EC" w:rsidP="006F10E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F10EC">
              <w:rPr>
                <w:rFonts w:ascii="Liberation Serif" w:hAnsi="Liberation Serif"/>
                <w:color w:val="000000"/>
              </w:rPr>
              <w:t xml:space="preserve">623700, Свердловская </w:t>
            </w:r>
            <w:proofErr w:type="spellStart"/>
            <w:r w:rsidRPr="006F10EC">
              <w:rPr>
                <w:rFonts w:ascii="Liberation Serif" w:hAnsi="Liberation Serif"/>
                <w:color w:val="000000"/>
              </w:rPr>
              <w:t>обл</w:t>
            </w:r>
            <w:proofErr w:type="spellEnd"/>
            <w:r w:rsidRPr="006F10EC">
              <w:rPr>
                <w:rFonts w:ascii="Liberation Serif" w:hAnsi="Liberation Serif"/>
                <w:color w:val="000000"/>
              </w:rPr>
              <w:t xml:space="preserve">, Березовский г, Красных Героев </w:t>
            </w:r>
            <w:proofErr w:type="spellStart"/>
            <w:r w:rsidRPr="006F10EC">
              <w:rPr>
                <w:rFonts w:ascii="Liberation Serif" w:hAnsi="Liberation Serif"/>
                <w:color w:val="000000"/>
              </w:rPr>
              <w:t>ул</w:t>
            </w:r>
            <w:proofErr w:type="spellEnd"/>
            <w:r w:rsidRPr="006F10EC">
              <w:rPr>
                <w:rFonts w:ascii="Liberation Serif" w:hAnsi="Liberation Serif"/>
                <w:color w:val="000000"/>
              </w:rPr>
              <w:t>, д 9</w:t>
            </w:r>
          </w:p>
          <w:p w:rsidR="007438A0" w:rsidRDefault="007438A0" w:rsidP="007438A0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A0" w:rsidRDefault="007438A0" w:rsidP="007438A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6 678 996 686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A0" w:rsidRDefault="007438A0" w:rsidP="007438A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1 146 600 001 811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8A0" w:rsidRPr="003D73BB" w:rsidRDefault="007438A0" w:rsidP="007438A0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Социальная поддержка граждан Березовского городского округа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Березовского городского округа</w:t>
            </w:r>
          </w:p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Комитет по управлению имуществом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1)Толбухина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,7а -  204,8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2)ул.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Маяковского, 3а - 61,3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DF37C3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8A0" w:rsidTr="007438A0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A0" w:rsidRDefault="007438A0" w:rsidP="007438A0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color w:val="000000"/>
              </w:rPr>
              <w:t>16.08.2021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A0" w:rsidRDefault="007438A0" w:rsidP="007438A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Автономная некоммерческая организация помощи людям с ограниченными возможностями здоровья «СЕЙЧАСТЬЕ»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0EC" w:rsidRPr="006F10EC" w:rsidRDefault="006F10EC" w:rsidP="006F10E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F10EC">
              <w:rPr>
                <w:rFonts w:ascii="Liberation Serif" w:hAnsi="Liberation Serif"/>
                <w:color w:val="000000"/>
              </w:rPr>
              <w:t xml:space="preserve">620042 Свердловская обл., </w:t>
            </w:r>
            <w:proofErr w:type="gramStart"/>
            <w:r w:rsidRPr="006F10EC">
              <w:rPr>
                <w:rFonts w:ascii="Liberation Serif" w:hAnsi="Liberation Serif"/>
                <w:color w:val="000000"/>
              </w:rPr>
              <w:t>г.Екатеринбург,ул.Восстания</w:t>
            </w:r>
            <w:proofErr w:type="gramEnd"/>
            <w:r w:rsidRPr="006F10EC">
              <w:rPr>
                <w:rFonts w:ascii="Liberation Serif" w:hAnsi="Liberation Serif"/>
                <w:color w:val="000000"/>
              </w:rPr>
              <w:t>,д.7,кв.6</w:t>
            </w:r>
          </w:p>
          <w:p w:rsidR="007438A0" w:rsidRDefault="007438A0" w:rsidP="007438A0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A0" w:rsidRDefault="007438A0" w:rsidP="007438A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6 686 114 634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A0" w:rsidRDefault="007438A0" w:rsidP="007438A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1 196 658 024 881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8A0" w:rsidRPr="003D73BB" w:rsidRDefault="007438A0" w:rsidP="007438A0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Социальная поддержка семей с инвалидами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14243D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243D">
              <w:rPr>
                <w:rFonts w:ascii="Times New Roman" w:hAnsi="Times New Roman"/>
                <w:sz w:val="20"/>
                <w:szCs w:val="20"/>
                <w:lang w:eastAsia="ru-RU"/>
              </w:rPr>
              <w:t>Комитет по управлению имуществом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Ул. Шиловская,20а -71,5 кв. -м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DF37C3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8A0" w:rsidTr="00E8406A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A0" w:rsidRDefault="007438A0" w:rsidP="007438A0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color w:val="000000"/>
              </w:rPr>
              <w:t>22.03.2021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8A0" w:rsidRDefault="007438A0" w:rsidP="007438A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Свердловская региональная общественная организация по поиску пропавших, защите и спасению людей в условиях </w:t>
            </w:r>
            <w:r>
              <w:rPr>
                <w:rFonts w:ascii="Liberation Serif" w:hAnsi="Liberation Serif"/>
                <w:color w:val="000000"/>
              </w:rPr>
              <w:lastRenderedPageBreak/>
              <w:t>чрезвычайных ситуаций "Добровольческий поисково-спасательный отряд "Прорыв"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8A0" w:rsidRDefault="006F10EC" w:rsidP="007438A0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F10EC">
              <w:rPr>
                <w:rFonts w:ascii="Liberation Serif" w:hAnsi="Liberation Serif"/>
                <w:color w:val="000000"/>
              </w:rPr>
              <w:lastRenderedPageBreak/>
              <w:t xml:space="preserve">623700, обл. Свердловская, г. </w:t>
            </w:r>
            <w:r w:rsidRPr="006F10EC">
              <w:rPr>
                <w:rFonts w:ascii="Liberation Serif" w:hAnsi="Liberation Serif"/>
                <w:color w:val="000000"/>
              </w:rPr>
              <w:lastRenderedPageBreak/>
              <w:t>Березовский, тер. Коллективный сад N36, д. 358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8A0" w:rsidRDefault="007438A0" w:rsidP="007438A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lastRenderedPageBreak/>
              <w:t>6 678 110 788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8A0" w:rsidRDefault="007438A0" w:rsidP="007438A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1 206 600 074 780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8A0" w:rsidRPr="003D73BB" w:rsidRDefault="007438A0" w:rsidP="007438A0">
            <w:pPr>
              <w:jc w:val="center"/>
              <w:rPr>
                <w:rFonts w:asciiTheme="minorHAnsi" w:hAnsiTheme="minorHAnsi"/>
                <w:color w:val="000000"/>
              </w:rPr>
            </w:pPr>
            <w:proofErr w:type="gramStart"/>
            <w:r>
              <w:rPr>
                <w:rFonts w:asciiTheme="minorHAnsi" w:hAnsiTheme="minorHAnsi"/>
                <w:color w:val="000000"/>
              </w:rPr>
              <w:t>Помощь  в</w:t>
            </w:r>
            <w:proofErr w:type="gramEnd"/>
            <w:r>
              <w:rPr>
                <w:rFonts w:asciiTheme="minorHAnsi" w:hAnsiTheme="minorHAnsi"/>
                <w:color w:val="000000"/>
              </w:rPr>
              <w:t xml:space="preserve"> поиске </w:t>
            </w:r>
            <w:r>
              <w:rPr>
                <w:rFonts w:asciiTheme="minorHAnsi" w:hAnsiTheme="minorHAnsi"/>
                <w:color w:val="000000"/>
              </w:rPr>
              <w:lastRenderedPageBreak/>
              <w:t xml:space="preserve">пропавших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14243D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243D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Комитет по управлени</w:t>
            </w:r>
            <w:r w:rsidRPr="0014243D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ю имуществом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ул. М.Горького,26 -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97,5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DF37C3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8A0" w:rsidTr="00B22D83">
        <w:trPr>
          <w:trHeight w:val="222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color w:val="000000"/>
              </w:rPr>
              <w:t>12.08.2021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A0" w:rsidRDefault="007438A0" w:rsidP="007438A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Автономная некоммерческая </w:t>
            </w:r>
            <w:proofErr w:type="gramStart"/>
            <w:r>
              <w:rPr>
                <w:rFonts w:ascii="Liberation Serif" w:hAnsi="Liberation Serif"/>
                <w:color w:val="000000"/>
              </w:rPr>
              <w:t>организация  «</w:t>
            </w:r>
            <w:proofErr w:type="gramEnd"/>
            <w:r>
              <w:rPr>
                <w:rFonts w:ascii="Liberation Serif" w:hAnsi="Liberation Serif"/>
                <w:color w:val="000000"/>
              </w:rPr>
              <w:t>Военно-патриотический кадетский клуб "Резерв Урала»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A0" w:rsidRDefault="006F10EC" w:rsidP="007438A0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F10EC">
              <w:rPr>
                <w:rFonts w:ascii="Liberation Serif" w:hAnsi="Liberation Serif"/>
                <w:color w:val="000000"/>
              </w:rPr>
              <w:t xml:space="preserve">623700, Свердловская </w:t>
            </w:r>
            <w:proofErr w:type="spellStart"/>
            <w:r w:rsidRPr="006F10EC">
              <w:rPr>
                <w:rFonts w:ascii="Liberation Serif" w:hAnsi="Liberation Serif"/>
                <w:color w:val="000000"/>
              </w:rPr>
              <w:t>обл</w:t>
            </w:r>
            <w:proofErr w:type="spellEnd"/>
            <w:r w:rsidRPr="006F10EC">
              <w:rPr>
                <w:rFonts w:ascii="Liberation Serif" w:hAnsi="Liberation Serif"/>
                <w:color w:val="000000"/>
              </w:rPr>
              <w:t xml:space="preserve">, Березовский г, Ленина </w:t>
            </w:r>
            <w:proofErr w:type="spellStart"/>
            <w:r w:rsidRPr="006F10EC">
              <w:rPr>
                <w:rFonts w:ascii="Liberation Serif" w:hAnsi="Liberation Serif"/>
                <w:color w:val="000000"/>
              </w:rPr>
              <w:t>ул</w:t>
            </w:r>
            <w:proofErr w:type="spellEnd"/>
            <w:r w:rsidRPr="006F10EC">
              <w:rPr>
                <w:rFonts w:ascii="Liberation Serif" w:hAnsi="Liberation Serif"/>
                <w:color w:val="000000"/>
              </w:rPr>
              <w:t>, строение 79б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A0" w:rsidRDefault="007438A0" w:rsidP="007438A0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6 678 104</w:t>
            </w:r>
          </w:p>
          <w:p w:rsidR="007438A0" w:rsidRDefault="007438A0" w:rsidP="007438A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 819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A0" w:rsidRDefault="007438A0" w:rsidP="007438A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1 196 658 073 710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8A0" w:rsidRPr="003D73BB" w:rsidRDefault="007438A0" w:rsidP="007438A0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Деятельность в сфере патриотического воспитания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14243D" w:rsidP="007438A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4243D">
              <w:rPr>
                <w:rFonts w:ascii="Times New Roman" w:hAnsi="Times New Roman"/>
                <w:sz w:val="18"/>
                <w:szCs w:val="18"/>
                <w:lang w:eastAsia="ru-RU"/>
              </w:rPr>
              <w:t>Комитет по управлению имуществом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ул.Новая,12 - 66,5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DF37C3" w:rsidP="007438A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438A0" w:rsidTr="00DF37C3">
        <w:trPr>
          <w:trHeight w:val="222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DF37C3" w:rsidP="007438A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30.12.2021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02B19">
              <w:rPr>
                <w:rFonts w:ascii="Times New Roman" w:hAnsi="Times New Roman"/>
                <w:sz w:val="18"/>
                <w:szCs w:val="18"/>
                <w:lang w:eastAsia="ru-RU"/>
              </w:rPr>
              <w:t>29.12.2021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A0" w:rsidRDefault="007438A0" w:rsidP="007438A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Березовская местная родительская общественная организация содействия развитию образования «Большая Перемена"                               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7C3" w:rsidRPr="00DF37C3" w:rsidRDefault="00DF37C3" w:rsidP="00DF37C3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F37C3">
              <w:rPr>
                <w:rFonts w:ascii="Liberation Serif" w:hAnsi="Liberation Serif"/>
                <w:color w:val="000000"/>
              </w:rPr>
              <w:t xml:space="preserve">623704 Свердловская </w:t>
            </w:r>
            <w:proofErr w:type="spellStart"/>
            <w:proofErr w:type="gramStart"/>
            <w:r w:rsidRPr="00DF37C3">
              <w:rPr>
                <w:rFonts w:ascii="Liberation Serif" w:hAnsi="Liberation Serif"/>
                <w:color w:val="000000"/>
              </w:rPr>
              <w:t>обл</w:t>
            </w:r>
            <w:proofErr w:type="spellEnd"/>
            <w:r w:rsidRPr="00DF37C3">
              <w:rPr>
                <w:rFonts w:ascii="Liberation Serif" w:hAnsi="Liberation Serif"/>
                <w:color w:val="000000"/>
              </w:rPr>
              <w:t>.,</w:t>
            </w:r>
            <w:proofErr w:type="spellStart"/>
            <w:r w:rsidRPr="00DF37C3">
              <w:rPr>
                <w:rFonts w:ascii="Liberation Serif" w:hAnsi="Liberation Serif"/>
                <w:color w:val="000000"/>
              </w:rPr>
              <w:t>г.Березовский</w:t>
            </w:r>
            <w:proofErr w:type="spellEnd"/>
            <w:proofErr w:type="gramEnd"/>
            <w:r w:rsidRPr="00DF37C3">
              <w:rPr>
                <w:rFonts w:ascii="Liberation Serif" w:hAnsi="Liberation Serif"/>
                <w:color w:val="000000"/>
              </w:rPr>
              <w:t>, ул.М.Горького,26-47</w:t>
            </w:r>
          </w:p>
          <w:p w:rsidR="007438A0" w:rsidRDefault="007438A0" w:rsidP="007438A0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8A0" w:rsidRDefault="007438A0" w:rsidP="007438A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6 678 076 992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8A0" w:rsidRDefault="007438A0" w:rsidP="007438A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1 169 600 003 330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8A0" w:rsidRPr="003D73BB" w:rsidRDefault="007438A0" w:rsidP="007438A0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Деятельность в сфере воспитания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14243D" w:rsidP="007438A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4243D">
              <w:rPr>
                <w:rFonts w:ascii="Times New Roman" w:hAnsi="Times New Roman"/>
                <w:sz w:val="18"/>
                <w:szCs w:val="18"/>
                <w:lang w:eastAsia="ru-RU"/>
              </w:rPr>
              <w:t>Комитет по управлению имуществом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ул.Толбухина,13б   54,5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и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корт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DF37C3" w:rsidP="007438A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A0" w:rsidRDefault="007438A0" w:rsidP="007438A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FD1268" w:rsidRDefault="00FD1268" w:rsidP="00FD1268">
      <w:pPr>
        <w:spacing w:after="0"/>
      </w:pPr>
    </w:p>
    <w:p w:rsidR="00643A66" w:rsidRDefault="00643A66"/>
    <w:sectPr w:rsidR="00643A66" w:rsidSect="00FD12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FA1"/>
    <w:rsid w:val="000746D1"/>
    <w:rsid w:val="0014243D"/>
    <w:rsid w:val="001947EE"/>
    <w:rsid w:val="001F47E0"/>
    <w:rsid w:val="003D73BB"/>
    <w:rsid w:val="004D298D"/>
    <w:rsid w:val="00534CF8"/>
    <w:rsid w:val="00602B19"/>
    <w:rsid w:val="00643A66"/>
    <w:rsid w:val="006F10EC"/>
    <w:rsid w:val="007438A0"/>
    <w:rsid w:val="00795FA1"/>
    <w:rsid w:val="0090525C"/>
    <w:rsid w:val="00A30F2B"/>
    <w:rsid w:val="00A87E2B"/>
    <w:rsid w:val="00B177CE"/>
    <w:rsid w:val="00BC18B7"/>
    <w:rsid w:val="00C350F1"/>
    <w:rsid w:val="00C432B3"/>
    <w:rsid w:val="00DF37C3"/>
    <w:rsid w:val="00E8406A"/>
    <w:rsid w:val="00FD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AD623-F9F2-4B78-AE20-83477A1E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268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FD126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semiHidden/>
    <w:unhideWhenUsed/>
    <w:rsid w:val="00FD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10</Pages>
  <Words>1713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Аникина Т.Л.</dc:creator>
  <cp:keywords/>
  <dc:description/>
  <cp:lastModifiedBy>Аникина Т.Л.</cp:lastModifiedBy>
  <cp:revision>6</cp:revision>
  <dcterms:created xsi:type="dcterms:W3CDTF">2022-01-26T06:08:00Z</dcterms:created>
  <dcterms:modified xsi:type="dcterms:W3CDTF">2022-06-02T05:50:00Z</dcterms:modified>
</cp:coreProperties>
</file>