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5BB" w:rsidRPr="003E65BB" w:rsidRDefault="003E65BB" w:rsidP="003E65BB">
      <w:pPr>
        <w:jc w:val="center"/>
        <w:rPr>
          <w:sz w:val="28"/>
          <w:szCs w:val="28"/>
        </w:rPr>
      </w:pPr>
      <w:r w:rsidRPr="003E65BB">
        <w:rPr>
          <w:sz w:val="28"/>
          <w:szCs w:val="28"/>
        </w:rPr>
        <w:t>Социально ориентированные некоммерческие организации</w:t>
      </w:r>
      <w:r w:rsidR="00674A0F">
        <w:rPr>
          <w:sz w:val="28"/>
          <w:szCs w:val="28"/>
        </w:rPr>
        <w:t xml:space="preserve"> и общественные организации</w:t>
      </w:r>
      <w:r w:rsidRPr="003E65BB">
        <w:rPr>
          <w:sz w:val="28"/>
          <w:szCs w:val="28"/>
        </w:rPr>
        <w:t>, действующие на территории Березовского городского округа (</w:t>
      </w:r>
      <w:r>
        <w:rPr>
          <w:sz w:val="28"/>
          <w:szCs w:val="28"/>
        </w:rPr>
        <w:t xml:space="preserve">по данным реестра Министерства юстиции Российской Федерации на </w:t>
      </w:r>
      <w:r w:rsidRPr="003E65BB">
        <w:rPr>
          <w:sz w:val="28"/>
          <w:szCs w:val="28"/>
        </w:rPr>
        <w:t>01.01.2022)</w:t>
      </w:r>
    </w:p>
    <w:p w:rsidR="003E65BB" w:rsidRPr="003E65BB" w:rsidRDefault="003E65BB">
      <w:pPr>
        <w:rPr>
          <w:sz w:val="28"/>
          <w:szCs w:val="28"/>
        </w:rPr>
      </w:pPr>
    </w:p>
    <w:p w:rsidR="00215E74" w:rsidRPr="003E65BB" w:rsidRDefault="00B708CE" w:rsidP="003E65BB">
      <w:pPr>
        <w:jc w:val="center"/>
        <w:rPr>
          <w:sz w:val="28"/>
          <w:szCs w:val="28"/>
        </w:rPr>
      </w:pPr>
      <w:r w:rsidRPr="003E65BB">
        <w:rPr>
          <w:sz w:val="28"/>
          <w:szCs w:val="28"/>
        </w:rPr>
        <w:t>Поддержка инвалидов</w:t>
      </w:r>
    </w:p>
    <w:p w:rsidR="00B708CE" w:rsidRDefault="00B708CE"/>
    <w:tbl>
      <w:tblPr>
        <w:tblStyle w:val="a5"/>
        <w:tblW w:w="15021" w:type="dxa"/>
        <w:tblLayout w:type="fixed"/>
        <w:tblLook w:val="04A0" w:firstRow="1" w:lastRow="0" w:firstColumn="1" w:lastColumn="0" w:noHBand="0" w:noVBand="1"/>
      </w:tblPr>
      <w:tblGrid>
        <w:gridCol w:w="701"/>
        <w:gridCol w:w="5673"/>
        <w:gridCol w:w="2977"/>
        <w:gridCol w:w="2001"/>
        <w:gridCol w:w="3669"/>
      </w:tblGrid>
      <w:tr w:rsidR="00B708CE" w:rsidTr="0067012D">
        <w:tc>
          <w:tcPr>
            <w:tcW w:w="701" w:type="dxa"/>
          </w:tcPr>
          <w:p w:rsidR="00B708CE" w:rsidRDefault="00B708CE" w:rsidP="00B708CE">
            <w:pPr>
              <w:ind w:firstLine="11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3" w:type="dxa"/>
          </w:tcPr>
          <w:p w:rsidR="009C5A22" w:rsidRDefault="00464424" w:rsidP="00B708CE">
            <w:pPr>
              <w:ind w:firstLine="11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Автономная некоммерческая организация помощи </w:t>
            </w:r>
            <w:proofErr w:type="gramStart"/>
            <w:r>
              <w:t>людям  с</w:t>
            </w:r>
            <w:proofErr w:type="gramEnd"/>
            <w:r>
              <w:t xml:space="preserve"> ограниченными возможностями здоровья</w:t>
            </w:r>
            <w:r w:rsidR="00B708CE">
              <w:rPr>
                <w:rFonts w:eastAsia="Calibri"/>
                <w:sz w:val="22"/>
                <w:szCs w:val="22"/>
                <w:lang w:eastAsia="en-US"/>
              </w:rPr>
              <w:t xml:space="preserve"> «СЕЙЧАСТЬЕ»</w:t>
            </w:r>
            <w:r w:rsidR="009C5A2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B708CE" w:rsidRDefault="00B708CE" w:rsidP="00B708CE">
            <w:pPr>
              <w:ind w:firstLine="111"/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B708CE" w:rsidRDefault="009C5A22" w:rsidP="00B708CE">
            <w:pPr>
              <w:ind w:firstLine="111"/>
              <w:jc w:val="both"/>
            </w:pPr>
            <w:r>
              <w:t>Грант Президентского фонда</w:t>
            </w:r>
          </w:p>
        </w:tc>
        <w:tc>
          <w:tcPr>
            <w:tcW w:w="2977" w:type="dxa"/>
          </w:tcPr>
          <w:p w:rsidR="00B708CE" w:rsidRDefault="00B708CE" w:rsidP="00B708CE">
            <w:pPr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>Социальное обслуживание, социальная поддержка и защита граждан, деятельность в сфере физкультуры и спорта и др.</w:t>
            </w:r>
          </w:p>
          <w:p w:rsidR="00B708CE" w:rsidRDefault="00B708CE" w:rsidP="00B708CE">
            <w:pPr>
              <w:jc w:val="both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Благополучатели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: дети и молодежь с ментальной инвалидностью, семьи</w:t>
            </w:r>
          </w:p>
        </w:tc>
        <w:tc>
          <w:tcPr>
            <w:tcW w:w="2001" w:type="dxa"/>
          </w:tcPr>
          <w:p w:rsidR="00B708CE" w:rsidRDefault="00B708CE" w:rsidP="00B708CE">
            <w:pPr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  <w:p w:rsidR="00B708CE" w:rsidRDefault="00B708CE" w:rsidP="00B708CE">
            <w:pPr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Ольга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Геннадьевна  Корчагина</w:t>
            </w:r>
            <w:proofErr w:type="gramEnd"/>
          </w:p>
        </w:tc>
        <w:tc>
          <w:tcPr>
            <w:tcW w:w="3669" w:type="dxa"/>
          </w:tcPr>
          <w:p w:rsidR="00464424" w:rsidRDefault="00B708CE" w:rsidP="00464424">
            <w:pPr>
              <w:ind w:firstLine="111"/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>happinow@yandex.ru</w:t>
            </w:r>
            <w:r w:rsidR="00464424">
              <w:rPr>
                <w:rFonts w:eastAsia="Calibri"/>
                <w:sz w:val="22"/>
                <w:szCs w:val="22"/>
                <w:lang w:eastAsia="en-US"/>
              </w:rPr>
              <w:t xml:space="preserve"> Юридический </w:t>
            </w:r>
            <w:proofErr w:type="gramStart"/>
            <w:r w:rsidR="00464424">
              <w:rPr>
                <w:rFonts w:eastAsia="Calibri"/>
                <w:sz w:val="22"/>
                <w:szCs w:val="22"/>
                <w:lang w:eastAsia="en-US"/>
              </w:rPr>
              <w:t>адрес  620143</w:t>
            </w:r>
            <w:proofErr w:type="gramEnd"/>
            <w:r w:rsidR="00464424">
              <w:rPr>
                <w:rFonts w:eastAsia="Calibri"/>
                <w:sz w:val="22"/>
                <w:szCs w:val="22"/>
                <w:lang w:eastAsia="en-US"/>
              </w:rPr>
              <w:t xml:space="preserve">, г. Екатеринбург, ул. Восстания, д6, </w:t>
            </w:r>
            <w:proofErr w:type="spellStart"/>
            <w:r w:rsidR="00464424"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spellEnd"/>
            <w:r w:rsidR="00464424">
              <w:rPr>
                <w:rFonts w:eastAsia="Calibri"/>
                <w:sz w:val="22"/>
                <w:szCs w:val="22"/>
                <w:lang w:eastAsia="en-US"/>
              </w:rPr>
              <w:t xml:space="preserve"> 7</w:t>
            </w:r>
          </w:p>
          <w:p w:rsidR="00464424" w:rsidRDefault="00464424" w:rsidP="00464424">
            <w:pPr>
              <w:ind w:firstLine="111"/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Фактический адрес:</w:t>
            </w:r>
          </w:p>
          <w:p w:rsidR="00B708CE" w:rsidRDefault="00464424" w:rsidP="00464424">
            <w:r>
              <w:rPr>
                <w:rFonts w:eastAsia="Calibri"/>
                <w:sz w:val="22"/>
                <w:szCs w:val="22"/>
                <w:lang w:eastAsia="en-US"/>
              </w:rPr>
              <w:t>623702, г. Березовский, ул. Шиловская, 20а-69</w:t>
            </w:r>
          </w:p>
        </w:tc>
      </w:tr>
      <w:tr w:rsidR="00B708CE" w:rsidTr="0067012D">
        <w:tc>
          <w:tcPr>
            <w:tcW w:w="701" w:type="dxa"/>
            <w:tcBorders>
              <w:top w:val="nil"/>
              <w:bottom w:val="nil"/>
            </w:tcBorders>
          </w:tcPr>
          <w:p w:rsidR="00B708CE" w:rsidRDefault="00B708CE" w:rsidP="00B708CE">
            <w:pPr>
              <w:ind w:firstLine="11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3" w:type="dxa"/>
            <w:tcBorders>
              <w:top w:val="nil"/>
              <w:bottom w:val="nil"/>
            </w:tcBorders>
          </w:tcPr>
          <w:p w:rsidR="00B708CE" w:rsidRDefault="00366C87" w:rsidP="00B708CE">
            <w:pPr>
              <w:ind w:firstLine="111"/>
              <w:jc w:val="both"/>
            </w:pPr>
            <w:r w:rsidRPr="00366C87">
              <w:rPr>
                <w:rFonts w:eastAsia="Calibri"/>
                <w:sz w:val="22"/>
                <w:szCs w:val="22"/>
                <w:lang w:eastAsia="en-US"/>
              </w:rPr>
              <w:t xml:space="preserve">Автономная некоммерческая организация Молодежная особая студия творчества </w:t>
            </w:r>
            <w:r w:rsidR="00B708CE">
              <w:rPr>
                <w:rFonts w:eastAsia="Calibri"/>
                <w:sz w:val="22"/>
                <w:szCs w:val="22"/>
                <w:lang w:eastAsia="en-US"/>
              </w:rPr>
              <w:t>«Надежда»</w:t>
            </w:r>
          </w:p>
          <w:p w:rsidR="00B708CE" w:rsidRDefault="00B708CE" w:rsidP="00B708CE">
            <w:pPr>
              <w:ind w:firstLine="111"/>
              <w:jc w:val="both"/>
            </w:pPr>
          </w:p>
          <w:p w:rsidR="009C5A22" w:rsidRDefault="009C5A22" w:rsidP="00B708CE">
            <w:pPr>
              <w:ind w:firstLine="111"/>
              <w:jc w:val="both"/>
            </w:pPr>
            <w:r w:rsidRPr="009C5A22">
              <w:t>Грант Президентского фонда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B708CE" w:rsidRDefault="00B708CE" w:rsidP="00B708CE">
            <w:pPr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Деятельность в области культуры, искусства, постановка и показ спектаклей, организация творческих занятий и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т. д.</w:t>
            </w:r>
          </w:p>
          <w:p w:rsidR="00B708CE" w:rsidRDefault="00B708CE" w:rsidP="00B708CE">
            <w:pPr>
              <w:jc w:val="both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Благополучатели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: дети и молодежь с инвалидностью</w:t>
            </w: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B708CE" w:rsidRDefault="00B708CE" w:rsidP="00B708CE">
            <w:pPr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Тошова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Вера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Гарифулловна</w:t>
            </w:r>
            <w:proofErr w:type="spellEnd"/>
          </w:p>
        </w:tc>
        <w:tc>
          <w:tcPr>
            <w:tcW w:w="3669" w:type="dxa"/>
            <w:tcBorders>
              <w:top w:val="nil"/>
              <w:bottom w:val="nil"/>
            </w:tcBorders>
          </w:tcPr>
          <w:p w:rsidR="00464424" w:rsidRDefault="00B708CE" w:rsidP="0046442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chechushkovy@yandex.ru</w:t>
            </w:r>
            <w:r w:rsidR="004644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464424" w:rsidRDefault="00464424" w:rsidP="00464424">
            <w:pPr>
              <w:ind w:firstLine="111"/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Фактический адрес:</w:t>
            </w:r>
          </w:p>
          <w:p w:rsidR="00464424" w:rsidRDefault="00464424" w:rsidP="00464424">
            <w:pPr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>623702, г. Березовский, ул.</w:t>
            </w:r>
          </w:p>
          <w:p w:rsidR="00B708CE" w:rsidRDefault="00464424" w:rsidP="00464424">
            <w:r>
              <w:rPr>
                <w:rFonts w:eastAsia="Calibri"/>
                <w:sz w:val="22"/>
                <w:szCs w:val="22"/>
                <w:lang w:eastAsia="en-US"/>
              </w:rPr>
              <w:t>Красных героев, 2д</w:t>
            </w:r>
          </w:p>
        </w:tc>
      </w:tr>
      <w:tr w:rsidR="00B708CE" w:rsidTr="0067012D">
        <w:tc>
          <w:tcPr>
            <w:tcW w:w="701" w:type="dxa"/>
            <w:tcBorders>
              <w:top w:val="nil"/>
            </w:tcBorders>
          </w:tcPr>
          <w:p w:rsidR="00B708CE" w:rsidRDefault="00B708CE" w:rsidP="00B708CE">
            <w:pPr>
              <w:ind w:firstLine="11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3" w:type="dxa"/>
            <w:tcBorders>
              <w:top w:val="nil"/>
            </w:tcBorders>
          </w:tcPr>
          <w:p w:rsidR="00B708CE" w:rsidRDefault="00B708CE" w:rsidP="00B708CE">
            <w:pPr>
              <w:ind w:firstLine="11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B708CE" w:rsidRDefault="00B708CE" w:rsidP="00B708C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:rsidR="00B708CE" w:rsidRDefault="00B708CE" w:rsidP="00B708C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69" w:type="dxa"/>
            <w:tcBorders>
              <w:top w:val="nil"/>
            </w:tcBorders>
          </w:tcPr>
          <w:p w:rsidR="00B708CE" w:rsidRDefault="00B708CE" w:rsidP="00B708C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708CE" w:rsidTr="0067012D">
        <w:tc>
          <w:tcPr>
            <w:tcW w:w="701" w:type="dxa"/>
          </w:tcPr>
          <w:p w:rsidR="00B708CE" w:rsidRDefault="00B708CE" w:rsidP="00B708CE">
            <w:pPr>
              <w:ind w:left="360"/>
            </w:pPr>
            <w:r>
              <w:t>3</w:t>
            </w:r>
          </w:p>
        </w:tc>
        <w:tc>
          <w:tcPr>
            <w:tcW w:w="5673" w:type="dxa"/>
            <w:hideMark/>
          </w:tcPr>
          <w:p w:rsidR="00B708CE" w:rsidRDefault="00464424">
            <w:pPr>
              <w:ind w:firstLine="111"/>
              <w:jc w:val="both"/>
            </w:pPr>
            <w:r w:rsidRPr="006A6CB7">
              <w:t>Автономная некоммерческая организация помощи людям с ограниченными возможностями здоровья и незащищённ</w:t>
            </w:r>
            <w:r>
              <w:t xml:space="preserve">ым социальным слоям </w:t>
            </w:r>
            <w:proofErr w:type="gramStart"/>
            <w:r>
              <w:t>населения</w:t>
            </w:r>
            <w:r w:rsidR="00B708CE">
              <w:t xml:space="preserve"> </w:t>
            </w:r>
            <w:r w:rsidR="003E65BB">
              <w:t xml:space="preserve"> «</w:t>
            </w:r>
            <w:proofErr w:type="gramEnd"/>
            <w:r w:rsidR="00B708CE">
              <w:t>Вместе с Надеждой</w:t>
            </w:r>
            <w:r w:rsidR="003E65BB">
              <w:t>"</w:t>
            </w:r>
          </w:p>
          <w:p w:rsidR="003E65BB" w:rsidRDefault="003E65BB" w:rsidP="003E65BB">
            <w:pPr>
              <w:ind w:firstLine="111"/>
              <w:jc w:val="both"/>
            </w:pPr>
          </w:p>
        </w:tc>
        <w:tc>
          <w:tcPr>
            <w:tcW w:w="2977" w:type="dxa"/>
            <w:hideMark/>
          </w:tcPr>
          <w:p w:rsidR="00B708CE" w:rsidRPr="00B343C1" w:rsidRDefault="00B343C1">
            <w:pPr>
              <w:pStyle w:val="2"/>
              <w:spacing w:before="0" w:after="0" w:line="240" w:lineRule="auto"/>
              <w:jc w:val="both"/>
              <w:outlineLvl w:val="1"/>
              <w:rPr>
                <w:rFonts w:cs="Times New Roman"/>
                <w:b w:val="0"/>
                <w:color w:val="333333"/>
                <w:sz w:val="22"/>
                <w:szCs w:val="22"/>
              </w:rPr>
            </w:pPr>
            <w:r>
              <w:rPr>
                <w:rFonts w:cs="Times New Roman"/>
                <w:b w:val="0"/>
                <w:color w:val="333333"/>
                <w:sz w:val="22"/>
                <w:szCs w:val="22"/>
              </w:rPr>
              <w:t>О</w:t>
            </w:r>
            <w:r w:rsidRPr="00B343C1">
              <w:rPr>
                <w:rFonts w:cs="Times New Roman"/>
                <w:b w:val="0"/>
                <w:color w:val="333333"/>
                <w:sz w:val="22"/>
                <w:szCs w:val="22"/>
              </w:rPr>
              <w:t>рганизация помощи людям с ограниченными возможностями здоровья и незащищённым социальным слоям населения</w:t>
            </w:r>
          </w:p>
          <w:p w:rsidR="00B708CE" w:rsidRDefault="00B708CE" w:rsidP="00B343C1">
            <w:pPr>
              <w:jc w:val="both"/>
            </w:pPr>
            <w:r>
              <w:t>Семьи детей с инвалидностью,</w:t>
            </w:r>
            <w:r w:rsidR="00B343C1">
              <w:t xml:space="preserve"> </w:t>
            </w:r>
            <w:r>
              <w:t>многодетные</w:t>
            </w:r>
            <w:r w:rsidR="00B343C1">
              <w:t xml:space="preserve">, </w:t>
            </w:r>
            <w:r>
              <w:t>а также дети</w:t>
            </w:r>
            <w:r w:rsidR="00B343C1">
              <w:t>,</w:t>
            </w:r>
            <w:r>
              <w:t xml:space="preserve"> потерявшие родителей и находящиеся под опекой</w:t>
            </w:r>
          </w:p>
        </w:tc>
        <w:tc>
          <w:tcPr>
            <w:tcW w:w="2001" w:type="dxa"/>
            <w:hideMark/>
          </w:tcPr>
          <w:p w:rsidR="00B708CE" w:rsidRDefault="00B708CE">
            <w:pPr>
              <w:jc w:val="both"/>
            </w:pPr>
            <w:r>
              <w:t>Председатель</w:t>
            </w:r>
          </w:p>
          <w:p w:rsidR="00B708CE" w:rsidRDefault="00B708CE">
            <w:pPr>
              <w:jc w:val="both"/>
            </w:pPr>
            <w:r>
              <w:t>Воронов Никита Сергеевич</w:t>
            </w:r>
          </w:p>
        </w:tc>
        <w:tc>
          <w:tcPr>
            <w:tcW w:w="3669" w:type="dxa"/>
            <w:hideMark/>
          </w:tcPr>
          <w:p w:rsidR="00B708CE" w:rsidRPr="003E65BB" w:rsidRDefault="00B708CE">
            <w:r w:rsidRPr="003E65BB">
              <w:rPr>
                <w:rFonts w:ascii="Helvetica;Arial;sans-serif" w:hAnsi="Helvetica;Arial;sans-serif"/>
                <w:lang w:val="en-US"/>
              </w:rPr>
              <w:t>v</w:t>
            </w:r>
            <w:r w:rsidRPr="003E65BB">
              <w:rPr>
                <w:rFonts w:ascii="Helvetica;Arial;sans-serif" w:hAnsi="Helvetica;Arial;sans-serif"/>
              </w:rPr>
              <w:t>mestesnadezhdoy@mail.ru</w:t>
            </w:r>
            <w:r w:rsidRPr="003E65BB">
              <w:t xml:space="preserve"> </w:t>
            </w:r>
          </w:p>
          <w:p w:rsidR="00464424" w:rsidRDefault="00B708CE" w:rsidP="00276AE1">
            <w:r>
              <w:t xml:space="preserve">    </w:t>
            </w:r>
            <w:r w:rsidR="00464424" w:rsidRPr="006A6CB7">
              <w:t>623721, Свердловская область, город Березовский, поселок Монетный, Октябрьская улица, дом 44</w:t>
            </w:r>
          </w:p>
        </w:tc>
      </w:tr>
      <w:tr w:rsidR="00B4302E" w:rsidRPr="00276AE1" w:rsidTr="0067012D">
        <w:tc>
          <w:tcPr>
            <w:tcW w:w="701" w:type="dxa"/>
          </w:tcPr>
          <w:p w:rsidR="00B4302E" w:rsidRPr="00276AE1" w:rsidRDefault="003E65BB" w:rsidP="00B4302E">
            <w:pPr>
              <w:ind w:left="360"/>
            </w:pPr>
            <w:r w:rsidRPr="00276AE1">
              <w:lastRenderedPageBreak/>
              <w:t>4.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02E" w:rsidRPr="00276AE1" w:rsidRDefault="00B4302E" w:rsidP="00674A0F">
            <w:pPr>
              <w:jc w:val="both"/>
            </w:pPr>
            <w:r w:rsidRPr="00276AE1">
              <w:t xml:space="preserve">Березовская местная </w:t>
            </w:r>
            <w:proofErr w:type="gramStart"/>
            <w:r w:rsidRPr="00276AE1">
              <w:t>организация  ВОИ</w:t>
            </w:r>
            <w:proofErr w:type="gramEnd"/>
            <w:r w:rsidRPr="00276AE1">
              <w:t xml:space="preserve">,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02E" w:rsidRPr="00276AE1" w:rsidRDefault="0067012D" w:rsidP="00B4302E">
            <w:pPr>
              <w:jc w:val="both"/>
            </w:pPr>
            <w:proofErr w:type="gramStart"/>
            <w:r>
              <w:t>д</w:t>
            </w:r>
            <w:r w:rsidR="00674A0F" w:rsidRPr="00674A0F">
              <w:t>еятельность</w:t>
            </w:r>
            <w:proofErr w:type="gramEnd"/>
            <w:r w:rsidR="00674A0F" w:rsidRPr="00674A0F">
              <w:t xml:space="preserve"> прочих общественных организаций, не включенных в другие группировки (94.99)</w:t>
            </w:r>
          </w:p>
        </w:tc>
        <w:tc>
          <w:tcPr>
            <w:tcW w:w="2001" w:type="dxa"/>
          </w:tcPr>
          <w:p w:rsidR="003E65BB" w:rsidRPr="00276AE1" w:rsidRDefault="003E65BB" w:rsidP="003E65BB">
            <w:pPr>
              <w:jc w:val="both"/>
            </w:pPr>
            <w:r w:rsidRPr="00276AE1">
              <w:t>Заварина Валентина Федоровна</w:t>
            </w:r>
          </w:p>
          <w:p w:rsidR="00B4302E" w:rsidRPr="00276AE1" w:rsidRDefault="00B4302E" w:rsidP="00B4302E">
            <w:pPr>
              <w:jc w:val="both"/>
            </w:pPr>
          </w:p>
        </w:tc>
        <w:tc>
          <w:tcPr>
            <w:tcW w:w="3669" w:type="dxa"/>
          </w:tcPr>
          <w:p w:rsidR="00674A0F" w:rsidRPr="00276AE1" w:rsidRDefault="003E65BB" w:rsidP="00674A0F">
            <w:pPr>
              <w:jc w:val="both"/>
            </w:pPr>
            <w:proofErr w:type="spellStart"/>
            <w:r w:rsidRPr="00276AE1">
              <w:rPr>
                <w:lang w:val="en-US"/>
              </w:rPr>
              <w:t>voi</w:t>
            </w:r>
            <w:proofErr w:type="spellEnd"/>
            <w:r w:rsidRPr="00276AE1">
              <w:t>-</w:t>
            </w:r>
            <w:proofErr w:type="spellStart"/>
            <w:r w:rsidRPr="00276AE1">
              <w:rPr>
                <w:lang w:val="en-US"/>
              </w:rPr>
              <w:t>berezovsk</w:t>
            </w:r>
            <w:proofErr w:type="spellEnd"/>
            <w:r w:rsidRPr="00276AE1">
              <w:t>@</w:t>
            </w:r>
            <w:r w:rsidRPr="00276AE1">
              <w:rPr>
                <w:lang w:val="en-US"/>
              </w:rPr>
              <w:t>mail</w:t>
            </w:r>
            <w:r w:rsidRPr="00276AE1">
              <w:t>.</w:t>
            </w:r>
            <w:proofErr w:type="spellStart"/>
            <w:r w:rsidRPr="00276AE1">
              <w:rPr>
                <w:lang w:val="en-US"/>
              </w:rPr>
              <w:t>ru</w:t>
            </w:r>
            <w:proofErr w:type="spellEnd"/>
            <w:r w:rsidR="00674A0F" w:rsidRPr="00276AE1">
              <w:t>623701,</w:t>
            </w:r>
          </w:p>
          <w:p w:rsidR="00674A0F" w:rsidRPr="00276AE1" w:rsidRDefault="00674A0F" w:rsidP="00674A0F">
            <w:pPr>
              <w:jc w:val="both"/>
            </w:pPr>
            <w:r w:rsidRPr="00276AE1">
              <w:t>Свердловская область,</w:t>
            </w:r>
          </w:p>
          <w:p w:rsidR="00674A0F" w:rsidRPr="00276AE1" w:rsidRDefault="00674A0F" w:rsidP="00674A0F">
            <w:pPr>
              <w:jc w:val="both"/>
            </w:pPr>
            <w:proofErr w:type="spellStart"/>
            <w:r w:rsidRPr="00276AE1">
              <w:t>г.Березовский</w:t>
            </w:r>
            <w:proofErr w:type="spellEnd"/>
            <w:r w:rsidRPr="00276AE1">
              <w:t>,</w:t>
            </w:r>
          </w:p>
          <w:p w:rsidR="00674A0F" w:rsidRPr="00276AE1" w:rsidRDefault="00674A0F" w:rsidP="00674A0F">
            <w:pPr>
              <w:jc w:val="both"/>
            </w:pPr>
            <w:proofErr w:type="spellStart"/>
            <w:r w:rsidRPr="00276AE1">
              <w:t>ул.Загвозкина</w:t>
            </w:r>
            <w:proofErr w:type="spellEnd"/>
            <w:r w:rsidRPr="00276AE1">
              <w:t xml:space="preserve"> ,5 </w:t>
            </w:r>
          </w:p>
          <w:p w:rsidR="00B4302E" w:rsidRPr="00276AE1" w:rsidRDefault="00B4302E" w:rsidP="00B4302E">
            <w:pPr>
              <w:rPr>
                <w:color w:val="87898F"/>
              </w:rPr>
            </w:pPr>
          </w:p>
        </w:tc>
      </w:tr>
      <w:tr w:rsidR="00B4302E" w:rsidRPr="00276AE1" w:rsidTr="0067012D">
        <w:tc>
          <w:tcPr>
            <w:tcW w:w="701" w:type="dxa"/>
          </w:tcPr>
          <w:p w:rsidR="00B4302E" w:rsidRPr="00276AE1" w:rsidRDefault="003E65BB" w:rsidP="00B4302E">
            <w:pPr>
              <w:ind w:left="360"/>
            </w:pPr>
            <w:r w:rsidRPr="00276AE1">
              <w:t>5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02E" w:rsidRPr="00276AE1" w:rsidRDefault="00B4302E" w:rsidP="00B4302E">
            <w:pPr>
              <w:jc w:val="both"/>
            </w:pPr>
            <w:r w:rsidRPr="00276AE1">
              <w:t>Благотворительный фонд Социально ориентированная организация «Содружество плюс» БФ СОО «Содружество плюс»</w:t>
            </w:r>
          </w:p>
          <w:p w:rsidR="00B4302E" w:rsidRPr="00276AE1" w:rsidRDefault="00B4302E" w:rsidP="00B4302E">
            <w:pPr>
              <w:jc w:val="both"/>
            </w:pPr>
          </w:p>
          <w:p w:rsidR="00B4302E" w:rsidRPr="00276AE1" w:rsidRDefault="00B4302E" w:rsidP="00B4302E">
            <w:pPr>
              <w:jc w:val="both"/>
            </w:pPr>
          </w:p>
          <w:p w:rsidR="00B4302E" w:rsidRPr="00276AE1" w:rsidRDefault="00B4302E" w:rsidP="00B4302E">
            <w:pPr>
              <w:jc w:val="both"/>
            </w:pPr>
          </w:p>
          <w:p w:rsidR="00B4302E" w:rsidRPr="00276AE1" w:rsidRDefault="00B4302E" w:rsidP="00B4302E">
            <w:pPr>
              <w:jc w:val="both"/>
            </w:pPr>
          </w:p>
          <w:p w:rsidR="00B4302E" w:rsidRPr="00276AE1" w:rsidRDefault="00B4302E" w:rsidP="00B4302E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02E" w:rsidRPr="00674A0F" w:rsidRDefault="009C5A22" w:rsidP="003E65BB">
            <w:pPr>
              <w:jc w:val="both"/>
            </w:pPr>
            <w:hyperlink r:id="rId5" w:history="1">
              <w:r w:rsidR="00674A0F" w:rsidRPr="00674A0F">
                <w:rPr>
                  <w:rStyle w:val="a4"/>
                  <w:bCs/>
                  <w:color w:val="auto"/>
                  <w:u w:val="none"/>
                </w:rPr>
                <w:t>Предоставление прочих финансовых услуг, кроме услуг по страхованию и пенсионному обеспечению, не включенных в другие группировки</w:t>
              </w:r>
            </w:hyperlink>
          </w:p>
        </w:tc>
        <w:tc>
          <w:tcPr>
            <w:tcW w:w="2001" w:type="dxa"/>
          </w:tcPr>
          <w:p w:rsidR="00B4302E" w:rsidRPr="00276AE1" w:rsidRDefault="003E65BB" w:rsidP="00B4302E">
            <w:pPr>
              <w:jc w:val="both"/>
            </w:pPr>
            <w:r w:rsidRPr="00276AE1">
              <w:t>Кривич Людмила Дмитриевна</w:t>
            </w:r>
          </w:p>
        </w:tc>
        <w:tc>
          <w:tcPr>
            <w:tcW w:w="3669" w:type="dxa"/>
          </w:tcPr>
          <w:p w:rsidR="003E65BB" w:rsidRPr="00276AE1" w:rsidRDefault="003E65BB" w:rsidP="003E65BB">
            <w:pPr>
              <w:jc w:val="both"/>
            </w:pPr>
            <w:proofErr w:type="spellStart"/>
            <w:r w:rsidRPr="00276AE1">
              <w:rPr>
                <w:lang w:val="en-US"/>
              </w:rPr>
              <w:t>Pilligrim</w:t>
            </w:r>
            <w:proofErr w:type="spellEnd"/>
            <w:r w:rsidRPr="00276AE1">
              <w:t>.</w:t>
            </w:r>
            <w:proofErr w:type="spellStart"/>
            <w:r w:rsidRPr="00276AE1">
              <w:rPr>
                <w:lang w:val="en-US"/>
              </w:rPr>
              <w:t>ber</w:t>
            </w:r>
            <w:proofErr w:type="spellEnd"/>
            <w:r w:rsidRPr="00276AE1">
              <w:t>@</w:t>
            </w:r>
            <w:proofErr w:type="spellStart"/>
            <w:r w:rsidRPr="00276AE1">
              <w:rPr>
                <w:lang w:val="en-US"/>
              </w:rPr>
              <w:t>yandex</w:t>
            </w:r>
            <w:proofErr w:type="spellEnd"/>
            <w:r w:rsidRPr="00276AE1">
              <w:t>.</w:t>
            </w:r>
            <w:proofErr w:type="spellStart"/>
            <w:r w:rsidRPr="00276AE1">
              <w:rPr>
                <w:lang w:val="en-US"/>
              </w:rPr>
              <w:t>ru</w:t>
            </w:r>
            <w:proofErr w:type="spellEnd"/>
          </w:p>
          <w:p w:rsidR="00464424" w:rsidRPr="00276AE1" w:rsidRDefault="00464424" w:rsidP="00464424">
            <w:pPr>
              <w:jc w:val="both"/>
            </w:pPr>
            <w:r w:rsidRPr="00276AE1">
              <w:t>623702,</w:t>
            </w:r>
          </w:p>
          <w:p w:rsidR="00464424" w:rsidRPr="00276AE1" w:rsidRDefault="00464424" w:rsidP="00464424">
            <w:pPr>
              <w:jc w:val="both"/>
            </w:pPr>
            <w:r w:rsidRPr="00276AE1">
              <w:t>Свердловская область,</w:t>
            </w:r>
          </w:p>
          <w:p w:rsidR="00464424" w:rsidRPr="00276AE1" w:rsidRDefault="00464424" w:rsidP="00464424">
            <w:pPr>
              <w:jc w:val="both"/>
            </w:pPr>
            <w:proofErr w:type="spellStart"/>
            <w:r w:rsidRPr="00276AE1">
              <w:t>г.Березовский</w:t>
            </w:r>
            <w:proofErr w:type="spellEnd"/>
            <w:r w:rsidRPr="00276AE1">
              <w:t>,</w:t>
            </w:r>
          </w:p>
          <w:p w:rsidR="00464424" w:rsidRPr="00276AE1" w:rsidRDefault="00464424" w:rsidP="00464424">
            <w:pPr>
              <w:jc w:val="both"/>
            </w:pPr>
            <w:proofErr w:type="spellStart"/>
            <w:r w:rsidRPr="00276AE1">
              <w:t>ул.Больничный</w:t>
            </w:r>
            <w:proofErr w:type="spellEnd"/>
            <w:r w:rsidRPr="00276AE1">
              <w:t xml:space="preserve"> городок,3-8  </w:t>
            </w:r>
          </w:p>
          <w:p w:rsidR="00B4302E" w:rsidRPr="00276AE1" w:rsidRDefault="00B4302E" w:rsidP="009C5A22">
            <w:pPr>
              <w:jc w:val="both"/>
              <w:rPr>
                <w:color w:val="87898F"/>
              </w:rPr>
            </w:pPr>
          </w:p>
        </w:tc>
      </w:tr>
      <w:tr w:rsidR="003E65BB" w:rsidRPr="00276AE1" w:rsidTr="0067012D">
        <w:tc>
          <w:tcPr>
            <w:tcW w:w="701" w:type="dxa"/>
          </w:tcPr>
          <w:p w:rsidR="003E65BB" w:rsidRPr="00276AE1" w:rsidRDefault="003E65BB" w:rsidP="003E65BB">
            <w:pPr>
              <w:ind w:left="360"/>
            </w:pPr>
            <w:r w:rsidRPr="00276AE1">
              <w:t>6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BB" w:rsidRPr="00276AE1" w:rsidRDefault="003E65BB" w:rsidP="003E65BB">
            <w:pPr>
              <w:ind w:firstLine="111"/>
              <w:jc w:val="both"/>
            </w:pPr>
            <w:r w:rsidRPr="00276AE1">
              <w:t>Березовское районное отделение общероссийской общественной организации инвалидов Российского общества инвалидов «Содружество» (БРООООИ «РОИ «Содружество»)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5BB" w:rsidRPr="00276AE1" w:rsidRDefault="00674A0F" w:rsidP="003E65BB">
            <w:pPr>
              <w:jc w:val="both"/>
            </w:pPr>
            <w:r w:rsidRPr="00674A0F">
              <w:t> </w:t>
            </w:r>
            <w:hyperlink r:id="rId6" w:history="1">
              <w:r w:rsidRPr="00674A0F">
                <w:rPr>
                  <w:rStyle w:val="a4"/>
                </w:rPr>
                <w:t>91.33</w:t>
              </w:r>
            </w:hyperlink>
            <w:r w:rsidRPr="00674A0F">
              <w:t> - Деятельность прочих общественных организаций, не включенных в другие группировки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5BB" w:rsidRPr="00276AE1" w:rsidRDefault="003E65BB" w:rsidP="003E65BB">
            <w:pPr>
              <w:jc w:val="both"/>
            </w:pPr>
            <w:r w:rsidRPr="00276AE1">
              <w:t>Кривич Людмила Дмитриевна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BB" w:rsidRPr="00276AE1" w:rsidRDefault="003E65BB" w:rsidP="003E65BB">
            <w:pPr>
              <w:jc w:val="both"/>
            </w:pPr>
            <w:r w:rsidRPr="00276AE1">
              <w:t>623702, Свердловская область,</w:t>
            </w:r>
          </w:p>
          <w:p w:rsidR="00674A0F" w:rsidRDefault="003E65BB" w:rsidP="003E65BB">
            <w:pPr>
              <w:jc w:val="both"/>
            </w:pPr>
            <w:proofErr w:type="spellStart"/>
            <w:r w:rsidRPr="00276AE1">
              <w:t>г.Березовский</w:t>
            </w:r>
            <w:proofErr w:type="spellEnd"/>
            <w:r w:rsidRPr="00276AE1">
              <w:t xml:space="preserve">, </w:t>
            </w:r>
            <w:r w:rsidR="009C5A22">
              <w:t>у</w:t>
            </w:r>
            <w:r w:rsidR="009C5A22" w:rsidRPr="00674A0F">
              <w:t>л</w:t>
            </w:r>
            <w:r w:rsidR="009C5A22">
              <w:t>.</w:t>
            </w:r>
            <w:r w:rsidR="009C5A22" w:rsidRPr="00674A0F">
              <w:t xml:space="preserve"> Больничный </w:t>
            </w:r>
            <w:r w:rsidR="009C5A22">
              <w:t>г</w:t>
            </w:r>
            <w:r w:rsidR="009C5A22" w:rsidRPr="00674A0F">
              <w:t xml:space="preserve">ородок </w:t>
            </w:r>
            <w:r w:rsidR="009C5A22">
              <w:t>д</w:t>
            </w:r>
            <w:r w:rsidR="009C5A22" w:rsidRPr="00674A0F">
              <w:t xml:space="preserve"> 3</w:t>
            </w:r>
            <w:r w:rsidR="00674A0F" w:rsidRPr="00674A0F">
              <w:t>.</w:t>
            </w:r>
          </w:p>
          <w:p w:rsidR="003E65BB" w:rsidRPr="00276AE1" w:rsidRDefault="003E65BB" w:rsidP="003E65BB">
            <w:pPr>
              <w:jc w:val="both"/>
            </w:pPr>
            <w:proofErr w:type="spellStart"/>
            <w:r w:rsidRPr="00276AE1">
              <w:rPr>
                <w:lang w:val="en-US"/>
              </w:rPr>
              <w:t>Pilligrim</w:t>
            </w:r>
            <w:proofErr w:type="spellEnd"/>
            <w:r w:rsidRPr="00276AE1">
              <w:t>.</w:t>
            </w:r>
            <w:proofErr w:type="spellStart"/>
            <w:r w:rsidRPr="00276AE1">
              <w:rPr>
                <w:lang w:val="en-US"/>
              </w:rPr>
              <w:t>ber</w:t>
            </w:r>
            <w:proofErr w:type="spellEnd"/>
            <w:r w:rsidRPr="00276AE1">
              <w:t>@</w:t>
            </w:r>
            <w:proofErr w:type="spellStart"/>
            <w:r w:rsidRPr="00276AE1">
              <w:rPr>
                <w:lang w:val="en-US"/>
              </w:rPr>
              <w:t>yandex</w:t>
            </w:r>
            <w:proofErr w:type="spellEnd"/>
            <w:r w:rsidRPr="00276AE1">
              <w:t>.</w:t>
            </w:r>
            <w:proofErr w:type="spellStart"/>
            <w:r w:rsidRPr="00276AE1">
              <w:rPr>
                <w:lang w:val="en-US"/>
              </w:rPr>
              <w:t>ru</w:t>
            </w:r>
            <w:proofErr w:type="spellEnd"/>
          </w:p>
          <w:p w:rsidR="003E65BB" w:rsidRPr="00276AE1" w:rsidRDefault="003E65BB" w:rsidP="003E65BB"/>
        </w:tc>
      </w:tr>
      <w:tr w:rsidR="003E65BB" w:rsidRPr="00276AE1" w:rsidTr="0067012D">
        <w:tc>
          <w:tcPr>
            <w:tcW w:w="701" w:type="dxa"/>
          </w:tcPr>
          <w:p w:rsidR="003E65BB" w:rsidRPr="00276AE1" w:rsidRDefault="003E65BB" w:rsidP="003E65BB">
            <w:pPr>
              <w:ind w:left="360"/>
            </w:pPr>
            <w:r w:rsidRPr="00276AE1">
              <w:t>7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BB" w:rsidRPr="00276AE1" w:rsidRDefault="003E65BB" w:rsidP="003E65BB">
            <w:pPr>
              <w:ind w:firstLine="111"/>
              <w:jc w:val="both"/>
            </w:pPr>
            <w:r w:rsidRPr="00276AE1">
              <w:t>Областная общественная организация инвалидов "Радуга" Свердловской области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5BB" w:rsidRPr="00276AE1" w:rsidRDefault="0025259D" w:rsidP="003E65BB">
            <w:pPr>
              <w:jc w:val="both"/>
            </w:pPr>
            <w:r w:rsidRPr="0025259D"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5BB" w:rsidRPr="00276AE1" w:rsidRDefault="003E65BB" w:rsidP="003E65BB">
            <w:pPr>
              <w:jc w:val="both"/>
            </w:pPr>
            <w:r w:rsidRPr="00276AE1">
              <w:t>Кривич Людмила Дмитриевна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BB" w:rsidRPr="00276AE1" w:rsidRDefault="003E65BB" w:rsidP="003E65BB">
            <w:pPr>
              <w:jc w:val="both"/>
            </w:pPr>
            <w:r w:rsidRPr="00276AE1">
              <w:t xml:space="preserve">623700, Свердловская </w:t>
            </w:r>
            <w:proofErr w:type="spellStart"/>
            <w:r w:rsidRPr="00276AE1">
              <w:t>обл</w:t>
            </w:r>
            <w:proofErr w:type="spellEnd"/>
            <w:r w:rsidRPr="00276AE1">
              <w:t xml:space="preserve">, Березовский г, Маяковского </w:t>
            </w:r>
            <w:proofErr w:type="spellStart"/>
            <w:r w:rsidRPr="00276AE1">
              <w:t>ул</w:t>
            </w:r>
            <w:proofErr w:type="spellEnd"/>
            <w:r w:rsidRPr="00276AE1">
              <w:t>, д 5</w:t>
            </w:r>
          </w:p>
          <w:p w:rsidR="003E65BB" w:rsidRPr="00276AE1" w:rsidRDefault="003E65BB" w:rsidP="003E65BB">
            <w:pPr>
              <w:jc w:val="both"/>
            </w:pPr>
            <w:r w:rsidRPr="00276AE1">
              <w:t>Pilligrimber@yandex.ru</w:t>
            </w:r>
          </w:p>
        </w:tc>
      </w:tr>
      <w:tr w:rsidR="00464424" w:rsidRPr="00276AE1" w:rsidTr="0067012D">
        <w:tc>
          <w:tcPr>
            <w:tcW w:w="701" w:type="dxa"/>
          </w:tcPr>
          <w:p w:rsidR="00464424" w:rsidRPr="00276AE1" w:rsidRDefault="00464424" w:rsidP="00464424">
            <w:pPr>
              <w:ind w:left="360"/>
            </w:pPr>
            <w:r w:rsidRPr="00276AE1">
              <w:t>8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24" w:rsidRPr="00276AE1" w:rsidRDefault="00464424" w:rsidP="00464424">
            <w:pPr>
              <w:jc w:val="both"/>
            </w:pPr>
            <w:r w:rsidRPr="00276AE1">
              <w:t>Свердловская областная общественная организация помощи людям с расстройствами аутистического спектра "</w:t>
            </w:r>
            <w:proofErr w:type="spellStart"/>
            <w:r w:rsidRPr="00276AE1">
              <w:t>Дорида</w:t>
            </w:r>
            <w:proofErr w:type="spellEnd"/>
            <w:r w:rsidRPr="00276AE1">
              <w:t>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24" w:rsidRPr="00276AE1" w:rsidRDefault="0025259D" w:rsidP="00464424">
            <w:r w:rsidRPr="0025259D">
              <w:t>Деятельность прочих общественных организаций, не включенных в другие группировки (94.99)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9D" w:rsidRDefault="0025259D" w:rsidP="00464424">
            <w:r>
              <w:t xml:space="preserve">Председатель </w:t>
            </w:r>
          </w:p>
          <w:p w:rsidR="0025259D" w:rsidRDefault="00464424" w:rsidP="0025259D">
            <w:r w:rsidRPr="00276AE1">
              <w:t>Полякова Елена Викторовна</w:t>
            </w:r>
          </w:p>
          <w:p w:rsidR="0025259D" w:rsidRDefault="0025259D" w:rsidP="0025259D">
            <w:r>
              <w:t>Зам</w:t>
            </w:r>
            <w:r w:rsidRPr="009C5A22">
              <w:rPr>
                <w:color w:val="000000" w:themeColor="text1"/>
              </w:rPr>
              <w:t xml:space="preserve"> </w:t>
            </w:r>
            <w:hyperlink r:id="rId7" w:history="1">
              <w:proofErr w:type="spellStart"/>
              <w:r w:rsidRPr="009C5A22">
                <w:rPr>
                  <w:rStyle w:val="a4"/>
                  <w:color w:val="000000" w:themeColor="text1"/>
                  <w:u w:val="none"/>
                </w:rPr>
                <w:t>Поворознюк</w:t>
              </w:r>
              <w:proofErr w:type="spellEnd"/>
              <w:r w:rsidRPr="009C5A22">
                <w:rPr>
                  <w:rStyle w:val="a4"/>
                  <w:color w:val="000000" w:themeColor="text1"/>
                  <w:u w:val="none"/>
                </w:rPr>
                <w:t xml:space="preserve"> Ольга Викторовна</w:t>
              </w:r>
            </w:hyperlink>
          </w:p>
          <w:p w:rsidR="00464424" w:rsidRPr="00276AE1" w:rsidRDefault="00464424" w:rsidP="00464424"/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24" w:rsidRDefault="00464424" w:rsidP="00464424">
            <w:r w:rsidRPr="00276AE1">
              <w:t xml:space="preserve">623704, Свердловская </w:t>
            </w:r>
            <w:proofErr w:type="spellStart"/>
            <w:r w:rsidRPr="00276AE1">
              <w:t>обл</w:t>
            </w:r>
            <w:proofErr w:type="spellEnd"/>
            <w:r w:rsidRPr="00276AE1">
              <w:t>, город Березовский, улица Смирнова, дом 18, квартира 51</w:t>
            </w:r>
          </w:p>
          <w:p w:rsidR="0025259D" w:rsidRPr="00276AE1" w:rsidRDefault="0025259D" w:rsidP="009C5A22">
            <w:proofErr w:type="gramStart"/>
            <w:r>
              <w:t>ф</w:t>
            </w:r>
            <w:proofErr w:type="gramEnd"/>
            <w:r>
              <w:t>/а</w:t>
            </w:r>
            <w:r w:rsidRPr="0025259D">
              <w:rPr>
                <w:rFonts w:ascii="Tahoma" w:eastAsiaTheme="minorHAnsi" w:hAnsi="Tahoma" w:cs="Tahoma"/>
                <w:cap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9C5A22">
              <w:t>г.</w:t>
            </w:r>
            <w:r w:rsidR="009C5A22" w:rsidRPr="0025259D">
              <w:t xml:space="preserve"> </w:t>
            </w:r>
            <w:proofErr w:type="spellStart"/>
            <w:r w:rsidR="009C5A22" w:rsidRPr="0025259D">
              <w:t>Екатеринбург,Верх-Исетский</w:t>
            </w:r>
            <w:proofErr w:type="spellEnd"/>
            <w:r w:rsidR="009C5A22" w:rsidRPr="0025259D">
              <w:t xml:space="preserve"> </w:t>
            </w:r>
            <w:r w:rsidR="009C5A22">
              <w:t>б</w:t>
            </w:r>
            <w:r w:rsidR="009C5A22" w:rsidRPr="0025259D">
              <w:t>ульвар Д 13 А</w:t>
            </w:r>
          </w:p>
        </w:tc>
      </w:tr>
      <w:tr w:rsidR="00314B1C" w:rsidRPr="00276AE1" w:rsidTr="0067012D">
        <w:tc>
          <w:tcPr>
            <w:tcW w:w="701" w:type="dxa"/>
          </w:tcPr>
          <w:p w:rsidR="00314B1C" w:rsidRPr="00276AE1" w:rsidRDefault="00314B1C" w:rsidP="00314B1C">
            <w:pPr>
              <w:ind w:left="360"/>
            </w:pPr>
            <w:r w:rsidRPr="00276AE1">
              <w:t>9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1C" w:rsidRPr="00276AE1" w:rsidRDefault="00314B1C" w:rsidP="00314B1C">
            <w:pPr>
              <w:jc w:val="both"/>
            </w:pPr>
            <w:r w:rsidRPr="00276AE1">
              <w:t xml:space="preserve">Березовское городское отделение общероссийской общественной организации "Российская </w:t>
            </w:r>
            <w:r w:rsidRPr="00276AE1">
              <w:lastRenderedPageBreak/>
              <w:t>общественная организация инвалидов войн и военных конфликтов"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1C" w:rsidRPr="00276AE1" w:rsidRDefault="0025259D" w:rsidP="00314B1C">
            <w:r w:rsidRPr="0025259D">
              <w:lastRenderedPageBreak/>
              <w:t xml:space="preserve">Деятельность прочих общественных организаций, не </w:t>
            </w:r>
            <w:r w:rsidRPr="0025259D">
              <w:lastRenderedPageBreak/>
              <w:t>включенных в другие группировки (94.99)</w:t>
            </w:r>
            <w:r>
              <w:t xml:space="preserve"> и 11 дополнительных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1C" w:rsidRPr="00276AE1" w:rsidRDefault="00314B1C" w:rsidP="00314B1C">
            <w:r w:rsidRPr="00276AE1">
              <w:lastRenderedPageBreak/>
              <w:t>Гудков Павел Анатольевич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1C" w:rsidRPr="00276AE1" w:rsidRDefault="00314B1C" w:rsidP="00314B1C">
            <w:r w:rsidRPr="00276AE1">
              <w:t xml:space="preserve">623700, Свердловская </w:t>
            </w:r>
            <w:proofErr w:type="spellStart"/>
            <w:r w:rsidRPr="00276AE1">
              <w:t>обл</w:t>
            </w:r>
            <w:proofErr w:type="spellEnd"/>
            <w:r w:rsidRPr="00276AE1">
              <w:t xml:space="preserve">, Березовский г, Исакова </w:t>
            </w:r>
            <w:proofErr w:type="spellStart"/>
            <w:r w:rsidRPr="00276AE1">
              <w:t>ул</w:t>
            </w:r>
            <w:proofErr w:type="spellEnd"/>
            <w:r w:rsidRPr="00276AE1">
              <w:t>, д 20</w:t>
            </w:r>
          </w:p>
          <w:p w:rsidR="00314B1C" w:rsidRPr="00276AE1" w:rsidRDefault="00314B1C" w:rsidP="00314B1C">
            <w:r w:rsidRPr="00276AE1">
              <w:t>mettorg.buh@mail.ru</w:t>
            </w:r>
          </w:p>
        </w:tc>
      </w:tr>
      <w:tr w:rsidR="00366C87" w:rsidRPr="00276AE1" w:rsidTr="0067012D">
        <w:trPr>
          <w:trHeight w:val="420"/>
        </w:trPr>
        <w:tc>
          <w:tcPr>
            <w:tcW w:w="701" w:type="dxa"/>
          </w:tcPr>
          <w:p w:rsidR="00366C87" w:rsidRPr="00276AE1" w:rsidRDefault="00366C87" w:rsidP="00366C87">
            <w:pPr>
              <w:ind w:left="360" w:hanging="331"/>
            </w:pPr>
            <w:r w:rsidRPr="00276AE1">
              <w:lastRenderedPageBreak/>
              <w:t>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C87" w:rsidRDefault="00E37CF8" w:rsidP="00366C87">
            <w:r w:rsidRPr="00276AE1">
              <w:t>Некоммерческая организация Б</w:t>
            </w:r>
            <w:r w:rsidR="00366C87" w:rsidRPr="00276AE1">
              <w:t xml:space="preserve">лаготворительный </w:t>
            </w:r>
            <w:proofErr w:type="gramStart"/>
            <w:r w:rsidR="00366C87" w:rsidRPr="00276AE1">
              <w:t>фонд  помощи</w:t>
            </w:r>
            <w:proofErr w:type="gramEnd"/>
            <w:r w:rsidR="00366C87" w:rsidRPr="00276AE1">
              <w:t xml:space="preserve"> детям и взрослым до 25 лет с </w:t>
            </w:r>
            <w:proofErr w:type="spellStart"/>
            <w:r w:rsidR="00366C87" w:rsidRPr="00276AE1">
              <w:t>онкогематологическими</w:t>
            </w:r>
            <w:proofErr w:type="spellEnd"/>
            <w:r w:rsidR="00366C87" w:rsidRPr="00276AE1">
              <w:t xml:space="preserve"> и иными тяжелыми заболеваниями "Верь и живи!"</w:t>
            </w:r>
          </w:p>
          <w:p w:rsidR="009C5A22" w:rsidRDefault="009C5A22" w:rsidP="00366C87"/>
          <w:p w:rsidR="009C5A22" w:rsidRPr="00276AE1" w:rsidRDefault="009C5A22" w:rsidP="00366C87">
            <w:r>
              <w:t xml:space="preserve"> Грант Президентского фонда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C87" w:rsidRPr="0025259D" w:rsidRDefault="009C5A22" w:rsidP="00366C87">
            <w:pPr>
              <w:rPr>
                <w:color w:val="282828"/>
                <w:shd w:val="clear" w:color="auto" w:fill="FFFFFF"/>
              </w:rPr>
            </w:pPr>
            <w:hyperlink r:id="rId8" w:history="1">
              <w:r w:rsidR="0025259D" w:rsidRPr="0025259D">
                <w:rPr>
                  <w:rStyle w:val="a4"/>
                  <w:bCs/>
                  <w:color w:val="auto"/>
                  <w:u w:val="none"/>
                  <w:shd w:val="clear" w:color="auto" w:fill="FFFFFF"/>
                </w:rPr>
                <w:t>Предоставление прочих социальных услуг без обеспечения проживания, не включенных в другие группировки</w:t>
              </w:r>
            </w:hyperlink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9D" w:rsidRPr="0025259D" w:rsidRDefault="0025259D" w:rsidP="0025259D">
            <w:pPr>
              <w:jc w:val="both"/>
              <w:rPr>
                <w:bCs/>
                <w:color w:val="624E33"/>
                <w:shd w:val="clear" w:color="auto" w:fill="FFFFFF"/>
              </w:rPr>
            </w:pPr>
            <w:r w:rsidRPr="0025259D">
              <w:rPr>
                <w:bCs/>
                <w:color w:val="624E33"/>
                <w:shd w:val="clear" w:color="auto" w:fill="FFFFFF"/>
              </w:rPr>
              <w:t>Президент фонда</w:t>
            </w:r>
          </w:p>
          <w:p w:rsidR="00366C87" w:rsidRPr="0025259D" w:rsidRDefault="009C5A22" w:rsidP="0025259D">
            <w:pPr>
              <w:jc w:val="both"/>
              <w:rPr>
                <w:rStyle w:val="winner-infolist-item-title"/>
                <w:bCs/>
                <w:color w:val="624E33"/>
                <w:shd w:val="clear" w:color="auto" w:fill="FFFFFF"/>
              </w:rPr>
            </w:pPr>
            <w:hyperlink r:id="rId9" w:history="1">
              <w:r w:rsidR="0025259D" w:rsidRPr="0025259D">
                <w:rPr>
                  <w:rStyle w:val="a4"/>
                  <w:bCs/>
                  <w:color w:val="auto"/>
                  <w:u w:val="none"/>
                  <w:shd w:val="clear" w:color="auto" w:fill="FFFFFF"/>
                </w:rPr>
                <w:t>Хохрякова Ксения Александровна</w:t>
              </w:r>
            </w:hyperlink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22" w:rsidRDefault="00E37CF8" w:rsidP="009C5A22">
            <w:pPr>
              <w:rPr>
                <w:rStyle w:val="winner-infolist-item-title"/>
                <w:b/>
                <w:bCs/>
                <w:color w:val="624E33"/>
                <w:shd w:val="clear" w:color="auto" w:fill="FFFFFF"/>
              </w:rPr>
            </w:pPr>
            <w:r w:rsidRPr="00276AE1">
              <w:rPr>
                <w:color w:val="282828"/>
                <w:shd w:val="clear" w:color="auto" w:fill="FFFFFF"/>
              </w:rPr>
              <w:t xml:space="preserve">623718, </w:t>
            </w:r>
            <w:r w:rsidR="00276AE1">
              <w:rPr>
                <w:color w:val="282828"/>
                <w:shd w:val="clear" w:color="auto" w:fill="FFFFFF"/>
              </w:rPr>
              <w:t>С</w:t>
            </w:r>
            <w:r w:rsidR="00276AE1" w:rsidRPr="00276AE1">
              <w:rPr>
                <w:color w:val="282828"/>
                <w:shd w:val="clear" w:color="auto" w:fill="FFFFFF"/>
              </w:rPr>
              <w:t xml:space="preserve">вердловская </w:t>
            </w:r>
            <w:proofErr w:type="spellStart"/>
            <w:r w:rsidR="00276AE1" w:rsidRPr="00276AE1">
              <w:rPr>
                <w:color w:val="282828"/>
                <w:shd w:val="clear" w:color="auto" w:fill="FFFFFF"/>
              </w:rPr>
              <w:t>обл</w:t>
            </w:r>
            <w:proofErr w:type="spellEnd"/>
            <w:r w:rsidRPr="00276AE1">
              <w:rPr>
                <w:color w:val="282828"/>
                <w:shd w:val="clear" w:color="auto" w:fill="FFFFFF"/>
              </w:rPr>
              <w:t xml:space="preserve">, </w:t>
            </w:r>
            <w:r w:rsidR="00276AE1" w:rsidRPr="00276AE1">
              <w:rPr>
                <w:color w:val="282828"/>
                <w:shd w:val="clear" w:color="auto" w:fill="FFFFFF"/>
              </w:rPr>
              <w:t xml:space="preserve">г </w:t>
            </w:r>
            <w:r w:rsidR="00276AE1">
              <w:rPr>
                <w:color w:val="282828"/>
                <w:shd w:val="clear" w:color="auto" w:fill="FFFFFF"/>
              </w:rPr>
              <w:t>Б</w:t>
            </w:r>
            <w:r w:rsidR="00276AE1" w:rsidRPr="00276AE1">
              <w:rPr>
                <w:color w:val="282828"/>
                <w:shd w:val="clear" w:color="auto" w:fill="FFFFFF"/>
              </w:rPr>
              <w:t>ерезовский</w:t>
            </w:r>
            <w:r w:rsidRPr="00276AE1">
              <w:rPr>
                <w:color w:val="282828"/>
                <w:shd w:val="clear" w:color="auto" w:fill="FFFFFF"/>
              </w:rPr>
              <w:t xml:space="preserve">, </w:t>
            </w:r>
            <w:r w:rsidR="00276AE1" w:rsidRPr="00276AE1">
              <w:rPr>
                <w:color w:val="282828"/>
                <w:shd w:val="clear" w:color="auto" w:fill="FFFFFF"/>
              </w:rPr>
              <w:t xml:space="preserve">п </w:t>
            </w:r>
            <w:proofErr w:type="spellStart"/>
            <w:r w:rsidR="00276AE1">
              <w:rPr>
                <w:color w:val="282828"/>
                <w:shd w:val="clear" w:color="auto" w:fill="FFFFFF"/>
              </w:rPr>
              <w:t>С</w:t>
            </w:r>
            <w:r w:rsidR="00276AE1" w:rsidRPr="00276AE1">
              <w:rPr>
                <w:color w:val="282828"/>
                <w:shd w:val="clear" w:color="auto" w:fill="FFFFFF"/>
              </w:rPr>
              <w:t>таропышминск</w:t>
            </w:r>
            <w:proofErr w:type="spellEnd"/>
            <w:r w:rsidRPr="00276AE1">
              <w:rPr>
                <w:color w:val="282828"/>
                <w:shd w:val="clear" w:color="auto" w:fill="FFFFFF"/>
              </w:rPr>
              <w:t xml:space="preserve">, </w:t>
            </w:r>
            <w:proofErr w:type="spellStart"/>
            <w:r w:rsidR="00276AE1" w:rsidRPr="00276AE1">
              <w:rPr>
                <w:color w:val="282828"/>
                <w:shd w:val="clear" w:color="auto" w:fill="FFFFFF"/>
              </w:rPr>
              <w:t>ул</w:t>
            </w:r>
            <w:proofErr w:type="spellEnd"/>
            <w:r w:rsidR="00276AE1" w:rsidRPr="00276AE1">
              <w:rPr>
                <w:color w:val="282828"/>
                <w:shd w:val="clear" w:color="auto" w:fill="FFFFFF"/>
              </w:rPr>
              <w:t xml:space="preserve"> </w:t>
            </w:r>
            <w:r w:rsidR="00276AE1">
              <w:rPr>
                <w:color w:val="282828"/>
                <w:shd w:val="clear" w:color="auto" w:fill="FFFFFF"/>
              </w:rPr>
              <w:t>Ц</w:t>
            </w:r>
            <w:r w:rsidR="00276AE1" w:rsidRPr="00276AE1">
              <w:rPr>
                <w:color w:val="282828"/>
                <w:shd w:val="clear" w:color="auto" w:fill="FFFFFF"/>
              </w:rPr>
              <w:t>веточная</w:t>
            </w:r>
            <w:r w:rsidRPr="00276AE1">
              <w:rPr>
                <w:color w:val="282828"/>
                <w:shd w:val="clear" w:color="auto" w:fill="FFFFFF"/>
              </w:rPr>
              <w:t xml:space="preserve">, </w:t>
            </w:r>
            <w:r w:rsidR="00276AE1" w:rsidRPr="00276AE1">
              <w:rPr>
                <w:color w:val="282828"/>
                <w:shd w:val="clear" w:color="auto" w:fill="FFFFFF"/>
              </w:rPr>
              <w:t xml:space="preserve">д </w:t>
            </w:r>
            <w:r w:rsidRPr="00276AE1">
              <w:rPr>
                <w:color w:val="282828"/>
                <w:shd w:val="clear" w:color="auto" w:fill="FFFFFF"/>
              </w:rPr>
              <w:t>14</w:t>
            </w:r>
          </w:p>
          <w:p w:rsidR="00366C87" w:rsidRPr="00276AE1" w:rsidRDefault="009C5A22" w:rsidP="009C5A22">
            <w:r w:rsidRPr="009C5A22">
              <w:rPr>
                <w:rStyle w:val="winner-infolist-item-title"/>
                <w:bCs/>
                <w:color w:val="000000" w:themeColor="text1"/>
                <w:shd w:val="clear" w:color="auto" w:fill="FFFFFF"/>
              </w:rPr>
              <w:t>bf961161@mail.ru</w:t>
            </w:r>
          </w:p>
        </w:tc>
      </w:tr>
      <w:tr w:rsidR="009C5A22" w:rsidRPr="00276AE1" w:rsidTr="0067012D">
        <w:trPr>
          <w:trHeight w:val="420"/>
        </w:trPr>
        <w:tc>
          <w:tcPr>
            <w:tcW w:w="701" w:type="dxa"/>
          </w:tcPr>
          <w:p w:rsidR="009C5A22" w:rsidRPr="00276AE1" w:rsidRDefault="009C5A22" w:rsidP="009C5A22">
            <w:pPr>
              <w:ind w:left="360" w:hanging="331"/>
            </w:pPr>
            <w:r>
              <w:t>11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22" w:rsidRPr="00D3164E" w:rsidRDefault="009C5A22" w:rsidP="0067012D">
            <w:pPr>
              <w:jc w:val="both"/>
            </w:pPr>
            <w:r w:rsidRPr="00D3164E">
              <w:t>Свердловская областная организация инвалидов «Всероссийское ордена Трудового Красного Знамени общество слепых»</w:t>
            </w:r>
            <w:r w:rsidR="0067012D">
              <w:t xml:space="preserve"> (местная группа)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22" w:rsidRPr="00D3164E" w:rsidRDefault="0067012D" w:rsidP="009C5A22">
            <w:pPr>
              <w:jc w:val="both"/>
              <w:rPr>
                <w:sz w:val="20"/>
                <w:szCs w:val="20"/>
              </w:rPr>
            </w:pPr>
            <w:proofErr w:type="gramStart"/>
            <w:r w:rsidRPr="0067012D">
              <w:rPr>
                <w:sz w:val="20"/>
                <w:szCs w:val="20"/>
              </w:rPr>
              <w:t>деятельность</w:t>
            </w:r>
            <w:proofErr w:type="gramEnd"/>
            <w:r w:rsidRPr="0067012D">
              <w:rPr>
                <w:sz w:val="20"/>
                <w:szCs w:val="20"/>
              </w:rPr>
              <w:t xml:space="preserve"> прочих общественных организаций, не включенных в другие группировки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2D" w:rsidRDefault="0067012D" w:rsidP="009C5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</w:p>
          <w:p w:rsidR="0067012D" w:rsidRDefault="0067012D" w:rsidP="009C5A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Юдина </w:t>
            </w:r>
            <w:proofErr w:type="spellStart"/>
            <w:r>
              <w:rPr>
                <w:sz w:val="20"/>
                <w:szCs w:val="20"/>
              </w:rPr>
              <w:t>Мавзиля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Ахмадеевна</w:t>
            </w:r>
            <w:proofErr w:type="spellEnd"/>
          </w:p>
          <w:p w:rsidR="009C5A22" w:rsidRPr="0025259D" w:rsidRDefault="0067012D" w:rsidP="0067012D">
            <w:pPr>
              <w:jc w:val="both"/>
              <w:rPr>
                <w:bCs/>
                <w:color w:val="624E33"/>
                <w:shd w:val="clear" w:color="auto" w:fill="FFFFFF"/>
              </w:rPr>
            </w:pPr>
            <w:r w:rsidRPr="00D3164E">
              <w:rPr>
                <w:sz w:val="20"/>
                <w:szCs w:val="20"/>
              </w:rPr>
              <w:t>Г</w:t>
            </w:r>
            <w:r w:rsidRPr="00D3164E">
              <w:rPr>
                <w:sz w:val="20"/>
                <w:szCs w:val="20"/>
              </w:rPr>
              <w:t>рупорг</w:t>
            </w:r>
            <w:r>
              <w:rPr>
                <w:sz w:val="20"/>
                <w:szCs w:val="20"/>
              </w:rPr>
              <w:t xml:space="preserve"> в Березовском – Шалыгина </w:t>
            </w:r>
            <w:proofErr w:type="gramStart"/>
            <w:r>
              <w:rPr>
                <w:sz w:val="20"/>
                <w:szCs w:val="20"/>
              </w:rPr>
              <w:t>Татьяна  Ивановна</w:t>
            </w:r>
            <w:proofErr w:type="gramEnd"/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2D" w:rsidRPr="00D3164E" w:rsidRDefault="0067012D" w:rsidP="0067012D">
            <w:pPr>
              <w:jc w:val="both"/>
              <w:rPr>
                <w:sz w:val="20"/>
                <w:szCs w:val="20"/>
              </w:rPr>
            </w:pPr>
            <w:proofErr w:type="gramStart"/>
            <w:r w:rsidRPr="00D3164E">
              <w:rPr>
                <w:sz w:val="20"/>
                <w:szCs w:val="20"/>
              </w:rPr>
              <w:t>ю</w:t>
            </w:r>
            <w:proofErr w:type="gramEnd"/>
            <w:r w:rsidRPr="00D3164E">
              <w:rPr>
                <w:sz w:val="20"/>
                <w:szCs w:val="20"/>
              </w:rPr>
              <w:t>/а:</w:t>
            </w:r>
          </w:p>
          <w:p w:rsidR="0067012D" w:rsidRPr="00D3164E" w:rsidRDefault="0067012D" w:rsidP="0067012D">
            <w:pPr>
              <w:jc w:val="both"/>
              <w:rPr>
                <w:sz w:val="20"/>
                <w:szCs w:val="20"/>
              </w:rPr>
            </w:pPr>
            <w:r w:rsidRPr="00D3164E">
              <w:rPr>
                <w:sz w:val="20"/>
                <w:szCs w:val="20"/>
              </w:rPr>
              <w:t xml:space="preserve">620027, </w:t>
            </w:r>
            <w:proofErr w:type="spellStart"/>
            <w:r w:rsidRPr="00D3164E">
              <w:rPr>
                <w:sz w:val="20"/>
                <w:szCs w:val="20"/>
              </w:rPr>
              <w:t>г.Екатеринбург</w:t>
            </w:r>
            <w:proofErr w:type="spellEnd"/>
            <w:r w:rsidRPr="00D3164E">
              <w:rPr>
                <w:sz w:val="20"/>
                <w:szCs w:val="20"/>
              </w:rPr>
              <w:t>, ул.Лермонтова,17</w:t>
            </w:r>
          </w:p>
          <w:p w:rsidR="0067012D" w:rsidRPr="00D3164E" w:rsidRDefault="0067012D" w:rsidP="0067012D">
            <w:pPr>
              <w:jc w:val="both"/>
              <w:rPr>
                <w:sz w:val="20"/>
                <w:szCs w:val="20"/>
              </w:rPr>
            </w:pPr>
            <w:r w:rsidRPr="00D3164E">
              <w:rPr>
                <w:sz w:val="20"/>
                <w:szCs w:val="20"/>
              </w:rPr>
              <w:t>8-343-388-34-35</w:t>
            </w:r>
          </w:p>
          <w:p w:rsidR="0067012D" w:rsidRPr="00D3164E" w:rsidRDefault="0067012D" w:rsidP="0067012D">
            <w:pPr>
              <w:jc w:val="both"/>
              <w:rPr>
                <w:sz w:val="20"/>
                <w:szCs w:val="20"/>
              </w:rPr>
            </w:pPr>
            <w:proofErr w:type="gramStart"/>
            <w:r w:rsidRPr="00D3164E">
              <w:rPr>
                <w:sz w:val="20"/>
                <w:szCs w:val="20"/>
              </w:rPr>
              <w:t>ф</w:t>
            </w:r>
            <w:proofErr w:type="gramEnd"/>
            <w:r w:rsidRPr="00D3164E">
              <w:rPr>
                <w:sz w:val="20"/>
                <w:szCs w:val="20"/>
              </w:rPr>
              <w:t xml:space="preserve">/а: </w:t>
            </w:r>
          </w:p>
          <w:p w:rsidR="0067012D" w:rsidRPr="00D3164E" w:rsidRDefault="0067012D" w:rsidP="0067012D">
            <w:pPr>
              <w:jc w:val="both"/>
              <w:rPr>
                <w:sz w:val="20"/>
                <w:szCs w:val="20"/>
              </w:rPr>
            </w:pPr>
            <w:r w:rsidRPr="00D3164E">
              <w:rPr>
                <w:sz w:val="20"/>
                <w:szCs w:val="20"/>
              </w:rPr>
              <w:t>623701,</w:t>
            </w:r>
          </w:p>
          <w:p w:rsidR="0067012D" w:rsidRPr="00D3164E" w:rsidRDefault="0067012D" w:rsidP="0067012D">
            <w:pPr>
              <w:jc w:val="both"/>
              <w:rPr>
                <w:sz w:val="20"/>
                <w:szCs w:val="20"/>
              </w:rPr>
            </w:pPr>
            <w:r w:rsidRPr="00D3164E">
              <w:rPr>
                <w:sz w:val="20"/>
                <w:szCs w:val="20"/>
              </w:rPr>
              <w:t>Свердловская область,</w:t>
            </w:r>
          </w:p>
          <w:p w:rsidR="0067012D" w:rsidRPr="00D3164E" w:rsidRDefault="0067012D" w:rsidP="0067012D">
            <w:pPr>
              <w:jc w:val="both"/>
              <w:rPr>
                <w:sz w:val="20"/>
                <w:szCs w:val="20"/>
              </w:rPr>
            </w:pPr>
            <w:proofErr w:type="spellStart"/>
            <w:r w:rsidRPr="00D3164E">
              <w:rPr>
                <w:sz w:val="20"/>
                <w:szCs w:val="20"/>
              </w:rPr>
              <w:t>г.Березовский</w:t>
            </w:r>
            <w:proofErr w:type="spellEnd"/>
            <w:r w:rsidRPr="00D3164E">
              <w:rPr>
                <w:sz w:val="20"/>
                <w:szCs w:val="20"/>
              </w:rPr>
              <w:t>,</w:t>
            </w:r>
          </w:p>
          <w:p w:rsidR="0067012D" w:rsidRPr="00D3164E" w:rsidRDefault="0067012D" w:rsidP="0067012D">
            <w:pPr>
              <w:jc w:val="both"/>
              <w:rPr>
                <w:sz w:val="20"/>
                <w:szCs w:val="20"/>
              </w:rPr>
            </w:pPr>
            <w:r w:rsidRPr="00D3164E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Загвозкина</w:t>
            </w:r>
            <w:r w:rsidRPr="00D3164E">
              <w:rPr>
                <w:sz w:val="20"/>
                <w:szCs w:val="20"/>
              </w:rPr>
              <w:t>,5</w:t>
            </w:r>
          </w:p>
          <w:p w:rsidR="0067012D" w:rsidRPr="00D3164E" w:rsidRDefault="0067012D" w:rsidP="006701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C5A22" w:rsidRPr="00276AE1" w:rsidRDefault="009C5A22" w:rsidP="0067012D">
            <w:pPr>
              <w:rPr>
                <w:color w:val="282828"/>
                <w:shd w:val="clear" w:color="auto" w:fill="FFFFFF"/>
              </w:rPr>
            </w:pPr>
          </w:p>
        </w:tc>
      </w:tr>
    </w:tbl>
    <w:p w:rsidR="00B708CE" w:rsidRDefault="00B708CE"/>
    <w:p w:rsidR="00B708CE" w:rsidRDefault="00B708CE"/>
    <w:p w:rsidR="00B708CE" w:rsidRPr="0067012D" w:rsidRDefault="0067012D" w:rsidP="003E65BB">
      <w:pPr>
        <w:jc w:val="center"/>
        <w:rPr>
          <w:sz w:val="28"/>
          <w:szCs w:val="28"/>
        </w:rPr>
      </w:pPr>
      <w:r>
        <w:rPr>
          <w:sz w:val="28"/>
          <w:szCs w:val="28"/>
        </w:rPr>
        <w:t>Физическая культура и спорт</w:t>
      </w:r>
    </w:p>
    <w:p w:rsidR="00B708CE" w:rsidRDefault="00B708CE"/>
    <w:tbl>
      <w:tblPr>
        <w:tblW w:w="1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958"/>
        <w:gridCol w:w="2569"/>
        <w:gridCol w:w="2819"/>
        <w:gridCol w:w="3811"/>
      </w:tblGrid>
      <w:tr w:rsidR="00B708CE" w:rsidRPr="00464424" w:rsidTr="00276AE1">
        <w:tc>
          <w:tcPr>
            <w:tcW w:w="99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8CE" w:rsidRDefault="00B708CE" w:rsidP="00B708C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495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8CE" w:rsidRDefault="00B708CE" w:rsidP="00B708CE">
            <w:pPr>
              <w:pStyle w:val="a6"/>
              <w:ind w:firstLine="111"/>
              <w:jc w:val="both"/>
            </w:pPr>
            <w:r>
              <w:t>Региональная общественная организация "Свердловская федерация подводного спорта"</w:t>
            </w:r>
          </w:p>
          <w:p w:rsidR="00B708CE" w:rsidRDefault="00B708CE">
            <w:pPr>
              <w:pStyle w:val="a6"/>
              <w:ind w:firstLine="111"/>
              <w:jc w:val="both"/>
            </w:pPr>
          </w:p>
        </w:tc>
        <w:tc>
          <w:tcPr>
            <w:tcW w:w="2569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8CE" w:rsidRDefault="00B708CE">
            <w:pPr>
              <w:pStyle w:val="a6"/>
              <w:jc w:val="both"/>
            </w:pPr>
            <w:r>
              <w:t>Деятельность в области спорта</w:t>
            </w:r>
          </w:p>
          <w:p w:rsidR="00B708CE" w:rsidRDefault="00B708CE" w:rsidP="00464424">
            <w:pPr>
              <w:pStyle w:val="a6"/>
            </w:pPr>
            <w:r>
              <w:t> Все категории населения</w:t>
            </w:r>
          </w:p>
        </w:tc>
        <w:tc>
          <w:tcPr>
            <w:tcW w:w="2819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8CE" w:rsidRDefault="00B708CE">
            <w:pPr>
              <w:pStyle w:val="a6"/>
              <w:jc w:val="both"/>
            </w:pPr>
            <w:r>
              <w:t>Президент - Черкашин Валерий Николаевич</w:t>
            </w:r>
          </w:p>
          <w:p w:rsidR="00B708CE" w:rsidRDefault="00B708CE" w:rsidP="00464424">
            <w:pPr>
              <w:pStyle w:val="a6"/>
              <w:jc w:val="both"/>
            </w:pPr>
            <w:r>
              <w:t>Исполнительный директор - Петров Владислав Геннадьевич</w:t>
            </w:r>
          </w:p>
        </w:tc>
        <w:tc>
          <w:tcPr>
            <w:tcW w:w="381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8CE" w:rsidRDefault="00B708CE" w:rsidP="00464424">
            <w:pPr>
              <w:pStyle w:val="a6"/>
              <w:spacing w:before="0" w:beforeAutospacing="0" w:after="0" w:afterAutospacing="0"/>
            </w:pPr>
            <w:r>
              <w:t xml:space="preserve">Сайт: </w:t>
            </w:r>
            <w:hyperlink r:id="rId10" w:history="1">
              <w:r>
                <w:rPr>
                  <w:rStyle w:val="a4"/>
                </w:rPr>
                <w:t>https://sfus.ru/</w:t>
              </w:r>
            </w:hyperlink>
          </w:p>
          <w:p w:rsidR="00B708CE" w:rsidRPr="00464424" w:rsidRDefault="00B708CE" w:rsidP="00464424">
            <w:pPr>
              <w:pStyle w:val="a6"/>
              <w:spacing w:before="0" w:beforeAutospacing="0" w:after="0" w:afterAutospacing="0"/>
            </w:pPr>
            <w:proofErr w:type="gramStart"/>
            <w:r>
              <w:rPr>
                <w:lang w:val="en-US"/>
              </w:rPr>
              <w:t>e</w:t>
            </w:r>
            <w:r w:rsidRPr="00464424">
              <w:t>-</w:t>
            </w:r>
            <w:r>
              <w:rPr>
                <w:lang w:val="en-US"/>
              </w:rPr>
              <w:t>mail</w:t>
            </w:r>
            <w:proofErr w:type="gramEnd"/>
            <w:r w:rsidRPr="00464424">
              <w:t xml:space="preserve">: </w:t>
            </w:r>
            <w:hyperlink r:id="rId11" w:history="1">
              <w:r>
                <w:rPr>
                  <w:rStyle w:val="a4"/>
                  <w:lang w:val="en-US"/>
                </w:rPr>
                <w:t>petrovsfps</w:t>
              </w:r>
              <w:r w:rsidRPr="00464424">
                <w:rPr>
                  <w:rStyle w:val="a4"/>
                </w:rPr>
                <w:t>@</w:t>
              </w:r>
              <w:r>
                <w:rPr>
                  <w:rStyle w:val="a4"/>
                  <w:lang w:val="en-US"/>
                </w:rPr>
                <w:t>mail</w:t>
              </w:r>
              <w:r w:rsidRPr="00464424">
                <w:rPr>
                  <w:rStyle w:val="a4"/>
                </w:rPr>
                <w:t>.</w:t>
              </w:r>
              <w:proofErr w:type="spellStart"/>
              <w:r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Pr="00464424">
              <w:t xml:space="preserve"> </w:t>
            </w:r>
            <w:r>
              <w:rPr>
                <w:lang w:val="en-US"/>
              </w:rPr>
              <w:t>  </w:t>
            </w:r>
            <w:r w:rsidRPr="00464424">
              <w:t xml:space="preserve"> </w:t>
            </w:r>
            <w:r w:rsidR="00464424">
              <w:t xml:space="preserve">Юридический адрес/фактический: 623704 Свердловская область г. Березовский ул. </w:t>
            </w:r>
            <w:proofErr w:type="spellStart"/>
            <w:r w:rsidR="00464424">
              <w:t>Энергостроителей</w:t>
            </w:r>
            <w:proofErr w:type="spellEnd"/>
            <w:r w:rsidR="00464424">
              <w:t xml:space="preserve"> 6а-40</w:t>
            </w:r>
          </w:p>
        </w:tc>
      </w:tr>
      <w:tr w:rsidR="00F07FA8" w:rsidRPr="00F07FA8" w:rsidTr="00276AE1">
        <w:tc>
          <w:tcPr>
            <w:tcW w:w="99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07FA8" w:rsidRPr="00464424" w:rsidRDefault="00F07FA8" w:rsidP="00F07FA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95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07FA8" w:rsidRDefault="00F07FA8" w:rsidP="00F07FA8">
            <w:pPr>
              <w:ind w:firstLine="111"/>
              <w:jc w:val="both"/>
            </w:pPr>
            <w:r>
              <w:t xml:space="preserve">Местная общественная </w:t>
            </w:r>
          </w:p>
          <w:p w:rsidR="00F07FA8" w:rsidRDefault="00F07FA8" w:rsidP="00F07FA8">
            <w:pPr>
              <w:ind w:firstLine="111"/>
              <w:jc w:val="both"/>
            </w:pPr>
            <w:proofErr w:type="gramStart"/>
            <w:r>
              <w:t>организация</w:t>
            </w:r>
            <w:proofErr w:type="gramEnd"/>
            <w:r>
              <w:t xml:space="preserve"> </w:t>
            </w:r>
          </w:p>
          <w:p w:rsidR="00F07FA8" w:rsidRDefault="00F07FA8" w:rsidP="00F07FA8">
            <w:pPr>
              <w:ind w:firstLine="111"/>
              <w:jc w:val="both"/>
            </w:pPr>
            <w:r>
              <w:t xml:space="preserve">«Федерация </w:t>
            </w:r>
          </w:p>
          <w:p w:rsidR="00F07FA8" w:rsidRDefault="00F07FA8" w:rsidP="00F07FA8">
            <w:pPr>
              <w:ind w:firstLine="111"/>
              <w:jc w:val="both"/>
            </w:pPr>
            <w:proofErr w:type="gramStart"/>
            <w:r>
              <w:t>автомобильного</w:t>
            </w:r>
            <w:proofErr w:type="gramEnd"/>
            <w:r>
              <w:t xml:space="preserve"> спорта </w:t>
            </w:r>
          </w:p>
          <w:p w:rsidR="00F07FA8" w:rsidRDefault="00F07FA8" w:rsidP="00F07FA8">
            <w:pPr>
              <w:ind w:firstLine="111"/>
              <w:jc w:val="both"/>
            </w:pPr>
            <w:r>
              <w:lastRenderedPageBreak/>
              <w:t xml:space="preserve">Берёзовского </w:t>
            </w:r>
          </w:p>
          <w:p w:rsidR="00F07FA8" w:rsidRDefault="00F07FA8" w:rsidP="00F07FA8">
            <w:pPr>
              <w:ind w:firstLine="111"/>
              <w:jc w:val="both"/>
            </w:pPr>
            <w:proofErr w:type="gramStart"/>
            <w:r>
              <w:t>городского</w:t>
            </w:r>
            <w:proofErr w:type="gramEnd"/>
            <w:r>
              <w:t xml:space="preserve"> округа»</w:t>
            </w:r>
          </w:p>
          <w:p w:rsidR="00F07FA8" w:rsidRDefault="00F07FA8" w:rsidP="00464424">
            <w:pPr>
              <w:ind w:firstLine="111"/>
              <w:jc w:val="both"/>
            </w:pPr>
          </w:p>
        </w:tc>
        <w:tc>
          <w:tcPr>
            <w:tcW w:w="256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07FA8" w:rsidRDefault="00F07FA8" w:rsidP="00F07FA8">
            <w:pPr>
              <w:jc w:val="both"/>
            </w:pPr>
            <w:r>
              <w:lastRenderedPageBreak/>
              <w:t>Популяризация</w:t>
            </w:r>
          </w:p>
          <w:p w:rsidR="00F07FA8" w:rsidRDefault="00F07FA8" w:rsidP="00F07FA8">
            <w:pPr>
              <w:jc w:val="both"/>
            </w:pPr>
            <w:proofErr w:type="gramStart"/>
            <w:r>
              <w:t>автоспорта</w:t>
            </w:r>
            <w:proofErr w:type="gramEnd"/>
          </w:p>
          <w:p w:rsidR="00F07FA8" w:rsidRDefault="00F07FA8" w:rsidP="00F07FA8">
            <w:pPr>
              <w:jc w:val="both"/>
            </w:pPr>
          </w:p>
          <w:p w:rsidR="00F07FA8" w:rsidRDefault="00F07FA8" w:rsidP="00F07FA8">
            <w:pPr>
              <w:jc w:val="both"/>
            </w:pPr>
            <w:proofErr w:type="gramStart"/>
            <w:r>
              <w:t>дети</w:t>
            </w:r>
            <w:proofErr w:type="gramEnd"/>
            <w:r>
              <w:t xml:space="preserve"> от 7 лет,</w:t>
            </w:r>
          </w:p>
          <w:p w:rsidR="00F07FA8" w:rsidRDefault="00F07FA8" w:rsidP="00F07FA8">
            <w:pPr>
              <w:jc w:val="both"/>
            </w:pPr>
            <w:proofErr w:type="gramStart"/>
            <w:r>
              <w:lastRenderedPageBreak/>
              <w:t>молодежь</w:t>
            </w:r>
            <w:proofErr w:type="gramEnd"/>
            <w:r>
              <w:t xml:space="preserve"> и </w:t>
            </w:r>
          </w:p>
          <w:p w:rsidR="00F07FA8" w:rsidRDefault="00F07FA8" w:rsidP="00F07FA8">
            <w:pPr>
              <w:jc w:val="both"/>
            </w:pPr>
            <w:proofErr w:type="gramStart"/>
            <w:r>
              <w:t>взрослые</w:t>
            </w:r>
            <w:proofErr w:type="gramEnd"/>
            <w:r>
              <w:t xml:space="preserve"> люди, ведущие активный образ жизни</w:t>
            </w:r>
          </w:p>
        </w:tc>
        <w:tc>
          <w:tcPr>
            <w:tcW w:w="281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07FA8" w:rsidRDefault="00F07FA8" w:rsidP="00F07FA8">
            <w:pPr>
              <w:jc w:val="both"/>
            </w:pPr>
            <w:r>
              <w:lastRenderedPageBreak/>
              <w:t>Филимонова</w:t>
            </w:r>
          </w:p>
          <w:p w:rsidR="00F07FA8" w:rsidRDefault="00F07FA8" w:rsidP="00F07FA8">
            <w:pPr>
              <w:jc w:val="both"/>
            </w:pPr>
            <w:r>
              <w:t>Екатерина</w:t>
            </w:r>
          </w:p>
          <w:p w:rsidR="00F07FA8" w:rsidRDefault="00F07FA8" w:rsidP="00F07FA8">
            <w:pPr>
              <w:jc w:val="both"/>
            </w:pPr>
            <w:r>
              <w:t>Олеговна</w:t>
            </w:r>
          </w:p>
          <w:p w:rsidR="00464424" w:rsidRDefault="00F07FA8" w:rsidP="00464424">
            <w:proofErr w:type="gramStart"/>
            <w:r>
              <w:t>президент</w:t>
            </w:r>
            <w:proofErr w:type="gramEnd"/>
            <w:r w:rsidR="00464424">
              <w:t xml:space="preserve"> </w:t>
            </w:r>
          </w:p>
          <w:p w:rsidR="00464424" w:rsidRDefault="00464424" w:rsidP="00464424">
            <w:r>
              <w:lastRenderedPageBreak/>
              <w:t>Гринкевич</w:t>
            </w:r>
          </w:p>
          <w:p w:rsidR="00464424" w:rsidRDefault="00464424" w:rsidP="00464424">
            <w:r>
              <w:t>Станислав</w:t>
            </w:r>
          </w:p>
          <w:p w:rsidR="00464424" w:rsidRDefault="00464424" w:rsidP="00464424">
            <w:r>
              <w:t>Генрихович</w:t>
            </w:r>
          </w:p>
          <w:p w:rsidR="00464424" w:rsidRDefault="00464424" w:rsidP="00464424">
            <w:proofErr w:type="gramStart"/>
            <w:r>
              <w:t>вице</w:t>
            </w:r>
            <w:proofErr w:type="gramEnd"/>
            <w:r>
              <w:t>-президент</w:t>
            </w:r>
          </w:p>
          <w:p w:rsidR="00F07FA8" w:rsidRDefault="00F07FA8" w:rsidP="00F07FA8">
            <w:pPr>
              <w:jc w:val="both"/>
            </w:pPr>
          </w:p>
        </w:tc>
        <w:tc>
          <w:tcPr>
            <w:tcW w:w="381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07FA8" w:rsidRDefault="009C5A22" w:rsidP="00F07FA8">
            <w:hyperlink r:id="rId12" w:history="1">
              <w:r w:rsidR="00F07FA8">
                <w:rPr>
                  <w:rStyle w:val="a4"/>
                  <w:lang w:val="en-US"/>
                </w:rPr>
                <w:t>stanislav</w:t>
              </w:r>
              <w:r w:rsidR="00F07FA8">
                <w:rPr>
                  <w:rStyle w:val="a4"/>
                </w:rPr>
                <w:t>.</w:t>
              </w:r>
              <w:r w:rsidR="00F07FA8">
                <w:rPr>
                  <w:rStyle w:val="a4"/>
                  <w:lang w:val="en-US"/>
                </w:rPr>
                <w:t>grinkevich</w:t>
              </w:r>
              <w:r w:rsidR="00F07FA8">
                <w:rPr>
                  <w:rStyle w:val="a4"/>
                </w:rPr>
                <w:t>@</w:t>
              </w:r>
              <w:r w:rsidR="00F07FA8">
                <w:rPr>
                  <w:rStyle w:val="a4"/>
                  <w:lang w:val="en-US"/>
                </w:rPr>
                <w:t>mail</w:t>
              </w:r>
              <w:r w:rsidR="00F07FA8">
                <w:rPr>
                  <w:rStyle w:val="a4"/>
                </w:rPr>
                <w:t>.</w:t>
              </w:r>
              <w:proofErr w:type="spellStart"/>
              <w:r w:rsidR="00F07FA8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464424" w:rsidRDefault="00464424" w:rsidP="00464424">
            <w:r>
              <w:t xml:space="preserve">623718 Берёзовский, </w:t>
            </w:r>
          </w:p>
          <w:p w:rsidR="00464424" w:rsidRDefault="00464424" w:rsidP="00464424">
            <w:r>
              <w:t xml:space="preserve">пос. </w:t>
            </w:r>
            <w:proofErr w:type="spellStart"/>
            <w:r>
              <w:t>Старопышминск</w:t>
            </w:r>
            <w:proofErr w:type="spellEnd"/>
            <w:r>
              <w:t xml:space="preserve">, </w:t>
            </w:r>
          </w:p>
          <w:p w:rsidR="00464424" w:rsidRDefault="00464424" w:rsidP="00464424">
            <w:r>
              <w:t>ул. Земляничная, 24</w:t>
            </w:r>
          </w:p>
        </w:tc>
      </w:tr>
      <w:tr w:rsidR="008043F1" w:rsidRPr="00F07FA8" w:rsidTr="00276AE1">
        <w:tc>
          <w:tcPr>
            <w:tcW w:w="99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043F1" w:rsidRPr="00AB1C11" w:rsidRDefault="008043F1" w:rsidP="008043F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lang w:val="en-US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043F1" w:rsidRPr="00674A0F" w:rsidRDefault="008043F1" w:rsidP="008043F1">
            <w:pPr>
              <w:jc w:val="both"/>
            </w:pPr>
            <w:r w:rsidRPr="00674A0F">
              <w:t>М</w:t>
            </w:r>
            <w:r w:rsidR="00674A0F" w:rsidRPr="00674A0F">
              <w:t xml:space="preserve">естная общественная организация </w:t>
            </w:r>
          </w:p>
          <w:p w:rsidR="000728EA" w:rsidRPr="00674A0F" w:rsidRDefault="000728EA" w:rsidP="008043F1">
            <w:pPr>
              <w:jc w:val="both"/>
            </w:pPr>
            <w:r w:rsidRPr="00674A0F">
              <w:t xml:space="preserve"> Федерация борьбы </w:t>
            </w:r>
            <w:proofErr w:type="spellStart"/>
            <w:r w:rsidRPr="00674A0F">
              <w:t>куокусинкай</w:t>
            </w:r>
            <w:proofErr w:type="spellEnd"/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043F1" w:rsidRPr="00674A0F" w:rsidRDefault="008043F1" w:rsidP="008043F1">
            <w:pPr>
              <w:jc w:val="both"/>
            </w:pPr>
            <w:r w:rsidRPr="00674A0F">
              <w:t xml:space="preserve">Дети, борьба </w:t>
            </w:r>
            <w:proofErr w:type="spellStart"/>
            <w:r w:rsidRPr="00674A0F">
              <w:t>Киокусинкай</w:t>
            </w:r>
            <w:proofErr w:type="spellEnd"/>
          </w:p>
          <w:p w:rsidR="00674A0F" w:rsidRPr="00674A0F" w:rsidRDefault="00674A0F" w:rsidP="008043F1">
            <w:pPr>
              <w:jc w:val="both"/>
            </w:pPr>
            <w:r w:rsidRPr="00674A0F">
              <w:t>Деятельность прочих общественных организаций, не включенных в другие группировки (94.99)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043F1" w:rsidRPr="00674A0F" w:rsidRDefault="00314B1C" w:rsidP="008043F1">
            <w:pPr>
              <w:jc w:val="both"/>
            </w:pPr>
            <w:r w:rsidRPr="00674A0F">
              <w:t>Чумаков Константин Борисович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65BB" w:rsidRPr="009C5A22" w:rsidRDefault="008043F1" w:rsidP="008043F1">
            <w:proofErr w:type="spellStart"/>
            <w:r w:rsidRPr="00674A0F">
              <w:rPr>
                <w:lang w:val="en-US"/>
              </w:rPr>
              <w:t>bu</w:t>
            </w:r>
            <w:proofErr w:type="spellEnd"/>
            <w:r w:rsidRPr="009C5A22">
              <w:t>1934@</w:t>
            </w:r>
            <w:proofErr w:type="spellStart"/>
            <w:r w:rsidRPr="00674A0F">
              <w:rPr>
                <w:lang w:val="en-US"/>
              </w:rPr>
              <w:t>yandex</w:t>
            </w:r>
            <w:proofErr w:type="spellEnd"/>
            <w:r w:rsidRPr="009C5A22">
              <w:t>/</w:t>
            </w:r>
            <w:proofErr w:type="spellStart"/>
            <w:r w:rsidRPr="00674A0F">
              <w:rPr>
                <w:lang w:val="en-US"/>
              </w:rPr>
              <w:t>ru</w:t>
            </w:r>
            <w:proofErr w:type="spellEnd"/>
            <w:r w:rsidRPr="009C5A22">
              <w:t xml:space="preserve"> </w:t>
            </w:r>
          </w:p>
          <w:p w:rsidR="00314B1C" w:rsidRPr="00314B1C" w:rsidRDefault="00314B1C" w:rsidP="00314B1C">
            <w:r w:rsidRPr="00674A0F">
              <w:t xml:space="preserve">623704, Свердловская </w:t>
            </w:r>
            <w:proofErr w:type="spellStart"/>
            <w:r w:rsidRPr="00674A0F">
              <w:t>обл</w:t>
            </w:r>
            <w:proofErr w:type="spellEnd"/>
            <w:r w:rsidRPr="00674A0F">
              <w:t xml:space="preserve">, Березовский г, </w:t>
            </w:r>
            <w:proofErr w:type="spellStart"/>
            <w:r w:rsidRPr="00674A0F">
              <w:t>ул</w:t>
            </w:r>
            <w:proofErr w:type="spellEnd"/>
            <w:r w:rsidRPr="00674A0F">
              <w:t xml:space="preserve"> Академика Королева, д 7, </w:t>
            </w:r>
            <w:proofErr w:type="spellStart"/>
            <w:r w:rsidRPr="00674A0F">
              <w:t>кв</w:t>
            </w:r>
            <w:proofErr w:type="spellEnd"/>
            <w:r w:rsidRPr="00674A0F">
              <w:t xml:space="preserve"> 8</w:t>
            </w:r>
          </w:p>
          <w:p w:rsidR="008043F1" w:rsidRPr="000E5C4D" w:rsidRDefault="008043F1" w:rsidP="008043F1"/>
        </w:tc>
      </w:tr>
      <w:tr w:rsidR="00314B1C" w:rsidRPr="00F07FA8" w:rsidTr="00276AE1">
        <w:tc>
          <w:tcPr>
            <w:tcW w:w="99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14B1C" w:rsidRPr="00314B1C" w:rsidRDefault="00314B1C" w:rsidP="00314B1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14B1C" w:rsidRPr="008F2F7B" w:rsidRDefault="00314B1C" w:rsidP="00314B1C">
            <w:pPr>
              <w:jc w:val="both"/>
            </w:pPr>
            <w:r w:rsidRPr="008F2F7B">
              <w:t>Местная общественная организация филиппинских боевых искусств Березовского городского округа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14B1C" w:rsidRDefault="00812F87" w:rsidP="00314B1C">
            <w:pPr>
              <w:jc w:val="both"/>
            </w:pPr>
            <w:r w:rsidRPr="00812F87">
              <w:t>Деятельность прочих общественных организаций, не включенных в другие группировки (94.99)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12F87" w:rsidRDefault="00812F87" w:rsidP="00314B1C">
            <w:r>
              <w:t xml:space="preserve">Президент </w:t>
            </w:r>
            <w:hyperlink r:id="rId13" w:history="1">
              <w:r w:rsidRPr="00812F87">
                <w:rPr>
                  <w:rStyle w:val="a4"/>
                </w:rPr>
                <w:t>Сотников Александр Григорьевич</w:t>
              </w:r>
            </w:hyperlink>
          </w:p>
          <w:p w:rsidR="00314B1C" w:rsidRPr="00ED2066" w:rsidRDefault="00314B1C" w:rsidP="00314B1C">
            <w:proofErr w:type="spellStart"/>
            <w:r w:rsidRPr="00ED2066">
              <w:t>Червинский</w:t>
            </w:r>
            <w:proofErr w:type="spellEnd"/>
            <w:r w:rsidRPr="00ED2066">
              <w:t xml:space="preserve"> Алексей Викторович</w:t>
            </w:r>
          </w:p>
          <w:p w:rsidR="00314B1C" w:rsidRPr="00ED2066" w:rsidRDefault="00314B1C" w:rsidP="00314B1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14B1C" w:rsidRPr="00ED2066" w:rsidRDefault="00314B1C" w:rsidP="00276AE1">
            <w:r w:rsidRPr="00ED2066">
              <w:t xml:space="preserve">623720, </w:t>
            </w:r>
            <w:r>
              <w:t>Свердловская</w:t>
            </w:r>
            <w:r w:rsidRPr="00ED2066">
              <w:t xml:space="preserve"> </w:t>
            </w:r>
            <w:proofErr w:type="spellStart"/>
            <w:r w:rsidRPr="00ED2066">
              <w:t>обл</w:t>
            </w:r>
            <w:proofErr w:type="spellEnd"/>
            <w:r w:rsidRPr="00ED2066">
              <w:t xml:space="preserve">, </w:t>
            </w:r>
            <w:r>
              <w:t>Березовский</w:t>
            </w:r>
            <w:r w:rsidRPr="00ED2066">
              <w:t xml:space="preserve"> г, </w:t>
            </w:r>
            <w:r>
              <w:t>Монетный п, З</w:t>
            </w:r>
            <w:r w:rsidRPr="00ED2066">
              <w:t xml:space="preserve">ападная </w:t>
            </w:r>
            <w:proofErr w:type="spellStart"/>
            <w:r w:rsidRPr="00ED2066">
              <w:t>промзона</w:t>
            </w:r>
            <w:proofErr w:type="spellEnd"/>
            <w:r w:rsidRPr="00ED2066">
              <w:t xml:space="preserve"> тер, д 16</w:t>
            </w:r>
          </w:p>
        </w:tc>
      </w:tr>
      <w:tr w:rsidR="00E37CF8" w:rsidRPr="00F07FA8" w:rsidTr="00276AE1">
        <w:tc>
          <w:tcPr>
            <w:tcW w:w="99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B4302E" w:rsidRDefault="00E37CF8" w:rsidP="00E37CF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8F2F7B" w:rsidRDefault="00E37CF8" w:rsidP="00E37CF8">
            <w:pPr>
              <w:jc w:val="both"/>
            </w:pPr>
            <w:r w:rsidRPr="008F2F7B">
              <w:t>Местная спортивная общественная организация "Федерация стрельбы из лука города Березовского"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Default="00812F87" w:rsidP="00E37CF8">
            <w:pPr>
              <w:jc w:val="both"/>
            </w:pPr>
            <w:r w:rsidRPr="00812F87">
              <w:t>93.12 Деятельность спортивных клубов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ED2066" w:rsidRDefault="00E37CF8" w:rsidP="00E37CF8">
            <w:proofErr w:type="spellStart"/>
            <w:r w:rsidRPr="00ED2066">
              <w:t>Кашеварова</w:t>
            </w:r>
            <w:proofErr w:type="spellEnd"/>
            <w:r w:rsidRPr="00ED2066">
              <w:t xml:space="preserve"> Ольга Викторовна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ED2066" w:rsidRDefault="00E37CF8" w:rsidP="00E37CF8">
            <w:r w:rsidRPr="00ED2066">
              <w:t xml:space="preserve">623718, </w:t>
            </w:r>
            <w:r>
              <w:t>Свердловская</w:t>
            </w:r>
            <w:r w:rsidRPr="00ED2066">
              <w:t xml:space="preserve"> </w:t>
            </w:r>
            <w:proofErr w:type="spellStart"/>
            <w:r w:rsidRPr="00ED2066">
              <w:t>обл</w:t>
            </w:r>
            <w:proofErr w:type="spellEnd"/>
            <w:r w:rsidRPr="00ED2066">
              <w:t xml:space="preserve">, </w:t>
            </w:r>
            <w:r>
              <w:t xml:space="preserve">Березовский г, </w:t>
            </w:r>
            <w:proofErr w:type="spellStart"/>
            <w:r>
              <w:t>Старопышминск</w:t>
            </w:r>
            <w:proofErr w:type="spellEnd"/>
            <w:r>
              <w:t xml:space="preserve"> п, Е</w:t>
            </w:r>
            <w:r w:rsidRPr="00ED2066">
              <w:t xml:space="preserve">ловая </w:t>
            </w:r>
            <w:proofErr w:type="spellStart"/>
            <w:r w:rsidRPr="00ED2066">
              <w:t>ул</w:t>
            </w:r>
            <w:proofErr w:type="spellEnd"/>
            <w:r w:rsidRPr="00ED2066">
              <w:t xml:space="preserve">, д 2, </w:t>
            </w:r>
            <w:proofErr w:type="spellStart"/>
            <w:r w:rsidRPr="00ED2066">
              <w:t>кв</w:t>
            </w:r>
            <w:proofErr w:type="spellEnd"/>
            <w:r w:rsidRPr="00ED2066">
              <w:t xml:space="preserve"> 14</w:t>
            </w:r>
          </w:p>
        </w:tc>
      </w:tr>
      <w:tr w:rsidR="00E37CF8" w:rsidRPr="00F07FA8" w:rsidTr="00276AE1">
        <w:tc>
          <w:tcPr>
            <w:tcW w:w="99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B4302E" w:rsidRDefault="00E37CF8" w:rsidP="00E37CF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966D9A" w:rsidRDefault="00E37CF8" w:rsidP="00E37CF8">
            <w:pPr>
              <w:jc w:val="both"/>
            </w:pPr>
            <w:r w:rsidRPr="00966D9A">
              <w:t>Автономная некоммерческая организация Лыжный клуб "Сверкающий холм"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ED2066" w:rsidRDefault="00812F87" w:rsidP="00E37CF8">
            <w:r w:rsidRPr="00812F87">
              <w:t>Деятельность в области спорта прочая (93.19)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ED2066" w:rsidRDefault="00E37CF8" w:rsidP="00E37CF8">
            <w:r w:rsidRPr="00ED2066">
              <w:t>Круглов Николай Сергеевич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ED2066" w:rsidRDefault="00E37CF8" w:rsidP="00E37CF8">
            <w:r w:rsidRPr="00ED2066">
              <w:t xml:space="preserve">623702, </w:t>
            </w:r>
            <w:r>
              <w:t>Свердловская</w:t>
            </w:r>
            <w:r w:rsidRPr="00ED2066">
              <w:t xml:space="preserve"> </w:t>
            </w:r>
            <w:proofErr w:type="spellStart"/>
            <w:r w:rsidRPr="00ED2066">
              <w:t>обл</w:t>
            </w:r>
            <w:proofErr w:type="spellEnd"/>
            <w:r w:rsidRPr="00ED2066">
              <w:t xml:space="preserve">, </w:t>
            </w:r>
            <w:r>
              <w:t xml:space="preserve">Березовский г, </w:t>
            </w:r>
            <w:proofErr w:type="spellStart"/>
            <w:r>
              <w:t>ул</w:t>
            </w:r>
            <w:proofErr w:type="spellEnd"/>
            <w:r>
              <w:t xml:space="preserve"> Ш</w:t>
            </w:r>
            <w:r w:rsidRPr="00ED2066">
              <w:t>иловская, д 32, оф 39</w:t>
            </w:r>
          </w:p>
        </w:tc>
      </w:tr>
      <w:tr w:rsidR="00E37CF8" w:rsidRPr="00F07FA8" w:rsidTr="00276AE1">
        <w:tc>
          <w:tcPr>
            <w:tcW w:w="99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B4302E" w:rsidRDefault="00E37CF8" w:rsidP="00E37CF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Default="00E37CF8" w:rsidP="00E37CF8">
            <w:pPr>
              <w:jc w:val="both"/>
            </w:pPr>
            <w:r w:rsidRPr="00BD3B73">
              <w:t xml:space="preserve">Региональная общественная организация </w:t>
            </w:r>
            <w:r>
              <w:t>Свердловской</w:t>
            </w:r>
            <w:r w:rsidRPr="00BD3B73">
              <w:t xml:space="preserve"> области "Физкультурник"</w:t>
            </w:r>
          </w:p>
          <w:p w:rsidR="00E37CF8" w:rsidRPr="00BD3B73" w:rsidRDefault="00E37CF8" w:rsidP="00E37CF8">
            <w:pPr>
              <w:jc w:val="both"/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ED2066" w:rsidRDefault="00812F87" w:rsidP="00E37CF8">
            <w:r w:rsidRPr="00812F87">
              <w:t>Деятельность в области спорта (93.1)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ED2066" w:rsidRDefault="00E37CF8" w:rsidP="00E37CF8">
            <w:r w:rsidRPr="00ED2066">
              <w:t>Шелюг Сергей Михайлович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ED2066" w:rsidRDefault="00E37CF8" w:rsidP="00E37CF8">
            <w:r w:rsidRPr="00ED2066">
              <w:t xml:space="preserve">623700, </w:t>
            </w:r>
            <w:r>
              <w:t>Свердловская</w:t>
            </w:r>
            <w:r w:rsidRPr="00ED2066">
              <w:t xml:space="preserve"> </w:t>
            </w:r>
            <w:proofErr w:type="spellStart"/>
            <w:r w:rsidRPr="00ED2066">
              <w:t>обл</w:t>
            </w:r>
            <w:proofErr w:type="spellEnd"/>
            <w:r w:rsidRPr="00ED2066">
              <w:t xml:space="preserve">, </w:t>
            </w:r>
            <w:r>
              <w:t>Березовский г, У</w:t>
            </w:r>
            <w:r w:rsidRPr="00ED2066">
              <w:t xml:space="preserve">ральская </w:t>
            </w:r>
            <w:proofErr w:type="spellStart"/>
            <w:r w:rsidRPr="00ED2066">
              <w:t>ул</w:t>
            </w:r>
            <w:proofErr w:type="spellEnd"/>
            <w:r w:rsidRPr="00ED2066">
              <w:t xml:space="preserve">, д 128, </w:t>
            </w:r>
            <w:proofErr w:type="spellStart"/>
            <w:r w:rsidRPr="00ED2066">
              <w:t>кв</w:t>
            </w:r>
            <w:proofErr w:type="spellEnd"/>
            <w:r w:rsidRPr="00ED2066">
              <w:t xml:space="preserve"> 35</w:t>
            </w:r>
          </w:p>
        </w:tc>
      </w:tr>
      <w:tr w:rsidR="00E37CF8" w:rsidRPr="00F07FA8" w:rsidTr="00276AE1">
        <w:tc>
          <w:tcPr>
            <w:tcW w:w="99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B4302E" w:rsidRDefault="00E37CF8" w:rsidP="00E37CF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95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BD3B73" w:rsidRDefault="00E37CF8" w:rsidP="00E37CF8">
            <w:pPr>
              <w:jc w:val="both"/>
            </w:pPr>
            <w:r w:rsidRPr="00BD3B73">
              <w:t>Региональная общес</w:t>
            </w:r>
            <w:r w:rsidR="00812F87">
              <w:t xml:space="preserve">твенная организация "Федерация </w:t>
            </w:r>
            <w:proofErr w:type="spellStart"/>
            <w:r w:rsidR="00812F87">
              <w:t>К</w:t>
            </w:r>
            <w:r w:rsidRPr="00BD3B73">
              <w:t>орэш</w:t>
            </w:r>
            <w:proofErr w:type="spellEnd"/>
            <w:r w:rsidRPr="00BD3B73">
              <w:t xml:space="preserve"> </w:t>
            </w:r>
            <w:r>
              <w:t>Свердловской</w:t>
            </w:r>
            <w:r w:rsidRPr="00BD3B73">
              <w:t xml:space="preserve"> области"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Default="00812F87" w:rsidP="00E37CF8">
            <w:pPr>
              <w:jc w:val="both"/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Деятельность прочих общественных организаций, не включенных в другие группировки </w:t>
            </w:r>
            <w:r>
              <w:rPr>
                <w:rStyle w:val="bolder"/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  <w:t>(94.99)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ED2066" w:rsidRDefault="00E37CF8" w:rsidP="00E37CF8">
            <w:proofErr w:type="spellStart"/>
            <w:r w:rsidRPr="00ED2066">
              <w:t>Минниахметов</w:t>
            </w:r>
            <w:proofErr w:type="spellEnd"/>
            <w:r w:rsidRPr="00ED2066">
              <w:t xml:space="preserve"> Фарид </w:t>
            </w:r>
            <w:proofErr w:type="spellStart"/>
            <w:r w:rsidRPr="00ED2066">
              <w:t>Халяфутдинович</w:t>
            </w:r>
            <w:proofErr w:type="spellEnd"/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B4302E" w:rsidRDefault="00E37CF8" w:rsidP="00E37CF8">
            <w:r w:rsidRPr="00366C87">
              <w:t xml:space="preserve">623706, Свердловская </w:t>
            </w:r>
            <w:proofErr w:type="spellStart"/>
            <w:r w:rsidRPr="00366C87">
              <w:t>обл</w:t>
            </w:r>
            <w:proofErr w:type="spellEnd"/>
            <w:r w:rsidRPr="00366C87">
              <w:t xml:space="preserve">, Березовский г, Заречная </w:t>
            </w:r>
            <w:proofErr w:type="spellStart"/>
            <w:r w:rsidRPr="00366C87">
              <w:t>ул</w:t>
            </w:r>
            <w:proofErr w:type="spellEnd"/>
            <w:r w:rsidRPr="00366C87">
              <w:t xml:space="preserve">, д 20, </w:t>
            </w:r>
            <w:proofErr w:type="spellStart"/>
            <w:r w:rsidRPr="00366C87">
              <w:t>кв</w:t>
            </w:r>
            <w:proofErr w:type="spellEnd"/>
            <w:r w:rsidRPr="00366C87">
              <w:t xml:space="preserve"> 7</w:t>
            </w:r>
          </w:p>
        </w:tc>
      </w:tr>
      <w:tr w:rsidR="00E37CF8" w:rsidRPr="00F07FA8" w:rsidTr="00276AE1">
        <w:tc>
          <w:tcPr>
            <w:tcW w:w="99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B4302E" w:rsidRDefault="00E37CF8" w:rsidP="00E37CF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95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585C38" w:rsidRDefault="00E37CF8" w:rsidP="00E37CF8">
            <w:pPr>
              <w:jc w:val="both"/>
            </w:pPr>
            <w:r w:rsidRPr="00585C38">
              <w:t>Автономная некоммерческая организация "</w:t>
            </w:r>
            <w:r>
              <w:t>С</w:t>
            </w:r>
            <w:r w:rsidRPr="00585C38">
              <w:t>портивный клуб "</w:t>
            </w:r>
            <w:proofErr w:type="spellStart"/>
            <w:r>
              <w:t>Б</w:t>
            </w:r>
            <w:r w:rsidRPr="00585C38">
              <w:t>розекс</w:t>
            </w:r>
            <w:proofErr w:type="spellEnd"/>
            <w:r w:rsidRPr="00585C38">
              <w:t>"</w:t>
            </w:r>
          </w:p>
          <w:p w:rsidR="00E37CF8" w:rsidRPr="00BD3B73" w:rsidRDefault="00E37CF8" w:rsidP="00E37CF8">
            <w:pPr>
              <w:jc w:val="both"/>
            </w:pP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Default="00F44C54" w:rsidP="00E37CF8">
            <w:pPr>
              <w:jc w:val="both"/>
            </w:pPr>
            <w:r w:rsidRPr="00F44C54">
              <w:t>Деятельность спортивных объектов (93.11)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ED2066" w:rsidRDefault="00E37CF8" w:rsidP="00E37CF8">
            <w:proofErr w:type="spellStart"/>
            <w:r w:rsidRPr="00ED2066">
              <w:t>Бородайлюк</w:t>
            </w:r>
            <w:proofErr w:type="spellEnd"/>
            <w:r w:rsidRPr="00ED2066">
              <w:t xml:space="preserve"> Николай Николаевич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AF4268" w:rsidRDefault="00E37CF8" w:rsidP="00E37CF8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C0AA9"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623701, Свердловская область, г. Березовский, Спортивная ул., д.7</w:t>
            </w:r>
            <w:r w:rsidRPr="00AF4268">
              <w:rPr>
                <w:color w:val="000000"/>
                <w:sz w:val="20"/>
                <w:szCs w:val="20"/>
              </w:rPr>
              <w:t>ilyasova-alena@mail.ru</w:t>
            </w:r>
          </w:p>
          <w:p w:rsidR="00E37CF8" w:rsidRPr="00AF4268" w:rsidRDefault="00E37CF8" w:rsidP="00E37CF8">
            <w:pPr>
              <w:jc w:val="both"/>
              <w:rPr>
                <w:rStyle w:val="winner-infolist-item-title"/>
                <w:rFonts w:ascii="Arial" w:hAnsi="Arial" w:cs="Arial"/>
                <w:b/>
                <w:bCs/>
                <w:color w:val="624E33"/>
                <w:sz w:val="21"/>
                <w:szCs w:val="21"/>
                <w:shd w:val="clear" w:color="auto" w:fill="FFFFFF"/>
              </w:rPr>
            </w:pPr>
          </w:p>
        </w:tc>
      </w:tr>
      <w:tr w:rsidR="00E37CF8" w:rsidRPr="00F07FA8" w:rsidTr="00276AE1">
        <w:tc>
          <w:tcPr>
            <w:tcW w:w="99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B4302E" w:rsidRDefault="00E37CF8" w:rsidP="00E37CF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95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585C38" w:rsidRDefault="00E37CF8" w:rsidP="00E37CF8">
            <w:pPr>
              <w:jc w:val="both"/>
            </w:pPr>
            <w:r>
              <w:t>М</w:t>
            </w:r>
            <w:r w:rsidRPr="00635C82">
              <w:t>естная общественная ор</w:t>
            </w:r>
            <w:r>
              <w:t>ганизация "Федерация волейбола Б</w:t>
            </w:r>
            <w:r w:rsidRPr="00635C82">
              <w:t>ерезовского городского округа"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Default="00F44C54" w:rsidP="00E37CF8">
            <w:pPr>
              <w:jc w:val="both"/>
            </w:pPr>
            <w:r w:rsidRPr="00F44C54">
              <w:t>Деятельность в области спорта прочая (93.19)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Default="00F44C54" w:rsidP="00E37CF8">
            <w:pPr>
              <w:jc w:val="both"/>
            </w:pPr>
            <w:proofErr w:type="spellStart"/>
            <w:r w:rsidRPr="00F44C54">
              <w:t>Оргиш</w:t>
            </w:r>
            <w:proofErr w:type="spellEnd"/>
            <w:r w:rsidRPr="00F44C54">
              <w:t xml:space="preserve"> Валерий Павлович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366C87" w:rsidRDefault="00E37CF8" w:rsidP="00E37CF8">
            <w:r>
              <w:t>623700, С</w:t>
            </w:r>
            <w:r w:rsidRPr="00366C87">
              <w:t xml:space="preserve">вердловская </w:t>
            </w:r>
            <w:proofErr w:type="spellStart"/>
            <w:r w:rsidRPr="00366C87">
              <w:t>обл</w:t>
            </w:r>
            <w:proofErr w:type="spellEnd"/>
            <w:r w:rsidRPr="00366C87">
              <w:t xml:space="preserve">, г </w:t>
            </w:r>
            <w:r>
              <w:t>Б</w:t>
            </w:r>
            <w:r w:rsidRPr="00366C87">
              <w:t xml:space="preserve">ерезовский, </w:t>
            </w:r>
            <w:proofErr w:type="spellStart"/>
            <w:r w:rsidRPr="00366C87">
              <w:t>ул</w:t>
            </w:r>
            <w:proofErr w:type="spellEnd"/>
            <w:r w:rsidRPr="00366C87">
              <w:t xml:space="preserve"> </w:t>
            </w:r>
            <w:r>
              <w:t>П</w:t>
            </w:r>
            <w:r w:rsidRPr="00366C87">
              <w:t>ролетарская, д 1д</w:t>
            </w:r>
          </w:p>
          <w:p w:rsidR="00E37CF8" w:rsidRPr="00B4302E" w:rsidRDefault="00E37CF8" w:rsidP="00E37CF8">
            <w:r w:rsidRPr="00366C87">
              <w:t>corpprofit@list.ru</w:t>
            </w:r>
          </w:p>
        </w:tc>
      </w:tr>
      <w:tr w:rsidR="00E37CF8" w:rsidRPr="00F07FA8" w:rsidTr="00276AE1">
        <w:tc>
          <w:tcPr>
            <w:tcW w:w="99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B4302E" w:rsidRDefault="00E37CF8" w:rsidP="00E37CF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95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3441DA" w:rsidRDefault="00E37CF8" w:rsidP="00E37CF8">
            <w:pPr>
              <w:spacing w:line="256" w:lineRule="auto"/>
            </w:pPr>
            <w:r w:rsidRPr="003441DA">
              <w:t>Местная физкультурно-спортивная общественная организация "</w:t>
            </w:r>
            <w:r>
              <w:t>Б</w:t>
            </w:r>
            <w:r w:rsidRPr="003441DA">
              <w:t>ерезовская федерация рукопашного боя"</w:t>
            </w:r>
          </w:p>
          <w:p w:rsidR="00E37CF8" w:rsidRDefault="00E37CF8" w:rsidP="00E37CF8">
            <w:pPr>
              <w:ind w:firstLine="708"/>
              <w:jc w:val="both"/>
            </w:pP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Default="00F44C54" w:rsidP="00E37CF8">
            <w:pPr>
              <w:jc w:val="both"/>
            </w:pPr>
            <w:r w:rsidRPr="00F44C54">
              <w:t>Деятельность спортивных клубов (93.12)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Default="00E37CF8" w:rsidP="00E37CF8">
            <w:pPr>
              <w:jc w:val="both"/>
            </w:pPr>
            <w:proofErr w:type="spellStart"/>
            <w:r>
              <w:t>Стенин</w:t>
            </w:r>
            <w:proofErr w:type="spellEnd"/>
            <w:r>
              <w:t xml:space="preserve"> Дмитрий </w:t>
            </w:r>
            <w:r w:rsidR="00F44C54">
              <w:t>Александрович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B4302E" w:rsidRDefault="00E37CF8" w:rsidP="00E37CF8">
            <w:r w:rsidRPr="00E37CF8">
              <w:t xml:space="preserve">623702, </w:t>
            </w:r>
            <w:r>
              <w:t>С</w:t>
            </w:r>
            <w:r w:rsidRPr="00E37CF8">
              <w:t xml:space="preserve">вердловская </w:t>
            </w:r>
            <w:proofErr w:type="spellStart"/>
            <w:r w:rsidRPr="00E37CF8">
              <w:t>обл</w:t>
            </w:r>
            <w:proofErr w:type="spellEnd"/>
            <w:r w:rsidRPr="00E37CF8">
              <w:t xml:space="preserve">, г </w:t>
            </w:r>
            <w:r>
              <w:t>Б</w:t>
            </w:r>
            <w:r w:rsidRPr="00E37CF8">
              <w:t xml:space="preserve">ерезовский, </w:t>
            </w:r>
            <w:proofErr w:type="spellStart"/>
            <w:r w:rsidRPr="00E37CF8">
              <w:t>ул</w:t>
            </w:r>
            <w:proofErr w:type="spellEnd"/>
            <w:r w:rsidRPr="00E37CF8">
              <w:t xml:space="preserve"> </w:t>
            </w:r>
            <w:r>
              <w:t>З</w:t>
            </w:r>
            <w:r w:rsidRPr="00E37CF8">
              <w:t xml:space="preserve">олоторудная, </w:t>
            </w:r>
            <w:r>
              <w:t>д</w:t>
            </w:r>
            <w:r w:rsidRPr="00E37CF8">
              <w:t xml:space="preserve"> 6, </w:t>
            </w:r>
            <w:r>
              <w:t>кв.</w:t>
            </w:r>
            <w:r w:rsidRPr="00E37CF8">
              <w:t>35</w:t>
            </w:r>
          </w:p>
        </w:tc>
      </w:tr>
      <w:tr w:rsidR="00E37CF8" w:rsidRPr="00F07FA8" w:rsidTr="00F44C54">
        <w:trPr>
          <w:trHeight w:val="1254"/>
        </w:trPr>
        <w:tc>
          <w:tcPr>
            <w:tcW w:w="99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B4302E" w:rsidRDefault="00E37CF8" w:rsidP="00E37CF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95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Default="00E37CF8" w:rsidP="00F44C54">
            <w:pPr>
              <w:jc w:val="both"/>
            </w:pPr>
            <w:r w:rsidRPr="00B4302E">
              <w:t xml:space="preserve">Региональная </w:t>
            </w:r>
            <w:r w:rsidR="00F44C54">
              <w:t>С</w:t>
            </w:r>
            <w:r w:rsidRPr="00B4302E">
              <w:t>вердловская общественная организация "</w:t>
            </w:r>
            <w:proofErr w:type="spellStart"/>
            <w:r w:rsidRPr="00B4302E">
              <w:t>Мотоджимхана</w:t>
            </w:r>
            <w:proofErr w:type="spellEnd"/>
            <w:r w:rsidRPr="00B4302E">
              <w:t xml:space="preserve"> Екатеринбург"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Default="00F44C54" w:rsidP="00E37CF8">
            <w:pPr>
              <w:jc w:val="both"/>
            </w:pPr>
            <w:proofErr w:type="gramStart"/>
            <w:r>
              <w:t>д</w:t>
            </w:r>
            <w:r w:rsidRPr="00F44C54">
              <w:t>еятельность</w:t>
            </w:r>
            <w:proofErr w:type="gramEnd"/>
            <w:r w:rsidRPr="00F44C54">
              <w:t xml:space="preserve"> прочих общественных организаций, не включенных в другие группировки (94.99)</w:t>
            </w:r>
            <w:r>
              <w:t xml:space="preserve"> и дополнит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Default="00F44C54" w:rsidP="00E37CF8">
            <w:pPr>
              <w:jc w:val="both"/>
            </w:pPr>
            <w:proofErr w:type="spellStart"/>
            <w:r w:rsidRPr="00F44C54">
              <w:t>Микаев</w:t>
            </w:r>
            <w:proofErr w:type="spellEnd"/>
            <w:r w:rsidRPr="00F44C54">
              <w:t xml:space="preserve"> Дмитрий Александрович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366C87" w:rsidRDefault="00276AE1" w:rsidP="00E37CF8">
            <w:r w:rsidRPr="00366C87">
              <w:t xml:space="preserve">623700, Свердловская </w:t>
            </w:r>
            <w:proofErr w:type="spellStart"/>
            <w:r>
              <w:t>о</w:t>
            </w:r>
            <w:r w:rsidRPr="00366C87">
              <w:t>бл</w:t>
            </w:r>
            <w:proofErr w:type="spellEnd"/>
            <w:r w:rsidRPr="00366C87">
              <w:t xml:space="preserve">, </w:t>
            </w:r>
            <w:r>
              <w:t>г</w:t>
            </w:r>
            <w:r w:rsidRPr="00366C87">
              <w:t xml:space="preserve"> Березовский, </w:t>
            </w:r>
            <w:proofErr w:type="spellStart"/>
            <w:r>
              <w:t>у</w:t>
            </w:r>
            <w:r w:rsidRPr="00366C87">
              <w:t>л</w:t>
            </w:r>
            <w:proofErr w:type="spellEnd"/>
            <w:r w:rsidRPr="00366C87">
              <w:t xml:space="preserve"> Восточная, Д 9, </w:t>
            </w:r>
            <w:proofErr w:type="spellStart"/>
            <w:r w:rsidRPr="00366C87">
              <w:t>Кв</w:t>
            </w:r>
            <w:proofErr w:type="spellEnd"/>
            <w:r w:rsidRPr="00366C87">
              <w:t xml:space="preserve"> 492</w:t>
            </w:r>
          </w:p>
          <w:p w:rsidR="00E37CF8" w:rsidRPr="00B4302E" w:rsidRDefault="00E37CF8" w:rsidP="00E37CF8"/>
        </w:tc>
      </w:tr>
      <w:tr w:rsidR="00E37CF8" w:rsidRPr="00F07FA8" w:rsidTr="00276AE1">
        <w:tc>
          <w:tcPr>
            <w:tcW w:w="99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B4302E" w:rsidRDefault="00E37CF8" w:rsidP="00E37CF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966D9A" w:rsidRDefault="00E37CF8" w:rsidP="00E37CF8">
            <w:pPr>
              <w:jc w:val="both"/>
            </w:pPr>
            <w:r w:rsidRPr="00966D9A">
              <w:t>Автономная некоммерческая организация центр физической реабилитации "Богатырь"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ED2066" w:rsidRDefault="00F44C54" w:rsidP="00E37CF8">
            <w:r w:rsidRPr="00F44C54">
              <w:t>Предоставление социальных услуг без обеспечения проживания престарелым и инвалидам (88.10)</w:t>
            </w:r>
            <w:r>
              <w:t xml:space="preserve"> и 9 дополнительных видов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Default="00E37CF8" w:rsidP="00E37CF8">
            <w:proofErr w:type="spellStart"/>
            <w:r w:rsidRPr="00ED2066">
              <w:t>Пурей</w:t>
            </w:r>
            <w:proofErr w:type="spellEnd"/>
            <w:r w:rsidRPr="00ED2066">
              <w:t xml:space="preserve"> Алексей Леонидович</w:t>
            </w:r>
          </w:p>
          <w:p w:rsidR="00E37CF8" w:rsidRDefault="00E37CF8" w:rsidP="00E37CF8">
            <w:r w:rsidRPr="00AF4268">
              <w:t>centrbogatir@yandex.ru</w:t>
            </w:r>
          </w:p>
          <w:p w:rsidR="00E37CF8" w:rsidRPr="00ED2066" w:rsidRDefault="00E37CF8" w:rsidP="00E37CF8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ED2066" w:rsidRDefault="00E37CF8" w:rsidP="00E37CF8">
            <w:r w:rsidRPr="00ED2066">
              <w:t xml:space="preserve">623702, </w:t>
            </w:r>
            <w:r>
              <w:t>Свердловская</w:t>
            </w:r>
            <w:r w:rsidRPr="00ED2066">
              <w:t xml:space="preserve"> </w:t>
            </w:r>
            <w:proofErr w:type="spellStart"/>
            <w:r w:rsidRPr="00ED2066">
              <w:t>обл</w:t>
            </w:r>
            <w:proofErr w:type="spellEnd"/>
            <w:r w:rsidRPr="00ED2066">
              <w:t xml:space="preserve">, </w:t>
            </w:r>
            <w:r>
              <w:t>Березовский г, Г</w:t>
            </w:r>
            <w:r w:rsidRPr="00ED2066">
              <w:t xml:space="preserve">агарина </w:t>
            </w:r>
            <w:proofErr w:type="spellStart"/>
            <w:r w:rsidRPr="00ED2066">
              <w:t>ул</w:t>
            </w:r>
            <w:proofErr w:type="spellEnd"/>
            <w:r w:rsidRPr="00ED2066">
              <w:t xml:space="preserve">, д 3, </w:t>
            </w:r>
            <w:proofErr w:type="spellStart"/>
            <w:r w:rsidRPr="00ED2066">
              <w:t>кв</w:t>
            </w:r>
            <w:proofErr w:type="spellEnd"/>
            <w:r w:rsidRPr="00ED2066">
              <w:t xml:space="preserve"> 115</w:t>
            </w:r>
          </w:p>
        </w:tc>
      </w:tr>
      <w:tr w:rsidR="00E37CF8" w:rsidRPr="00F07FA8" w:rsidTr="00276AE1">
        <w:tc>
          <w:tcPr>
            <w:tcW w:w="99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B4302E" w:rsidRDefault="00E37CF8" w:rsidP="00E37CF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5B0E6B" w:rsidRDefault="00E37CF8" w:rsidP="00E37CF8">
            <w:pPr>
              <w:jc w:val="both"/>
            </w:pPr>
            <w:r w:rsidRPr="005B0E6B">
              <w:t>Местная общественная организация "Федерация рыболовного спорта Березовского городского округа"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ED2066" w:rsidRDefault="00F44C54" w:rsidP="00E37CF8">
            <w:r w:rsidRPr="00F44C54">
              <w:t>Деятельность прочих общественных организаций, не включенных в другие группировки (94.99)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ED2066" w:rsidRDefault="00E37CF8" w:rsidP="00E37CF8">
            <w:r w:rsidRPr="00ED2066">
              <w:t>Мезенцев Дмитрий Вячеславович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CF8" w:rsidRPr="00ED2066" w:rsidRDefault="00E37CF8" w:rsidP="00E37CF8">
            <w:r w:rsidRPr="00ED2066">
              <w:t xml:space="preserve">620042, </w:t>
            </w:r>
            <w:r>
              <w:t>Свердловская</w:t>
            </w:r>
            <w:r w:rsidRPr="00ED2066">
              <w:t xml:space="preserve"> </w:t>
            </w:r>
            <w:proofErr w:type="spellStart"/>
            <w:r w:rsidRPr="00ED2066">
              <w:t>обл</w:t>
            </w:r>
            <w:proofErr w:type="spellEnd"/>
            <w:r w:rsidRPr="00ED2066">
              <w:t xml:space="preserve">, </w:t>
            </w:r>
            <w:r>
              <w:t>Березовский</w:t>
            </w:r>
            <w:r w:rsidRPr="00ED2066">
              <w:t xml:space="preserve"> г, </w:t>
            </w:r>
            <w:r w:rsidR="00276AE1">
              <w:t>Т</w:t>
            </w:r>
            <w:r w:rsidRPr="00ED2066">
              <w:t xml:space="preserve">еатральная </w:t>
            </w:r>
            <w:proofErr w:type="spellStart"/>
            <w:r w:rsidRPr="00ED2066">
              <w:t>ул</w:t>
            </w:r>
            <w:proofErr w:type="spellEnd"/>
            <w:r w:rsidRPr="00ED2066">
              <w:t>, д 22</w:t>
            </w:r>
          </w:p>
          <w:p w:rsidR="00E37CF8" w:rsidRPr="00ED2066" w:rsidRDefault="00E37CF8" w:rsidP="00E37CF8">
            <w:r w:rsidRPr="00ED2066">
              <w:t>Asb211@mail.ru</w:t>
            </w:r>
          </w:p>
        </w:tc>
      </w:tr>
    </w:tbl>
    <w:p w:rsidR="00B708CE" w:rsidRPr="00B4302E" w:rsidRDefault="00B708CE"/>
    <w:p w:rsidR="00B708CE" w:rsidRPr="00B4302E" w:rsidRDefault="00B708CE"/>
    <w:p w:rsidR="00B708CE" w:rsidRPr="00B4302E" w:rsidRDefault="00B708CE"/>
    <w:p w:rsidR="00B4302E" w:rsidRDefault="00B4302E"/>
    <w:p w:rsidR="00B4302E" w:rsidRDefault="00B4302E"/>
    <w:p w:rsidR="00674A0F" w:rsidRDefault="00674A0F"/>
    <w:p w:rsidR="00B4302E" w:rsidRPr="00B4302E" w:rsidRDefault="00B4302E"/>
    <w:p w:rsidR="00B708CE" w:rsidRPr="0067012D" w:rsidRDefault="00B708CE" w:rsidP="003E65BB">
      <w:pPr>
        <w:jc w:val="center"/>
        <w:rPr>
          <w:sz w:val="28"/>
          <w:szCs w:val="28"/>
        </w:rPr>
      </w:pPr>
      <w:r w:rsidRPr="0067012D">
        <w:rPr>
          <w:sz w:val="28"/>
          <w:szCs w:val="28"/>
        </w:rPr>
        <w:t>Работа с детьми разных категорий</w:t>
      </w:r>
      <w:r w:rsidR="003E65BB" w:rsidRPr="0067012D">
        <w:rPr>
          <w:sz w:val="28"/>
          <w:szCs w:val="28"/>
        </w:rPr>
        <w:t>, с семьей</w:t>
      </w:r>
    </w:p>
    <w:p w:rsidR="00B708CE" w:rsidRDefault="00B708CE"/>
    <w:p w:rsidR="00B708CE" w:rsidRDefault="00B708CE"/>
    <w:tbl>
      <w:tblPr>
        <w:tblStyle w:val="a5"/>
        <w:tblW w:w="13884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01"/>
        <w:gridCol w:w="5528"/>
        <w:gridCol w:w="2410"/>
        <w:gridCol w:w="2001"/>
        <w:gridCol w:w="3244"/>
      </w:tblGrid>
      <w:tr w:rsidR="00B708CE" w:rsidRPr="00B708CE" w:rsidTr="00F44C5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8CE" w:rsidRPr="00B708CE" w:rsidRDefault="00B708CE" w:rsidP="00B708C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08CE" w:rsidRPr="00B708CE" w:rsidRDefault="00B708CE" w:rsidP="00B708CE">
            <w:pPr>
              <w:rPr>
                <w:rFonts w:eastAsiaTheme="minorHAnsi"/>
              </w:rPr>
            </w:pPr>
            <w:r w:rsidRPr="00B708CE">
              <w:rPr>
                <w:rFonts w:eastAsiaTheme="minorHAnsi"/>
              </w:rPr>
              <w:t> Свердловская региональная общественная организация развития семьи «Будущее в детях»</w:t>
            </w:r>
          </w:p>
          <w:p w:rsidR="009C5A22" w:rsidRDefault="009C5A22" w:rsidP="00B708CE">
            <w:pPr>
              <w:rPr>
                <w:rFonts w:eastAsiaTheme="minorHAnsi"/>
              </w:rPr>
            </w:pPr>
          </w:p>
          <w:p w:rsidR="009C5A22" w:rsidRDefault="009C5A22" w:rsidP="00B708CE">
            <w:pPr>
              <w:rPr>
                <w:rFonts w:eastAsiaTheme="minorHAnsi"/>
              </w:rPr>
            </w:pPr>
            <w:r w:rsidRPr="009C5A22">
              <w:rPr>
                <w:rFonts w:eastAsiaTheme="minorHAnsi"/>
              </w:rPr>
              <w:t>Грант Президентского фонда</w:t>
            </w:r>
          </w:p>
          <w:p w:rsidR="009C5A22" w:rsidRPr="00B708CE" w:rsidRDefault="009C5A22" w:rsidP="00B708CE">
            <w:pPr>
              <w:rPr>
                <w:rFonts w:eastAsiaTheme="minorHAnsi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08CE" w:rsidRPr="00B708CE" w:rsidRDefault="00B708CE" w:rsidP="00B708CE">
            <w:pPr>
              <w:rPr>
                <w:rFonts w:eastAsiaTheme="minorHAnsi"/>
              </w:rPr>
            </w:pPr>
            <w:r w:rsidRPr="00B708CE">
              <w:rPr>
                <w:rFonts w:eastAsiaTheme="minorHAnsi"/>
              </w:rPr>
              <w:t>1, Социальная адаптация воспитанников детских домов (СРЦН)</w:t>
            </w:r>
          </w:p>
          <w:p w:rsidR="00B708CE" w:rsidRPr="00B708CE" w:rsidRDefault="00B708CE" w:rsidP="00B708CE">
            <w:pPr>
              <w:rPr>
                <w:rFonts w:eastAsiaTheme="minorHAnsi"/>
              </w:rPr>
            </w:pPr>
            <w:r w:rsidRPr="00B708CE">
              <w:rPr>
                <w:rFonts w:eastAsiaTheme="minorHAnsi"/>
              </w:rPr>
              <w:t>2. Школа приёмных родителей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08CE" w:rsidRPr="00B708CE" w:rsidRDefault="00B708CE" w:rsidP="00B708CE">
            <w:pPr>
              <w:rPr>
                <w:rFonts w:eastAsiaTheme="minorHAnsi"/>
              </w:rPr>
            </w:pPr>
            <w:r w:rsidRPr="00B708CE">
              <w:rPr>
                <w:rFonts w:eastAsiaTheme="minorHAnsi"/>
              </w:rPr>
              <w:t xml:space="preserve">Председатель. </w:t>
            </w:r>
          </w:p>
          <w:p w:rsidR="00B708CE" w:rsidRPr="00B708CE" w:rsidRDefault="00B708CE" w:rsidP="00B708CE">
            <w:pPr>
              <w:rPr>
                <w:rFonts w:eastAsiaTheme="minorHAnsi"/>
              </w:rPr>
            </w:pPr>
            <w:r w:rsidRPr="00B708CE">
              <w:rPr>
                <w:rFonts w:eastAsiaTheme="minorHAnsi"/>
              </w:rPr>
              <w:t>Смирнов</w:t>
            </w:r>
          </w:p>
          <w:p w:rsidR="00B708CE" w:rsidRPr="00B708CE" w:rsidRDefault="00B708CE" w:rsidP="00B708CE">
            <w:pPr>
              <w:rPr>
                <w:rFonts w:eastAsiaTheme="minorHAnsi"/>
              </w:rPr>
            </w:pPr>
            <w:r w:rsidRPr="00B708CE">
              <w:rPr>
                <w:rFonts w:eastAsiaTheme="minorHAnsi"/>
              </w:rPr>
              <w:t xml:space="preserve">Дмитрий </w:t>
            </w:r>
          </w:p>
          <w:p w:rsidR="00B708CE" w:rsidRPr="00B708CE" w:rsidRDefault="00B708CE" w:rsidP="00B708CE">
            <w:pPr>
              <w:rPr>
                <w:rFonts w:eastAsiaTheme="minorHAnsi"/>
              </w:rPr>
            </w:pPr>
            <w:r w:rsidRPr="00B708CE">
              <w:rPr>
                <w:rFonts w:eastAsiaTheme="minorHAnsi"/>
              </w:rPr>
              <w:t>Юрьевич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08CE" w:rsidRPr="00B708CE" w:rsidRDefault="00B708CE" w:rsidP="00B708CE">
            <w:pPr>
              <w:rPr>
                <w:rFonts w:eastAsiaTheme="minorHAnsi"/>
              </w:rPr>
            </w:pPr>
            <w:r w:rsidRPr="00B708CE">
              <w:rPr>
                <w:rFonts w:eastAsiaTheme="minorHAnsi"/>
              </w:rPr>
              <w:t xml:space="preserve">г. Берёзовский </w:t>
            </w:r>
            <w:proofErr w:type="spellStart"/>
            <w:r w:rsidRPr="00B708CE">
              <w:rPr>
                <w:rFonts w:eastAsiaTheme="minorHAnsi"/>
              </w:rPr>
              <w:t>ул</w:t>
            </w:r>
            <w:proofErr w:type="spellEnd"/>
            <w:r w:rsidRPr="00B708CE">
              <w:rPr>
                <w:rFonts w:eastAsiaTheme="minorHAnsi"/>
              </w:rPr>
              <w:t xml:space="preserve"> М. Горького 26 офис 5 (Вход со двора)</w:t>
            </w:r>
          </w:p>
          <w:p w:rsidR="00B708CE" w:rsidRPr="00B708CE" w:rsidRDefault="00B708CE" w:rsidP="00B708CE">
            <w:pPr>
              <w:rPr>
                <w:rFonts w:eastAsiaTheme="minorHAnsi"/>
              </w:rPr>
            </w:pPr>
            <w:r w:rsidRPr="00B708CE">
              <w:rPr>
                <w:rFonts w:eastAsiaTheme="minorHAnsi"/>
              </w:rPr>
              <w:t>Тел: 8-343-2007120</w:t>
            </w:r>
          </w:p>
          <w:p w:rsidR="00B708CE" w:rsidRPr="00B708CE" w:rsidRDefault="00B708CE" w:rsidP="00B708CE">
            <w:pPr>
              <w:rPr>
                <w:rFonts w:eastAsiaTheme="minorHAnsi"/>
              </w:rPr>
            </w:pPr>
            <w:r w:rsidRPr="00B708CE">
              <w:rPr>
                <w:rFonts w:eastAsiaTheme="minorHAnsi"/>
              </w:rPr>
              <w:t xml:space="preserve">Сайт: </w:t>
            </w:r>
            <w:proofErr w:type="spellStart"/>
            <w:r w:rsidRPr="00B708CE">
              <w:rPr>
                <w:rFonts w:eastAsiaTheme="minorHAnsi"/>
              </w:rPr>
              <w:t>Будущеевдетях.рф</w:t>
            </w:r>
            <w:proofErr w:type="spellEnd"/>
          </w:p>
          <w:p w:rsidR="00B708CE" w:rsidRPr="00B708CE" w:rsidRDefault="00B708CE" w:rsidP="00B708CE">
            <w:pPr>
              <w:rPr>
                <w:rFonts w:eastAsiaTheme="minorHAnsi"/>
              </w:rPr>
            </w:pPr>
            <w:r w:rsidRPr="00B708CE">
              <w:rPr>
                <w:rFonts w:eastAsiaTheme="minorHAnsi"/>
              </w:rPr>
              <w:t xml:space="preserve">Почта: </w:t>
            </w:r>
            <w:hyperlink r:id="rId14" w:history="1">
              <w:r w:rsidRPr="00B708CE">
                <w:rPr>
                  <w:rStyle w:val="a4"/>
                </w:rPr>
                <w:t>2007120@mail.ru</w:t>
              </w:r>
            </w:hyperlink>
          </w:p>
        </w:tc>
      </w:tr>
      <w:tr w:rsidR="00B4302E" w:rsidRPr="00B708CE" w:rsidTr="00F44C5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02E" w:rsidRDefault="00B4302E" w:rsidP="00B4302E">
            <w:r>
              <w:t>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02E" w:rsidRPr="00B4302E" w:rsidRDefault="00B4302E" w:rsidP="00B4302E">
            <w:r w:rsidRPr="00B4302E">
              <w:t>Автономная некоммерческая организация «Инклюзивный центр развития социальных инициатив «Искорки добра»</w:t>
            </w:r>
          </w:p>
          <w:p w:rsidR="009C5A22" w:rsidRDefault="009C5A22" w:rsidP="00B4302E"/>
          <w:p w:rsidR="009C5A22" w:rsidRPr="009C5A22" w:rsidRDefault="009C5A22" w:rsidP="009C5A22">
            <w:r w:rsidRPr="009C5A22">
              <w:t>Грант Президентского фонда</w:t>
            </w:r>
          </w:p>
          <w:p w:rsidR="009C5A22" w:rsidRDefault="009C5A22" w:rsidP="00B4302E"/>
          <w:p w:rsidR="009C5A22" w:rsidRPr="00B708CE" w:rsidRDefault="009C5A22" w:rsidP="00B4302E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02E" w:rsidRDefault="00B4302E" w:rsidP="00B4302E">
            <w:pPr>
              <w:rPr>
                <w:sz w:val="20"/>
                <w:szCs w:val="20"/>
              </w:rPr>
            </w:pPr>
            <w:proofErr w:type="gramStart"/>
            <w:r w:rsidRPr="00A87E2B">
              <w:rPr>
                <w:sz w:val="20"/>
                <w:szCs w:val="20"/>
              </w:rPr>
              <w:t>деятельность</w:t>
            </w:r>
            <w:proofErr w:type="gramEnd"/>
            <w:r w:rsidRPr="00A87E2B">
              <w:rPr>
                <w:sz w:val="20"/>
                <w:szCs w:val="20"/>
              </w:rPr>
              <w:t xml:space="preserve"> в сфере организации </w:t>
            </w:r>
            <w:proofErr w:type="spellStart"/>
            <w:r w:rsidRPr="00A87E2B">
              <w:rPr>
                <w:sz w:val="20"/>
                <w:szCs w:val="20"/>
              </w:rPr>
              <w:t>волонтерства</w:t>
            </w:r>
            <w:proofErr w:type="spellEnd"/>
            <w:r w:rsidRPr="00A87E2B">
              <w:rPr>
                <w:sz w:val="20"/>
                <w:szCs w:val="20"/>
              </w:rPr>
              <w:t>, интеграция людей с ОВЗ в активную общественную жизнь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02E" w:rsidRPr="00B708CE" w:rsidRDefault="00B4302E" w:rsidP="00B4302E">
            <w:r w:rsidRPr="00B4302E">
              <w:t>Каминская Татьяна Анатольевна,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02E" w:rsidRPr="00B4302E" w:rsidRDefault="00B4302E" w:rsidP="00B4302E">
            <w:r w:rsidRPr="00B4302E">
              <w:t xml:space="preserve">623702Свердловская </w:t>
            </w:r>
            <w:proofErr w:type="spellStart"/>
            <w:proofErr w:type="gramStart"/>
            <w:r w:rsidRPr="00B4302E">
              <w:t>обл</w:t>
            </w:r>
            <w:proofErr w:type="spellEnd"/>
            <w:r w:rsidRPr="00B4302E">
              <w:t>.,</w:t>
            </w:r>
            <w:proofErr w:type="spellStart"/>
            <w:r w:rsidRPr="00B4302E">
              <w:t>г.Березовский</w:t>
            </w:r>
            <w:proofErr w:type="spellEnd"/>
            <w:proofErr w:type="gramEnd"/>
            <w:r w:rsidRPr="00B4302E">
              <w:t xml:space="preserve">, </w:t>
            </w:r>
            <w:proofErr w:type="spellStart"/>
            <w:r w:rsidRPr="00B4302E">
              <w:t>ул.Мебельщиков</w:t>
            </w:r>
            <w:proofErr w:type="spellEnd"/>
            <w:r w:rsidRPr="00B4302E">
              <w:t>, д.31</w:t>
            </w:r>
          </w:p>
          <w:p w:rsidR="00B4302E" w:rsidRPr="00B708CE" w:rsidRDefault="00B4302E" w:rsidP="00B4302E"/>
        </w:tc>
      </w:tr>
      <w:tr w:rsidR="00786533" w:rsidRPr="00B708CE" w:rsidTr="00F44C5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533" w:rsidRDefault="00786533" w:rsidP="00786533">
            <w: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533" w:rsidRPr="00BD3B73" w:rsidRDefault="00786533" w:rsidP="00786533">
            <w:pPr>
              <w:jc w:val="both"/>
            </w:pPr>
            <w:r w:rsidRPr="00BD3B73">
              <w:t>Автономная некоммерческая организация "Содействие бизнес-ориентации молодежи "Молодежный экономический форум"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533" w:rsidRPr="00ED2066" w:rsidRDefault="00F44C54" w:rsidP="00786533">
            <w:r w:rsidRPr="00F44C54">
              <w:t>Исследование конъюнктуры рынка и изучение общественного мнения (73.20)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533" w:rsidRPr="00ED2066" w:rsidRDefault="00786533" w:rsidP="00786533">
            <w:r w:rsidRPr="00ED2066">
              <w:t>Артемова Ксения Геннадьевна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533" w:rsidRPr="00ED2066" w:rsidRDefault="00786533" w:rsidP="00786533">
            <w:r w:rsidRPr="00ED2066">
              <w:t xml:space="preserve">623701, </w:t>
            </w:r>
            <w:r>
              <w:t>Свердловская</w:t>
            </w:r>
            <w:r w:rsidRPr="00ED2066">
              <w:t xml:space="preserve"> </w:t>
            </w:r>
            <w:proofErr w:type="spellStart"/>
            <w:r w:rsidRPr="00ED2066">
              <w:t>обл</w:t>
            </w:r>
            <w:proofErr w:type="spellEnd"/>
            <w:r w:rsidRPr="00ED2066">
              <w:t xml:space="preserve">, </w:t>
            </w:r>
            <w:r>
              <w:t>Березовский</w:t>
            </w:r>
            <w:r w:rsidRPr="00ED2066">
              <w:t xml:space="preserve"> г, </w:t>
            </w:r>
            <w:r>
              <w:t>С</w:t>
            </w:r>
            <w:r w:rsidRPr="00ED2066">
              <w:t xml:space="preserve">портивная </w:t>
            </w:r>
            <w:proofErr w:type="spellStart"/>
            <w:r w:rsidRPr="00ED2066">
              <w:t>ул</w:t>
            </w:r>
            <w:proofErr w:type="spellEnd"/>
            <w:r w:rsidRPr="00ED2066">
              <w:t xml:space="preserve">, д 8, </w:t>
            </w:r>
            <w:proofErr w:type="spellStart"/>
            <w:r w:rsidRPr="00ED2066">
              <w:t>кв</w:t>
            </w:r>
            <w:proofErr w:type="spellEnd"/>
            <w:r w:rsidRPr="00ED2066">
              <w:t xml:space="preserve"> 89</w:t>
            </w:r>
          </w:p>
        </w:tc>
      </w:tr>
    </w:tbl>
    <w:p w:rsidR="00B708CE" w:rsidRDefault="00B708CE"/>
    <w:p w:rsidR="00B708CE" w:rsidRPr="00674A0F" w:rsidRDefault="00B708CE" w:rsidP="00674A0F">
      <w:pPr>
        <w:jc w:val="center"/>
        <w:rPr>
          <w:sz w:val="28"/>
          <w:szCs w:val="28"/>
        </w:rPr>
      </w:pPr>
      <w:r w:rsidRPr="00674A0F">
        <w:rPr>
          <w:sz w:val="28"/>
          <w:szCs w:val="28"/>
        </w:rPr>
        <w:t>Воспитание</w:t>
      </w:r>
      <w:r w:rsidR="00B343C1" w:rsidRPr="00674A0F">
        <w:rPr>
          <w:sz w:val="28"/>
          <w:szCs w:val="28"/>
        </w:rPr>
        <w:t>, образование</w:t>
      </w:r>
      <w:r w:rsidR="00786533" w:rsidRPr="00674A0F">
        <w:rPr>
          <w:sz w:val="28"/>
          <w:szCs w:val="28"/>
        </w:rPr>
        <w:t>, развитие</w:t>
      </w:r>
    </w:p>
    <w:p w:rsidR="00B343C1" w:rsidRPr="00674A0F" w:rsidRDefault="00B343C1">
      <w:pPr>
        <w:rPr>
          <w:sz w:val="28"/>
          <w:szCs w:val="28"/>
        </w:rPr>
      </w:pPr>
    </w:p>
    <w:tbl>
      <w:tblPr>
        <w:tblStyle w:val="a5"/>
        <w:tblW w:w="14309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701"/>
        <w:gridCol w:w="5528"/>
        <w:gridCol w:w="2694"/>
        <w:gridCol w:w="2001"/>
        <w:gridCol w:w="3385"/>
      </w:tblGrid>
      <w:tr w:rsidR="00B708CE" w:rsidTr="0067012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CE" w:rsidRDefault="00B708CE" w:rsidP="00786533">
            <w:pPr>
              <w:spacing w:before="100" w:beforeAutospacing="1"/>
              <w:ind w:firstLine="111"/>
              <w:jc w:val="both"/>
            </w:pPr>
            <w: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CE" w:rsidRDefault="00B708CE" w:rsidP="00786533">
            <w:pPr>
              <w:spacing w:before="100" w:beforeAutospacing="1"/>
              <w:ind w:firstLine="111"/>
              <w:jc w:val="both"/>
            </w:pPr>
            <w:r>
              <w:t> Союз родителей и педагогов «Школа на твоем берегу"</w:t>
            </w:r>
          </w:p>
          <w:p w:rsidR="00B708CE" w:rsidRDefault="00B708CE" w:rsidP="00786533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="009C5A22" w:rsidRPr="009C5A22" w:rsidRDefault="009C5A22" w:rsidP="009C5A22">
            <w:pPr>
              <w:rPr>
                <w:rFonts w:eastAsiaTheme="minorHAnsi"/>
              </w:rPr>
            </w:pPr>
            <w:r w:rsidRPr="009C5A22">
              <w:rPr>
                <w:rFonts w:eastAsiaTheme="minorHAnsi"/>
              </w:rPr>
              <w:t>Грант Президентского фонда</w:t>
            </w:r>
          </w:p>
          <w:p w:rsidR="009C5A22" w:rsidRDefault="009C5A22" w:rsidP="00786533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8CE" w:rsidRDefault="00B708CE" w:rsidP="00786533">
            <w:pPr>
              <w:spacing w:before="100" w:beforeAutospacing="1"/>
              <w:jc w:val="both"/>
              <w:rPr>
                <w:rFonts w:eastAsiaTheme="minorHAnsi"/>
              </w:rPr>
            </w:pPr>
            <w:r>
              <w:t xml:space="preserve">Активное содействие улучшению образования, повышение эффективности, разработка и внедрение </w:t>
            </w:r>
            <w:r>
              <w:lastRenderedPageBreak/>
              <w:t>новых образовательных программ и технологий.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8CE" w:rsidRDefault="00B708CE" w:rsidP="00786533">
            <w:pPr>
              <w:spacing w:before="100" w:beforeAutospacing="1"/>
              <w:jc w:val="both"/>
            </w:pPr>
            <w:r>
              <w:lastRenderedPageBreak/>
              <w:t> </w:t>
            </w:r>
            <w:r w:rsidR="00314B1C" w:rsidRPr="00314B1C">
              <w:t>Киселева Анна Владимировна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CE" w:rsidRPr="00674A0F" w:rsidRDefault="009C5A22" w:rsidP="00786533">
            <w:pPr>
              <w:spacing w:before="100" w:beforeAutospacing="1"/>
            </w:pPr>
            <w:hyperlink r:id="rId15" w:history="1">
              <w:r w:rsidR="00B708CE" w:rsidRPr="00674A0F">
                <w:rPr>
                  <w:rStyle w:val="a4"/>
                  <w:color w:val="auto"/>
                  <w:u w:val="none"/>
                </w:rPr>
                <w:t>https://shkola-na-beregu.ru</w:t>
              </w:r>
            </w:hyperlink>
          </w:p>
          <w:p w:rsidR="00B708CE" w:rsidRPr="00674A0F" w:rsidRDefault="00B708CE" w:rsidP="00786533">
            <w:pPr>
              <w:rPr>
                <w:sz w:val="22"/>
                <w:szCs w:val="22"/>
                <w:lang w:eastAsia="en-US"/>
              </w:rPr>
            </w:pPr>
          </w:p>
          <w:p w:rsidR="00B708CE" w:rsidRDefault="00B708CE" w:rsidP="00786533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674A0F">
              <w:t>+7 34369 3-72-93</w:t>
            </w:r>
            <w:r w:rsidRPr="00674A0F">
              <w:br/>
            </w:r>
            <w:hyperlink r:id="rId16" w:history="1">
              <w:r w:rsidRPr="00674A0F">
                <w:rPr>
                  <w:rStyle w:val="a4"/>
                  <w:color w:val="auto"/>
                  <w:u w:val="none"/>
                </w:rPr>
                <w:t>info@shkola-na-beregu.ru</w:t>
              </w:r>
            </w:hyperlink>
            <w:r w:rsidR="00314B1C" w:rsidRPr="00674A0F">
              <w:t xml:space="preserve"> </w:t>
            </w:r>
            <w:proofErr w:type="spellStart"/>
            <w:r w:rsidR="00314B1C">
              <w:t>г.Березовский</w:t>
            </w:r>
            <w:proofErr w:type="spellEnd"/>
            <w:r w:rsidR="00314B1C">
              <w:t xml:space="preserve">, </w:t>
            </w:r>
            <w:proofErr w:type="spellStart"/>
            <w:r w:rsidR="00314B1C">
              <w:lastRenderedPageBreak/>
              <w:t>пос.Старопышминск</w:t>
            </w:r>
            <w:proofErr w:type="spellEnd"/>
            <w:r w:rsidR="00314B1C">
              <w:t xml:space="preserve">, </w:t>
            </w:r>
            <w:proofErr w:type="spellStart"/>
            <w:r w:rsidR="00314B1C">
              <w:t>ул.Советская</w:t>
            </w:r>
            <w:proofErr w:type="spellEnd"/>
            <w:r w:rsidR="00314B1C">
              <w:t xml:space="preserve"> д.1</w:t>
            </w:r>
          </w:p>
        </w:tc>
      </w:tr>
      <w:tr w:rsidR="00AB1C11" w:rsidTr="0067012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C11" w:rsidRPr="00884619" w:rsidRDefault="00AB1C11" w:rsidP="00AB1C11">
            <w:pPr>
              <w:ind w:left="360"/>
              <w:contextualSpacing/>
              <w:jc w:val="center"/>
            </w:pPr>
            <w:r>
              <w:lastRenderedPageBreak/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C11" w:rsidRPr="00884619" w:rsidRDefault="00AB1C11" w:rsidP="00AB1C11">
            <w:pPr>
              <w:ind w:firstLine="111"/>
              <w:jc w:val="both"/>
            </w:pPr>
            <w:r w:rsidRPr="00884619">
              <w:t>Автономная некоммерческая организация «Военно-патриотический кадетский клуб «Резерв Урала»</w:t>
            </w:r>
            <w:r w:rsidR="009C5A22">
              <w:t xml:space="preserve"> </w:t>
            </w:r>
          </w:p>
          <w:p w:rsidR="00AB1C11" w:rsidRPr="00884619" w:rsidRDefault="00AB1C11" w:rsidP="009C5A22">
            <w:pPr>
              <w:ind w:firstLine="111"/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C11" w:rsidRPr="007D0F18" w:rsidRDefault="00AB1C11" w:rsidP="00AB1C11">
            <w:pPr>
              <w:jc w:val="both"/>
            </w:pPr>
            <w:r>
              <w:t>Военно-патриотическое воспитание, дети от 10 до 18 лет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C11" w:rsidRPr="00884619" w:rsidRDefault="00AB1C11" w:rsidP="00AB1C11">
            <w:pPr>
              <w:jc w:val="both"/>
            </w:pPr>
            <w:r w:rsidRPr="00884619">
              <w:t>Великий Игорь Михайлович, директор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C11" w:rsidRPr="00884619" w:rsidRDefault="00AB1C11" w:rsidP="00AB1C11">
            <w:r w:rsidRPr="00884619">
              <w:t>тел.: 8 (34369)3-73-36</w:t>
            </w:r>
          </w:p>
          <w:p w:rsidR="00AB1C11" w:rsidRPr="00884619" w:rsidRDefault="00AB1C11" w:rsidP="00AB1C11">
            <w:proofErr w:type="spellStart"/>
            <w:r w:rsidRPr="00884619">
              <w:t>сот.тел</w:t>
            </w:r>
            <w:proofErr w:type="spellEnd"/>
            <w:r w:rsidRPr="00884619">
              <w:t>.:</w:t>
            </w:r>
          </w:p>
          <w:p w:rsidR="00AB1C11" w:rsidRPr="00884619" w:rsidRDefault="00AB1C11" w:rsidP="00AB1C11">
            <w:r w:rsidRPr="00884619">
              <w:t>89126059809</w:t>
            </w:r>
          </w:p>
          <w:p w:rsidR="009C5A22" w:rsidRPr="00884619" w:rsidRDefault="00AB1C11" w:rsidP="009C5A22">
            <w:pPr>
              <w:ind w:firstLine="111"/>
              <w:jc w:val="both"/>
            </w:pPr>
            <w:r w:rsidRPr="00884619">
              <w:rPr>
                <w:bCs/>
                <w:lang w:val="en-US"/>
              </w:rPr>
              <w:t>E</w:t>
            </w:r>
            <w:r w:rsidRPr="00AB1C11">
              <w:rPr>
                <w:bCs/>
              </w:rPr>
              <w:t>-</w:t>
            </w:r>
            <w:r w:rsidRPr="00884619">
              <w:rPr>
                <w:bCs/>
                <w:lang w:val="en-US"/>
              </w:rPr>
              <w:t>mail</w:t>
            </w:r>
            <w:r w:rsidRPr="00AB1C11">
              <w:rPr>
                <w:bCs/>
              </w:rPr>
              <w:t>:</w:t>
            </w:r>
            <w:r w:rsidRPr="00AB1C11">
              <w:t xml:space="preserve"> </w:t>
            </w:r>
            <w:proofErr w:type="spellStart"/>
            <w:r w:rsidRPr="00884619">
              <w:rPr>
                <w:lang w:val="en-US"/>
              </w:rPr>
              <w:t>rezervurala</w:t>
            </w:r>
            <w:proofErr w:type="spellEnd"/>
            <w:r w:rsidRPr="00AB1C11">
              <w:t>@</w:t>
            </w:r>
            <w:r w:rsidRPr="00884619">
              <w:rPr>
                <w:lang w:val="en-US"/>
              </w:rPr>
              <w:t>list</w:t>
            </w:r>
            <w:r w:rsidRPr="00AB1C11">
              <w:t>.</w:t>
            </w:r>
            <w:proofErr w:type="spellStart"/>
            <w:r w:rsidRPr="00884619">
              <w:rPr>
                <w:lang w:val="en-US"/>
              </w:rPr>
              <w:t>ru</w:t>
            </w:r>
            <w:proofErr w:type="spellEnd"/>
            <w:r w:rsidR="009C5A22" w:rsidRPr="00884619">
              <w:t xml:space="preserve"> </w:t>
            </w:r>
          </w:p>
          <w:p w:rsidR="009C5A22" w:rsidRPr="00884619" w:rsidRDefault="009C5A22" w:rsidP="009C5A22">
            <w:pPr>
              <w:ind w:firstLine="111"/>
              <w:jc w:val="both"/>
            </w:pPr>
            <w:r w:rsidRPr="00884619">
              <w:t>Фактический адрес:</w:t>
            </w:r>
          </w:p>
          <w:p w:rsidR="009C5A22" w:rsidRPr="00884619" w:rsidRDefault="009C5A22" w:rsidP="009C5A22">
            <w:pPr>
              <w:ind w:firstLine="111"/>
              <w:jc w:val="both"/>
            </w:pPr>
            <w:r w:rsidRPr="00884619">
              <w:t xml:space="preserve">623706, Свердловская область, </w:t>
            </w:r>
            <w:proofErr w:type="spellStart"/>
            <w:r w:rsidRPr="00884619">
              <w:t>г.Берёзовский</w:t>
            </w:r>
            <w:proofErr w:type="spellEnd"/>
            <w:r w:rsidRPr="00884619">
              <w:t>, ул. Новая, д.12</w:t>
            </w:r>
          </w:p>
          <w:p w:rsidR="00AB1C11" w:rsidRPr="00AB1C11" w:rsidRDefault="00AB1C11" w:rsidP="00AB1C11"/>
        </w:tc>
      </w:tr>
      <w:tr w:rsidR="00684B58" w:rsidRPr="00031276" w:rsidTr="0067012D">
        <w:tc>
          <w:tcPr>
            <w:tcW w:w="701" w:type="dxa"/>
          </w:tcPr>
          <w:p w:rsidR="00684B58" w:rsidRPr="00031276" w:rsidRDefault="00B343C1" w:rsidP="00B343C1">
            <w:pPr>
              <w:ind w:left="360"/>
              <w:contextualSpacing/>
            </w:pPr>
            <w:r>
              <w:t>3</w:t>
            </w:r>
          </w:p>
        </w:tc>
        <w:tc>
          <w:tcPr>
            <w:tcW w:w="5528" w:type="dxa"/>
          </w:tcPr>
          <w:p w:rsidR="00684B58" w:rsidRPr="00031276" w:rsidRDefault="00684B58" w:rsidP="00786533">
            <w:r w:rsidRPr="00031276">
              <w:t>Региональный общественный фонд Свердловской области «Мир золота»</w:t>
            </w:r>
          </w:p>
          <w:p w:rsidR="00684B58" w:rsidRPr="00031276" w:rsidRDefault="00684B58" w:rsidP="009C5A22"/>
        </w:tc>
        <w:tc>
          <w:tcPr>
            <w:tcW w:w="2694" w:type="dxa"/>
          </w:tcPr>
          <w:p w:rsidR="00684B58" w:rsidRPr="00031276" w:rsidRDefault="00684B58" w:rsidP="00786533">
            <w:r w:rsidRPr="00031276">
              <w:t>Направления работы:</w:t>
            </w:r>
          </w:p>
          <w:p w:rsidR="00684B58" w:rsidRPr="00031276" w:rsidRDefault="00684B58" w:rsidP="00786533">
            <w:r w:rsidRPr="00031276">
              <w:t>- формирование и координация работ по изучению и популяризации работ по истории добычи золота в России;</w:t>
            </w:r>
          </w:p>
          <w:p w:rsidR="00684B58" w:rsidRPr="00031276" w:rsidRDefault="00684B58" w:rsidP="00786533">
            <w:r w:rsidRPr="00031276">
              <w:t>- содействие в воспитании у молодого поколения чувства патриотизма за свою великую Родину.</w:t>
            </w:r>
          </w:p>
          <w:p w:rsidR="00684B58" w:rsidRPr="00031276" w:rsidRDefault="00684B58" w:rsidP="00786533">
            <w:r w:rsidRPr="00031276">
              <w:t xml:space="preserve">Аудитория: </w:t>
            </w:r>
          </w:p>
          <w:p w:rsidR="00684B58" w:rsidRPr="00031276" w:rsidRDefault="00684B58" w:rsidP="00786533">
            <w:r w:rsidRPr="00031276">
              <w:t>1) жители Березовского городского округа, а именно:</w:t>
            </w:r>
          </w:p>
          <w:p w:rsidR="00684B58" w:rsidRPr="00031276" w:rsidRDefault="00684B58" w:rsidP="00786533">
            <w:r w:rsidRPr="00031276">
              <w:t>- обучающиеся школ БГО;</w:t>
            </w:r>
          </w:p>
          <w:p w:rsidR="00684B58" w:rsidRPr="00031276" w:rsidRDefault="00684B58" w:rsidP="00786533">
            <w:r w:rsidRPr="00031276">
              <w:t xml:space="preserve">- работники ООО «Березовский рудник», в </w:t>
            </w:r>
            <w:proofErr w:type="spellStart"/>
            <w:r w:rsidRPr="00031276">
              <w:t>т.ч</w:t>
            </w:r>
            <w:proofErr w:type="spellEnd"/>
            <w:r w:rsidRPr="00031276">
              <w:t>. ветераны;</w:t>
            </w:r>
          </w:p>
          <w:p w:rsidR="00684B58" w:rsidRPr="00031276" w:rsidRDefault="00684B58" w:rsidP="00786533">
            <w:r w:rsidRPr="00031276">
              <w:lastRenderedPageBreak/>
              <w:t xml:space="preserve">- члены общественных объединений и клубов по интересам БГО. </w:t>
            </w:r>
          </w:p>
          <w:p w:rsidR="00684B58" w:rsidRPr="00031276" w:rsidRDefault="00684B58" w:rsidP="00786533">
            <w:r w:rsidRPr="00031276">
              <w:t>2) члены НО «Союз старателей России»</w:t>
            </w:r>
          </w:p>
        </w:tc>
        <w:tc>
          <w:tcPr>
            <w:tcW w:w="2001" w:type="dxa"/>
          </w:tcPr>
          <w:p w:rsidR="00684B58" w:rsidRPr="00031276" w:rsidRDefault="00684B58" w:rsidP="00786533">
            <w:r>
              <w:lastRenderedPageBreak/>
              <w:t xml:space="preserve">Лобанов Евгений Валерьевич </w:t>
            </w:r>
            <w:r w:rsidRPr="00031276">
              <w:t>– президент фонда</w:t>
            </w:r>
          </w:p>
        </w:tc>
        <w:tc>
          <w:tcPr>
            <w:tcW w:w="3385" w:type="dxa"/>
          </w:tcPr>
          <w:p w:rsidR="00684B58" w:rsidRPr="00031276" w:rsidRDefault="00684B58" w:rsidP="00786533">
            <w:r w:rsidRPr="00031276">
              <w:t>8-922-223-18-99</w:t>
            </w:r>
          </w:p>
          <w:p w:rsidR="00684B58" w:rsidRPr="00031276" w:rsidRDefault="009C5A22" w:rsidP="00786533">
            <w:hyperlink r:id="rId17" w:history="1">
              <w:r w:rsidR="00684B58" w:rsidRPr="00031276">
                <w:rPr>
                  <w:rStyle w:val="a4"/>
                  <w:lang w:val="en-GB"/>
                </w:rPr>
                <w:t>aurum</w:t>
              </w:r>
              <w:r w:rsidR="00684B58" w:rsidRPr="00031276">
                <w:rPr>
                  <w:rStyle w:val="a4"/>
                </w:rPr>
                <w:t>.</w:t>
              </w:r>
              <w:r w:rsidR="00684B58" w:rsidRPr="00031276">
                <w:rPr>
                  <w:rStyle w:val="a4"/>
                  <w:lang w:val="en-GB"/>
                </w:rPr>
                <w:t>tur</w:t>
              </w:r>
              <w:r w:rsidR="00684B58" w:rsidRPr="00031276">
                <w:rPr>
                  <w:rStyle w:val="a4"/>
                </w:rPr>
                <w:t>@</w:t>
              </w:r>
              <w:r w:rsidR="00684B58" w:rsidRPr="00031276">
                <w:rPr>
                  <w:rStyle w:val="a4"/>
                  <w:lang w:val="en-GB"/>
                </w:rPr>
                <w:t>gmail</w:t>
              </w:r>
              <w:r w:rsidR="00684B58" w:rsidRPr="00031276">
                <w:rPr>
                  <w:rStyle w:val="a4"/>
                </w:rPr>
                <w:t>.</w:t>
              </w:r>
              <w:r w:rsidR="00684B58" w:rsidRPr="00031276">
                <w:rPr>
                  <w:rStyle w:val="a4"/>
                  <w:lang w:val="en-GB"/>
                </w:rPr>
                <w:t>com</w:t>
              </w:r>
            </w:hyperlink>
          </w:p>
          <w:p w:rsidR="00684B58" w:rsidRPr="00031276" w:rsidRDefault="00684B58" w:rsidP="00786533">
            <w:proofErr w:type="gramStart"/>
            <w:r w:rsidRPr="00031276">
              <w:t>график</w:t>
            </w:r>
            <w:proofErr w:type="gramEnd"/>
            <w:r w:rsidRPr="00031276">
              <w:t xml:space="preserve"> работы: </w:t>
            </w:r>
            <w:proofErr w:type="spellStart"/>
            <w:r w:rsidRPr="00031276">
              <w:t>пн-пт</w:t>
            </w:r>
            <w:proofErr w:type="spellEnd"/>
            <w:r w:rsidRPr="00031276">
              <w:t xml:space="preserve"> с 9:00 до 17:00</w:t>
            </w:r>
          </w:p>
          <w:p w:rsidR="009C5A22" w:rsidRPr="00031276" w:rsidRDefault="009C5A22" w:rsidP="009C5A22">
            <w:r w:rsidRPr="00031276">
              <w:t>623700, Россия, Свердловская область, город Березовский, улица Ленина, дом 63</w:t>
            </w:r>
          </w:p>
          <w:p w:rsidR="00684B58" w:rsidRPr="00031276" w:rsidRDefault="00684B58" w:rsidP="00786533"/>
        </w:tc>
      </w:tr>
      <w:tr w:rsidR="00B343C1" w:rsidRPr="00031276" w:rsidTr="0067012D">
        <w:tc>
          <w:tcPr>
            <w:tcW w:w="701" w:type="dxa"/>
          </w:tcPr>
          <w:p w:rsidR="00B343C1" w:rsidRPr="00031276" w:rsidRDefault="00B343C1" w:rsidP="00B343C1">
            <w:pPr>
              <w:ind w:left="360"/>
              <w:contextualSpacing/>
            </w:pPr>
            <w:r>
              <w:lastRenderedPageBreak/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C1" w:rsidRPr="00684B58" w:rsidRDefault="00B343C1" w:rsidP="00B343C1">
            <w:r w:rsidRPr="00684B58">
              <w:t xml:space="preserve">Частное учреждение культуры «Музей «Русское золото» </w:t>
            </w:r>
          </w:p>
          <w:p w:rsidR="00B343C1" w:rsidRPr="00684B58" w:rsidRDefault="00B343C1" w:rsidP="009C5A22"/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3C1" w:rsidRPr="00684B58" w:rsidRDefault="00B343C1" w:rsidP="00B343C1">
            <w:r w:rsidRPr="00684B58">
              <w:t>Направления работы:</w:t>
            </w:r>
          </w:p>
          <w:p w:rsidR="00B343C1" w:rsidRPr="00684B58" w:rsidRDefault="00B343C1" w:rsidP="00B343C1">
            <w:r w:rsidRPr="00684B58">
              <w:t>- экскурсионная деятельность в Музее-Шахте;</w:t>
            </w:r>
          </w:p>
          <w:p w:rsidR="00B343C1" w:rsidRPr="00684B58" w:rsidRDefault="00B343C1" w:rsidP="00B343C1">
            <w:r w:rsidRPr="00684B58">
              <w:t>- изучение и популяризация истории города Березовского;</w:t>
            </w:r>
          </w:p>
          <w:p w:rsidR="00B343C1" w:rsidRPr="00684B58" w:rsidRDefault="00B343C1" w:rsidP="00B343C1">
            <w:r w:rsidRPr="00684B58">
              <w:t xml:space="preserve">- краеведение; </w:t>
            </w:r>
          </w:p>
          <w:p w:rsidR="00B343C1" w:rsidRPr="00684B58" w:rsidRDefault="00B343C1" w:rsidP="00B343C1">
            <w:r w:rsidRPr="00684B58">
              <w:t xml:space="preserve">- развитие внутреннего туризма в Березовском ГО, в том числе </w:t>
            </w:r>
            <w:proofErr w:type="gramStart"/>
            <w:r w:rsidRPr="00684B58">
              <w:t>детского  образовательного</w:t>
            </w:r>
            <w:proofErr w:type="gramEnd"/>
            <w:r w:rsidRPr="00684B58">
              <w:t>.</w:t>
            </w:r>
          </w:p>
          <w:p w:rsidR="00B343C1" w:rsidRPr="00684B58" w:rsidRDefault="00B343C1" w:rsidP="00B343C1">
            <w:r w:rsidRPr="00684B58">
              <w:t>Аудитория:</w:t>
            </w:r>
          </w:p>
          <w:p w:rsidR="00B343C1" w:rsidRPr="00684B58" w:rsidRDefault="00B343C1" w:rsidP="00B343C1">
            <w:pPr>
              <w:numPr>
                <w:ilvl w:val="0"/>
                <w:numId w:val="4"/>
              </w:numPr>
              <w:ind w:left="0" w:firstLine="176"/>
            </w:pPr>
            <w:r w:rsidRPr="00684B58">
              <w:t>Экскурсанты из всех регионов России разных возрастов;</w:t>
            </w:r>
          </w:p>
          <w:p w:rsidR="00B343C1" w:rsidRPr="00684B58" w:rsidRDefault="00B343C1" w:rsidP="00B343C1">
            <w:r w:rsidRPr="00684B58">
              <w:t>2) жители Березовского городского округа, в том числе обучающиеся школ БГО;</w:t>
            </w:r>
          </w:p>
          <w:p w:rsidR="00B343C1" w:rsidRPr="00684B58" w:rsidRDefault="00B343C1" w:rsidP="00B343C1">
            <w:r w:rsidRPr="00684B58">
              <w:t>3) обучающиеся школ из ряда муниципалитетов Свердловской области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3C1" w:rsidRPr="00684B58" w:rsidRDefault="00B343C1" w:rsidP="00B343C1">
            <w:r w:rsidRPr="00684B58">
              <w:t>Лобанов Евгений Валерьевич – руководитель музея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C1" w:rsidRPr="00684B58" w:rsidRDefault="00B343C1" w:rsidP="00B343C1">
            <w:r w:rsidRPr="00684B58">
              <w:t>8-950-205-62-36</w:t>
            </w:r>
          </w:p>
          <w:p w:rsidR="00B343C1" w:rsidRPr="00684B58" w:rsidRDefault="009C5A22" w:rsidP="00B343C1">
            <w:hyperlink r:id="rId18" w:history="1">
              <w:r w:rsidR="00B343C1" w:rsidRPr="00684B58">
                <w:rPr>
                  <w:rStyle w:val="a4"/>
                  <w:lang w:val="en-GB"/>
                </w:rPr>
                <w:t>aurum</w:t>
              </w:r>
              <w:r w:rsidR="00B343C1" w:rsidRPr="00684B58">
                <w:rPr>
                  <w:rStyle w:val="a4"/>
                </w:rPr>
                <w:t>.</w:t>
              </w:r>
              <w:r w:rsidR="00B343C1" w:rsidRPr="00684B58">
                <w:rPr>
                  <w:rStyle w:val="a4"/>
                  <w:lang w:val="en-GB"/>
                </w:rPr>
                <w:t>tur</w:t>
              </w:r>
              <w:r w:rsidR="00B343C1" w:rsidRPr="00684B58">
                <w:rPr>
                  <w:rStyle w:val="a4"/>
                </w:rPr>
                <w:t>@</w:t>
              </w:r>
              <w:r w:rsidR="00B343C1" w:rsidRPr="00684B58">
                <w:rPr>
                  <w:rStyle w:val="a4"/>
                  <w:lang w:val="en-GB"/>
                </w:rPr>
                <w:t>gmail</w:t>
              </w:r>
              <w:r w:rsidR="00B343C1" w:rsidRPr="00684B58">
                <w:rPr>
                  <w:rStyle w:val="a4"/>
                </w:rPr>
                <w:t>.</w:t>
              </w:r>
              <w:r w:rsidR="00B343C1" w:rsidRPr="00684B58">
                <w:rPr>
                  <w:rStyle w:val="a4"/>
                  <w:lang w:val="en-GB"/>
                </w:rPr>
                <w:t>com</w:t>
              </w:r>
            </w:hyperlink>
          </w:p>
          <w:p w:rsidR="00B343C1" w:rsidRPr="00684B58" w:rsidRDefault="00B343C1" w:rsidP="00B343C1">
            <w:proofErr w:type="gramStart"/>
            <w:r w:rsidRPr="00684B58">
              <w:t>график</w:t>
            </w:r>
            <w:proofErr w:type="gramEnd"/>
            <w:r w:rsidRPr="00684B58">
              <w:t xml:space="preserve"> работы офиса: </w:t>
            </w:r>
            <w:proofErr w:type="spellStart"/>
            <w:r w:rsidRPr="00684B58">
              <w:t>пн-пт</w:t>
            </w:r>
            <w:proofErr w:type="spellEnd"/>
            <w:r w:rsidRPr="00684B58">
              <w:t xml:space="preserve"> с 9:00 до 17:00</w:t>
            </w:r>
          </w:p>
          <w:p w:rsidR="00B343C1" w:rsidRPr="00684B58" w:rsidRDefault="00B343C1" w:rsidP="00B343C1">
            <w:proofErr w:type="gramStart"/>
            <w:r w:rsidRPr="00684B58">
              <w:t>график</w:t>
            </w:r>
            <w:proofErr w:type="gramEnd"/>
            <w:r w:rsidRPr="00684B58">
              <w:t xml:space="preserve"> работы музея по предварительной записи: </w:t>
            </w:r>
            <w:proofErr w:type="spellStart"/>
            <w:r w:rsidRPr="00684B58">
              <w:t>пн-вс</w:t>
            </w:r>
            <w:proofErr w:type="spellEnd"/>
            <w:r w:rsidRPr="00684B58">
              <w:t xml:space="preserve"> с 10:00 до 18:00</w:t>
            </w:r>
          </w:p>
          <w:p w:rsidR="009C5A22" w:rsidRDefault="009C5A22" w:rsidP="009C5A22"/>
          <w:p w:rsidR="009C5A22" w:rsidRPr="00684B58" w:rsidRDefault="009C5A22" w:rsidP="009C5A22">
            <w:r w:rsidRPr="00684B58">
              <w:t>Юридический адрес и адрес офиса: 623700, Свердловская область, город Березовский, улица Ленина, дом 63</w:t>
            </w:r>
          </w:p>
          <w:p w:rsidR="009C5A22" w:rsidRPr="00684B58" w:rsidRDefault="009C5A22" w:rsidP="009C5A22">
            <w:r w:rsidRPr="00684B58">
              <w:t xml:space="preserve">(Музей-Шахта находится по адресу </w:t>
            </w:r>
          </w:p>
          <w:p w:rsidR="009C5A22" w:rsidRPr="00684B58" w:rsidRDefault="009C5A22" w:rsidP="009C5A22">
            <w:r w:rsidRPr="00684B58">
              <w:t xml:space="preserve">г. Березовский, </w:t>
            </w:r>
          </w:p>
          <w:p w:rsidR="009C5A22" w:rsidRPr="00684B58" w:rsidRDefault="009C5A22" w:rsidP="009C5A22">
            <w:r w:rsidRPr="00684B58">
              <w:t>п. Ленинский, 9а)</w:t>
            </w:r>
          </w:p>
          <w:p w:rsidR="00B343C1" w:rsidRPr="00684B58" w:rsidRDefault="00B343C1" w:rsidP="00B343C1"/>
        </w:tc>
      </w:tr>
      <w:tr w:rsidR="00314B1C" w:rsidRPr="00031276" w:rsidTr="0067012D">
        <w:tc>
          <w:tcPr>
            <w:tcW w:w="701" w:type="dxa"/>
          </w:tcPr>
          <w:p w:rsidR="00314B1C" w:rsidRDefault="00786533" w:rsidP="00314B1C">
            <w:pPr>
              <w:ind w:left="360"/>
              <w:contextualSpacing/>
            </w:pPr>
            <w:r>
              <w:lastRenderedPageBreak/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1C" w:rsidRPr="00684B58" w:rsidRDefault="00314B1C" w:rsidP="00786533">
            <w:r>
              <w:rPr>
                <w:rFonts w:ascii="Liberation Serif" w:hAnsi="Liberation Serif"/>
                <w:color w:val="000000"/>
              </w:rPr>
              <w:t xml:space="preserve">Березовская местная родительская общественная организация содействия развитию образования «Большая </w:t>
            </w:r>
            <w:proofErr w:type="gramStart"/>
            <w:r>
              <w:rPr>
                <w:rFonts w:ascii="Liberation Serif" w:hAnsi="Liberation Serif"/>
                <w:color w:val="000000"/>
              </w:rPr>
              <w:t>Перемена</w:t>
            </w:r>
            <w:r w:rsidR="00786533">
              <w:rPr>
                <w:rFonts w:asciiTheme="minorHAnsi" w:hAnsiTheme="minorHAnsi"/>
                <w:color w:val="000000"/>
              </w:rPr>
              <w:t>»</w:t>
            </w:r>
            <w:r>
              <w:rPr>
                <w:rFonts w:ascii="Liberation Serif" w:hAnsi="Liberation Serif"/>
                <w:color w:val="000000"/>
              </w:rPr>
              <w:t xml:space="preserve">   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14B1C" w:rsidRPr="00684B58" w:rsidRDefault="00F44C54" w:rsidP="00314B1C">
            <w:r w:rsidRPr="00F44C54">
              <w:t>Деятельность прочих общественных организаций, не включенных в другие группировки (94.99)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1C" w:rsidRPr="00684B58" w:rsidRDefault="00314B1C" w:rsidP="00314B1C">
            <w:r w:rsidRPr="00314B1C">
              <w:t xml:space="preserve">Майер Наталья Алексеевна,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1C" w:rsidRPr="00684B58" w:rsidRDefault="00314B1C" w:rsidP="00314B1C">
            <w:proofErr w:type="spellStart"/>
            <w:proofErr w:type="gramStart"/>
            <w:r w:rsidRPr="00314B1C">
              <w:t>обл</w:t>
            </w:r>
            <w:proofErr w:type="spellEnd"/>
            <w:r w:rsidRPr="00314B1C">
              <w:t>.,</w:t>
            </w:r>
            <w:proofErr w:type="spellStart"/>
            <w:r w:rsidRPr="00314B1C">
              <w:t>г.Березовский</w:t>
            </w:r>
            <w:proofErr w:type="spellEnd"/>
            <w:proofErr w:type="gramEnd"/>
            <w:r w:rsidRPr="00314B1C">
              <w:t>, ул.М.Горького,26-47</w:t>
            </w:r>
          </w:p>
        </w:tc>
      </w:tr>
      <w:tr w:rsidR="00366C87" w:rsidRPr="00031276" w:rsidTr="0067012D">
        <w:tc>
          <w:tcPr>
            <w:tcW w:w="701" w:type="dxa"/>
          </w:tcPr>
          <w:p w:rsidR="00366C87" w:rsidRDefault="00786533" w:rsidP="00366C87">
            <w:pPr>
              <w:ind w:left="360"/>
              <w:contextualSpacing/>
            </w:pPr>
            <w: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C87" w:rsidRPr="00966D9A" w:rsidRDefault="00366C87" w:rsidP="00366C87">
            <w:pPr>
              <w:jc w:val="both"/>
            </w:pPr>
            <w:proofErr w:type="spellStart"/>
            <w:r w:rsidRPr="00966D9A">
              <w:t>Берёзовская</w:t>
            </w:r>
            <w:proofErr w:type="spellEnd"/>
            <w:r w:rsidRPr="00966D9A">
              <w:t xml:space="preserve"> городская общественная организация детей и молодёжи "Военно-патриотический клуб имени Героя России </w:t>
            </w:r>
            <w:proofErr w:type="spellStart"/>
            <w:r w:rsidRPr="00966D9A">
              <w:t>Чечвий</w:t>
            </w:r>
            <w:proofErr w:type="spellEnd"/>
            <w:r w:rsidRPr="00966D9A">
              <w:t xml:space="preserve"> В.С. "5 Взвод"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C87" w:rsidRPr="00ED2066" w:rsidRDefault="00F44C54" w:rsidP="00366C87">
            <w:r w:rsidRPr="00F44C54">
              <w:t>Деятельность прочих общественных организаций, не включенных в другие группировки (94.99)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C87" w:rsidRPr="00ED2066" w:rsidRDefault="00366C87" w:rsidP="00366C87">
            <w:r w:rsidRPr="00ED2066">
              <w:t>Чернышев Олег Петрович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C87" w:rsidRPr="00ED2066" w:rsidRDefault="00366C87" w:rsidP="00366C87">
            <w:r w:rsidRPr="00ED2066">
              <w:t xml:space="preserve">623711, </w:t>
            </w:r>
            <w:r>
              <w:t>Свердловская</w:t>
            </w:r>
            <w:r w:rsidRPr="00ED2066">
              <w:t xml:space="preserve"> </w:t>
            </w:r>
            <w:proofErr w:type="spellStart"/>
            <w:r w:rsidRPr="00ED2066">
              <w:t>обл</w:t>
            </w:r>
            <w:proofErr w:type="spellEnd"/>
            <w:r w:rsidRPr="00ED2066">
              <w:t xml:space="preserve">, </w:t>
            </w:r>
            <w:r>
              <w:t>Березовский г, Кедровка п, Ш</w:t>
            </w:r>
            <w:r w:rsidRPr="00ED2066">
              <w:t xml:space="preserve">кольная </w:t>
            </w:r>
            <w:proofErr w:type="spellStart"/>
            <w:r w:rsidRPr="00ED2066">
              <w:t>ул</w:t>
            </w:r>
            <w:proofErr w:type="spellEnd"/>
            <w:r w:rsidRPr="00ED2066">
              <w:t>, д 1</w:t>
            </w:r>
          </w:p>
          <w:p w:rsidR="00366C87" w:rsidRPr="00ED2066" w:rsidRDefault="00366C87" w:rsidP="00366C87">
            <w:r w:rsidRPr="00ED2066">
              <w:t>8 (34369) 9-62-89</w:t>
            </w:r>
          </w:p>
        </w:tc>
      </w:tr>
      <w:tr w:rsidR="00786533" w:rsidRPr="00031276" w:rsidTr="0067012D">
        <w:tc>
          <w:tcPr>
            <w:tcW w:w="701" w:type="dxa"/>
          </w:tcPr>
          <w:p w:rsidR="00786533" w:rsidRDefault="00786533" w:rsidP="00786533">
            <w:pPr>
              <w:ind w:left="360"/>
              <w:contextualSpacing/>
            </w:pPr>
            <w: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533" w:rsidRPr="00966D9A" w:rsidRDefault="00786533" w:rsidP="00786533">
            <w:pPr>
              <w:jc w:val="both"/>
            </w:pPr>
            <w:r w:rsidRPr="00966D9A">
              <w:t>Автономная некоммерческая организация "Центр выявления способностей "Гениален каждый"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533" w:rsidRPr="00ED2066" w:rsidRDefault="008023B8" w:rsidP="00786533">
            <w:r w:rsidRPr="008023B8">
              <w:t>Предоставление прочих социальных услуг без обеспечения проживания, не включенных в другие группировки (88.99)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533" w:rsidRPr="00ED2066" w:rsidRDefault="00786533" w:rsidP="00786533">
            <w:proofErr w:type="spellStart"/>
            <w:r w:rsidRPr="00ED2066">
              <w:t>Милова</w:t>
            </w:r>
            <w:proofErr w:type="spellEnd"/>
            <w:r w:rsidRPr="00ED2066">
              <w:t xml:space="preserve"> Анастасия Юрьевна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533" w:rsidRPr="00ED2066" w:rsidRDefault="00786533" w:rsidP="00786533">
            <w:r w:rsidRPr="00ED2066">
              <w:t xml:space="preserve">623704, </w:t>
            </w:r>
            <w:r>
              <w:t>Свердловская</w:t>
            </w:r>
            <w:r w:rsidRPr="00ED2066">
              <w:t xml:space="preserve"> </w:t>
            </w:r>
            <w:proofErr w:type="spellStart"/>
            <w:r w:rsidRPr="00ED2066">
              <w:t>обл</w:t>
            </w:r>
            <w:proofErr w:type="spellEnd"/>
            <w:r w:rsidRPr="00ED2066">
              <w:t xml:space="preserve">, </w:t>
            </w:r>
            <w:r>
              <w:t>Березовский</w:t>
            </w:r>
            <w:r w:rsidRPr="00ED2066">
              <w:t xml:space="preserve"> г,</w:t>
            </w:r>
            <w:r>
              <w:t xml:space="preserve"> А</w:t>
            </w:r>
            <w:r w:rsidRPr="00ED2066">
              <w:t xml:space="preserve">кадемика </w:t>
            </w:r>
            <w:r>
              <w:t>К</w:t>
            </w:r>
            <w:r w:rsidRPr="00ED2066">
              <w:t xml:space="preserve">оролева </w:t>
            </w:r>
            <w:proofErr w:type="spellStart"/>
            <w:r w:rsidRPr="00ED2066">
              <w:t>ул</w:t>
            </w:r>
            <w:proofErr w:type="spellEnd"/>
            <w:r w:rsidRPr="00ED2066">
              <w:t xml:space="preserve">, д 8, корпус д, </w:t>
            </w:r>
            <w:proofErr w:type="spellStart"/>
            <w:r w:rsidRPr="00ED2066">
              <w:t>кв</w:t>
            </w:r>
            <w:proofErr w:type="spellEnd"/>
            <w:r w:rsidRPr="00ED2066">
              <w:t xml:space="preserve"> 16</w:t>
            </w:r>
          </w:p>
        </w:tc>
      </w:tr>
    </w:tbl>
    <w:p w:rsidR="00B708CE" w:rsidRDefault="00B708CE"/>
    <w:p w:rsidR="00B708CE" w:rsidRDefault="00B708CE"/>
    <w:p w:rsidR="00FF6447" w:rsidRDefault="00FF6447" w:rsidP="00FF6447">
      <w:pPr>
        <w:jc w:val="center"/>
        <w:rPr>
          <w:sz w:val="28"/>
          <w:szCs w:val="28"/>
        </w:rPr>
      </w:pPr>
    </w:p>
    <w:p w:rsidR="00B708CE" w:rsidRPr="00FF6447" w:rsidRDefault="00B708CE" w:rsidP="00FF6447">
      <w:pPr>
        <w:jc w:val="center"/>
        <w:rPr>
          <w:sz w:val="28"/>
          <w:szCs w:val="28"/>
        </w:rPr>
      </w:pPr>
      <w:r w:rsidRPr="00FF6447">
        <w:rPr>
          <w:sz w:val="28"/>
          <w:szCs w:val="28"/>
        </w:rPr>
        <w:t>Ветеран</w:t>
      </w:r>
      <w:r w:rsidR="00FF6447" w:rsidRPr="00FF6447">
        <w:rPr>
          <w:sz w:val="28"/>
          <w:szCs w:val="28"/>
        </w:rPr>
        <w:t>ское движение</w:t>
      </w:r>
    </w:p>
    <w:p w:rsidR="00B708CE" w:rsidRPr="00FF6447" w:rsidRDefault="00B708CE">
      <w:pPr>
        <w:rPr>
          <w:sz w:val="28"/>
          <w:szCs w:val="28"/>
        </w:rPr>
      </w:pPr>
    </w:p>
    <w:tbl>
      <w:tblPr>
        <w:tblStyle w:val="a5"/>
        <w:tblW w:w="14309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701"/>
        <w:gridCol w:w="5528"/>
        <w:gridCol w:w="2410"/>
        <w:gridCol w:w="2001"/>
        <w:gridCol w:w="3669"/>
      </w:tblGrid>
      <w:tr w:rsidR="00B4302E" w:rsidRPr="00B4302E" w:rsidTr="0067012D">
        <w:tc>
          <w:tcPr>
            <w:tcW w:w="701" w:type="dxa"/>
          </w:tcPr>
          <w:p w:rsidR="00B4302E" w:rsidRPr="00B4302E" w:rsidRDefault="00FF6447" w:rsidP="00B4302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02E" w:rsidRDefault="00B4302E" w:rsidP="008023B8">
            <w:pPr>
              <w:jc w:val="both"/>
            </w:pPr>
            <w:r>
              <w:t xml:space="preserve">Общественная организация «Березовский городской Совет женщин»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02E" w:rsidRPr="009C5A22" w:rsidRDefault="009C5A22" w:rsidP="009C5A22">
            <w:pPr>
              <w:jc w:val="both"/>
            </w:pPr>
            <w:proofErr w:type="gramStart"/>
            <w:r w:rsidRPr="009C5A22">
              <w:t>деятельность</w:t>
            </w:r>
            <w:proofErr w:type="gramEnd"/>
            <w:r w:rsidRPr="009C5A22">
              <w:t xml:space="preserve"> в сфере улучшения морально-психологического состояния граждан,  социальная поддержка и защита граждан</w:t>
            </w:r>
          </w:p>
        </w:tc>
        <w:tc>
          <w:tcPr>
            <w:tcW w:w="2001" w:type="dxa"/>
          </w:tcPr>
          <w:p w:rsidR="00B4302E" w:rsidRPr="009C5A22" w:rsidRDefault="00B4302E" w:rsidP="00B4302E">
            <w:pPr>
              <w:rPr>
                <w:rFonts w:eastAsiaTheme="minorHAnsi"/>
              </w:rPr>
            </w:pPr>
            <w:r w:rsidRPr="009C5A22">
              <w:t>Гущина Валентина Николаевна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22" w:rsidRPr="009C5A22" w:rsidRDefault="009C5A22" w:rsidP="009C5A22">
            <w:pPr>
              <w:jc w:val="both"/>
            </w:pPr>
            <w:r w:rsidRPr="009C5A22">
              <w:t>623701,</w:t>
            </w:r>
          </w:p>
          <w:p w:rsidR="009C5A22" w:rsidRPr="009C5A22" w:rsidRDefault="009C5A22" w:rsidP="009C5A22">
            <w:pPr>
              <w:jc w:val="both"/>
            </w:pPr>
            <w:r w:rsidRPr="009C5A22">
              <w:t>Свердловская область,</w:t>
            </w:r>
          </w:p>
          <w:p w:rsidR="009C5A22" w:rsidRPr="009C5A22" w:rsidRDefault="009C5A22" w:rsidP="009C5A22">
            <w:pPr>
              <w:jc w:val="both"/>
            </w:pPr>
            <w:proofErr w:type="spellStart"/>
            <w:r w:rsidRPr="009C5A22">
              <w:t>г.Березовский</w:t>
            </w:r>
            <w:proofErr w:type="spellEnd"/>
            <w:r w:rsidRPr="009C5A22">
              <w:t>,</w:t>
            </w:r>
          </w:p>
          <w:p w:rsidR="009C5A22" w:rsidRPr="009C5A22" w:rsidRDefault="009C5A22" w:rsidP="009C5A22">
            <w:pPr>
              <w:jc w:val="both"/>
            </w:pPr>
            <w:r w:rsidRPr="009C5A22">
              <w:t xml:space="preserve">ул.Загвозкина,5 </w:t>
            </w:r>
          </w:p>
          <w:p w:rsidR="00B4302E" w:rsidRDefault="00B4302E" w:rsidP="00B4302E">
            <w:pPr>
              <w:jc w:val="both"/>
              <w:rPr>
                <w:sz w:val="20"/>
                <w:szCs w:val="20"/>
              </w:rPr>
            </w:pPr>
          </w:p>
        </w:tc>
      </w:tr>
      <w:tr w:rsidR="009C5A22" w:rsidRPr="00B4302E" w:rsidTr="0067012D">
        <w:tc>
          <w:tcPr>
            <w:tcW w:w="701" w:type="dxa"/>
          </w:tcPr>
          <w:p w:rsidR="009C5A22" w:rsidRPr="00B4302E" w:rsidRDefault="009C5A22" w:rsidP="009C5A22">
            <w: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A22" w:rsidRDefault="009C5A22" w:rsidP="009C5A22">
            <w:r>
              <w:t>Местное отделение Свердловской областной общественной организации ветеранов войны, труда, боевых действий, государственной службы, пенсионеров Березовского городского округа,</w:t>
            </w:r>
          </w:p>
          <w:p w:rsidR="009C5A22" w:rsidRDefault="009C5A22" w:rsidP="009C5A22">
            <w:r>
              <w:lastRenderedPageBreak/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A22" w:rsidRPr="009C5A22" w:rsidRDefault="009C5A22" w:rsidP="009C5A22">
            <w:proofErr w:type="gramStart"/>
            <w:r w:rsidRPr="009C5A22">
              <w:lastRenderedPageBreak/>
              <w:t>деятельность</w:t>
            </w:r>
            <w:proofErr w:type="gramEnd"/>
            <w:r w:rsidRPr="009C5A22">
              <w:t xml:space="preserve"> в сфере улучшения морально-психологического </w:t>
            </w:r>
            <w:r w:rsidRPr="009C5A22">
              <w:lastRenderedPageBreak/>
              <w:t>состояния граждан,  социальная поддержка и защита граждан</w:t>
            </w:r>
          </w:p>
        </w:tc>
        <w:tc>
          <w:tcPr>
            <w:tcW w:w="2001" w:type="dxa"/>
          </w:tcPr>
          <w:p w:rsidR="009C5A22" w:rsidRPr="009C5A22" w:rsidRDefault="009C5A22" w:rsidP="009C5A22">
            <w:r w:rsidRPr="009C5A22">
              <w:lastRenderedPageBreak/>
              <w:t>Михайлов Леонид Николаевич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22" w:rsidRPr="009C5A22" w:rsidRDefault="009C5A22" w:rsidP="009C5A22">
            <w:r w:rsidRPr="009C5A22">
              <w:t xml:space="preserve">623700 Свердловская </w:t>
            </w:r>
            <w:proofErr w:type="spellStart"/>
            <w:proofErr w:type="gramStart"/>
            <w:r w:rsidRPr="009C5A22">
              <w:t>обл</w:t>
            </w:r>
            <w:proofErr w:type="spellEnd"/>
            <w:r w:rsidRPr="009C5A22">
              <w:t>.,</w:t>
            </w:r>
            <w:proofErr w:type="spellStart"/>
            <w:r w:rsidRPr="009C5A22">
              <w:t>г.Березовский</w:t>
            </w:r>
            <w:proofErr w:type="spellEnd"/>
            <w:proofErr w:type="gramEnd"/>
            <w:r w:rsidRPr="009C5A22">
              <w:t>, ул.Загвозкина,5,</w:t>
            </w:r>
          </w:p>
          <w:p w:rsidR="009C5A22" w:rsidRPr="009C5A22" w:rsidRDefault="009C5A22" w:rsidP="009C5A22">
            <w:r w:rsidRPr="009C5A22">
              <w:t xml:space="preserve"> </w:t>
            </w:r>
          </w:p>
        </w:tc>
      </w:tr>
      <w:tr w:rsidR="009C5A22" w:rsidRPr="00B4302E" w:rsidTr="0067012D">
        <w:tc>
          <w:tcPr>
            <w:tcW w:w="701" w:type="dxa"/>
          </w:tcPr>
          <w:p w:rsidR="009C5A22" w:rsidRPr="00B4302E" w:rsidRDefault="009C5A22" w:rsidP="009C5A22">
            <w:r>
              <w:lastRenderedPageBreak/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22" w:rsidRDefault="009C5A22" w:rsidP="0067012D">
            <w:pPr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Березовское местное отделение "Союз ветеранов Афганистана и Чечни" Свердловской областной общественной организации общероссийской общественной организации инвалидов войны в Афганистане и военной травмы – «Инвалиды войны»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22" w:rsidRPr="009C5A22" w:rsidRDefault="009C5A22" w:rsidP="0067012D">
            <w:pPr>
              <w:jc w:val="both"/>
              <w:rPr>
                <w:color w:val="000000"/>
              </w:rPr>
            </w:pPr>
            <w:r w:rsidRPr="009C5A22">
              <w:rPr>
                <w:color w:val="000000"/>
              </w:rPr>
              <w:t>Деятельность прочих общественных организаций, не включенных в другие группировки (94.99)</w:t>
            </w:r>
          </w:p>
          <w:p w:rsidR="009C5A22" w:rsidRPr="009C5A22" w:rsidRDefault="009C5A22" w:rsidP="0067012D">
            <w:pPr>
              <w:jc w:val="both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22" w:rsidRDefault="009C5A22" w:rsidP="009C5A22">
            <w:proofErr w:type="spellStart"/>
            <w:r w:rsidRPr="00ED2066">
              <w:t>Акберов</w:t>
            </w:r>
            <w:proofErr w:type="spellEnd"/>
            <w:r w:rsidRPr="00ED2066">
              <w:t xml:space="preserve"> </w:t>
            </w:r>
            <w:proofErr w:type="spellStart"/>
            <w:r w:rsidRPr="00ED2066">
              <w:t>Илюс</w:t>
            </w:r>
            <w:proofErr w:type="spellEnd"/>
            <w:r w:rsidRPr="00ED2066">
              <w:t xml:space="preserve"> </w:t>
            </w:r>
            <w:proofErr w:type="spellStart"/>
            <w:r w:rsidRPr="00ED2066">
              <w:t>Фагимович</w:t>
            </w:r>
            <w:proofErr w:type="spellEnd"/>
          </w:p>
          <w:p w:rsidR="009C5A22" w:rsidRPr="00ED2066" w:rsidRDefault="009C5A22" w:rsidP="0067012D"/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22" w:rsidRPr="00ED2066" w:rsidRDefault="009C5A22" w:rsidP="009C5A22">
            <w:r w:rsidRPr="00ED2066">
              <w:t xml:space="preserve">623706, </w:t>
            </w:r>
            <w:r>
              <w:t>Свердловская</w:t>
            </w:r>
            <w:r w:rsidRPr="00ED2066">
              <w:t xml:space="preserve"> </w:t>
            </w:r>
            <w:proofErr w:type="spellStart"/>
            <w:r w:rsidRPr="00ED2066">
              <w:t>обл</w:t>
            </w:r>
            <w:proofErr w:type="spellEnd"/>
            <w:r w:rsidRPr="00ED2066">
              <w:t xml:space="preserve">, </w:t>
            </w:r>
            <w:r>
              <w:t>Березовский</w:t>
            </w:r>
            <w:r w:rsidRPr="00ED2066">
              <w:t xml:space="preserve"> г, </w:t>
            </w:r>
            <w:r>
              <w:t>Л</w:t>
            </w:r>
            <w:r w:rsidRPr="00ED2066">
              <w:t xml:space="preserve">енина </w:t>
            </w:r>
            <w:proofErr w:type="spellStart"/>
            <w:r w:rsidRPr="00ED2066">
              <w:t>ул</w:t>
            </w:r>
            <w:proofErr w:type="spellEnd"/>
            <w:r w:rsidRPr="00ED2066">
              <w:t>, д 25</w:t>
            </w:r>
          </w:p>
          <w:p w:rsidR="0067012D" w:rsidRDefault="0067012D" w:rsidP="0067012D">
            <w:hyperlink r:id="rId19" w:history="1">
              <w:r w:rsidRPr="00DE42DC">
                <w:rPr>
                  <w:rStyle w:val="a4"/>
                </w:rPr>
                <w:t>79122313222@mail.ru</w:t>
              </w:r>
            </w:hyperlink>
          </w:p>
          <w:p w:rsidR="009C5A22" w:rsidRPr="00ED2066" w:rsidRDefault="009C5A22" w:rsidP="009C5A22"/>
        </w:tc>
      </w:tr>
      <w:tr w:rsidR="009C5A22" w:rsidRPr="00B4302E" w:rsidTr="0067012D">
        <w:tc>
          <w:tcPr>
            <w:tcW w:w="701" w:type="dxa"/>
          </w:tcPr>
          <w:p w:rsidR="009C5A22" w:rsidRPr="00B4302E" w:rsidRDefault="009C5A22" w:rsidP="009C5A22">
            <w: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22" w:rsidRPr="002F5E68" w:rsidRDefault="009C5A22" w:rsidP="009C5A22">
            <w:pPr>
              <w:jc w:val="both"/>
            </w:pPr>
            <w:r>
              <w:t>М</w:t>
            </w:r>
            <w:r w:rsidRPr="002F5E68">
              <w:t xml:space="preserve">ежрегиональный </w:t>
            </w:r>
            <w:r>
              <w:t>б</w:t>
            </w:r>
            <w:r w:rsidRPr="002F5E68">
              <w:t xml:space="preserve">лаготворительный </w:t>
            </w:r>
            <w:r>
              <w:t>ф</w:t>
            </w:r>
            <w:r w:rsidRPr="002F5E68">
              <w:t xml:space="preserve">онд Урала </w:t>
            </w:r>
            <w:r>
              <w:t>и</w:t>
            </w:r>
            <w:r w:rsidRPr="002F5E68">
              <w:t xml:space="preserve"> Сибири "Ветераны </w:t>
            </w:r>
            <w:r>
              <w:t>с</w:t>
            </w:r>
            <w:r w:rsidRPr="002F5E68">
              <w:t>пецназа"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22" w:rsidRPr="009C5A22" w:rsidRDefault="009C5A22" w:rsidP="009C5A22">
            <w:r w:rsidRPr="009C5A22">
              <w:t>Предоставление прочих финансовых услуг, кроме услуг по страхованию и пенсионному обеспечению, не включенных в другие группировки (64.99)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22" w:rsidRPr="00ED2066" w:rsidRDefault="009C5A22" w:rsidP="009C5A22">
            <w:r w:rsidRPr="00ED2066">
              <w:t>Ярков Виктор Иванович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22" w:rsidRPr="00ED2066" w:rsidRDefault="009C5A22" w:rsidP="009C5A22">
            <w:r w:rsidRPr="00ED2066">
              <w:t xml:space="preserve">623700, </w:t>
            </w:r>
            <w:r>
              <w:t>Свердловская</w:t>
            </w:r>
            <w:r w:rsidRPr="00ED2066">
              <w:t xml:space="preserve"> </w:t>
            </w:r>
            <w:proofErr w:type="spellStart"/>
            <w:r w:rsidRPr="00ED2066">
              <w:t>обл</w:t>
            </w:r>
            <w:proofErr w:type="spellEnd"/>
            <w:r w:rsidRPr="00ED2066">
              <w:t xml:space="preserve">, </w:t>
            </w:r>
            <w:proofErr w:type="gramStart"/>
            <w:r>
              <w:t>Березовский ,</w:t>
            </w:r>
            <w:proofErr w:type="gramEnd"/>
            <w:r>
              <w:t xml:space="preserve"> И</w:t>
            </w:r>
            <w:r w:rsidRPr="00ED2066">
              <w:t>сакова , д 20</w:t>
            </w:r>
          </w:p>
          <w:p w:rsidR="009C5A22" w:rsidRPr="00ED2066" w:rsidRDefault="009C5A22" w:rsidP="009C5A22">
            <w:hyperlink r:id="rId20" w:history="1">
              <w:r w:rsidRPr="00ED2066">
                <w:rPr>
                  <w:rStyle w:val="a4"/>
                </w:rPr>
                <w:t>ooo-satellit@yandex.ru</w:t>
              </w:r>
            </w:hyperlink>
          </w:p>
          <w:p w:rsidR="009C5A22" w:rsidRPr="00ED2066" w:rsidRDefault="009C5A22" w:rsidP="0067012D">
            <w:r>
              <w:rPr>
                <w:color w:val="333333"/>
                <w:shd w:val="clear" w:color="auto" w:fill="FFFFFF"/>
              </w:rPr>
              <w:t>Свердловская</w:t>
            </w:r>
            <w:r w:rsidRPr="00ED2066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D2066">
              <w:rPr>
                <w:color w:val="333333"/>
                <w:shd w:val="clear" w:color="auto" w:fill="FFFFFF"/>
              </w:rPr>
              <w:t>обл.,г</w:t>
            </w:r>
            <w:proofErr w:type="spellEnd"/>
            <w:proofErr w:type="gramEnd"/>
            <w:r w:rsidRPr="00ED2066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Р</w:t>
            </w:r>
            <w:r w:rsidRPr="00ED2066">
              <w:rPr>
                <w:color w:val="333333"/>
                <w:shd w:val="clear" w:color="auto" w:fill="FFFFFF"/>
              </w:rPr>
              <w:t>еж,ул</w:t>
            </w:r>
            <w:proofErr w:type="spellEnd"/>
            <w:r w:rsidRPr="00ED2066">
              <w:rPr>
                <w:color w:val="333333"/>
                <w:shd w:val="clear" w:color="auto" w:fill="FFFFFF"/>
              </w:rPr>
              <w:t xml:space="preserve"> </w:t>
            </w:r>
            <w:r w:rsidR="0067012D">
              <w:rPr>
                <w:color w:val="333333"/>
                <w:shd w:val="clear" w:color="auto" w:fill="FFFFFF"/>
              </w:rPr>
              <w:t>П</w:t>
            </w:r>
            <w:r w:rsidRPr="00ED2066">
              <w:rPr>
                <w:color w:val="333333"/>
                <w:shd w:val="clear" w:color="auto" w:fill="FFFFFF"/>
              </w:rPr>
              <w:t>ушкина д 30</w:t>
            </w:r>
          </w:p>
        </w:tc>
      </w:tr>
    </w:tbl>
    <w:p w:rsidR="00F07FA8" w:rsidRDefault="00F07FA8"/>
    <w:p w:rsidR="00F07FA8" w:rsidRDefault="00F07FA8"/>
    <w:p w:rsidR="00F07FA8" w:rsidRDefault="00F07FA8"/>
    <w:p w:rsidR="00FF6447" w:rsidRDefault="00FF6447" w:rsidP="00FF6447">
      <w:pPr>
        <w:jc w:val="center"/>
      </w:pPr>
    </w:p>
    <w:p w:rsidR="00F07FA8" w:rsidRDefault="00F07FA8" w:rsidP="00FF6447">
      <w:pPr>
        <w:jc w:val="center"/>
        <w:rPr>
          <w:sz w:val="28"/>
          <w:szCs w:val="28"/>
        </w:rPr>
      </w:pPr>
      <w:r w:rsidRPr="00FF6447">
        <w:rPr>
          <w:sz w:val="28"/>
          <w:szCs w:val="28"/>
        </w:rPr>
        <w:t>Защита животных</w:t>
      </w:r>
    </w:p>
    <w:p w:rsidR="00FF6447" w:rsidRPr="00FF6447" w:rsidRDefault="00FF6447" w:rsidP="00FF6447">
      <w:pPr>
        <w:jc w:val="center"/>
        <w:rPr>
          <w:sz w:val="28"/>
          <w:szCs w:val="28"/>
        </w:rPr>
      </w:pPr>
    </w:p>
    <w:tbl>
      <w:tblPr>
        <w:tblStyle w:val="1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4110"/>
        <w:gridCol w:w="2127"/>
        <w:gridCol w:w="3685"/>
      </w:tblGrid>
      <w:tr w:rsidR="00366C87" w:rsidRPr="00F07FA8" w:rsidTr="0067012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87" w:rsidRPr="00F07FA8" w:rsidRDefault="00276AE1" w:rsidP="00F07FA8">
            <w:pPr>
              <w:ind w:firstLine="111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87" w:rsidRPr="00F07FA8" w:rsidRDefault="00366C87" w:rsidP="00FF6447">
            <w:pPr>
              <w:ind w:firstLine="111"/>
              <w:jc w:val="both"/>
              <w:rPr>
                <w:lang w:eastAsia="en-US"/>
              </w:rPr>
            </w:pPr>
            <w:r w:rsidRPr="00F07FA8">
              <w:rPr>
                <w:lang w:eastAsia="en-US"/>
              </w:rPr>
              <w:t>Благотворительный фонд «Подари свою доброту»</w:t>
            </w:r>
            <w:r w:rsidRPr="00F07FA8">
              <w:rPr>
                <w:lang w:eastAsia="en-US"/>
              </w:rPr>
              <w:br/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C87" w:rsidRPr="00F07FA8" w:rsidRDefault="00366C87" w:rsidP="00F07FA8">
            <w:pPr>
              <w:jc w:val="both"/>
              <w:rPr>
                <w:lang w:eastAsia="en-US"/>
              </w:rPr>
            </w:pPr>
            <w:r w:rsidRPr="00F07FA8">
              <w:rPr>
                <w:lang w:eastAsia="en-US"/>
              </w:rPr>
              <w:t xml:space="preserve">Помощь и защита домашних и безнадзорных животных, </w:t>
            </w:r>
            <w:proofErr w:type="gramStart"/>
            <w:r w:rsidRPr="00F07FA8">
              <w:rPr>
                <w:lang w:eastAsia="en-US"/>
              </w:rPr>
              <w:t>стерилизация ,</w:t>
            </w:r>
            <w:proofErr w:type="gramEnd"/>
            <w:r w:rsidRPr="00F07FA8">
              <w:rPr>
                <w:lang w:eastAsia="en-US"/>
              </w:rPr>
              <w:t xml:space="preserve"> вакцинация, пристрой животных, помощь людям, попавшим в трудные жизненные ситуации, проведение уроков добра детям в образовательных учреждениях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C87" w:rsidRPr="00F07FA8" w:rsidRDefault="00366C87" w:rsidP="00F07FA8">
            <w:pPr>
              <w:jc w:val="both"/>
              <w:rPr>
                <w:lang w:eastAsia="en-US"/>
              </w:rPr>
            </w:pPr>
            <w:r w:rsidRPr="00F07FA8">
              <w:rPr>
                <w:lang w:eastAsia="en-US"/>
              </w:rPr>
              <w:t>Директор фонда Новоселова Ольга Викторовна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87" w:rsidRPr="00F07FA8" w:rsidRDefault="00366C87" w:rsidP="00F07FA8">
            <w:pPr>
              <w:rPr>
                <w:lang w:eastAsia="en-US"/>
              </w:rPr>
            </w:pPr>
            <w:r w:rsidRPr="00F07FA8">
              <w:rPr>
                <w:lang w:eastAsia="en-US"/>
              </w:rPr>
              <w:t>blagfond2019@mail.ru</w:t>
            </w:r>
            <w:r w:rsidRPr="00F07FA8">
              <w:rPr>
                <w:lang w:eastAsia="en-US"/>
              </w:rPr>
              <w:br/>
            </w:r>
            <w:r w:rsidR="00FF6447" w:rsidRPr="00F07FA8">
              <w:rPr>
                <w:lang w:eastAsia="en-US"/>
              </w:rPr>
              <w:t xml:space="preserve">623701, ул. Брусницына д. №1, кв. 55, г. Березовский, </w:t>
            </w:r>
            <w:r w:rsidR="0067012D">
              <w:rPr>
                <w:lang w:eastAsia="en-US"/>
              </w:rPr>
              <w:t xml:space="preserve">ул.Театральная,13 </w:t>
            </w:r>
            <w:r w:rsidR="00FF6447" w:rsidRPr="00F07FA8">
              <w:rPr>
                <w:lang w:eastAsia="en-US"/>
              </w:rPr>
              <w:t>Свердловская область</w:t>
            </w:r>
          </w:p>
        </w:tc>
      </w:tr>
    </w:tbl>
    <w:p w:rsidR="00F07FA8" w:rsidRDefault="00F07FA8"/>
    <w:p w:rsidR="00314B1C" w:rsidRPr="00FF6447" w:rsidRDefault="00276AE1" w:rsidP="00FF6447">
      <w:pPr>
        <w:jc w:val="center"/>
        <w:rPr>
          <w:sz w:val="28"/>
          <w:szCs w:val="28"/>
        </w:rPr>
      </w:pPr>
      <w:r w:rsidRPr="00FF6447">
        <w:rPr>
          <w:sz w:val="28"/>
          <w:szCs w:val="28"/>
        </w:rPr>
        <w:lastRenderedPageBreak/>
        <w:t xml:space="preserve">Иная работа с населением </w:t>
      </w:r>
      <w:proofErr w:type="spellStart"/>
      <w:r w:rsidRPr="00FF6447">
        <w:rPr>
          <w:sz w:val="28"/>
          <w:szCs w:val="28"/>
        </w:rPr>
        <w:t>г.Березовского</w:t>
      </w:r>
      <w:proofErr w:type="spellEnd"/>
    </w:p>
    <w:p w:rsidR="00276AE1" w:rsidRDefault="00276AE1"/>
    <w:tbl>
      <w:tblPr>
        <w:tblStyle w:val="a5"/>
        <w:tblW w:w="14309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843"/>
        <w:gridCol w:w="5528"/>
        <w:gridCol w:w="2410"/>
        <w:gridCol w:w="2001"/>
        <w:gridCol w:w="3527"/>
      </w:tblGrid>
      <w:tr w:rsidR="00314B1C" w:rsidRPr="00314B1C" w:rsidTr="0067012D">
        <w:tc>
          <w:tcPr>
            <w:tcW w:w="843" w:type="dxa"/>
          </w:tcPr>
          <w:p w:rsidR="00314B1C" w:rsidRPr="00314B1C" w:rsidRDefault="00314B1C" w:rsidP="00276AE1">
            <w:pPr>
              <w:pStyle w:val="a8"/>
              <w:numPr>
                <w:ilvl w:val="0"/>
                <w:numId w:val="5"/>
              </w:numPr>
              <w:rPr>
                <w:rFonts w:eastAsiaTheme="minorHAnsi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1C" w:rsidRPr="00314B1C" w:rsidRDefault="00314B1C" w:rsidP="00314B1C">
            <w:pPr>
              <w:rPr>
                <w:rFonts w:eastAsiaTheme="minorHAnsi"/>
              </w:rPr>
            </w:pPr>
            <w:r w:rsidRPr="00B4302E">
              <w:t>Местная общественная организация "Добровольная народная дружина по охране общественного порядка Березовского городского округа"   ДНД по охране общественного порядка Березовского городского округа"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1C" w:rsidRPr="00314B1C" w:rsidRDefault="00EE5327" w:rsidP="00314B1C">
            <w:pPr>
              <w:rPr>
                <w:rFonts w:eastAsiaTheme="minorHAnsi"/>
              </w:rPr>
            </w:pPr>
            <w:r w:rsidRPr="00EE5327">
              <w:rPr>
                <w:rFonts w:eastAsiaTheme="minorHAnsi"/>
              </w:rPr>
              <w:t>Деятельность прочих общественных организаций, не включенных в другие группировки (94.99)</w:t>
            </w:r>
          </w:p>
        </w:tc>
        <w:tc>
          <w:tcPr>
            <w:tcW w:w="2001" w:type="dxa"/>
          </w:tcPr>
          <w:p w:rsidR="00314B1C" w:rsidRPr="00314B1C" w:rsidRDefault="00314B1C" w:rsidP="00314B1C">
            <w:pPr>
              <w:rPr>
                <w:rFonts w:eastAsiaTheme="minorHAnsi"/>
              </w:rPr>
            </w:pPr>
            <w:proofErr w:type="spellStart"/>
            <w:r w:rsidRPr="00314B1C">
              <w:rPr>
                <w:rFonts w:eastAsiaTheme="minorHAnsi"/>
              </w:rPr>
              <w:t>Тебенькова</w:t>
            </w:r>
            <w:proofErr w:type="spellEnd"/>
            <w:r w:rsidRPr="00314B1C">
              <w:rPr>
                <w:rFonts w:eastAsiaTheme="minorHAnsi"/>
              </w:rPr>
              <w:t xml:space="preserve"> Светлана Вячеславовна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1C" w:rsidRPr="00314B1C" w:rsidRDefault="00314B1C" w:rsidP="00314B1C">
            <w:pPr>
              <w:rPr>
                <w:rFonts w:eastAsiaTheme="minorHAnsi"/>
              </w:rPr>
            </w:pPr>
            <w:r w:rsidRPr="00314B1C">
              <w:rPr>
                <w:rFonts w:eastAsiaTheme="minorHAnsi"/>
              </w:rPr>
              <w:t xml:space="preserve">Юридический адрес: </w:t>
            </w:r>
            <w:proofErr w:type="gramStart"/>
            <w:r w:rsidRPr="00314B1C">
              <w:rPr>
                <w:rFonts w:eastAsiaTheme="minorHAnsi"/>
              </w:rPr>
              <w:t>623700,Свердловская</w:t>
            </w:r>
            <w:proofErr w:type="gramEnd"/>
            <w:r w:rsidRPr="00314B1C">
              <w:rPr>
                <w:rFonts w:eastAsiaTheme="minorHAnsi"/>
              </w:rPr>
              <w:t xml:space="preserve"> область, </w:t>
            </w:r>
            <w:proofErr w:type="spellStart"/>
            <w:r w:rsidRPr="00314B1C">
              <w:rPr>
                <w:rFonts w:eastAsiaTheme="minorHAnsi"/>
              </w:rPr>
              <w:t>г.Березовский</w:t>
            </w:r>
            <w:proofErr w:type="spellEnd"/>
            <w:r w:rsidRPr="00314B1C">
              <w:rPr>
                <w:rFonts w:eastAsiaTheme="minorHAnsi"/>
              </w:rPr>
              <w:t xml:space="preserve">, </w:t>
            </w:r>
            <w:r w:rsidRPr="00314B1C">
              <w:rPr>
                <w:rFonts w:eastAsiaTheme="minorHAnsi"/>
              </w:rPr>
              <w:br/>
              <w:t xml:space="preserve"> </w:t>
            </w:r>
            <w:proofErr w:type="spellStart"/>
            <w:r w:rsidRPr="00314B1C">
              <w:rPr>
                <w:rFonts w:eastAsiaTheme="minorHAnsi"/>
              </w:rPr>
              <w:t>ул.Гагарина</w:t>
            </w:r>
            <w:proofErr w:type="spellEnd"/>
            <w:r w:rsidRPr="00314B1C">
              <w:rPr>
                <w:rFonts w:eastAsiaTheme="minorHAnsi"/>
              </w:rPr>
              <w:t xml:space="preserve"> ,д.1 оф.4</w:t>
            </w:r>
            <w:r w:rsidRPr="00314B1C">
              <w:rPr>
                <w:rFonts w:eastAsiaTheme="minorHAnsi"/>
              </w:rPr>
              <w:br/>
            </w:r>
            <w:bookmarkStart w:id="0" w:name="_GoBack"/>
            <w:bookmarkEnd w:id="0"/>
          </w:p>
        </w:tc>
      </w:tr>
      <w:tr w:rsidR="00314B1C" w:rsidRPr="00314B1C" w:rsidTr="0067012D">
        <w:tc>
          <w:tcPr>
            <w:tcW w:w="843" w:type="dxa"/>
          </w:tcPr>
          <w:p w:rsidR="00314B1C" w:rsidRPr="00314B1C" w:rsidRDefault="00314B1C" w:rsidP="00276AE1">
            <w:pPr>
              <w:pStyle w:val="a8"/>
              <w:numPr>
                <w:ilvl w:val="0"/>
                <w:numId w:val="5"/>
              </w:numPr>
              <w:rPr>
                <w:rFonts w:eastAsiaTheme="minorHAnsi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1C" w:rsidRPr="00B4302E" w:rsidRDefault="00314B1C" w:rsidP="0067012D">
            <w:r w:rsidRPr="00B4302E">
              <w:t xml:space="preserve">Региональной общественной организацией Свердловской области «Добровольная пожарная охрана «Урал» </w:t>
            </w:r>
            <w:r w:rsidR="0067012D">
              <w:t>(отделения в поселках Березовского ГО)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1C" w:rsidRPr="00B4302E" w:rsidRDefault="00276AE1" w:rsidP="00314B1C">
            <w:r w:rsidRPr="00276AE1">
              <w:t>Деятельность прочих общественных организаций, не включенных в другие группировки (94.99)</w:t>
            </w:r>
          </w:p>
        </w:tc>
        <w:tc>
          <w:tcPr>
            <w:tcW w:w="2001" w:type="dxa"/>
          </w:tcPr>
          <w:p w:rsidR="00314B1C" w:rsidRPr="00314B1C" w:rsidRDefault="00276AE1" w:rsidP="00314B1C">
            <w:pPr>
              <w:rPr>
                <w:rFonts w:eastAsiaTheme="minorHAnsi"/>
              </w:rPr>
            </w:pPr>
            <w:r w:rsidRPr="00276AE1">
              <w:rPr>
                <w:rFonts w:eastAsiaTheme="minorHAnsi"/>
              </w:rPr>
              <w:t>Председатель совета</w:t>
            </w:r>
            <w:r w:rsidR="0067012D">
              <w:rPr>
                <w:rFonts w:eastAsiaTheme="minorHAnsi"/>
              </w:rPr>
              <w:t xml:space="preserve"> </w:t>
            </w:r>
            <w:hyperlink r:id="rId21" w:history="1">
              <w:r w:rsidRPr="00FF6447">
                <w:rPr>
                  <w:rStyle w:val="a4"/>
                  <w:rFonts w:eastAsiaTheme="minorHAnsi"/>
                  <w:color w:val="auto"/>
                  <w:u w:val="none"/>
                </w:rPr>
                <w:t>Рыжков Андрей Николаевич</w:t>
              </w:r>
            </w:hyperlink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B1C" w:rsidRPr="00B4302E" w:rsidRDefault="00314B1C" w:rsidP="00314B1C">
            <w:r w:rsidRPr="00B4302E">
              <w:t xml:space="preserve">620137, Свердловская область, </w:t>
            </w:r>
            <w:proofErr w:type="spellStart"/>
            <w:r w:rsidRPr="00B4302E">
              <w:t>г.Екатеринбург</w:t>
            </w:r>
            <w:proofErr w:type="spellEnd"/>
            <w:r w:rsidRPr="00B4302E">
              <w:t xml:space="preserve">, </w:t>
            </w:r>
            <w:proofErr w:type="spellStart"/>
            <w:r w:rsidRPr="00B4302E">
              <w:t>ул.Учителей</w:t>
            </w:r>
            <w:proofErr w:type="spellEnd"/>
            <w:r w:rsidRPr="00B4302E">
              <w:t>, 32</w:t>
            </w:r>
            <w:r w:rsidR="00276AE1">
              <w:t xml:space="preserve"> </w:t>
            </w:r>
            <w:r w:rsidR="00276AE1" w:rsidRPr="00276AE1">
              <w:t>офис 403</w:t>
            </w:r>
          </w:p>
        </w:tc>
      </w:tr>
      <w:tr w:rsidR="00314B1C" w:rsidRPr="00314B1C" w:rsidTr="0067012D">
        <w:trPr>
          <w:trHeight w:val="1781"/>
        </w:trPr>
        <w:tc>
          <w:tcPr>
            <w:tcW w:w="843" w:type="dxa"/>
          </w:tcPr>
          <w:p w:rsidR="00314B1C" w:rsidRPr="00276AE1" w:rsidRDefault="00314B1C" w:rsidP="00276AE1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1C" w:rsidRDefault="00314B1C" w:rsidP="00314B1C">
            <w:r>
              <w:t>Благотворительный фонд «Благо»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1C" w:rsidRPr="00ED2066" w:rsidRDefault="00EE5327" w:rsidP="00314B1C">
            <w:r w:rsidRPr="00EE5327"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1C" w:rsidRPr="00ED2066" w:rsidRDefault="00314B1C" w:rsidP="00314B1C">
            <w:r w:rsidRPr="00ED2066">
              <w:t xml:space="preserve">Директор - </w:t>
            </w:r>
            <w:proofErr w:type="spellStart"/>
            <w:r w:rsidRPr="00314B1C">
              <w:t>C</w:t>
            </w:r>
            <w:r w:rsidRPr="00ED2066">
              <w:t>оснин</w:t>
            </w:r>
            <w:proofErr w:type="spellEnd"/>
            <w:r w:rsidRPr="00ED2066">
              <w:t xml:space="preserve"> Вадим Станиславович</w:t>
            </w:r>
          </w:p>
          <w:p w:rsidR="00314B1C" w:rsidRPr="00ED2066" w:rsidRDefault="00314B1C" w:rsidP="00314B1C"/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1C" w:rsidRPr="00ED2066" w:rsidRDefault="00314B1C" w:rsidP="00314B1C">
            <w:r w:rsidRPr="00ED2066">
              <w:t>623701,</w:t>
            </w:r>
          </w:p>
          <w:p w:rsidR="00314B1C" w:rsidRPr="00ED2066" w:rsidRDefault="00314B1C" w:rsidP="00314B1C">
            <w:r>
              <w:t>Свердловская</w:t>
            </w:r>
            <w:r w:rsidRPr="00ED2066">
              <w:t xml:space="preserve"> область,</w:t>
            </w:r>
          </w:p>
          <w:p w:rsidR="00314B1C" w:rsidRPr="00ED2066" w:rsidRDefault="0067012D" w:rsidP="00314B1C">
            <w:proofErr w:type="spellStart"/>
            <w:r>
              <w:t>г</w:t>
            </w:r>
            <w:r w:rsidR="00314B1C" w:rsidRPr="00ED2066">
              <w:t>.</w:t>
            </w:r>
            <w:r w:rsidR="00314B1C">
              <w:t>Березовский</w:t>
            </w:r>
            <w:proofErr w:type="spellEnd"/>
            <w:r w:rsidR="00314B1C" w:rsidRPr="00ED2066">
              <w:t>,</w:t>
            </w:r>
          </w:p>
          <w:p w:rsidR="00314B1C" w:rsidRPr="00ED2066" w:rsidRDefault="0067012D" w:rsidP="00314B1C">
            <w:proofErr w:type="spellStart"/>
            <w:r>
              <w:t>у</w:t>
            </w:r>
            <w:r w:rsidR="00314B1C" w:rsidRPr="00ED2066">
              <w:t>л.</w:t>
            </w:r>
            <w:r w:rsidR="00314B1C">
              <w:t>К</w:t>
            </w:r>
            <w:r w:rsidR="00314B1C" w:rsidRPr="00ED2066">
              <w:t>расных</w:t>
            </w:r>
            <w:proofErr w:type="spellEnd"/>
            <w:r w:rsidR="00314B1C" w:rsidRPr="00ED2066">
              <w:t xml:space="preserve"> </w:t>
            </w:r>
            <w:r w:rsidR="00314B1C">
              <w:t>Г</w:t>
            </w:r>
            <w:r w:rsidR="00314B1C" w:rsidRPr="00ED2066">
              <w:t>ероев,5</w:t>
            </w:r>
          </w:p>
          <w:p w:rsidR="00314B1C" w:rsidRPr="00ED2066" w:rsidRDefault="00314B1C" w:rsidP="00314B1C">
            <w:r w:rsidRPr="00ED2066">
              <w:t>343-69-46814</w:t>
            </w:r>
          </w:p>
          <w:p w:rsidR="00314B1C" w:rsidRPr="00314B1C" w:rsidRDefault="009C5A22" w:rsidP="00314B1C">
            <w:pPr>
              <w:rPr>
                <w:rStyle w:val="a4"/>
                <w:color w:val="auto"/>
                <w:u w:val="none"/>
              </w:rPr>
            </w:pPr>
            <w:hyperlink r:id="rId22" w:history="1">
              <w:r w:rsidR="00314B1C" w:rsidRPr="00314B1C">
                <w:rPr>
                  <w:rStyle w:val="a4"/>
                </w:rPr>
                <w:t>info@fond-blago.ru</w:t>
              </w:r>
            </w:hyperlink>
          </w:p>
          <w:p w:rsidR="00314B1C" w:rsidRPr="00ED2066" w:rsidRDefault="00314B1C" w:rsidP="00314B1C">
            <w:r w:rsidRPr="00C77ED8">
              <w:t>kotenkova@progroup.pro</w:t>
            </w:r>
          </w:p>
          <w:p w:rsidR="00314B1C" w:rsidRPr="00ED2066" w:rsidRDefault="00314B1C" w:rsidP="00314B1C"/>
        </w:tc>
      </w:tr>
      <w:tr w:rsidR="00314B1C" w:rsidRPr="00314B1C" w:rsidTr="0067012D">
        <w:tc>
          <w:tcPr>
            <w:tcW w:w="843" w:type="dxa"/>
          </w:tcPr>
          <w:p w:rsidR="00314B1C" w:rsidRPr="00276AE1" w:rsidRDefault="00314B1C" w:rsidP="00276AE1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1C" w:rsidRDefault="00314B1C" w:rsidP="00314B1C">
            <w:pPr>
              <w:jc w:val="both"/>
            </w:pPr>
            <w:r w:rsidRPr="002F5E68">
              <w:t>Благотворительный фонд "</w:t>
            </w:r>
            <w:r>
              <w:t>С</w:t>
            </w:r>
            <w:r w:rsidRPr="002F5E68">
              <w:t>озидание"</w:t>
            </w:r>
          </w:p>
          <w:p w:rsidR="00314B1C" w:rsidRDefault="00276AE1" w:rsidP="00314B1C">
            <w:pPr>
              <w:jc w:val="both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1C" w:rsidRPr="00ED2066" w:rsidRDefault="00EE5327" w:rsidP="00314B1C">
            <w:r w:rsidRPr="00EE5327">
              <w:t>Предоставление прочих финансовых услуг, кроме услуг по страхованию и пенсионному обеспечению, не включенных в другие группировки (64.99)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1C" w:rsidRPr="00ED2066" w:rsidRDefault="009C5A22" w:rsidP="00314B1C">
            <w:hyperlink r:id="rId23" w:history="1">
              <w:proofErr w:type="spellStart"/>
              <w:r w:rsidR="00314B1C" w:rsidRPr="00ED2066">
                <w:rPr>
                  <w:shd w:val="clear" w:color="auto" w:fill="FFFFFF"/>
                </w:rPr>
                <w:t>Канзафаров</w:t>
              </w:r>
              <w:proofErr w:type="spellEnd"/>
              <w:r w:rsidR="00314B1C" w:rsidRPr="00ED2066">
                <w:rPr>
                  <w:shd w:val="clear" w:color="auto" w:fill="FFFFFF"/>
                </w:rPr>
                <w:t xml:space="preserve"> Радик Альфредович</w:t>
              </w:r>
            </w:hyperlink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1C" w:rsidRDefault="00314B1C" w:rsidP="00314B1C">
            <w:r w:rsidRPr="00ED2066">
              <w:t xml:space="preserve">623700, </w:t>
            </w:r>
            <w:r>
              <w:t>Свердловская</w:t>
            </w:r>
            <w:r w:rsidRPr="00ED2066">
              <w:t xml:space="preserve"> </w:t>
            </w:r>
            <w:proofErr w:type="spellStart"/>
            <w:r w:rsidRPr="00ED2066">
              <w:t>обл</w:t>
            </w:r>
            <w:proofErr w:type="spellEnd"/>
            <w:r w:rsidRPr="00ED2066">
              <w:t xml:space="preserve">, </w:t>
            </w:r>
            <w:r>
              <w:t>Березовский</w:t>
            </w:r>
            <w:r w:rsidRPr="00ED2066">
              <w:t xml:space="preserve"> г, </w:t>
            </w:r>
            <w:r>
              <w:t>К</w:t>
            </w:r>
            <w:r w:rsidRPr="00ED2066">
              <w:t xml:space="preserve">расных </w:t>
            </w:r>
            <w:r>
              <w:t>Г</w:t>
            </w:r>
            <w:r w:rsidRPr="00ED2066">
              <w:t xml:space="preserve">ероев </w:t>
            </w:r>
            <w:proofErr w:type="spellStart"/>
            <w:r w:rsidRPr="00ED2066">
              <w:t>ул</w:t>
            </w:r>
            <w:proofErr w:type="spellEnd"/>
            <w:r w:rsidRPr="00ED2066">
              <w:t>, д 9</w:t>
            </w:r>
          </w:p>
          <w:p w:rsidR="00314B1C" w:rsidRPr="00ED2066" w:rsidRDefault="00314B1C" w:rsidP="00314B1C">
            <w:r w:rsidRPr="00A9640D">
              <w:t>praex92@mail.ru</w:t>
            </w:r>
          </w:p>
        </w:tc>
      </w:tr>
      <w:tr w:rsidR="00314B1C" w:rsidRPr="00314B1C" w:rsidTr="0067012D">
        <w:tc>
          <w:tcPr>
            <w:tcW w:w="843" w:type="dxa"/>
          </w:tcPr>
          <w:p w:rsidR="00314B1C" w:rsidRPr="00276AE1" w:rsidRDefault="00314B1C" w:rsidP="00276AE1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1C" w:rsidRPr="00BD3B73" w:rsidRDefault="00314B1C" w:rsidP="00314B1C">
            <w:pPr>
              <w:jc w:val="both"/>
            </w:pPr>
            <w:r w:rsidRPr="00BD3B73">
              <w:t>Некоммерческая организация "Союз золотопромышленников Урала"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1C" w:rsidRPr="00ED2066" w:rsidRDefault="00314B1C" w:rsidP="00314B1C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1C" w:rsidRPr="00ED2066" w:rsidRDefault="00314B1C" w:rsidP="00314B1C">
            <w:r w:rsidRPr="00ED2066">
              <w:rPr>
                <w:color w:val="35383B"/>
                <w:shd w:val="clear" w:color="auto" w:fill="FFFFFF"/>
              </w:rPr>
              <w:t>Ястребков Александр Александрович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1C" w:rsidRPr="00ED2066" w:rsidRDefault="00314B1C" w:rsidP="00314B1C">
            <w:r w:rsidRPr="00ED2066">
              <w:t xml:space="preserve">623700, </w:t>
            </w:r>
            <w:r>
              <w:t>Свердловская</w:t>
            </w:r>
            <w:r w:rsidRPr="00ED2066">
              <w:t xml:space="preserve"> </w:t>
            </w:r>
            <w:proofErr w:type="spellStart"/>
            <w:r w:rsidRPr="00ED2066">
              <w:t>обл</w:t>
            </w:r>
            <w:proofErr w:type="spellEnd"/>
            <w:r w:rsidRPr="00ED2066">
              <w:t xml:space="preserve">, </w:t>
            </w:r>
            <w:r>
              <w:t>Березовский</w:t>
            </w:r>
            <w:r w:rsidRPr="00ED2066">
              <w:t xml:space="preserve"> г, </w:t>
            </w:r>
            <w:proofErr w:type="spellStart"/>
            <w:r w:rsidRPr="00ED2066">
              <w:t>ул</w:t>
            </w:r>
            <w:proofErr w:type="spellEnd"/>
            <w:r w:rsidRPr="00ED2066">
              <w:t xml:space="preserve"> </w:t>
            </w:r>
            <w:r>
              <w:t>П</w:t>
            </w:r>
            <w:r w:rsidRPr="00ED2066">
              <w:t>ролетарская, д 2а</w:t>
            </w:r>
          </w:p>
          <w:p w:rsidR="00314B1C" w:rsidRDefault="00314B1C" w:rsidP="00314B1C">
            <w:r w:rsidRPr="00ED2066">
              <w:t>8 (34369) 4-52-68</w:t>
            </w:r>
          </w:p>
          <w:p w:rsidR="00EE5327" w:rsidRPr="00ED2066" w:rsidRDefault="00EE5327" w:rsidP="00314B1C">
            <w:r w:rsidRPr="00EE5327">
              <w:t>gold-of-ural@mail.ru</w:t>
            </w:r>
          </w:p>
        </w:tc>
      </w:tr>
      <w:tr w:rsidR="00314B1C" w:rsidRPr="00314B1C" w:rsidTr="0067012D">
        <w:tc>
          <w:tcPr>
            <w:tcW w:w="843" w:type="dxa"/>
          </w:tcPr>
          <w:p w:rsidR="00314B1C" w:rsidRPr="00276AE1" w:rsidRDefault="00314B1C" w:rsidP="00276AE1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1C" w:rsidRDefault="00314B1C" w:rsidP="00FF6447">
            <w:r w:rsidRPr="00314B1C">
              <w:t xml:space="preserve">Свердловская региональная общественная организация по поиску пропавших, защите и спасению людей в условиях чрезвычайных ситуаций "Добровольческий поисково-спасательный отряд </w:t>
            </w:r>
            <w:r w:rsidR="00FF6447">
              <w:t>«</w:t>
            </w:r>
            <w:r w:rsidRPr="00314B1C">
              <w:t>Прорыв</w:t>
            </w:r>
            <w:r w:rsidR="00FF6447"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1C" w:rsidRPr="00ED2066" w:rsidRDefault="00EE5327" w:rsidP="00314B1C">
            <w:r w:rsidRPr="00EE5327"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AE1" w:rsidRDefault="00276AE1" w:rsidP="00276AE1">
            <w:r>
              <w:t>Председатель</w:t>
            </w:r>
          </w:p>
          <w:p w:rsidR="00314B1C" w:rsidRPr="00ED2066" w:rsidRDefault="00276AE1" w:rsidP="00276AE1">
            <w:r>
              <w:t>Волкова Наталия Евгеньевна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AE1" w:rsidRDefault="00276AE1" w:rsidP="00276AE1">
            <w:r>
              <w:t>Юридический адрес</w:t>
            </w:r>
          </w:p>
          <w:p w:rsidR="00276AE1" w:rsidRDefault="00276AE1" w:rsidP="00276AE1">
            <w:r>
              <w:t>623700, обл. Свердловская, г. Березовский, тер. Коллективный сад N36, д. 358</w:t>
            </w:r>
          </w:p>
          <w:p w:rsidR="00276AE1" w:rsidRDefault="00276AE1" w:rsidP="00276AE1">
            <w:r>
              <w:t>Руководитель</w:t>
            </w:r>
          </w:p>
          <w:p w:rsidR="00314B1C" w:rsidRPr="00ED2066" w:rsidRDefault="00314B1C" w:rsidP="00276AE1"/>
        </w:tc>
      </w:tr>
      <w:tr w:rsidR="00314B1C" w:rsidRPr="00314B1C" w:rsidTr="0067012D">
        <w:tc>
          <w:tcPr>
            <w:tcW w:w="843" w:type="dxa"/>
          </w:tcPr>
          <w:p w:rsidR="00314B1C" w:rsidRPr="00276AE1" w:rsidRDefault="00314B1C" w:rsidP="00276AE1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1C" w:rsidRPr="00DF442F" w:rsidRDefault="00314B1C" w:rsidP="00314B1C">
            <w:pPr>
              <w:jc w:val="both"/>
            </w:pPr>
            <w:r>
              <w:t>Свердловская</w:t>
            </w:r>
            <w:r w:rsidRPr="00DF442F">
              <w:t xml:space="preserve"> региональная общественная организация поисково-спасательный отряд "</w:t>
            </w:r>
            <w:proofErr w:type="spellStart"/>
            <w:r w:rsidRPr="00DF442F">
              <w:t>Уралспас</w:t>
            </w:r>
            <w:proofErr w:type="spellEnd"/>
            <w:r w:rsidRPr="00DF442F">
              <w:t>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1C" w:rsidRPr="00ED2066" w:rsidRDefault="00EE5327" w:rsidP="00314B1C">
            <w:r w:rsidRPr="00EE5327">
              <w:t>Деятельность прочих общественных организаций, не включенных в другие группировки (94.99)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1C" w:rsidRPr="00ED2066" w:rsidRDefault="00314B1C" w:rsidP="00314B1C">
            <w:r w:rsidRPr="00ED2066">
              <w:t>Бахтина Ирина Леонидовна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1C" w:rsidRPr="00ED2066" w:rsidRDefault="00314B1C" w:rsidP="00314B1C">
            <w:r w:rsidRPr="00ED2066">
              <w:t xml:space="preserve">623700, </w:t>
            </w:r>
            <w:r>
              <w:t>Свердловская</w:t>
            </w:r>
            <w:r w:rsidRPr="00ED2066">
              <w:t xml:space="preserve"> </w:t>
            </w:r>
            <w:proofErr w:type="spellStart"/>
            <w:r w:rsidRPr="00ED2066">
              <w:t>обл</w:t>
            </w:r>
            <w:proofErr w:type="spellEnd"/>
            <w:r w:rsidRPr="00ED2066">
              <w:t xml:space="preserve">, </w:t>
            </w:r>
            <w:r>
              <w:t>Березовский</w:t>
            </w:r>
            <w:r w:rsidRPr="00ED2066">
              <w:t xml:space="preserve"> г, </w:t>
            </w:r>
            <w:proofErr w:type="spellStart"/>
            <w:r>
              <w:t>Р</w:t>
            </w:r>
            <w:r w:rsidRPr="00ED2066">
              <w:t>ежевской</w:t>
            </w:r>
            <w:proofErr w:type="spellEnd"/>
            <w:r w:rsidRPr="00ED2066">
              <w:t xml:space="preserve"> тракт, 15 км, д 3</w:t>
            </w:r>
          </w:p>
          <w:p w:rsidR="00314B1C" w:rsidRPr="00ED2066" w:rsidRDefault="00314B1C" w:rsidP="00314B1C">
            <w:r w:rsidRPr="00ED2066">
              <w:t>8 (922) 207-15-61, 8 (892) 227-15-61</w:t>
            </w:r>
          </w:p>
        </w:tc>
      </w:tr>
      <w:tr w:rsidR="00366C87" w:rsidRPr="00314B1C" w:rsidTr="0067012D">
        <w:tc>
          <w:tcPr>
            <w:tcW w:w="843" w:type="dxa"/>
          </w:tcPr>
          <w:p w:rsidR="00366C87" w:rsidRPr="00276AE1" w:rsidRDefault="00366C87" w:rsidP="00276AE1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C87" w:rsidRPr="00276AE1" w:rsidRDefault="00276AE1" w:rsidP="00276AE1">
            <w:r w:rsidRPr="00276AE1">
              <w:t xml:space="preserve">Автономная некоммерческая организация "Центр Коммуникационных Технологий "Клуб Уральских </w:t>
            </w:r>
            <w:proofErr w:type="spellStart"/>
            <w:r w:rsidRPr="00276AE1">
              <w:t>Блогеров</w:t>
            </w:r>
            <w:proofErr w:type="spellEnd"/>
            <w:r w:rsidRPr="00276AE1">
              <w:t>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C87" w:rsidRPr="00EE5327" w:rsidRDefault="009C5A22" w:rsidP="00366C87">
            <w:pPr>
              <w:rPr>
                <w:color w:val="282828"/>
                <w:shd w:val="clear" w:color="auto" w:fill="FFFFFF"/>
              </w:rPr>
            </w:pPr>
            <w:hyperlink r:id="rId24" w:tooltip="Эта группировка включает:&#10;- деятельность информационных агентств: по сбору, обработке информации, производству и распространению новостных материалов, фотографий и других информационных материалов, по предоставлению научно-технической, правовой, статистической" w:history="1">
              <w:r w:rsidR="00EE5327" w:rsidRPr="00EE5327">
                <w:rPr>
                  <w:rStyle w:val="a4"/>
                  <w:shd w:val="clear" w:color="auto" w:fill="FFFFFF"/>
                </w:rPr>
                <w:t>63.91</w:t>
              </w:r>
            </w:hyperlink>
            <w:r w:rsidR="00EE5327" w:rsidRPr="00EE5327">
              <w:rPr>
                <w:color w:val="282828"/>
                <w:shd w:val="clear" w:color="auto" w:fill="FFFFFF"/>
              </w:rPr>
              <w:t> - Деятельность информационных агентств</w:t>
            </w:r>
            <w:r w:rsidR="00EE5327">
              <w:rPr>
                <w:color w:val="282828"/>
                <w:shd w:val="clear" w:color="auto" w:fill="FFFFFF"/>
              </w:rPr>
              <w:t xml:space="preserve"> и </w:t>
            </w:r>
            <w:r w:rsidR="00F13EA5">
              <w:rPr>
                <w:color w:val="282828"/>
                <w:shd w:val="clear" w:color="auto" w:fill="FFFFFF"/>
              </w:rPr>
              <w:t xml:space="preserve">11 </w:t>
            </w:r>
            <w:r w:rsidR="00EE5327">
              <w:rPr>
                <w:color w:val="282828"/>
                <w:shd w:val="clear" w:color="auto" w:fill="FFFFFF"/>
              </w:rPr>
              <w:t>дополн</w:t>
            </w:r>
            <w:r w:rsidR="00F13EA5">
              <w:rPr>
                <w:color w:val="282828"/>
                <w:shd w:val="clear" w:color="auto" w:fill="FFFFFF"/>
              </w:rPr>
              <w:t xml:space="preserve">ительных видов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C87" w:rsidRPr="00EE5327" w:rsidRDefault="00EE5327" w:rsidP="00366C87">
            <w:pPr>
              <w:jc w:val="both"/>
              <w:rPr>
                <w:rStyle w:val="winner-infolist-item-title"/>
                <w:b/>
                <w:bCs/>
                <w:color w:val="624E33"/>
                <w:shd w:val="clear" w:color="auto" w:fill="FFFFFF"/>
              </w:rPr>
            </w:pPr>
            <w:r w:rsidRPr="00EE5327">
              <w:rPr>
                <w:rFonts w:eastAsiaTheme="minorHAnsi"/>
                <w:color w:val="212529"/>
                <w:shd w:val="clear" w:color="auto" w:fill="FFFFFF"/>
              </w:rPr>
              <w:t>Директор </w:t>
            </w:r>
            <w:r>
              <w:rPr>
                <w:rFonts w:eastAsiaTheme="minorHAnsi"/>
                <w:color w:val="212529"/>
                <w:shd w:val="clear" w:color="auto" w:fill="FFFFFF"/>
              </w:rPr>
              <w:t xml:space="preserve">          </w:t>
            </w:r>
            <w:hyperlink r:id="rId25" w:tooltip="все данные о АНИКИН АЛЕКСАНДР ВЛАДИМИРОВИЧ" w:history="1">
              <w:r w:rsidRPr="00FF6447">
                <w:rPr>
                  <w:rFonts w:eastAsiaTheme="minorHAnsi"/>
                  <w:shd w:val="clear" w:color="auto" w:fill="FFFFFF"/>
                </w:rPr>
                <w:t>Аникин Александр Владимирович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87" w:rsidRPr="00276AE1" w:rsidRDefault="00276AE1" w:rsidP="00366C87">
            <w:pPr>
              <w:rPr>
                <w:color w:val="282828"/>
                <w:shd w:val="clear" w:color="auto" w:fill="FFFFFF"/>
              </w:rPr>
            </w:pPr>
            <w:r w:rsidRPr="00276AE1">
              <w:rPr>
                <w:color w:val="282828"/>
                <w:shd w:val="clear" w:color="auto" w:fill="FFFFFF"/>
              </w:rPr>
              <w:t xml:space="preserve">623719, Свердловская </w:t>
            </w:r>
            <w:proofErr w:type="spellStart"/>
            <w:r w:rsidRPr="00276AE1">
              <w:rPr>
                <w:color w:val="282828"/>
                <w:shd w:val="clear" w:color="auto" w:fill="FFFFFF"/>
              </w:rPr>
              <w:t>обл</w:t>
            </w:r>
            <w:proofErr w:type="spellEnd"/>
            <w:r w:rsidRPr="00276AE1">
              <w:rPr>
                <w:color w:val="282828"/>
                <w:shd w:val="clear" w:color="auto" w:fill="FFFFFF"/>
              </w:rPr>
              <w:t xml:space="preserve">, г Березовский, п </w:t>
            </w:r>
            <w:proofErr w:type="spellStart"/>
            <w:r w:rsidRPr="00276AE1">
              <w:rPr>
                <w:color w:val="282828"/>
                <w:shd w:val="clear" w:color="auto" w:fill="FFFFFF"/>
              </w:rPr>
              <w:t>Сарапулка</w:t>
            </w:r>
            <w:proofErr w:type="spellEnd"/>
            <w:r w:rsidRPr="00276AE1">
              <w:rPr>
                <w:color w:val="282828"/>
                <w:shd w:val="clear" w:color="auto" w:fill="FFFFFF"/>
              </w:rPr>
              <w:t xml:space="preserve">, </w:t>
            </w:r>
            <w:proofErr w:type="spellStart"/>
            <w:r w:rsidRPr="00276AE1">
              <w:rPr>
                <w:color w:val="282828"/>
                <w:shd w:val="clear" w:color="auto" w:fill="FFFFFF"/>
              </w:rPr>
              <w:t>ул</w:t>
            </w:r>
            <w:proofErr w:type="spellEnd"/>
            <w:r w:rsidRPr="00276AE1">
              <w:rPr>
                <w:color w:val="282828"/>
                <w:shd w:val="clear" w:color="auto" w:fill="FFFFFF"/>
              </w:rPr>
              <w:t xml:space="preserve"> сосновая, д 4а</w:t>
            </w:r>
          </w:p>
          <w:p w:rsidR="00366C87" w:rsidRPr="00276AE1" w:rsidRDefault="00276AE1" w:rsidP="00366C87">
            <w:r w:rsidRPr="00276AE1">
              <w:rPr>
                <w:rStyle w:val="winner-infolist-item-title"/>
                <w:rFonts w:ascii="Arial" w:hAnsi="Arial" w:cs="Arial"/>
                <w:bCs/>
                <w:color w:val="624E33"/>
                <w:sz w:val="21"/>
                <w:szCs w:val="21"/>
                <w:shd w:val="clear" w:color="auto" w:fill="FFFFFF"/>
              </w:rPr>
              <w:t>raciogroup@mail.ru</w:t>
            </w:r>
          </w:p>
        </w:tc>
      </w:tr>
      <w:tr w:rsidR="00E37CF8" w:rsidRPr="00314B1C" w:rsidTr="0067012D">
        <w:tc>
          <w:tcPr>
            <w:tcW w:w="843" w:type="dxa"/>
          </w:tcPr>
          <w:p w:rsidR="00E37CF8" w:rsidRPr="00276AE1" w:rsidRDefault="00E37CF8" w:rsidP="00276AE1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CF8" w:rsidRPr="00DF442F" w:rsidRDefault="00E37CF8" w:rsidP="00E37CF8">
            <w:pPr>
              <w:jc w:val="both"/>
            </w:pPr>
            <w:r w:rsidRPr="00DF442F">
              <w:t>Региональное отделение межрегиональной общественной организации содействия в</w:t>
            </w:r>
            <w:r>
              <w:t>озрождению казачества О</w:t>
            </w:r>
            <w:r w:rsidRPr="00DF442F">
              <w:t>ренбургского казачьего войска (</w:t>
            </w:r>
            <w:proofErr w:type="spellStart"/>
            <w:r w:rsidRPr="00DF442F">
              <w:t>Исетский</w:t>
            </w:r>
            <w:proofErr w:type="spellEnd"/>
            <w:r w:rsidRPr="00DF442F">
              <w:t xml:space="preserve"> </w:t>
            </w:r>
            <w:r>
              <w:t>к</w:t>
            </w:r>
            <w:r w:rsidRPr="00DF442F">
              <w:t xml:space="preserve">азачий </w:t>
            </w:r>
            <w:r>
              <w:t>о</w:t>
            </w:r>
            <w:r w:rsidRPr="00DF442F">
              <w:t xml:space="preserve">тдел) </w:t>
            </w:r>
            <w:r>
              <w:t>Свердловской</w:t>
            </w:r>
            <w:r w:rsidRPr="00DF442F">
              <w:t xml:space="preserve"> </w:t>
            </w:r>
            <w:r>
              <w:t>о</w:t>
            </w:r>
            <w:r w:rsidRPr="00DF442F">
              <w:t>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CF8" w:rsidRPr="00ED2066" w:rsidRDefault="00F13EA5" w:rsidP="00E37CF8">
            <w:r w:rsidRPr="00F13EA5"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CF8" w:rsidRPr="00ED2066" w:rsidRDefault="00E37CF8" w:rsidP="00E37CF8">
            <w:proofErr w:type="spellStart"/>
            <w:r w:rsidRPr="00ED2066">
              <w:t>Бишкинтеев</w:t>
            </w:r>
            <w:proofErr w:type="spellEnd"/>
            <w:r w:rsidRPr="00ED2066">
              <w:t xml:space="preserve"> Мансур </w:t>
            </w:r>
            <w:proofErr w:type="spellStart"/>
            <w:r w:rsidRPr="00ED2066">
              <w:t>Галимович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CF8" w:rsidRPr="00ED2066" w:rsidRDefault="00E37CF8" w:rsidP="00E37CF8">
            <w:r w:rsidRPr="00ED2066">
              <w:t xml:space="preserve">623700, </w:t>
            </w:r>
            <w:r>
              <w:t>Свердловская</w:t>
            </w:r>
            <w:r w:rsidRPr="00ED2066">
              <w:t xml:space="preserve"> </w:t>
            </w:r>
            <w:proofErr w:type="spellStart"/>
            <w:r w:rsidRPr="00ED2066">
              <w:t>обл</w:t>
            </w:r>
            <w:proofErr w:type="spellEnd"/>
            <w:r w:rsidRPr="00ED2066">
              <w:t xml:space="preserve">, </w:t>
            </w:r>
            <w:r>
              <w:t>Березовский г, Т</w:t>
            </w:r>
            <w:r w:rsidRPr="00ED2066">
              <w:t xml:space="preserve">еатральная </w:t>
            </w:r>
            <w:proofErr w:type="spellStart"/>
            <w:r w:rsidRPr="00ED2066">
              <w:t>ул</w:t>
            </w:r>
            <w:proofErr w:type="spellEnd"/>
            <w:r w:rsidRPr="00ED2066">
              <w:t xml:space="preserve">, д 1, </w:t>
            </w:r>
            <w:proofErr w:type="spellStart"/>
            <w:r w:rsidRPr="00ED2066">
              <w:t>кв</w:t>
            </w:r>
            <w:proofErr w:type="spellEnd"/>
            <w:r w:rsidRPr="00ED2066">
              <w:t xml:space="preserve"> 22</w:t>
            </w:r>
          </w:p>
        </w:tc>
      </w:tr>
      <w:tr w:rsidR="00E37CF8" w:rsidRPr="00314B1C" w:rsidTr="0067012D">
        <w:tc>
          <w:tcPr>
            <w:tcW w:w="843" w:type="dxa"/>
          </w:tcPr>
          <w:p w:rsidR="00E37CF8" w:rsidRPr="00276AE1" w:rsidRDefault="00E37CF8" w:rsidP="00276AE1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CF8" w:rsidRPr="00C01C83" w:rsidRDefault="00E37CF8" w:rsidP="00E37CF8">
            <w:pPr>
              <w:jc w:val="both"/>
            </w:pPr>
            <w:r w:rsidRPr="00C01C83">
              <w:t>Некоммерческая организация хуторское казачье общество "Хутор Берёзовский"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CF8" w:rsidRPr="00ED2066" w:rsidRDefault="00F13EA5" w:rsidP="00E37CF8">
            <w:r w:rsidRPr="00F13EA5">
              <w:t>Деятельность прочих общественных организаций, не включенных в другие группировки (94.99)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CF8" w:rsidRPr="00ED2066" w:rsidRDefault="00E37CF8" w:rsidP="00E37CF8">
            <w:r w:rsidRPr="00ED2066">
              <w:t>Коновалов Андриан Владимирович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CF8" w:rsidRPr="00ED2066" w:rsidRDefault="00E37CF8" w:rsidP="00E37CF8">
            <w:r w:rsidRPr="00ED2066">
              <w:t xml:space="preserve">623700, </w:t>
            </w:r>
            <w:r>
              <w:t>Свердловская</w:t>
            </w:r>
            <w:r w:rsidRPr="00ED2066">
              <w:t xml:space="preserve"> </w:t>
            </w:r>
            <w:proofErr w:type="spellStart"/>
            <w:r w:rsidRPr="00ED2066">
              <w:t>обл</w:t>
            </w:r>
            <w:proofErr w:type="spellEnd"/>
            <w:r w:rsidRPr="00ED2066">
              <w:t xml:space="preserve">, </w:t>
            </w:r>
            <w:r>
              <w:t>Березовский г, Н</w:t>
            </w:r>
            <w:r w:rsidRPr="00ED2066">
              <w:t xml:space="preserve">агорная </w:t>
            </w:r>
            <w:proofErr w:type="spellStart"/>
            <w:r w:rsidRPr="00ED2066">
              <w:t>ул</w:t>
            </w:r>
            <w:proofErr w:type="spellEnd"/>
            <w:r w:rsidRPr="00ED2066">
              <w:t>, д 35</w:t>
            </w:r>
          </w:p>
          <w:p w:rsidR="00E37CF8" w:rsidRPr="00ED2066" w:rsidRDefault="00E37CF8" w:rsidP="00E37CF8"/>
        </w:tc>
      </w:tr>
      <w:tr w:rsidR="00E37CF8" w:rsidRPr="00314B1C" w:rsidTr="0067012D">
        <w:tc>
          <w:tcPr>
            <w:tcW w:w="843" w:type="dxa"/>
          </w:tcPr>
          <w:p w:rsidR="00E37CF8" w:rsidRPr="00276AE1" w:rsidRDefault="00E37CF8" w:rsidP="00276AE1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CF8" w:rsidRPr="005B0E6B" w:rsidRDefault="00E37CF8" w:rsidP="00E37CF8">
            <w:pPr>
              <w:jc w:val="both"/>
            </w:pPr>
            <w:r w:rsidRPr="005B0E6B">
              <w:t xml:space="preserve">Общественная </w:t>
            </w:r>
            <w:proofErr w:type="gramStart"/>
            <w:r>
              <w:t>о</w:t>
            </w:r>
            <w:r w:rsidRPr="005B0E6B">
              <w:t>рганизация  "</w:t>
            </w:r>
            <w:proofErr w:type="gramEnd"/>
            <w:r w:rsidRPr="005B0E6B">
              <w:t xml:space="preserve">Кинологическое </w:t>
            </w:r>
            <w:r>
              <w:t>о</w:t>
            </w:r>
            <w:r w:rsidRPr="005B0E6B">
              <w:t xml:space="preserve">бъединение </w:t>
            </w:r>
            <w:r>
              <w:t>Свердловской</w:t>
            </w:r>
            <w:r w:rsidRPr="005B0E6B">
              <w:t xml:space="preserve"> </w:t>
            </w:r>
            <w:r>
              <w:t>о</w:t>
            </w:r>
            <w:r w:rsidRPr="005B0E6B">
              <w:t>бласти "Терра"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CF8" w:rsidRPr="00ED2066" w:rsidRDefault="00F13EA5" w:rsidP="00E37CF8">
            <w:r w:rsidRPr="00F13EA5">
              <w:t>Разведение прочих животных (01.49)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CF8" w:rsidRPr="00ED2066" w:rsidRDefault="00E37CF8" w:rsidP="00E37CF8">
            <w:r w:rsidRPr="00ED2066">
              <w:t>Мурзин Александр Игоревич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2D" w:rsidRDefault="00E37CF8" w:rsidP="00E37CF8">
            <w:r w:rsidRPr="00ED2066">
              <w:t xml:space="preserve">623700, </w:t>
            </w:r>
            <w:r>
              <w:t>Свердловская</w:t>
            </w:r>
            <w:r w:rsidRPr="00ED2066">
              <w:t xml:space="preserve"> </w:t>
            </w:r>
            <w:proofErr w:type="spellStart"/>
            <w:r w:rsidRPr="00ED2066">
              <w:t>обл</w:t>
            </w:r>
            <w:proofErr w:type="spellEnd"/>
            <w:r w:rsidRPr="00ED2066">
              <w:t xml:space="preserve">, </w:t>
            </w:r>
            <w:r>
              <w:t>Березовский</w:t>
            </w:r>
            <w:r w:rsidRPr="00ED2066">
              <w:t xml:space="preserve"> г, </w:t>
            </w:r>
            <w:r>
              <w:t>Л</w:t>
            </w:r>
            <w:r w:rsidRPr="00ED2066">
              <w:t xml:space="preserve">енина </w:t>
            </w:r>
            <w:proofErr w:type="spellStart"/>
            <w:r w:rsidRPr="00ED2066">
              <w:t>ул</w:t>
            </w:r>
            <w:proofErr w:type="spellEnd"/>
            <w:r w:rsidRPr="00ED2066">
              <w:t>,</w:t>
            </w:r>
          </w:p>
          <w:p w:rsidR="00E37CF8" w:rsidRPr="00ED2066" w:rsidRDefault="00E37CF8" w:rsidP="00E37CF8">
            <w:r w:rsidRPr="00ED2066">
              <w:t xml:space="preserve"> 43б, 1</w:t>
            </w:r>
          </w:p>
        </w:tc>
      </w:tr>
      <w:tr w:rsidR="00E37CF8" w:rsidRPr="00314B1C" w:rsidTr="0067012D">
        <w:tc>
          <w:tcPr>
            <w:tcW w:w="843" w:type="dxa"/>
          </w:tcPr>
          <w:p w:rsidR="00E37CF8" w:rsidRPr="00276AE1" w:rsidRDefault="00E37CF8" w:rsidP="00276AE1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CF8" w:rsidRPr="00C01C83" w:rsidRDefault="00E37CF8" w:rsidP="00E37CF8">
            <w:pPr>
              <w:jc w:val="both"/>
            </w:pPr>
            <w:r w:rsidRPr="00C01C83">
              <w:t>Местное общественное учреждение "Берёзовский клуб любителей собак"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CF8" w:rsidRPr="00ED2066" w:rsidRDefault="009C5A22" w:rsidP="00E37CF8">
            <w:hyperlink r:id="rId26" w:tooltip="Эта группировка включает:&#10;- деятельность организаций, не связанных непосредственно с политическими партиями, оказывающих влияние на общественное мнение путем просвещений, политического влияния, сбора средств и т. д.;&#10;- деятельность по формированию гражданских " w:history="1">
              <w:r w:rsidR="008023B8" w:rsidRPr="008023B8">
                <w:rPr>
                  <w:rStyle w:val="a4"/>
                </w:rPr>
                <w:t>94.99</w:t>
              </w:r>
            </w:hyperlink>
            <w:r w:rsidR="008023B8" w:rsidRPr="008023B8">
              <w:t> - Деятельность прочих общественных организаций, не включенных в другие группировки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CF8" w:rsidRPr="00ED2066" w:rsidRDefault="00E37CF8" w:rsidP="00E37CF8">
            <w:r w:rsidRPr="00ED2066">
              <w:t>Сологуб Александр Николаевич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CF8" w:rsidRPr="00ED2066" w:rsidRDefault="00E37CF8" w:rsidP="00E37CF8">
            <w:r w:rsidRPr="00ED2066">
              <w:t xml:space="preserve">623702, </w:t>
            </w:r>
            <w:r>
              <w:t>Свердловская</w:t>
            </w:r>
            <w:r w:rsidRPr="00ED2066">
              <w:t xml:space="preserve"> </w:t>
            </w:r>
            <w:proofErr w:type="spellStart"/>
            <w:r w:rsidRPr="00ED2066">
              <w:t>обл</w:t>
            </w:r>
            <w:proofErr w:type="spellEnd"/>
            <w:r w:rsidRPr="00ED2066">
              <w:t xml:space="preserve">, </w:t>
            </w:r>
            <w:r>
              <w:t xml:space="preserve">Березовский г, </w:t>
            </w:r>
            <w:proofErr w:type="spellStart"/>
            <w:r>
              <w:t>ул</w:t>
            </w:r>
            <w:proofErr w:type="spellEnd"/>
            <w:r>
              <w:t xml:space="preserve"> Щ</w:t>
            </w:r>
            <w:r w:rsidRPr="00ED2066">
              <w:t>орса, д 45</w:t>
            </w:r>
          </w:p>
          <w:p w:rsidR="00E37CF8" w:rsidRPr="00ED2066" w:rsidRDefault="00E37CF8" w:rsidP="00E37CF8"/>
        </w:tc>
      </w:tr>
      <w:tr w:rsidR="00E37CF8" w:rsidRPr="00314B1C" w:rsidTr="0067012D">
        <w:tc>
          <w:tcPr>
            <w:tcW w:w="843" w:type="dxa"/>
          </w:tcPr>
          <w:p w:rsidR="00E37CF8" w:rsidRPr="00276AE1" w:rsidRDefault="00E37CF8" w:rsidP="00276AE1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CF8" w:rsidRPr="00BD3B73" w:rsidRDefault="00E37CF8" w:rsidP="00E37CF8">
            <w:pPr>
              <w:jc w:val="both"/>
            </w:pPr>
            <w:r w:rsidRPr="00BD3B73">
              <w:t>Общественная организация "Березовское городское общество охотников и рыболовов"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CF8" w:rsidRPr="00ED2066" w:rsidRDefault="009C5A22" w:rsidP="00E37CF8">
            <w:hyperlink r:id="rId27" w:tooltip="Эта группировка включает:&#10;- деятельность организаций, не связанных непосредственно с политическими партиями, оказывающих влияние на общественное мнение путем просвещений, политического влияния, сбора средств и т. д.;&#10;- деятельность по формированию гражданских " w:history="1">
              <w:r w:rsidR="008023B8" w:rsidRPr="008023B8">
                <w:rPr>
                  <w:rStyle w:val="a4"/>
                </w:rPr>
                <w:t>94.99</w:t>
              </w:r>
            </w:hyperlink>
            <w:r w:rsidR="008023B8" w:rsidRPr="008023B8">
              <w:t> - Деятельность прочих общественных организаций, не включенных в другие группировки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CF8" w:rsidRPr="00ED2066" w:rsidRDefault="00E37CF8" w:rsidP="00E37CF8">
            <w:r w:rsidRPr="00ED2066">
              <w:t>Окулов Андрей Геннадьевич</w:t>
            </w:r>
          </w:p>
          <w:p w:rsidR="00E37CF8" w:rsidRPr="00ED2066" w:rsidRDefault="00E37CF8" w:rsidP="00E37CF8"/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CF8" w:rsidRPr="00ED2066" w:rsidRDefault="00E37CF8" w:rsidP="00E37CF8">
            <w:r w:rsidRPr="00ED2066">
              <w:t xml:space="preserve">623700, </w:t>
            </w:r>
            <w:r>
              <w:t>Свердловская</w:t>
            </w:r>
            <w:r w:rsidRPr="00ED2066">
              <w:t xml:space="preserve"> </w:t>
            </w:r>
            <w:proofErr w:type="spellStart"/>
            <w:r w:rsidRPr="00ED2066">
              <w:t>обл</w:t>
            </w:r>
            <w:proofErr w:type="spellEnd"/>
            <w:r w:rsidRPr="00ED2066">
              <w:t xml:space="preserve">, </w:t>
            </w:r>
            <w:r>
              <w:t>Березовский г, Ф</w:t>
            </w:r>
            <w:r w:rsidRPr="00ED2066">
              <w:t xml:space="preserve">евральская </w:t>
            </w:r>
            <w:proofErr w:type="spellStart"/>
            <w:r w:rsidRPr="00ED2066">
              <w:t>ул</w:t>
            </w:r>
            <w:proofErr w:type="spellEnd"/>
            <w:r w:rsidRPr="00ED2066">
              <w:t>, д 1</w:t>
            </w:r>
          </w:p>
          <w:p w:rsidR="00E37CF8" w:rsidRPr="00ED2066" w:rsidRDefault="00E37CF8" w:rsidP="00E37CF8"/>
        </w:tc>
      </w:tr>
      <w:tr w:rsidR="00E37CF8" w:rsidRPr="00314B1C" w:rsidTr="0067012D">
        <w:tc>
          <w:tcPr>
            <w:tcW w:w="843" w:type="dxa"/>
          </w:tcPr>
          <w:p w:rsidR="00E37CF8" w:rsidRPr="00276AE1" w:rsidRDefault="00E37CF8" w:rsidP="00276AE1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CF8" w:rsidRDefault="00E37CF8" w:rsidP="00E37CF8">
            <w:pPr>
              <w:jc w:val="both"/>
            </w:pPr>
            <w:r w:rsidRPr="001D4F0F">
              <w:t xml:space="preserve">Региональная общественная организация </w:t>
            </w:r>
            <w:r>
              <w:t>С</w:t>
            </w:r>
            <w:r w:rsidRPr="001D4F0F">
              <w:t>вердловский областной центр племенного собаководства "Урал"</w:t>
            </w:r>
          </w:p>
          <w:p w:rsidR="00E37CF8" w:rsidRPr="001D4F0F" w:rsidRDefault="00E37CF8" w:rsidP="00E37CF8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CF8" w:rsidRPr="00ED2066" w:rsidRDefault="008023B8" w:rsidP="00E37CF8">
            <w:r w:rsidRPr="008023B8">
              <w:t>94.99 Деятельность прочих общественных организаций, не включенных в другие группировки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CF8" w:rsidRPr="00FF6447" w:rsidRDefault="009C5A22" w:rsidP="00E37CF8">
            <w:hyperlink r:id="rId28" w:history="1">
              <w:r w:rsidR="008023B8" w:rsidRPr="00FF6447">
                <w:rPr>
                  <w:rStyle w:val="a4"/>
                  <w:color w:val="auto"/>
                  <w:u w:val="none"/>
                </w:rPr>
                <w:t>Горобец Марина Витальевна</w:t>
              </w:r>
            </w:hyperlink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CF8" w:rsidRPr="00ED2066" w:rsidRDefault="00E37CF8" w:rsidP="00E37CF8">
            <w:r w:rsidRPr="00ED2066">
              <w:t xml:space="preserve">623704, </w:t>
            </w:r>
            <w:r>
              <w:t>Свердловская</w:t>
            </w:r>
            <w:r w:rsidRPr="00ED2066">
              <w:t xml:space="preserve"> </w:t>
            </w:r>
            <w:proofErr w:type="spellStart"/>
            <w:r w:rsidRPr="00ED2066">
              <w:t>обл</w:t>
            </w:r>
            <w:proofErr w:type="spellEnd"/>
            <w:r w:rsidRPr="00ED2066">
              <w:t xml:space="preserve">, </w:t>
            </w:r>
            <w:r>
              <w:t xml:space="preserve">Березовский г, </w:t>
            </w:r>
            <w:proofErr w:type="spellStart"/>
            <w:r>
              <w:t>ул</w:t>
            </w:r>
            <w:proofErr w:type="spellEnd"/>
            <w:r>
              <w:t xml:space="preserve"> А</w:t>
            </w:r>
            <w:r w:rsidRPr="00ED2066">
              <w:t>рматурщиков, д 7</w:t>
            </w:r>
          </w:p>
          <w:p w:rsidR="00E37CF8" w:rsidRPr="00ED2066" w:rsidRDefault="00E37CF8" w:rsidP="00E37CF8">
            <w:r w:rsidRPr="00ED2066">
              <w:t>Alterichi@mail.ru</w:t>
            </w:r>
          </w:p>
        </w:tc>
      </w:tr>
    </w:tbl>
    <w:p w:rsidR="00314B1C" w:rsidRDefault="00314B1C"/>
    <w:p w:rsidR="00B4302E" w:rsidRDefault="00B4302E"/>
    <w:p w:rsidR="00B4302E" w:rsidRDefault="00B4302E"/>
    <w:sectPr w:rsidR="00B4302E" w:rsidSect="00B708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;Arial;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11E8F"/>
    <w:multiLevelType w:val="hybridMultilevel"/>
    <w:tmpl w:val="8858F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16AA6"/>
    <w:multiLevelType w:val="hybridMultilevel"/>
    <w:tmpl w:val="5ABC5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55170"/>
    <w:multiLevelType w:val="multilevel"/>
    <w:tmpl w:val="F55C9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050220"/>
    <w:multiLevelType w:val="hybridMultilevel"/>
    <w:tmpl w:val="655AA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938CE"/>
    <w:multiLevelType w:val="multilevel"/>
    <w:tmpl w:val="E1B8CC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B5"/>
    <w:rsid w:val="000728EA"/>
    <w:rsid w:val="00215E74"/>
    <w:rsid w:val="0025259D"/>
    <w:rsid w:val="00276AE1"/>
    <w:rsid w:val="002F1A7D"/>
    <w:rsid w:val="00314B1C"/>
    <w:rsid w:val="00364173"/>
    <w:rsid w:val="00366C87"/>
    <w:rsid w:val="003965E2"/>
    <w:rsid w:val="003E65BB"/>
    <w:rsid w:val="00464424"/>
    <w:rsid w:val="0067012D"/>
    <w:rsid w:val="00674A0F"/>
    <w:rsid w:val="00684B58"/>
    <w:rsid w:val="00786533"/>
    <w:rsid w:val="008023B8"/>
    <w:rsid w:val="008043F1"/>
    <w:rsid w:val="00812F87"/>
    <w:rsid w:val="009C5A22"/>
    <w:rsid w:val="00AB1C11"/>
    <w:rsid w:val="00B343C1"/>
    <w:rsid w:val="00B4302E"/>
    <w:rsid w:val="00B708CE"/>
    <w:rsid w:val="00E37CF8"/>
    <w:rsid w:val="00EB6DB5"/>
    <w:rsid w:val="00EE5327"/>
    <w:rsid w:val="00F07FA8"/>
    <w:rsid w:val="00F13EA5"/>
    <w:rsid w:val="00F44C54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A0188-34DC-402C-AF25-5C141DB4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8C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0"/>
    <w:semiHidden/>
    <w:unhideWhenUsed/>
    <w:qFormat/>
    <w:rsid w:val="00B708CE"/>
    <w:pPr>
      <w:keepNext/>
      <w:spacing w:before="200" w:after="120" w:line="256" w:lineRule="auto"/>
      <w:outlineLvl w:val="1"/>
    </w:pPr>
    <w:rPr>
      <w:rFonts w:eastAsia="Segoe UI" w:cs="Tahoma"/>
      <w:b/>
      <w:bCs/>
      <w:sz w:val="36"/>
      <w:szCs w:val="36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B708CE"/>
    <w:rPr>
      <w:color w:val="0000FF"/>
      <w:u w:val="single"/>
    </w:rPr>
  </w:style>
  <w:style w:type="table" w:styleId="a5">
    <w:name w:val="Table Grid"/>
    <w:basedOn w:val="a2"/>
    <w:uiPriority w:val="39"/>
    <w:rsid w:val="00B708C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708CE"/>
    <w:pPr>
      <w:spacing w:before="100" w:beforeAutospacing="1" w:after="100" w:afterAutospacing="1"/>
    </w:pPr>
  </w:style>
  <w:style w:type="character" w:customStyle="1" w:styleId="20">
    <w:name w:val="Заголовок 2 Знак"/>
    <w:basedOn w:val="a1"/>
    <w:link w:val="2"/>
    <w:semiHidden/>
    <w:rsid w:val="00B708CE"/>
    <w:rPr>
      <w:rFonts w:ascii="Times New Roman" w:eastAsia="Segoe UI" w:hAnsi="Times New Roman" w:cs="Tahoma"/>
      <w:b/>
      <w:bCs/>
      <w:sz w:val="36"/>
      <w:szCs w:val="36"/>
    </w:rPr>
  </w:style>
  <w:style w:type="paragraph" w:styleId="a0">
    <w:name w:val="Body Text"/>
    <w:basedOn w:val="a"/>
    <w:link w:val="a7"/>
    <w:uiPriority w:val="99"/>
    <w:semiHidden/>
    <w:unhideWhenUsed/>
    <w:rsid w:val="00B708CE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708CE"/>
    <w:rPr>
      <w:rFonts w:ascii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2"/>
    <w:next w:val="a5"/>
    <w:uiPriority w:val="59"/>
    <w:rsid w:val="00F07F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inner-infolist-item-title">
    <w:name w:val="winner-info__list-item-title"/>
    <w:basedOn w:val="a1"/>
    <w:rsid w:val="00366C87"/>
  </w:style>
  <w:style w:type="paragraph" w:styleId="a8">
    <w:name w:val="List Paragraph"/>
    <w:basedOn w:val="a"/>
    <w:uiPriority w:val="34"/>
    <w:qFormat/>
    <w:rsid w:val="00276AE1"/>
    <w:pPr>
      <w:ind w:left="720"/>
      <w:contextualSpacing/>
    </w:pPr>
  </w:style>
  <w:style w:type="character" w:customStyle="1" w:styleId="bolder">
    <w:name w:val="bolder"/>
    <w:basedOn w:val="a1"/>
    <w:rsid w:val="00812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check.pro/companies?by=activity&amp;code=88.99" TargetMode="External"/><Relationship Id="rId13" Type="http://schemas.openxmlformats.org/officeDocument/2006/relationships/hyperlink" Target="https://www.rusprofile.ru/person/sotnikov-ag-660405142801" TargetMode="External"/><Relationship Id="rId18" Type="http://schemas.openxmlformats.org/officeDocument/2006/relationships/hyperlink" Target="mailto:aurum.tur@gmail.com" TargetMode="External"/><Relationship Id="rId26" Type="http://schemas.openxmlformats.org/officeDocument/2006/relationships/hyperlink" Target="https://www.list-org.com/list?okved2=94.9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usprofile.ru/person/ryzhkov-an-665401642746" TargetMode="External"/><Relationship Id="rId7" Type="http://schemas.openxmlformats.org/officeDocument/2006/relationships/hyperlink" Target="https://www.rusprofile.ru/person/povoroznyuk-ov-667008183762" TargetMode="External"/><Relationship Id="rId12" Type="http://schemas.openxmlformats.org/officeDocument/2006/relationships/hyperlink" Target="mailto:stanislav.grinkevich@mail.ru" TargetMode="External"/><Relationship Id="rId17" Type="http://schemas.openxmlformats.org/officeDocument/2006/relationships/hyperlink" Target="mailto:aurum.tur@gmail.com" TargetMode="External"/><Relationship Id="rId25" Type="http://schemas.openxmlformats.org/officeDocument/2006/relationships/hyperlink" Target="https://www.list-org.com/man/1129201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shkola-na-beregu.ru" TargetMode="External"/><Relationship Id="rId20" Type="http://schemas.openxmlformats.org/officeDocument/2006/relationships/hyperlink" Target="mailto:ooo-satellit@yandex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ist-org.com/list?okved=91.33" TargetMode="External"/><Relationship Id="rId11" Type="http://schemas.openxmlformats.org/officeDocument/2006/relationships/hyperlink" Target="mailto:petrovsfps@mail.ru" TargetMode="External"/><Relationship Id="rId24" Type="http://schemas.openxmlformats.org/officeDocument/2006/relationships/hyperlink" Target="https://www.list-org.com/list?okved2=63.91" TargetMode="External"/><Relationship Id="rId5" Type="http://schemas.openxmlformats.org/officeDocument/2006/relationships/hyperlink" Target="https://excheck.pro/companies?by=activity&amp;code=64.99" TargetMode="External"/><Relationship Id="rId15" Type="http://schemas.openxmlformats.org/officeDocument/2006/relationships/hyperlink" Target="https://shkola-na-beregu.ru" TargetMode="External"/><Relationship Id="rId23" Type="http://schemas.openxmlformats.org/officeDocument/2006/relationships/hyperlink" Target="https://www.rusprofile.ru/person/kanzafarov-ra-660699797156" TargetMode="External"/><Relationship Id="rId28" Type="http://schemas.openxmlformats.org/officeDocument/2006/relationships/hyperlink" Target="https://www.rusprofile.ru/person/gorobec-mv-667403821744" TargetMode="External"/><Relationship Id="rId10" Type="http://schemas.openxmlformats.org/officeDocument/2006/relationships/hyperlink" Target="https://sfus.ru/" TargetMode="External"/><Relationship Id="rId19" Type="http://schemas.openxmlformats.org/officeDocument/2006/relationships/hyperlink" Target="mailto:7912231322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check.pro/person/667350634794-hohryakova-kseniya-aleksandrovna" TargetMode="External"/><Relationship Id="rId14" Type="http://schemas.openxmlformats.org/officeDocument/2006/relationships/hyperlink" Target="mailto:2007120@mail.ru" TargetMode="External"/><Relationship Id="rId22" Type="http://schemas.openxmlformats.org/officeDocument/2006/relationships/hyperlink" Target="mailto:info@fond-blago.ru" TargetMode="External"/><Relationship Id="rId27" Type="http://schemas.openxmlformats.org/officeDocument/2006/relationships/hyperlink" Target="https://www.list-org.com/list?okved2=94.9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13</Pages>
  <Words>3148</Words>
  <Characters>17944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12</cp:revision>
  <dcterms:created xsi:type="dcterms:W3CDTF">2022-06-03T05:58:00Z</dcterms:created>
  <dcterms:modified xsi:type="dcterms:W3CDTF">2022-07-06T05:15:00Z</dcterms:modified>
</cp:coreProperties>
</file>