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8" w:rsidRDefault="00FD1268" w:rsidP="00FD1268">
      <w:pPr>
        <w:spacing w:after="0"/>
      </w:pP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(2022)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278"/>
        <w:gridCol w:w="3582"/>
        <w:gridCol w:w="1305"/>
        <w:gridCol w:w="1350"/>
        <w:gridCol w:w="1019"/>
        <w:gridCol w:w="1019"/>
        <w:gridCol w:w="743"/>
        <w:gridCol w:w="743"/>
        <w:gridCol w:w="739"/>
        <w:gridCol w:w="739"/>
        <w:gridCol w:w="788"/>
        <w:gridCol w:w="977"/>
      </w:tblGrid>
      <w:tr w:rsidR="00FD1268" w:rsidTr="006B6C6B">
        <w:trPr>
          <w:jc w:val="center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D1268" w:rsidTr="006B6C6B">
        <w:trPr>
          <w:trHeight w:val="313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1268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1947EE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Финансовая поддержка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Региональный общественный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фонд  Свердловской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«Мир золота», проект «</w:t>
            </w:r>
            <w:r w:rsidRPr="00534CF8"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Краеведческие  проекты – в школы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534CF8" w:rsidRDefault="00534CF8" w:rsidP="00534C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 «</w:t>
            </w:r>
            <w:r w:rsidRPr="00534CF8">
              <w:rPr>
                <w:rFonts w:ascii="Times New Roman" w:hAnsi="Times New Roman"/>
                <w:sz w:val="24"/>
                <w:szCs w:val="24"/>
                <w:lang w:eastAsia="ru-RU"/>
              </w:rPr>
              <w:t>Живая связь поколений. Традиции предков сохраним и преумножим!»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ул.Загвозкина,5Михайлов Леонид Николаевич,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89089086035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ОГРН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534CF8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ветеранов, привлечение ветеранов к активной общественной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3A32C0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3A32C0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</w:t>
            </w:r>
          </w:p>
          <w:p w:rsidR="00534CF8" w:rsidRDefault="003A32C0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192F2C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Частное учреждение культуры «Музей «Русское золото», проект «Создание сайта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музея»  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  <w:p w:rsidR="00731F4F" w:rsidRDefault="00731F4F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1F4F">
              <w:rPr>
                <w:rFonts w:ascii="Times New Roman" w:hAnsi="Times New Roman"/>
                <w:sz w:val="20"/>
                <w:szCs w:val="20"/>
                <w:lang w:eastAsia="ru-RU"/>
              </w:rPr>
              <w:t>Арт Аурум &lt;aurum.tur@gmail.com&gt;</w:t>
            </w:r>
          </w:p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F8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просветительской 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3A32C0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3A32C0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Военно-патриотическ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кадетск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F47E0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Урала» , проект «Курс молодого бойца допризывника «Школа мужества»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ул.Ленина,79б</w:t>
            </w:r>
          </w:p>
          <w:p w:rsidR="00731F4F" w:rsidRDefault="00731F4F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Великий Игорь Михайлович, 8 9126059809</w:t>
            </w:r>
          </w:p>
          <w:p w:rsidR="00731F4F" w:rsidRPr="00731F4F" w:rsidRDefault="00731F4F" w:rsidP="00731F4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1F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'Игорь Великий' &lt;</w:t>
            </w:r>
            <w:hyperlink r:id="rId4" w:history="1">
              <w:r w:rsidRPr="00731F4F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moguthii@mail.ru</w:t>
              </w:r>
            </w:hyperlink>
            <w:r w:rsidRPr="00731F4F">
              <w:rPr>
                <w:rFonts w:ascii="Times New Roman" w:hAnsi="Times New Roman"/>
                <w:sz w:val="20"/>
                <w:szCs w:val="20"/>
                <w:lang w:eastAsia="ru-RU"/>
              </w:rPr>
              <w:t>&gt;</w:t>
            </w:r>
          </w:p>
          <w:p w:rsidR="00731F4F" w:rsidRDefault="00731F4F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1196658073710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6678104819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B" w:rsidRPr="00534CF8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патриотического воспитания граждан Российской </w:t>
            </w:r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D73B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людям 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Сейчастье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проект «Дружелюбный английский»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620042 Свердловская обл.,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,д.7,кв.6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Корчагина Ольга Геннадьевна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89028730028</w:t>
            </w:r>
          </w:p>
          <w:p w:rsidR="00731F4F" w:rsidRDefault="00731F4F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1F4F">
              <w:rPr>
                <w:rFonts w:ascii="Times New Roman" w:hAnsi="Times New Roman"/>
                <w:sz w:val="20"/>
                <w:szCs w:val="20"/>
                <w:lang w:eastAsia="ru-RU"/>
              </w:rPr>
              <w:t>happinow@yandex.ru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1196658024881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534C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профилактики и охраны здоровья граждан,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A87E2B" w:rsidRDefault="00A87E2B" w:rsidP="003A32C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Волонтерство как образ жизни»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623702Свердловская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ул.Мебельщиков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д.31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Каминская Татьяна Анатольевна, тел.89221204479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организации </w:t>
            </w:r>
            <w:proofErr w:type="spell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, интеграция людей с ОВЗ в активную общественную жизнь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</w:t>
            </w:r>
            <w:r w:rsidR="00A87E2B">
              <w:t xml:space="preserve"> 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«Березовский городской Совет женщин» проект «Здоровье без секретов»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ул.Загвозкина,5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1106600003597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</w:t>
            </w:r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Pr="003A32C0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Благотворительный фонд «Подари Свою Доброту», проект «Воспитание нравственности и профилактика жестокого обращения с животными»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623701 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Г.Березовский,Брусницына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,1 кв.55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Новоселова Ольга Викторовна</w:t>
            </w:r>
          </w:p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Тел.89002111445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1196658009767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6604026468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>охрана</w:t>
            </w:r>
            <w:proofErr w:type="gramEnd"/>
            <w:r w:rsidRP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окружающей среды и защита   животных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3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Pr="003A32C0" w:rsidRDefault="00A87E2B" w:rsidP="00A87E2B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Березовская местная </w:t>
            </w:r>
            <w:proofErr w:type="gramStart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 ВОИ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проект «С открытым сердцем, с добрым делом»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,5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Заварина Валентина Федоровна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1036605601603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660401001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направленная на защиту прав и улучшение положения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3A32C0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="00A87E2B" w:rsidRPr="001F47E0">
              <w:rPr>
                <w:rFonts w:ascii="Times New Roman" w:hAnsi="Times New Roman"/>
                <w:sz w:val="20"/>
                <w:szCs w:val="20"/>
                <w:lang w:eastAsia="ru-RU"/>
              </w:rPr>
              <w:t>инансовая</w:t>
            </w:r>
            <w:proofErr w:type="gramEnd"/>
            <w:r w:rsidR="00A87E2B" w:rsidRPr="001F4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7E2B" w:rsidTr="006B6C6B">
        <w:trPr>
          <w:trHeight w:val="2221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623702,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Свердловская область,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ул.Больничный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городок,3-8  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8 982 629 28 72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Pilligrim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ber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Кривич Людмила Дмитриевна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1106600001353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6604026404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673870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="00A87E2B">
              <w:rPr>
                <w:rFonts w:ascii="Times New Roman" w:hAnsi="Times New Roman"/>
                <w:sz w:val="18"/>
                <w:szCs w:val="18"/>
                <w:lang w:eastAsia="ru-RU"/>
              </w:rPr>
              <w:t>дминистрация</w:t>
            </w:r>
            <w:proofErr w:type="gramEnd"/>
            <w:r w:rsidR="00A87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поддержка в форме субсидии</w:t>
            </w: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E2B" w:rsidRDefault="00A87E2B" w:rsidP="00A87E2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B" w:rsidRDefault="00A87E2B" w:rsidP="00A87E2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47EE" w:rsidTr="006B6C6B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Имущественная поддержка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7EE" w:rsidRDefault="001947EE" w:rsidP="001947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C" w:rsidRDefault="00192F2C" w:rsidP="00192F2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2C0">
              <w:rPr>
                <w:rFonts w:ascii="Times New Roman" w:hAnsi="Times New Roman"/>
                <w:sz w:val="18"/>
                <w:szCs w:val="18"/>
              </w:rPr>
              <w:t>04.12.2008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Pr="00602B19" w:rsidRDefault="00192F2C" w:rsidP="00192F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B1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04.12.2008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Pr="003A32C0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Березовское районное отделение общероссийской общественной организации инвалидов Российского общества инвалидов «</w:t>
            </w: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Содружество»   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623702,</w:t>
            </w:r>
          </w:p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ул.Больничный</w:t>
            </w:r>
            <w:proofErr w:type="spellEnd"/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городок,3-8  </w:t>
            </w:r>
          </w:p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8 982 629 28 72</w:t>
            </w:r>
          </w:p>
          <w:p w:rsidR="00192F2C" w:rsidRPr="006B6C6B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>Pilligrim.ber@yandex.ru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6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Кривич Людмила Дмитриевна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6604008660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1036605612977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детей-инвалидов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Маяковского,5 109.9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бессрочно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2C0">
              <w:rPr>
                <w:rFonts w:ascii="Times New Roman" w:hAnsi="Times New Roman"/>
                <w:sz w:val="18"/>
                <w:szCs w:val="18"/>
              </w:rPr>
              <w:t>09.11.2020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</w:rPr>
              <w:t xml:space="preserve">09.11.2020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Свердловская областная организация Общероссийской организации инвалидов «Всероссийское ордена Трудового Красного Знамени общество слепых"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/а: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620027, 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 ул.Лермонтова,17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Юдина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Мавзиля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Ахмадеевна</w:t>
            </w:r>
            <w:r w:rsidRPr="00731F4F">
              <w:rPr>
                <w:rFonts w:ascii="Arial" w:eastAsia="Times New Roman" w:hAnsi="Arial" w:cs="Arial"/>
                <w:b/>
                <w:bCs/>
                <w:color w:val="222222"/>
                <w:sz w:val="30"/>
                <w:szCs w:val="30"/>
                <w:lang w:eastAsia="ru-RU"/>
              </w:rPr>
              <w:t xml:space="preserve"> </w:t>
            </w:r>
            <w:r w:rsidRPr="00731F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8(343) 388 34 35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/а группы: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Загвозкина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5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6659016317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102660000870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,5 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09.11.2020-09.11.2025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trHeight w:val="104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09.11.2020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Березовская городская организация Общероссийской общественной организации инвалидов «Всероссийское общество инвалидов" (</w:t>
            </w: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ВОИ)   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ул.Загвозкина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,5 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Заварина Валентина Федоровна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voi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berezovsk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6604002724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1036605601 603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детей-инвалидов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,5 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6C6B">
              <w:rPr>
                <w:rFonts w:ascii="Times New Roman" w:hAnsi="Times New Roman"/>
                <w:sz w:val="20"/>
                <w:szCs w:val="20"/>
                <w:lang w:eastAsia="ru-RU"/>
              </w:rPr>
              <w:t>09.11.2020-09.11.2025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>09.11.2020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организация "Березовский городской Совет женщин"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Гущина Валентина Николаевна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6604027327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1106600003 597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,5 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6C6B">
              <w:rPr>
                <w:rFonts w:ascii="Times New Roman" w:hAnsi="Times New Roman"/>
                <w:sz w:val="20"/>
                <w:szCs w:val="20"/>
                <w:lang w:eastAsia="ru-RU"/>
              </w:rPr>
              <w:t>09.11.2020-09.11.2025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32C0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  <w:r w:rsidRPr="003A32C0">
              <w:rPr>
                <w:rFonts w:ascii="Times New Roman" w:hAnsi="Times New Roman"/>
                <w:sz w:val="18"/>
                <w:szCs w:val="18"/>
              </w:rPr>
              <w:t xml:space="preserve"> 09.11.2020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>от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Местное отделение Свердловской областной общественной </w:t>
            </w: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 ветеранов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войны, труда, боевых действий, государственной службы, пенсионеров Березовского городского округа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Свердловская </w:t>
            </w:r>
            <w:proofErr w:type="spellStart"/>
            <w:proofErr w:type="gram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 ул.Загвозкина,5Михайлов Леонид Николаевич,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89089086035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6678104706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1196658072 181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детей-инвалидов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,5 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B00429" w:rsidRDefault="00192F2C" w:rsidP="00192F2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429">
              <w:rPr>
                <w:rFonts w:ascii="Times New Roman" w:hAnsi="Times New Roman"/>
                <w:sz w:val="20"/>
                <w:szCs w:val="20"/>
                <w:lang w:eastAsia="ru-RU"/>
              </w:rPr>
              <w:t>09.11.2020-09.11.2025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32C0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  <w:r w:rsidRPr="003A32C0">
              <w:rPr>
                <w:rFonts w:ascii="Times New Roman" w:hAnsi="Times New Roman"/>
                <w:sz w:val="18"/>
                <w:szCs w:val="18"/>
              </w:rPr>
              <w:t xml:space="preserve"> 09.11.2020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3A32C0" w:rsidRDefault="00192F2C" w:rsidP="00192F2C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 С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вердловская</w:t>
            </w:r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обл.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ерезовский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192F2C" w:rsidRPr="003A32C0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Акберов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Илюс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Фагимович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6678074427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1169600002 406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,5 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B00429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429">
              <w:rPr>
                <w:rFonts w:ascii="Times New Roman" w:hAnsi="Times New Roman"/>
                <w:sz w:val="20"/>
                <w:szCs w:val="20"/>
                <w:lang w:eastAsia="ru-RU"/>
              </w:rPr>
              <w:t>09.11.2020-09.11.2025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19.07.2019 № 620 и от 13.02.2020 №141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3A32C0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19.07.2019 № 620 и от 13.02.2020 №141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Свердловская региональная общественная </w:t>
            </w: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Будущее в детях»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620137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spellEnd"/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Советская,58-5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Общ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приемная</w:t>
            </w:r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ул.Максима</w:t>
            </w:r>
            <w:proofErr w:type="spell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Горького,26-5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Смирнов Дмитрий Юрьевич</w:t>
            </w:r>
          </w:p>
          <w:p w:rsidR="00192F2C" w:rsidRPr="00731F4F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8-343 20071 20</w:t>
            </w:r>
          </w:p>
          <w:p w:rsidR="00192F2C" w:rsidRPr="003A32C0" w:rsidRDefault="00192F2C" w:rsidP="00192F2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2007120@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731F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6670313440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1156600000 590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многодетных семей, детей-сирот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1)</w:t>
            </w:r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ул.М.Горького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,26 121,6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2) пос. Монетный, ул.Проезжа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я,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 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/у 2578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здание 455,4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B00429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42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19.07.2019-19.07.2024</w:t>
            </w:r>
          </w:p>
          <w:p w:rsidR="00192F2C" w:rsidRPr="00B00429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429">
              <w:rPr>
                <w:rFonts w:ascii="Times New Roman" w:hAnsi="Times New Roman"/>
                <w:sz w:val="20"/>
                <w:szCs w:val="20"/>
                <w:lang w:eastAsia="ru-RU"/>
              </w:rPr>
              <w:t>13.02.2020 -13.02.2025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17.04.2019 №328, 01.03.2021 № 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Pr="003A32C0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17.04.2019 №328, 01.03.2021 № 16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Благотворительный фонд «СОЗИДАНИЕ»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>г. Березовский, ул. Красных Героев, д. 9</w:t>
            </w:r>
          </w:p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Канзафаров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Радик Альфредович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0429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praex92@mail.ru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6678996 686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1146600001 811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1)</w:t>
            </w:r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Толбухина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,7а -  204,8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Маяковского, 3а - 61,3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17.04.2019-17.04.2024</w:t>
            </w:r>
          </w:p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01.03.2021-01.03.2026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16.08.2021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16.08.2021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«СЕЙЧАСТЬЕ»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192F2C" w:rsidRPr="00731F4F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1F4F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6686114634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1196658024 881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детей-инвалидов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Шиловская,20а -71,5 кв. -м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16.08.2021-16.08.2026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22.03.2021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22.03.2021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региональная общественная организация по поиску пропавших, защите и спасению людей в условиях чрезвычайных ситуаций "Добровольческий поисково-спасательный отряд "Прорыв"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Свердловская </w:t>
            </w:r>
            <w:proofErr w:type="spellStart"/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B00429">
              <w:rPr>
                <w:rFonts w:ascii="Times New Roman" w:hAnsi="Times New Roman"/>
                <w:color w:val="000000"/>
                <w:sz w:val="20"/>
                <w:szCs w:val="20"/>
              </w:rPr>
              <w:t>. Березовский, г Березовский, тер коллективный сад N36, д. 358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Волкова Наталия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6678110788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1206600074 780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92F2C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М.Горького,26 - 97,5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22.03.2021-22.03.2026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2F2C" w:rsidTr="006B6C6B">
        <w:trPr>
          <w:trHeight w:val="2221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12.08.2021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color w:val="000000"/>
              </w:rPr>
              <w:t>12.08.2021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Автономная некоммерческая </w:t>
            </w:r>
            <w:proofErr w:type="gramStart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Военно-патриотический кадетский клуб "Резерв Урала»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</w:t>
            </w:r>
            <w:proofErr w:type="spellStart"/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, ул.Ленина,79б</w:t>
            </w:r>
          </w:p>
          <w:p w:rsidR="00192F2C" w:rsidRP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Великий Игорь Михайлович, 8 9126059809</w:t>
            </w:r>
          </w:p>
          <w:p w:rsidR="00192F2C" w:rsidRP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'Игорь Великий' &lt;</w:t>
            </w:r>
            <w:hyperlink r:id="rId5" w:history="1">
              <w:r w:rsidRPr="00192F2C">
                <w:rPr>
                  <w:rStyle w:val="a3"/>
                  <w:rFonts w:ascii="Times New Roman" w:hAnsi="Times New Roman"/>
                  <w:sz w:val="20"/>
                  <w:szCs w:val="20"/>
                </w:rPr>
                <w:t>moguthii@mail.ru</w:t>
              </w:r>
            </w:hyperlink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&gt;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6678104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658073 710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детей-инвалидов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92F2C"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 w:rsidRPr="00192F2C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ул.Новая,12 - 66,5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12.08.2021-12.08.2026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2F2C" w:rsidTr="006B6C6B">
        <w:trPr>
          <w:trHeight w:val="2221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A32C0"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02B19"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Березовская местная родительская общественная организация содействия развитию образования «Большая Перемена"   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бласть</w:t>
            </w:r>
            <w:proofErr w:type="gramEnd"/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Свердловская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Максима Горького д.</w:t>
            </w: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 </w:t>
            </w:r>
          </w:p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кв.</w:t>
            </w: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</w:t>
            </w:r>
          </w:p>
          <w:p w:rsidR="00192F2C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Майер Наталья Алексеевна</w:t>
            </w:r>
          </w:p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F2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тел.89028714748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6678076 992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1169600003 330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2C" w:rsidRPr="003A32C0" w:rsidRDefault="00192F2C" w:rsidP="00192F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>оциальная</w:t>
            </w:r>
            <w:proofErr w:type="gramEnd"/>
            <w:r w:rsidRPr="003A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>дминистрация</w:t>
            </w:r>
            <w:proofErr w:type="gramEnd"/>
            <w:r w:rsidRPr="003A32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92F2C"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ул.Толбухина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,13б   54,5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и корт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29.12.2021-29.12.2026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2C" w:rsidRDefault="00192F2C" w:rsidP="00192F2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D1268" w:rsidRDefault="00FD1268" w:rsidP="00FD1268">
      <w:pPr>
        <w:spacing w:after="0"/>
      </w:pPr>
    </w:p>
    <w:p w:rsidR="00643A66" w:rsidRDefault="00643A66"/>
    <w:sectPr w:rsidR="00643A66" w:rsidSect="00FD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1"/>
    <w:rsid w:val="00192F2C"/>
    <w:rsid w:val="001947EE"/>
    <w:rsid w:val="001F47E0"/>
    <w:rsid w:val="003A32C0"/>
    <w:rsid w:val="003D73BB"/>
    <w:rsid w:val="00534CF8"/>
    <w:rsid w:val="00602B19"/>
    <w:rsid w:val="00643A66"/>
    <w:rsid w:val="00673870"/>
    <w:rsid w:val="006B6C6B"/>
    <w:rsid w:val="00731F4F"/>
    <w:rsid w:val="00795FA1"/>
    <w:rsid w:val="00A30F2B"/>
    <w:rsid w:val="00A87E2B"/>
    <w:rsid w:val="00B00429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D623-F9F2-4B78-AE20-83477A1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68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2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FD12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31F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guthii@mail.ru" TargetMode="External"/><Relationship Id="rId4" Type="http://schemas.openxmlformats.org/officeDocument/2006/relationships/hyperlink" Target="mailto:moguthi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2022-01-27T06:27:00Z</dcterms:created>
  <dcterms:modified xsi:type="dcterms:W3CDTF">2022-01-27T06:27:00Z</dcterms:modified>
</cp:coreProperties>
</file>