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EBA" w:rsidRPr="00957383" w:rsidRDefault="00C92EBA" w:rsidP="00C92EBA">
      <w:pPr>
        <w:autoSpaceDE w:val="0"/>
        <w:autoSpaceDN w:val="0"/>
        <w:adjustRightInd w:val="0"/>
        <w:spacing w:after="0" w:line="240" w:lineRule="auto"/>
        <w:ind w:left="106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957383">
        <w:rPr>
          <w:rFonts w:ascii="Times New Roman" w:eastAsia="Times New Roman" w:hAnsi="Times New Roman" w:cs="Times New Roman"/>
          <w:sz w:val="28"/>
          <w:szCs w:val="28"/>
        </w:rPr>
        <w:t xml:space="preserve">Утвержден </w:t>
      </w:r>
    </w:p>
    <w:p w:rsidR="00C92EBA" w:rsidRPr="00957383" w:rsidRDefault="00C92EBA" w:rsidP="00C92EBA">
      <w:pPr>
        <w:autoSpaceDE w:val="0"/>
        <w:autoSpaceDN w:val="0"/>
        <w:adjustRightInd w:val="0"/>
        <w:spacing w:after="0" w:line="240" w:lineRule="auto"/>
        <w:ind w:left="106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п</w:t>
      </w:r>
      <w:r w:rsidRPr="00957383">
        <w:rPr>
          <w:rFonts w:ascii="Times New Roman" w:eastAsia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7383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</w:p>
    <w:p w:rsidR="00C92EBA" w:rsidRPr="00957383" w:rsidRDefault="00C92EBA" w:rsidP="00C92EBA">
      <w:pPr>
        <w:autoSpaceDE w:val="0"/>
        <w:autoSpaceDN w:val="0"/>
        <w:adjustRightInd w:val="0"/>
        <w:spacing w:after="0" w:line="240" w:lineRule="auto"/>
        <w:ind w:left="106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957383">
        <w:rPr>
          <w:rFonts w:ascii="Times New Roman" w:eastAsia="Times New Roman" w:hAnsi="Times New Roman" w:cs="Times New Roman"/>
          <w:sz w:val="28"/>
          <w:szCs w:val="28"/>
        </w:rPr>
        <w:t>Березовского городского округа</w:t>
      </w:r>
    </w:p>
    <w:p w:rsidR="00C92EBA" w:rsidRPr="00957383" w:rsidRDefault="00C92EBA" w:rsidP="00C92EBA">
      <w:pPr>
        <w:autoSpaceDE w:val="0"/>
        <w:autoSpaceDN w:val="0"/>
        <w:adjustRightInd w:val="0"/>
        <w:spacing w:after="0" w:line="240" w:lineRule="auto"/>
        <w:ind w:left="106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о</w:t>
      </w:r>
      <w:r w:rsidRPr="00957383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26.12.2017 </w:t>
      </w:r>
      <w:r w:rsidRPr="00957383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561</w:t>
      </w:r>
      <w:r w:rsidRPr="009573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92EBA" w:rsidRDefault="00C92EBA" w:rsidP="00C92E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92EBA" w:rsidRDefault="00C92EBA" w:rsidP="00C92E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92EBA" w:rsidRPr="00957383" w:rsidRDefault="00C92EBA" w:rsidP="00C92E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92EBA" w:rsidRPr="00C92EBA" w:rsidRDefault="00C92EBA" w:rsidP="00C92E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92EBA">
        <w:rPr>
          <w:rFonts w:ascii="Times New Roman" w:eastAsia="Times New Roman" w:hAnsi="Times New Roman" w:cs="Times New Roman"/>
          <w:bCs/>
          <w:sz w:val="28"/>
          <w:szCs w:val="28"/>
        </w:rPr>
        <w:t>Комплексный план мероприятий</w:t>
      </w:r>
    </w:p>
    <w:p w:rsidR="00C92EBA" w:rsidRPr="00C92EBA" w:rsidRDefault="00C92EBA" w:rsidP="00C92E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92EBA">
        <w:rPr>
          <w:rFonts w:ascii="Times New Roman" w:eastAsia="Times New Roman" w:hAnsi="Times New Roman" w:cs="Times New Roman"/>
          <w:bCs/>
          <w:sz w:val="28"/>
          <w:szCs w:val="28"/>
        </w:rPr>
        <w:t>по обеспечению санитарно-эпидемиологического благополучия</w:t>
      </w:r>
    </w:p>
    <w:p w:rsidR="00C92EBA" w:rsidRPr="00C92EBA" w:rsidRDefault="00C92EBA" w:rsidP="00C92E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92EBA">
        <w:rPr>
          <w:rFonts w:ascii="Times New Roman" w:eastAsia="Times New Roman" w:hAnsi="Times New Roman" w:cs="Times New Roman"/>
          <w:bCs/>
          <w:sz w:val="28"/>
          <w:szCs w:val="28"/>
        </w:rPr>
        <w:t>населения Березовского городского округа</w:t>
      </w:r>
    </w:p>
    <w:p w:rsidR="00C92EBA" w:rsidRPr="00C92EBA" w:rsidRDefault="00C92EBA" w:rsidP="00C92E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92EBA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2018- 2020 годы</w:t>
      </w:r>
    </w:p>
    <w:p w:rsidR="00C92EBA" w:rsidRPr="00957383" w:rsidRDefault="00C92EBA" w:rsidP="00C92E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92EBA" w:rsidRPr="00957383" w:rsidRDefault="00C92EBA" w:rsidP="00C92E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5738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C92EBA" w:rsidRPr="00957383" w:rsidRDefault="00C92EBA" w:rsidP="00C92E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383">
        <w:rPr>
          <w:rFonts w:ascii="Times New Roman" w:eastAsia="Times New Roman" w:hAnsi="Times New Roman" w:cs="Times New Roman"/>
          <w:sz w:val="28"/>
          <w:szCs w:val="28"/>
        </w:rPr>
        <w:t>Разделы плана:</w:t>
      </w:r>
    </w:p>
    <w:p w:rsidR="00C92EBA" w:rsidRPr="00957383" w:rsidRDefault="00C92EBA" w:rsidP="00C92E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957383">
        <w:rPr>
          <w:rFonts w:ascii="Times New Roman" w:eastAsia="Times New Roman" w:hAnsi="Times New Roman" w:cs="Times New Roman"/>
          <w:sz w:val="28"/>
          <w:szCs w:val="28"/>
        </w:rPr>
        <w:t>Мероприятия по улучшению качества атмосферного воздуха и почв.</w:t>
      </w:r>
    </w:p>
    <w:p w:rsidR="00C92EBA" w:rsidRPr="00957383" w:rsidRDefault="00C92EBA" w:rsidP="00C92E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957383">
        <w:rPr>
          <w:rFonts w:ascii="Times New Roman" w:eastAsia="Times New Roman" w:hAnsi="Times New Roman" w:cs="Times New Roman"/>
          <w:sz w:val="28"/>
          <w:szCs w:val="28"/>
        </w:rPr>
        <w:t>Мероприятия по улучшению качества питьевого водоснабжения и питания населения.</w:t>
      </w:r>
    </w:p>
    <w:p w:rsidR="00C92EBA" w:rsidRPr="00957383" w:rsidRDefault="00C92EBA" w:rsidP="00C92E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957383">
        <w:rPr>
          <w:rFonts w:ascii="Times New Roman" w:eastAsia="Times New Roman" w:hAnsi="Times New Roman" w:cs="Times New Roman"/>
          <w:sz w:val="28"/>
          <w:szCs w:val="28"/>
        </w:rPr>
        <w:t>Мероприятия по профилактике факторов риска, связанных с условиями воспитания, обучения детей и подростков.</w:t>
      </w:r>
    </w:p>
    <w:p w:rsidR="00C92EBA" w:rsidRPr="00957383" w:rsidRDefault="00C92EBA" w:rsidP="00C92E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957383">
        <w:rPr>
          <w:rFonts w:ascii="Times New Roman" w:eastAsia="Times New Roman" w:hAnsi="Times New Roman" w:cs="Times New Roman"/>
          <w:sz w:val="28"/>
          <w:szCs w:val="28"/>
        </w:rPr>
        <w:t>Мероприятия по профилактике травм и отравлений</w:t>
      </w:r>
    </w:p>
    <w:p w:rsidR="00C92EBA" w:rsidRPr="00957383" w:rsidRDefault="00C92EBA" w:rsidP="00C92E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957383">
        <w:rPr>
          <w:rFonts w:ascii="Times New Roman" w:eastAsia="Times New Roman" w:hAnsi="Times New Roman" w:cs="Times New Roman"/>
          <w:sz w:val="28"/>
          <w:szCs w:val="28"/>
        </w:rPr>
        <w:t xml:space="preserve">Мероприятия по профилактике заболеваний (в том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числе </w:t>
      </w:r>
      <w:r w:rsidRPr="00957383">
        <w:rPr>
          <w:rFonts w:ascii="Times New Roman" w:eastAsia="Times New Roman" w:hAnsi="Times New Roman" w:cs="Times New Roman"/>
          <w:sz w:val="28"/>
          <w:szCs w:val="28"/>
        </w:rPr>
        <w:t>инфекционных и паразитарных) населения.</w:t>
      </w:r>
    </w:p>
    <w:p w:rsidR="00C92EBA" w:rsidRPr="00957383" w:rsidRDefault="00C92EBA" w:rsidP="00C92E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Pr="00957383">
        <w:rPr>
          <w:rFonts w:ascii="Times New Roman" w:eastAsia="Times New Roman" w:hAnsi="Times New Roman" w:cs="Times New Roman"/>
          <w:sz w:val="28"/>
          <w:szCs w:val="28"/>
        </w:rPr>
        <w:t>Мероприятия по развитию системы управления риском для здоровья населения и формированию здорового образа жизни.</w:t>
      </w:r>
    </w:p>
    <w:p w:rsidR="00C92EBA" w:rsidRPr="00957383" w:rsidRDefault="00C92EBA" w:rsidP="00C92E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2EBA" w:rsidRPr="00957383" w:rsidRDefault="00C92EBA" w:rsidP="00C92E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92EBA" w:rsidRPr="00957383" w:rsidRDefault="00C92EBA" w:rsidP="00C92E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92EBA" w:rsidRPr="00957383" w:rsidRDefault="00C92EBA" w:rsidP="00C92E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92EBA" w:rsidRPr="00957383" w:rsidRDefault="00C92EBA" w:rsidP="00C92E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92EBA" w:rsidRPr="00957383" w:rsidRDefault="00C92EBA" w:rsidP="00C92E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92EBA" w:rsidRPr="00957383" w:rsidRDefault="00C92EBA" w:rsidP="00C92E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92EBA" w:rsidRPr="00957383" w:rsidRDefault="00C92EBA" w:rsidP="00C92E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92EBA" w:rsidRPr="00957383" w:rsidRDefault="00C92EBA" w:rsidP="00C92E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92EBA" w:rsidRPr="00957383" w:rsidRDefault="00C92EBA" w:rsidP="00C92E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7048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09"/>
        <w:gridCol w:w="3525"/>
        <w:gridCol w:w="18"/>
        <w:gridCol w:w="5097"/>
        <w:gridCol w:w="7"/>
        <w:gridCol w:w="1843"/>
        <w:gridCol w:w="3607"/>
        <w:gridCol w:w="2242"/>
      </w:tblGrid>
      <w:tr w:rsidR="00C92EBA" w:rsidRPr="004F6CAF" w:rsidTr="004F6CAF">
        <w:trPr>
          <w:gridAfter w:val="1"/>
          <w:wAfter w:w="2242" w:type="dxa"/>
          <w:cantSplit/>
          <w:trHeight w:val="43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EBA" w:rsidRPr="004F6CAF" w:rsidRDefault="00C92EBA" w:rsidP="00C92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 xml:space="preserve">№ </w:t>
            </w: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п/п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EBA" w:rsidRPr="004F6CAF" w:rsidRDefault="00C92EBA" w:rsidP="00C92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Наименование  мероприятия   по снижению   рисков для здоровья населения</w:t>
            </w:r>
          </w:p>
        </w:tc>
        <w:tc>
          <w:tcPr>
            <w:tcW w:w="5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EBA" w:rsidRPr="004F6CAF" w:rsidRDefault="00C92EBA" w:rsidP="00C92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Субъекты  управления риском для здоровья населения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92EBA" w:rsidRPr="004F6CAF" w:rsidRDefault="00C92EBA" w:rsidP="00C92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Сроки 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BA" w:rsidRPr="004F6CAF" w:rsidRDefault="00C92EBA" w:rsidP="00C92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Примечание</w:t>
            </w:r>
          </w:p>
        </w:tc>
      </w:tr>
      <w:tr w:rsidR="00C92EBA" w:rsidRPr="004F6CAF" w:rsidTr="004F6CAF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92EBA" w:rsidRPr="004F6CAF" w:rsidRDefault="00C92EBA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9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92EBA" w:rsidRPr="004F6CAF" w:rsidRDefault="00C92EBA" w:rsidP="00C92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Раздел 1.Мероприятия по улучшению качества атмосферного воздуха и почв</w:t>
            </w:r>
          </w:p>
        </w:tc>
        <w:tc>
          <w:tcPr>
            <w:tcW w:w="2242" w:type="dxa"/>
            <w:tcBorders>
              <w:left w:val="single" w:sz="4" w:space="0" w:color="auto"/>
            </w:tcBorders>
          </w:tcPr>
          <w:p w:rsidR="00C92EBA" w:rsidRPr="004F6CAF" w:rsidRDefault="00C92EBA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C92EBA" w:rsidRPr="004F6CAF" w:rsidTr="004F6CAF">
        <w:trPr>
          <w:gridAfter w:val="1"/>
          <w:wAfter w:w="2242" w:type="dxa"/>
          <w:cantSplit/>
          <w:trHeight w:val="78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92EBA" w:rsidRPr="004F6CAF" w:rsidRDefault="00C92EBA" w:rsidP="00C92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1.1.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92EBA" w:rsidRPr="004F6CAF" w:rsidRDefault="00C92EBA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Создание систем управления потоками твердых бытовых      отходов, единой базы данных   по накоплению отходов      </w:t>
            </w:r>
          </w:p>
        </w:tc>
        <w:tc>
          <w:tcPr>
            <w:tcW w:w="5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EBA" w:rsidRPr="004F6CAF" w:rsidRDefault="00C92EBA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администрация Березовского городского округа</w:t>
            </w:r>
          </w:p>
          <w:p w:rsidR="00C92EBA" w:rsidRPr="004F6CAF" w:rsidRDefault="00C92EBA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по согласованию:</w:t>
            </w:r>
          </w:p>
          <w:p w:rsidR="00C92EBA" w:rsidRPr="004F6CAF" w:rsidRDefault="00C92EBA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МКУ «Благоустройство и ЖКХ Березовского городского округа», территориальный отдел Управления Федеральной службы по надзору в сфере защиты прав потребителей и благополучия человека  по Свердловской области в Орджоникидзевском, Железнодорожном районах города Екатеринбурга, г.Березовском, г.Верхняя Пышма, хозяйствующие субъекты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92EBA" w:rsidRPr="004F6CAF" w:rsidRDefault="00C92EBA" w:rsidP="00C92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постоянно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BA" w:rsidRPr="004F6CAF" w:rsidRDefault="00C92EBA" w:rsidP="00C92E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</w:rPr>
              <w:t>Муниципальная программа «Развитие и обеспечение эффективности деятельности администрации Березовского городского округа до 2020 года» от 14.11.2013  №670</w:t>
            </w:r>
          </w:p>
          <w:p w:rsidR="00C92EBA" w:rsidRPr="004F6CAF" w:rsidRDefault="00C92EBA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C92EBA" w:rsidRPr="004F6CAF" w:rsidTr="004F6CAF">
        <w:trPr>
          <w:gridAfter w:val="1"/>
          <w:wAfter w:w="2242" w:type="dxa"/>
          <w:cantSplit/>
          <w:trHeight w:val="83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EBA" w:rsidRPr="004F6CAF" w:rsidRDefault="00C92EBA" w:rsidP="00C92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1.2.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EBA" w:rsidRPr="004F6CAF" w:rsidRDefault="00C92EBA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Организация работы по ликвидации несанкционированных свалок и захоронений бытовых отходов, в том числе организация вывоза бытовых отходов с территорий     частных домовладений,</w:t>
            </w:r>
          </w:p>
          <w:p w:rsidR="00C92EBA" w:rsidRPr="004F6CAF" w:rsidRDefault="00C92EBA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очистки территорий    придорожных, пригородных лесов и зон рекреационного    пользования     </w:t>
            </w:r>
          </w:p>
        </w:tc>
        <w:tc>
          <w:tcPr>
            <w:tcW w:w="5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EBA" w:rsidRPr="004F6CAF" w:rsidRDefault="00C92EBA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по согласованию:</w:t>
            </w:r>
          </w:p>
          <w:p w:rsidR="00C92EBA" w:rsidRPr="004F6CAF" w:rsidRDefault="00C92EBA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МКУ «Благоустройство и ЖКХ Березовского городского округа», </w:t>
            </w:r>
          </w:p>
          <w:p w:rsidR="00C92EBA" w:rsidRPr="004F6CAF" w:rsidRDefault="00C92EBA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управляющие компании</w:t>
            </w:r>
          </w:p>
          <w:p w:rsidR="00C92EBA" w:rsidRPr="004F6CAF" w:rsidRDefault="00C92EBA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BA" w:rsidRPr="004F6CAF" w:rsidRDefault="00C92EBA" w:rsidP="00C9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</w:rPr>
              <w:t>В соответствии с техническим заданием к  муниципальному контракту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BA" w:rsidRPr="004F6CAF" w:rsidRDefault="00C92EBA" w:rsidP="00C92E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</w:rPr>
              <w:t>Муниципальная программа «Развитие и обеспечение эффективности деятельности администрации Березовского городского округа до 2020 года» от 14.11.2013  №670</w:t>
            </w:r>
          </w:p>
          <w:p w:rsidR="00C92EBA" w:rsidRPr="004F6CAF" w:rsidRDefault="00C92EBA" w:rsidP="00C92E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</w:rPr>
            </w:pPr>
          </w:p>
        </w:tc>
      </w:tr>
      <w:tr w:rsidR="00C92EBA" w:rsidRPr="004F6CAF" w:rsidTr="004F6CAF">
        <w:trPr>
          <w:gridAfter w:val="1"/>
          <w:wAfter w:w="2242" w:type="dxa"/>
          <w:cantSplit/>
          <w:trHeight w:val="7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EBA" w:rsidRPr="004F6CAF" w:rsidRDefault="00C92EBA" w:rsidP="00C92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1.3.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EBA" w:rsidRPr="004F6CAF" w:rsidRDefault="00C92EBA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Мониторинг состояния   свалок и захоронений бытовых отходов             </w:t>
            </w:r>
          </w:p>
        </w:tc>
        <w:tc>
          <w:tcPr>
            <w:tcW w:w="5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EBA" w:rsidRPr="004F6CAF" w:rsidRDefault="00C92EBA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администрация Березовского городского округа,</w:t>
            </w:r>
            <w:bookmarkStart w:id="0" w:name="_GoBack"/>
            <w:bookmarkEnd w:id="0"/>
          </w:p>
          <w:p w:rsidR="00C92EBA" w:rsidRPr="004F6CAF" w:rsidRDefault="00C92EBA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по согласованию:</w:t>
            </w:r>
          </w:p>
          <w:p w:rsidR="00C92EBA" w:rsidRPr="004F6CAF" w:rsidRDefault="00C92EBA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МКУ «Благоустройство и ЖКХ Березовского городского округа», </w:t>
            </w:r>
          </w:p>
          <w:p w:rsidR="00C92EBA" w:rsidRPr="004F6CAF" w:rsidRDefault="00C92EBA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хозяйствующие субъекты, эксплуатирующие организации свалок и захоронений бытовых отходов</w:t>
            </w:r>
            <w:r w:rsidRPr="004F6CA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    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BA" w:rsidRPr="004F6CAF" w:rsidRDefault="00C92EBA" w:rsidP="00C92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ежеквартально</w:t>
            </w:r>
          </w:p>
        </w:tc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BA" w:rsidRPr="004F6CAF" w:rsidRDefault="00C92EBA" w:rsidP="00C92E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</w:rPr>
              <w:t>Муниципальная программа «Развитие и обеспечение эффективности деятельности администрации Березовского городского округа до 2020 года» от 14.11.2013  №670</w:t>
            </w:r>
          </w:p>
        </w:tc>
      </w:tr>
      <w:tr w:rsidR="00C92EBA" w:rsidRPr="004F6CAF" w:rsidTr="004F6CAF">
        <w:trPr>
          <w:gridAfter w:val="1"/>
          <w:wAfter w:w="2242" w:type="dxa"/>
          <w:cantSplit/>
          <w:trHeight w:val="7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BA" w:rsidRPr="004F6CAF" w:rsidRDefault="00C92EBA" w:rsidP="00C92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1.4.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BA" w:rsidRPr="004F6CAF" w:rsidRDefault="00C92EBA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Внедрение раздельного   (селективного) сбора и  утилизации бытовых отходов</w:t>
            </w:r>
          </w:p>
        </w:tc>
        <w:tc>
          <w:tcPr>
            <w:tcW w:w="5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BA" w:rsidRPr="004F6CAF" w:rsidRDefault="00C92EBA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по согласованию:</w:t>
            </w:r>
          </w:p>
          <w:p w:rsidR="00C92EBA" w:rsidRPr="004F6CAF" w:rsidRDefault="00C92EBA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хозяйствующие субъекты, индивидуальные предприниматели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BA" w:rsidRPr="004F6CAF" w:rsidRDefault="00C92EBA" w:rsidP="00C92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постоянно</w:t>
            </w:r>
          </w:p>
        </w:tc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BA" w:rsidRPr="004F6CAF" w:rsidRDefault="00C92EBA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171AF1" w:rsidRPr="004F6CAF" w:rsidTr="004F6CAF">
        <w:trPr>
          <w:gridAfter w:val="1"/>
          <w:wAfter w:w="2242" w:type="dxa"/>
          <w:cantSplit/>
          <w:trHeight w:val="7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AF1" w:rsidRPr="004F6CAF" w:rsidRDefault="00171AF1" w:rsidP="00BD0E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1.5.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AF1" w:rsidRPr="004F6CAF" w:rsidRDefault="00171AF1" w:rsidP="00BD0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Организация и содержание территорий кладбищ</w:t>
            </w:r>
          </w:p>
          <w:p w:rsidR="00171AF1" w:rsidRPr="004F6CAF" w:rsidRDefault="00171AF1" w:rsidP="00BD0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AF1" w:rsidRPr="004F6CAF" w:rsidRDefault="00171AF1" w:rsidP="00171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администрация Березовского городского округа</w:t>
            </w:r>
          </w:p>
          <w:p w:rsidR="00171AF1" w:rsidRPr="004F6CAF" w:rsidRDefault="00171AF1" w:rsidP="00171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по согласованию:</w:t>
            </w:r>
          </w:p>
          <w:p w:rsidR="00171AF1" w:rsidRDefault="00171AF1" w:rsidP="00171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МКУ «Благоустройство и ЖКХ Березовского</w:t>
            </w:r>
          </w:p>
          <w:p w:rsidR="00F07DFE" w:rsidRPr="004F6CAF" w:rsidRDefault="00F07DFE" w:rsidP="00171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городского округа»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AF1" w:rsidRPr="004F6CAF" w:rsidRDefault="00171AF1" w:rsidP="00C92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постоянно</w:t>
            </w:r>
          </w:p>
        </w:tc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AF1" w:rsidRDefault="00171AF1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</w:rPr>
              <w:t>Муниципальная программа «Развитие и обеспечение эффективности деятельности администрации</w:t>
            </w:r>
          </w:p>
          <w:p w:rsidR="00F07DFE" w:rsidRPr="00F07DFE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</w:rPr>
              <w:t>Березовского городского округа до 2020 года» от 14.11.2013  №670</w:t>
            </w:r>
          </w:p>
        </w:tc>
      </w:tr>
      <w:tr w:rsidR="00171AF1" w:rsidRPr="004F6CAF" w:rsidTr="004F6CAF">
        <w:trPr>
          <w:gridAfter w:val="1"/>
          <w:wAfter w:w="2242" w:type="dxa"/>
          <w:cantSplit/>
          <w:trHeight w:val="7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AF1" w:rsidRPr="004F6CAF" w:rsidRDefault="00171AF1" w:rsidP="00C92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1.6.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AF1" w:rsidRPr="004F6CAF" w:rsidRDefault="00171AF1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Корректировка генерального плана санитарной очистки и уборки территории городского округа</w:t>
            </w:r>
          </w:p>
        </w:tc>
        <w:tc>
          <w:tcPr>
            <w:tcW w:w="5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AF1" w:rsidRPr="004F6CAF" w:rsidRDefault="00171AF1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администрация Березовского городского округа,</w:t>
            </w:r>
          </w:p>
          <w:p w:rsidR="00171AF1" w:rsidRPr="004F6CAF" w:rsidRDefault="00171AF1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по согласованию:</w:t>
            </w:r>
          </w:p>
          <w:p w:rsidR="00171AF1" w:rsidRPr="004F6CAF" w:rsidRDefault="00171AF1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МКУ «Благоустройство и ЖКХ Березовского городского округа», </w:t>
            </w:r>
          </w:p>
          <w:p w:rsidR="00171AF1" w:rsidRPr="004F6CAF" w:rsidRDefault="00171AF1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хозяйствующие субъекты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AF1" w:rsidRPr="004F6CAF" w:rsidRDefault="00171AF1" w:rsidP="00C92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2016</w:t>
            </w:r>
          </w:p>
        </w:tc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AF1" w:rsidRPr="004F6CAF" w:rsidRDefault="00171AF1" w:rsidP="00C92E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</w:rPr>
            </w:pPr>
          </w:p>
        </w:tc>
      </w:tr>
      <w:tr w:rsidR="00171AF1" w:rsidRPr="004F6CAF" w:rsidTr="004F6CAF">
        <w:trPr>
          <w:gridAfter w:val="1"/>
          <w:wAfter w:w="2242" w:type="dxa"/>
          <w:cantSplit/>
          <w:trHeight w:val="7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AF1" w:rsidRPr="004F6CAF" w:rsidRDefault="00171AF1" w:rsidP="00C92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1.7.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AF1" w:rsidRPr="004F6CAF" w:rsidRDefault="00171AF1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Организация сбора и утилизации энергосберегающих ламп </w:t>
            </w:r>
          </w:p>
        </w:tc>
        <w:tc>
          <w:tcPr>
            <w:tcW w:w="5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AF1" w:rsidRPr="004F6CAF" w:rsidRDefault="00171AF1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администрация Березовского городского округа,</w:t>
            </w:r>
          </w:p>
          <w:p w:rsidR="00171AF1" w:rsidRPr="004F6CAF" w:rsidRDefault="00171AF1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по согласованию:</w:t>
            </w:r>
          </w:p>
          <w:p w:rsidR="00171AF1" w:rsidRPr="004F6CAF" w:rsidRDefault="00171AF1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МКУ «Благоустройство и ЖКХ Березовского городского округа», </w:t>
            </w:r>
          </w:p>
          <w:p w:rsidR="00171AF1" w:rsidRPr="004F6CAF" w:rsidRDefault="00171AF1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управляющие компании,</w:t>
            </w:r>
          </w:p>
          <w:p w:rsidR="00171AF1" w:rsidRPr="004F6CAF" w:rsidRDefault="00171AF1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специализированные организации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AF1" w:rsidRPr="004F6CAF" w:rsidRDefault="00171AF1" w:rsidP="00C92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2016-2017</w:t>
            </w:r>
          </w:p>
        </w:tc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AF1" w:rsidRPr="004F6CAF" w:rsidRDefault="00171AF1" w:rsidP="00C92E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</w:rPr>
              <w:t>муниципальная программа «Развитие и обеспечение эффективности деятельности администрации Березовского городского округа до 2020 года» от 14.11.2013  №670</w:t>
            </w:r>
          </w:p>
          <w:p w:rsidR="00171AF1" w:rsidRPr="004F6CAF" w:rsidRDefault="00171AF1" w:rsidP="00C92E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</w:rPr>
            </w:pPr>
          </w:p>
        </w:tc>
      </w:tr>
      <w:tr w:rsidR="00171AF1" w:rsidRPr="004F6CAF" w:rsidTr="004F6CAF">
        <w:trPr>
          <w:gridAfter w:val="1"/>
          <w:wAfter w:w="2242" w:type="dxa"/>
          <w:cantSplit/>
          <w:trHeight w:val="7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AF1" w:rsidRPr="004F6CAF" w:rsidRDefault="00171AF1" w:rsidP="00C92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1.8.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AF1" w:rsidRPr="004F6CAF" w:rsidRDefault="00171AF1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Предупреждение возникновения несанкционированных свалок мусора и их своевременная ликвидация</w:t>
            </w:r>
          </w:p>
        </w:tc>
        <w:tc>
          <w:tcPr>
            <w:tcW w:w="5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AF1" w:rsidRPr="004F6CAF" w:rsidRDefault="00171AF1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администрация Березовского городского округа,</w:t>
            </w:r>
          </w:p>
          <w:p w:rsidR="00171AF1" w:rsidRPr="004F6CAF" w:rsidRDefault="00171AF1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по согласованию:</w:t>
            </w:r>
          </w:p>
          <w:p w:rsidR="00171AF1" w:rsidRPr="004F6CAF" w:rsidRDefault="00171AF1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МКУ «Благоустройство и ЖКХ Березовского городского округа», </w:t>
            </w:r>
          </w:p>
          <w:p w:rsidR="00171AF1" w:rsidRPr="004F6CAF" w:rsidRDefault="00171AF1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управляющие компании,</w:t>
            </w:r>
          </w:p>
          <w:p w:rsidR="00171AF1" w:rsidRPr="004F6CAF" w:rsidRDefault="00171AF1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специализированные организации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AF1" w:rsidRPr="004F6CAF" w:rsidRDefault="00171AF1" w:rsidP="00C92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постоянно</w:t>
            </w:r>
          </w:p>
        </w:tc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AF1" w:rsidRPr="004F6CAF" w:rsidRDefault="00171AF1" w:rsidP="00C92E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</w:rPr>
              <w:t>муниципальная программа «Развитие и обеспечение эффективности деятельности администрации Березовского городского округа до 2020 года» от 14.11.2013  №670</w:t>
            </w:r>
          </w:p>
          <w:p w:rsidR="00171AF1" w:rsidRPr="004F6CAF" w:rsidRDefault="00171AF1" w:rsidP="00C92E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</w:rPr>
            </w:pPr>
          </w:p>
        </w:tc>
      </w:tr>
      <w:tr w:rsidR="00171AF1" w:rsidRPr="004F6CAF" w:rsidTr="004F6CAF">
        <w:trPr>
          <w:gridAfter w:val="1"/>
          <w:wAfter w:w="2242" w:type="dxa"/>
          <w:cantSplit/>
          <w:trHeight w:val="20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AF1" w:rsidRPr="004F6CAF" w:rsidRDefault="00171AF1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9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AF1" w:rsidRPr="004F6CAF" w:rsidRDefault="00171AF1" w:rsidP="00C9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</w:rPr>
              <w:t>Раздел 2.Мероприятия по улучшению качества питьевого водоснабжения и питания населения</w:t>
            </w:r>
          </w:p>
        </w:tc>
      </w:tr>
      <w:tr w:rsidR="00171AF1" w:rsidRPr="004F6CAF" w:rsidTr="004F6CAF">
        <w:trPr>
          <w:gridAfter w:val="1"/>
          <w:wAfter w:w="2242" w:type="dxa"/>
          <w:cantSplit/>
          <w:trHeight w:val="7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AF1" w:rsidRPr="004F6CAF" w:rsidRDefault="00171AF1" w:rsidP="00C92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2.1.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AF1" w:rsidRPr="004F6CAF" w:rsidRDefault="00171AF1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Замена и модернизация систем канализации и очистных сооружений</w:t>
            </w:r>
          </w:p>
        </w:tc>
        <w:tc>
          <w:tcPr>
            <w:tcW w:w="5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AF1" w:rsidRPr="004F6CAF" w:rsidRDefault="00171AF1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по согласованию:</w:t>
            </w:r>
          </w:p>
          <w:p w:rsidR="00171AF1" w:rsidRPr="004F6CAF" w:rsidRDefault="00171AF1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хозяйствующие субъекты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AF1" w:rsidRPr="004F6CAF" w:rsidRDefault="00171AF1" w:rsidP="00C92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по мере необходимости</w:t>
            </w:r>
          </w:p>
        </w:tc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AF1" w:rsidRPr="004F6CAF" w:rsidRDefault="00171AF1" w:rsidP="00C92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</w:rPr>
              <w:t>муниципальная программа «Развитие и обеспечение эффективности деятельности администрации Березовского городского округа до 2020 года» от 14.11.2013 №670</w:t>
            </w:r>
          </w:p>
        </w:tc>
      </w:tr>
      <w:tr w:rsidR="00171AF1" w:rsidRPr="004F6CAF" w:rsidTr="004F6CAF">
        <w:trPr>
          <w:gridAfter w:val="1"/>
          <w:wAfter w:w="2242" w:type="dxa"/>
          <w:cantSplit/>
          <w:trHeight w:val="7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AF1" w:rsidRPr="004F6CAF" w:rsidRDefault="00171AF1" w:rsidP="00C92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2.2.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AF1" w:rsidRPr="004F6CAF" w:rsidRDefault="00171AF1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Обеспечение нормативной эксплуатации систем очистных сооружений</w:t>
            </w:r>
          </w:p>
        </w:tc>
        <w:tc>
          <w:tcPr>
            <w:tcW w:w="5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AF1" w:rsidRPr="004F6CAF" w:rsidRDefault="00171AF1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по согласованию:</w:t>
            </w:r>
          </w:p>
          <w:p w:rsidR="00171AF1" w:rsidRPr="004F6CAF" w:rsidRDefault="00171AF1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хозяйствующие субъекты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AF1" w:rsidRPr="004F6CAF" w:rsidRDefault="00171AF1" w:rsidP="00C92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постоянно</w:t>
            </w:r>
          </w:p>
        </w:tc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AF1" w:rsidRPr="004F6CAF" w:rsidRDefault="00171AF1" w:rsidP="00C92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</w:rPr>
              <w:t>муниципальная программа «Развитие и обеспечение эффективности деятельности администрации Березовского городского округа до 2020 года» от 14.11.2013 №670</w:t>
            </w:r>
          </w:p>
        </w:tc>
      </w:tr>
      <w:tr w:rsidR="00171AF1" w:rsidRPr="004F6CAF" w:rsidTr="004F6CAF">
        <w:trPr>
          <w:gridAfter w:val="1"/>
          <w:wAfter w:w="2242" w:type="dxa"/>
          <w:cantSplit/>
          <w:trHeight w:val="7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AF1" w:rsidRPr="004F6CAF" w:rsidRDefault="00171AF1" w:rsidP="00C92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2.3.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AF1" w:rsidRPr="004F6CAF" w:rsidRDefault="00171AF1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Обеспечение  лабораторного производственного контроля на объектах централизованного и децентрализованного хозяйственно-питьевого водоснабжения</w:t>
            </w:r>
          </w:p>
        </w:tc>
        <w:tc>
          <w:tcPr>
            <w:tcW w:w="5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AF1" w:rsidRPr="004F6CAF" w:rsidRDefault="00171AF1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администрация Березовского городского округа,</w:t>
            </w:r>
          </w:p>
          <w:p w:rsidR="00171AF1" w:rsidRPr="004F6CAF" w:rsidRDefault="00171AF1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по согласованию:</w:t>
            </w:r>
          </w:p>
          <w:p w:rsidR="00171AF1" w:rsidRPr="004F6CAF" w:rsidRDefault="00171AF1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хозяйствующие субъекты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AF1" w:rsidRPr="004F6CAF" w:rsidRDefault="00171AF1" w:rsidP="00C92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в соответствии с нормативными требованиями</w:t>
            </w:r>
          </w:p>
        </w:tc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AF1" w:rsidRPr="00F07DFE" w:rsidRDefault="00171AF1" w:rsidP="00F07D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</w:rPr>
              <w:t>муниципальная программа «Развитие и обеспечение эффективности деятельности администрации Березовского городского округа до 2020 года» от 14.11.2013  №670</w:t>
            </w:r>
          </w:p>
        </w:tc>
      </w:tr>
      <w:tr w:rsidR="00F07DFE" w:rsidRPr="004F6CAF" w:rsidTr="004F6CAF">
        <w:trPr>
          <w:gridAfter w:val="1"/>
          <w:wAfter w:w="2242" w:type="dxa"/>
          <w:cantSplit/>
          <w:trHeight w:val="7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BD0E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2.4.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BD0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Организация контроля за использованием на водосборной  площади водоисточников</w:t>
            </w:r>
          </w:p>
        </w:tc>
        <w:tc>
          <w:tcPr>
            <w:tcW w:w="5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BD0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администрация Березовского городского округа,</w:t>
            </w:r>
          </w:p>
          <w:p w:rsidR="00F07DFE" w:rsidRPr="004F6CAF" w:rsidRDefault="00F07DFE" w:rsidP="00BD0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по согласованию:</w:t>
            </w:r>
          </w:p>
          <w:p w:rsidR="00F07DFE" w:rsidRPr="004F6CAF" w:rsidRDefault="00F07DFE" w:rsidP="00BD0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хозяйствующие субъекты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BD0E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постоянно</w:t>
            </w:r>
          </w:p>
        </w:tc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Default="00F07DFE" w:rsidP="00F07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Правила  земле-пользования и застройки Березовского городского округа применительно к территории</w:t>
            </w:r>
          </w:p>
          <w:p w:rsidR="00F07DFE" w:rsidRPr="004F6CAF" w:rsidRDefault="00F07DFE" w:rsidP="00F07D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города Березовского, утвержденные решением Думы Березовского </w:t>
            </w:r>
          </w:p>
        </w:tc>
      </w:tr>
      <w:tr w:rsidR="00F07DFE" w:rsidRPr="004F6CAF" w:rsidTr="00F07DFE">
        <w:trPr>
          <w:gridAfter w:val="1"/>
          <w:wAfter w:w="2242" w:type="dxa"/>
          <w:cantSplit/>
          <w:trHeight w:val="29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городского округа от 27.12.2012 №21</w:t>
            </w:r>
          </w:p>
        </w:tc>
      </w:tr>
      <w:tr w:rsidR="00F07DFE" w:rsidRPr="004F6CAF" w:rsidTr="004F6CAF">
        <w:trPr>
          <w:gridAfter w:val="1"/>
          <w:wAfter w:w="2242" w:type="dxa"/>
          <w:cantSplit/>
          <w:trHeight w:val="7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2.5.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Разработка и организация зон санитарной  охраны водоснабжения</w:t>
            </w:r>
          </w:p>
        </w:tc>
        <w:tc>
          <w:tcPr>
            <w:tcW w:w="5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по согласованию:</w:t>
            </w:r>
          </w:p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хозяйствующие субъекты</w:t>
            </w:r>
          </w:p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постоянно</w:t>
            </w:r>
          </w:p>
        </w:tc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</w:rPr>
              <w:t>муниципальная программа «Развитие и обеспечение эффективности деятельности администрации Березовского городского округа до 2020 года» от 14.11.2013  №670</w:t>
            </w:r>
          </w:p>
        </w:tc>
      </w:tr>
      <w:tr w:rsidR="00F07DFE" w:rsidRPr="004F6CAF" w:rsidTr="004F6CAF">
        <w:trPr>
          <w:gridAfter w:val="1"/>
          <w:wAfter w:w="2242" w:type="dxa"/>
          <w:cantSplit/>
          <w:trHeight w:val="7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2.6.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Оборудование  зон рекреационного использования водоемов</w:t>
            </w:r>
          </w:p>
        </w:tc>
        <w:tc>
          <w:tcPr>
            <w:tcW w:w="5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администрация Березовского городского округа,</w:t>
            </w:r>
          </w:p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по согласованию:</w:t>
            </w:r>
          </w:p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МКУ «Благоустройство и ЖКХ</w:t>
            </w:r>
          </w:p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</w:rPr>
              <w:t>постоянно</w:t>
            </w:r>
          </w:p>
        </w:tc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</w:rPr>
              <w:t>Муниципальная программа «Развитие и обеспечение эффективности деятельности администрации Березовского городского округа до 2020 года» от 14.11.2013  №670</w:t>
            </w:r>
          </w:p>
        </w:tc>
      </w:tr>
      <w:tr w:rsidR="00F07DFE" w:rsidRPr="004F6CAF" w:rsidTr="004F6CAF">
        <w:trPr>
          <w:gridAfter w:val="1"/>
          <w:wAfter w:w="2242" w:type="dxa"/>
          <w:cantSplit/>
          <w:trHeight w:val="49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2.7.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Обеспечение населения бутилированной водой</w:t>
            </w:r>
          </w:p>
        </w:tc>
        <w:tc>
          <w:tcPr>
            <w:tcW w:w="5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По согласованию:</w:t>
            </w:r>
          </w:p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руководители торговых организаций;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</w:rPr>
              <w:t>постоянно</w:t>
            </w:r>
          </w:p>
        </w:tc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</w:rPr>
            </w:pPr>
          </w:p>
        </w:tc>
      </w:tr>
      <w:tr w:rsidR="00F07DFE" w:rsidRPr="004F6CAF" w:rsidTr="004F6CAF">
        <w:trPr>
          <w:gridAfter w:val="1"/>
          <w:wAfter w:w="2242" w:type="dxa"/>
          <w:cantSplit/>
          <w:trHeight w:val="7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2.8.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Внедрение полного цикла очистки питьевой воды и обеспечение ее соответствия санитарно-химическим показателям гигиенических нормативов</w:t>
            </w:r>
          </w:p>
        </w:tc>
        <w:tc>
          <w:tcPr>
            <w:tcW w:w="5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По согласованию:</w:t>
            </w:r>
          </w:p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хозяйствующие субъекты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Муниципальная программа Березовского городского округа</w:t>
            </w:r>
          </w:p>
          <w:p w:rsidR="00F07DFE" w:rsidRPr="004F6CAF" w:rsidRDefault="00F07DFE" w:rsidP="00C92E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</w:rPr>
              <w:t>«Развитие и обеспечение эффективности деятельности администрации Березовского городского округа до 2020 года», постановление администрации Березовского городского округа от 14.11.2013 №670</w:t>
            </w:r>
          </w:p>
        </w:tc>
      </w:tr>
      <w:tr w:rsidR="00F07DFE" w:rsidRPr="004F6CAF" w:rsidTr="004F6CAF">
        <w:trPr>
          <w:gridAfter w:val="1"/>
          <w:wAfter w:w="2242" w:type="dxa"/>
          <w:cantSplit/>
          <w:trHeight w:val="7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171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2.9.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Проведение производственного контроля за соблюдением санитарных правил и выполнением санитарно-противоэпидемических мероприятий на объектах водоподготовки</w:t>
            </w:r>
          </w:p>
        </w:tc>
        <w:tc>
          <w:tcPr>
            <w:tcW w:w="5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По согласованию:</w:t>
            </w:r>
          </w:p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хозяйствующие субъекты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171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постоянно</w:t>
            </w:r>
          </w:p>
        </w:tc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07DFE" w:rsidRPr="004F6CAF" w:rsidTr="004F6CAF">
        <w:trPr>
          <w:gridAfter w:val="1"/>
          <w:wAfter w:w="2242" w:type="dxa"/>
          <w:cantSplit/>
          <w:trHeight w:val="7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BD0E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2.10.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BD0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Расширение ассортимента завтраков и обедов в образовательных учреждениях</w:t>
            </w:r>
          </w:p>
        </w:tc>
        <w:tc>
          <w:tcPr>
            <w:tcW w:w="5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BD0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По согласованию:</w:t>
            </w:r>
          </w:p>
          <w:p w:rsidR="00F07DFE" w:rsidRPr="004F6CAF" w:rsidRDefault="00F07DFE" w:rsidP="00BD0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руководители образовательных организаций,</w:t>
            </w:r>
          </w:p>
          <w:p w:rsidR="00F07DFE" w:rsidRPr="004F6CAF" w:rsidRDefault="00F07DFE" w:rsidP="00BD0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организаторы питания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BD0E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постоянно</w:t>
            </w:r>
          </w:p>
        </w:tc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распоряжение администрации Березовского городского округа от 28.12.2011     №700  «Об утверждении</w:t>
            </w:r>
          </w:p>
          <w:p w:rsidR="00F07DFE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комплексной программы   </w:t>
            </w:r>
          </w:p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«Улучшение  питания населения Березовского городского округа» на 2012-2019 годы»</w:t>
            </w:r>
          </w:p>
        </w:tc>
      </w:tr>
      <w:tr w:rsidR="00F07DFE" w:rsidRPr="004F6CAF" w:rsidTr="004F6CAF">
        <w:trPr>
          <w:gridAfter w:val="1"/>
          <w:wAfter w:w="2242" w:type="dxa"/>
          <w:cantSplit/>
          <w:trHeight w:val="7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Default="00F07DFE" w:rsidP="00BD0E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2.11.</w:t>
            </w:r>
          </w:p>
          <w:p w:rsidR="00F07DFE" w:rsidRDefault="00F07DFE" w:rsidP="00BD0E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07DFE" w:rsidRPr="004F6CAF" w:rsidRDefault="00F07DFE" w:rsidP="00F07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BD0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Обучение специалистов принципам рационального, диетического и детского питания с включением в</w:t>
            </w:r>
          </w:p>
        </w:tc>
        <w:tc>
          <w:tcPr>
            <w:tcW w:w="5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BD0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По согласованию:</w:t>
            </w:r>
          </w:p>
          <w:p w:rsidR="00F07DFE" w:rsidRPr="004F6CAF" w:rsidRDefault="00F07DFE" w:rsidP="00BD0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руководители образовательных организаций,</w:t>
            </w:r>
          </w:p>
          <w:p w:rsidR="00F07DFE" w:rsidRPr="004F6CAF" w:rsidRDefault="00F07DFE" w:rsidP="00BD0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организаторы питания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BD0E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в год</w:t>
            </w:r>
          </w:p>
        </w:tc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07DFE" w:rsidRPr="004F6CAF" w:rsidTr="00F07DFE">
        <w:trPr>
          <w:gridAfter w:val="1"/>
          <w:wAfter w:w="2242" w:type="dxa"/>
          <w:cantSplit/>
          <w:trHeight w:val="4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171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рационы обогащенной витаминами и микроэлементами</w:t>
            </w:r>
          </w:p>
        </w:tc>
        <w:tc>
          <w:tcPr>
            <w:tcW w:w="5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171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171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07DFE" w:rsidRPr="004F6CAF" w:rsidTr="004F6CAF">
        <w:trPr>
          <w:gridAfter w:val="1"/>
          <w:wAfter w:w="2242" w:type="dxa"/>
          <w:cantSplit/>
          <w:trHeight w:val="7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171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2.12.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Внедрение рационов и продуктов питания с заданными лечебно-профилактическими свойствами</w:t>
            </w:r>
          </w:p>
        </w:tc>
        <w:tc>
          <w:tcPr>
            <w:tcW w:w="5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По согласованию:</w:t>
            </w:r>
          </w:p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руководители образовательных организаций,</w:t>
            </w:r>
          </w:p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организаторы питания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171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постоянно</w:t>
            </w:r>
          </w:p>
        </w:tc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171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07DFE" w:rsidRPr="004F6CAF" w:rsidTr="004F6CAF">
        <w:trPr>
          <w:gridAfter w:val="1"/>
          <w:wAfter w:w="2242" w:type="dxa"/>
          <w:cantSplit/>
          <w:trHeight w:val="7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171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2.13.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Обеспечение горячим питанием детей, подростков в организованных коллективах</w:t>
            </w:r>
          </w:p>
        </w:tc>
        <w:tc>
          <w:tcPr>
            <w:tcW w:w="5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По согласованию:</w:t>
            </w:r>
          </w:p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руководители образовательных организаций,</w:t>
            </w:r>
          </w:p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организаторы питания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171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в течение учебного года</w:t>
            </w:r>
          </w:p>
        </w:tc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171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распоряжение администрации Березовского городского округа от 28.12.2011     №700  «Об утверждении комплексной программы   «Улучшение  питания населения Березовского городского округа» на 2012-2019 годы»</w:t>
            </w:r>
          </w:p>
        </w:tc>
      </w:tr>
      <w:tr w:rsidR="00F07DFE" w:rsidRPr="004F6CAF" w:rsidTr="004F6CAF">
        <w:trPr>
          <w:gridAfter w:val="1"/>
          <w:wAfter w:w="2242" w:type="dxa"/>
          <w:cantSplit/>
          <w:trHeight w:val="7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171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2.14.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Снабжение образовательных учреждений йодированной солью и обогащенной продукцией, проведение витаминизации рационов питания</w:t>
            </w:r>
          </w:p>
        </w:tc>
        <w:tc>
          <w:tcPr>
            <w:tcW w:w="5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По согласованию:</w:t>
            </w:r>
          </w:p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организаторы питания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171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постоянно</w:t>
            </w:r>
          </w:p>
        </w:tc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07DFE" w:rsidRPr="004F6CAF" w:rsidTr="004F6CAF">
        <w:trPr>
          <w:gridAfter w:val="1"/>
          <w:wAfter w:w="2242" w:type="dxa"/>
          <w:cantSplit/>
          <w:trHeight w:val="7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171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2.15.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Привлечение родителей к организации контроля питания детей организованных коллективов</w:t>
            </w:r>
          </w:p>
        </w:tc>
        <w:tc>
          <w:tcPr>
            <w:tcW w:w="5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По согласованию:</w:t>
            </w:r>
          </w:p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руководители образовательных организаций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171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ежегодно</w:t>
            </w:r>
          </w:p>
        </w:tc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07DFE" w:rsidRPr="004F6CAF" w:rsidTr="004F6CAF">
        <w:trPr>
          <w:gridAfter w:val="1"/>
          <w:wAfter w:w="2242" w:type="dxa"/>
          <w:cantSplit/>
          <w:trHeight w:val="7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171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2.16.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Организация и проведение лабораторного контроля питания детей организованных коллективов</w:t>
            </w:r>
          </w:p>
        </w:tc>
        <w:tc>
          <w:tcPr>
            <w:tcW w:w="5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По согласованию:</w:t>
            </w:r>
          </w:p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руководители образовательных организаций,</w:t>
            </w:r>
          </w:p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организаторы питания,</w:t>
            </w:r>
          </w:p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Территориальный отдел Управления Федеральной службы по надзору в сфере защиты прав  потребителей и благополучия человека  по Свердловской области в Орджоникидзевском, Железнодорожном районах города Екатеринбурга, г.Березовском, г.Верхняя Пышма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171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в соответствии с программой производственного контроля</w:t>
            </w:r>
          </w:p>
        </w:tc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07DFE" w:rsidRPr="004F6CAF" w:rsidTr="004F6CAF">
        <w:trPr>
          <w:gridAfter w:val="1"/>
          <w:wAfter w:w="2242" w:type="dxa"/>
          <w:cantSplit/>
          <w:trHeight w:val="7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171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2.17.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Проведение ярмарок и организация рынков по продаже местных экологически чистых продуктов питания</w:t>
            </w:r>
          </w:p>
        </w:tc>
        <w:tc>
          <w:tcPr>
            <w:tcW w:w="5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администрация Березовского городского округа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171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по утвержденному графику</w:t>
            </w:r>
          </w:p>
        </w:tc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171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распоряжение администрации Березовского городского округа об утверждении графика проведения ярмарок</w:t>
            </w:r>
          </w:p>
        </w:tc>
      </w:tr>
      <w:tr w:rsidR="00F07DFE" w:rsidRPr="004F6CAF" w:rsidTr="004F6CAF">
        <w:trPr>
          <w:gridAfter w:val="1"/>
          <w:wAfter w:w="2242" w:type="dxa"/>
          <w:cantSplit/>
          <w:trHeight w:val="7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171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2.18.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Организация контроля за источниками нецентрализованного водоснабжения (родники, колодцы)</w:t>
            </w:r>
          </w:p>
        </w:tc>
        <w:tc>
          <w:tcPr>
            <w:tcW w:w="5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администрация Березовского городского округа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171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2016-2017</w:t>
            </w:r>
          </w:p>
        </w:tc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171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муниципальная программа «Развитие и обеспечение эффективности деятельности администрации Березовского городского округа до 2020 года» от 14.11.2013  №670</w:t>
            </w:r>
          </w:p>
        </w:tc>
      </w:tr>
      <w:tr w:rsidR="00F07DFE" w:rsidRPr="004F6CAF" w:rsidTr="004F6CAF">
        <w:trPr>
          <w:gridAfter w:val="1"/>
          <w:wAfter w:w="2242" w:type="dxa"/>
          <w:cantSplit/>
          <w:trHeight w:val="7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171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2.19.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Проведение мероприятий по совершенствованию технологии водоподготовки и снабжения  населения водой стандартного качества</w:t>
            </w:r>
          </w:p>
        </w:tc>
        <w:tc>
          <w:tcPr>
            <w:tcW w:w="5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МУП БВКХ «Водоканал»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171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постоянно</w:t>
            </w:r>
          </w:p>
        </w:tc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171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программа развития учреждения</w:t>
            </w:r>
          </w:p>
        </w:tc>
      </w:tr>
      <w:tr w:rsidR="00F07DFE" w:rsidRPr="004F6CAF" w:rsidTr="004F6CAF">
        <w:trPr>
          <w:gridAfter w:val="1"/>
          <w:wAfter w:w="2242" w:type="dxa"/>
          <w:cantSplit/>
          <w:trHeight w:val="26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9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171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Раздел 3.Мероприятия по профилактике факторов риска, связанных с условиями воспитания, обучения детей и подростков</w:t>
            </w:r>
          </w:p>
        </w:tc>
      </w:tr>
      <w:tr w:rsidR="00F07DFE" w:rsidRPr="004F6CAF" w:rsidTr="004F6CAF">
        <w:trPr>
          <w:gridAfter w:val="1"/>
          <w:wAfter w:w="2242" w:type="dxa"/>
          <w:cantSplit/>
          <w:trHeight w:val="7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171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3.1.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Создание условий для полноценной физической подготовки и воспитания детей в учебных учреждениях</w:t>
            </w:r>
          </w:p>
        </w:tc>
        <w:tc>
          <w:tcPr>
            <w:tcW w:w="5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По согласованию:</w:t>
            </w:r>
          </w:p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руководители образовательных организаций;</w:t>
            </w:r>
          </w:p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управление образования Березовского городского округа</w:t>
            </w:r>
          </w:p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171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постоянно</w:t>
            </w:r>
          </w:p>
        </w:tc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171A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</w:rPr>
              <w:t xml:space="preserve">муниципальная программа </w:t>
            </w:r>
          </w:p>
          <w:p w:rsidR="00F07DFE" w:rsidRPr="004F6CAF" w:rsidRDefault="00F07DFE" w:rsidP="00171A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</w:rPr>
              <w:t>«Развитие системы образования в Березовском городского округе до 2020г», постановление администрации Березовского городского округа от 14.11.2013 №672</w:t>
            </w:r>
          </w:p>
        </w:tc>
      </w:tr>
      <w:tr w:rsidR="00F07DFE" w:rsidRPr="004F6CAF" w:rsidTr="004F6CAF">
        <w:trPr>
          <w:gridAfter w:val="1"/>
          <w:wAfter w:w="2242" w:type="dxa"/>
          <w:cantSplit/>
          <w:trHeight w:val="7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171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3.2.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Приведение образовательных учреждений в соответствие с санитарными нормами</w:t>
            </w:r>
          </w:p>
        </w:tc>
        <w:tc>
          <w:tcPr>
            <w:tcW w:w="5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управление образования Березовского городского округа,</w:t>
            </w:r>
          </w:p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По согласованию:</w:t>
            </w:r>
          </w:p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руководители образовательных организаций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171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постоянно</w:t>
            </w:r>
          </w:p>
        </w:tc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171A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</w:rPr>
              <w:t xml:space="preserve">программа </w:t>
            </w:r>
          </w:p>
          <w:p w:rsidR="00F07DFE" w:rsidRPr="004F6CAF" w:rsidRDefault="00F07DFE" w:rsidP="00171A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</w:rPr>
              <w:t>«Развитие системы образования в Березовском городского округе до 2020г», постановление администрации Березовского городского округа от 14.11.2013 №672</w:t>
            </w:r>
          </w:p>
        </w:tc>
      </w:tr>
      <w:tr w:rsidR="00F07DFE" w:rsidRPr="004F6CAF" w:rsidTr="004F6CAF">
        <w:trPr>
          <w:gridAfter w:val="1"/>
          <w:wAfter w:w="2242" w:type="dxa"/>
          <w:cantSplit/>
          <w:trHeight w:val="7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171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3.3.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Проведение мероприятий по профилактике острой и хронической заболеваемости детей и подростков в образовательных учреждениях с учетом приоритетной патологии</w:t>
            </w:r>
          </w:p>
        </w:tc>
        <w:tc>
          <w:tcPr>
            <w:tcW w:w="5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По согласованию:</w:t>
            </w:r>
          </w:p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Руководители образовательных организаций </w:t>
            </w:r>
          </w:p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ГБУЗ Свердловской области «Березовская центральная городская больница»</w:t>
            </w:r>
          </w:p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17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по показаниям</w:t>
            </w:r>
          </w:p>
        </w:tc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17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07DFE" w:rsidRPr="004F6CAF" w:rsidTr="004F6CAF">
        <w:trPr>
          <w:gridAfter w:val="1"/>
          <w:wAfter w:w="2242" w:type="dxa"/>
          <w:cantSplit/>
          <w:trHeight w:val="7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171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3.4.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Организация оздоровления детей дошкольного и школьного возрастов </w:t>
            </w:r>
          </w:p>
        </w:tc>
        <w:tc>
          <w:tcPr>
            <w:tcW w:w="5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управление образования  Березовского городского округа;</w:t>
            </w:r>
          </w:p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По согласованию:</w:t>
            </w:r>
          </w:p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управление социальной политики г.Березовского;</w:t>
            </w:r>
          </w:p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руководители оздоровительных организаций,</w:t>
            </w:r>
          </w:p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ГБУЗ Свердловской области «Березовская центральная городская больница»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171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в течение года</w:t>
            </w:r>
          </w:p>
        </w:tc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17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постановление администрации Березовского городского округа  «Об организации отдыха, оздоровления и занятости детей, подростков»  </w:t>
            </w:r>
          </w:p>
        </w:tc>
      </w:tr>
      <w:tr w:rsidR="00F07DFE" w:rsidRPr="004F6CAF" w:rsidTr="004F6CAF">
        <w:trPr>
          <w:gridAfter w:val="1"/>
          <w:wAfter w:w="2242" w:type="dxa"/>
          <w:cantSplit/>
          <w:trHeight w:val="7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171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3.5.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Ремонт оздоровительных организаций</w:t>
            </w:r>
          </w:p>
        </w:tc>
        <w:tc>
          <w:tcPr>
            <w:tcW w:w="5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управление образования  Березовского городского округа</w:t>
            </w:r>
          </w:p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БМАУ «Детский оздоровительный лагерь «Зарница»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171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2018-2019</w:t>
            </w:r>
          </w:p>
        </w:tc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17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программа «Развитие системы образования в Березовском городского округе до 2020г», постановление администрации Березовского городского округа от 14.11.2013 №672</w:t>
            </w:r>
          </w:p>
        </w:tc>
      </w:tr>
      <w:tr w:rsidR="00F07DFE" w:rsidRPr="004F6CAF" w:rsidTr="004F6CAF">
        <w:trPr>
          <w:gridAfter w:val="1"/>
          <w:wAfter w:w="2242" w:type="dxa"/>
          <w:cantSplit/>
          <w:trHeight w:val="7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171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3.6.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Внедрение  здоровьесберегающие технологии в образовательных учреждениях, в первую очередь в учреждениях с повышенной учебной нагрузкой – лицеях, гимназиях</w:t>
            </w:r>
          </w:p>
        </w:tc>
        <w:tc>
          <w:tcPr>
            <w:tcW w:w="5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по согласованию:</w:t>
            </w:r>
          </w:p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руководители оздоровительных организаций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171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постоянно</w:t>
            </w:r>
          </w:p>
        </w:tc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образовательные программы</w:t>
            </w:r>
          </w:p>
        </w:tc>
      </w:tr>
      <w:tr w:rsidR="00F07DFE" w:rsidRPr="004F6CAF" w:rsidTr="004F6CAF">
        <w:trPr>
          <w:gridAfter w:val="1"/>
          <w:wAfter w:w="2242" w:type="dxa"/>
          <w:cantSplit/>
          <w:trHeight w:val="7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171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3.7.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 образовательных организаций</w:t>
            </w:r>
          </w:p>
        </w:tc>
        <w:tc>
          <w:tcPr>
            <w:tcW w:w="5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Администрация Березовского городского округа</w:t>
            </w:r>
          </w:p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Управление образования Березовского городского округа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171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2018-2020</w:t>
            </w:r>
          </w:p>
        </w:tc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171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программа</w:t>
            </w:r>
          </w:p>
          <w:p w:rsidR="00F07DFE" w:rsidRPr="004F6CAF" w:rsidRDefault="00F07DFE" w:rsidP="00171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«Развитие системы образования в Березовском городского округе до 2020г», постановление администрации Березовского городского округа от 14.11.2013 №672</w:t>
            </w:r>
          </w:p>
        </w:tc>
      </w:tr>
      <w:tr w:rsidR="00F07DFE" w:rsidRPr="004F6CAF" w:rsidTr="004F6CAF">
        <w:trPr>
          <w:gridAfter w:val="1"/>
          <w:wAfter w:w="2242" w:type="dxa"/>
          <w:cantSplit/>
          <w:trHeight w:val="7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171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3.8.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Организация профилактической работы с родителями несовершеннолетних по предупреждению травм и отравлений </w:t>
            </w:r>
          </w:p>
        </w:tc>
        <w:tc>
          <w:tcPr>
            <w:tcW w:w="5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руководители образовательных организаций,</w:t>
            </w:r>
          </w:p>
          <w:p w:rsidR="00F07DFE" w:rsidRPr="004F6CAF" w:rsidRDefault="00F07DFE" w:rsidP="00C92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управление образования Березовского городского округа;</w:t>
            </w:r>
          </w:p>
          <w:p w:rsidR="00F07DFE" w:rsidRPr="004F6CAF" w:rsidRDefault="00F07DFE" w:rsidP="00C92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медицинские работники образовательных учреждений (по согласованию)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17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постоянно</w:t>
            </w:r>
          </w:p>
        </w:tc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171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приказ по учреждению</w:t>
            </w:r>
          </w:p>
          <w:p w:rsidR="00F07DFE" w:rsidRPr="004F6CAF" w:rsidRDefault="00F07DFE" w:rsidP="00171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07DFE" w:rsidRPr="004F6CAF" w:rsidTr="004F6CAF">
        <w:trPr>
          <w:gridAfter w:val="1"/>
          <w:wAfter w:w="2242" w:type="dxa"/>
          <w:cantSplit/>
          <w:trHeight w:val="7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171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3.9.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Организация работы по благоустройству пришкольных территорий</w:t>
            </w:r>
          </w:p>
        </w:tc>
        <w:tc>
          <w:tcPr>
            <w:tcW w:w="5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управление образования Березовского городского округа;</w:t>
            </w:r>
          </w:p>
          <w:p w:rsidR="00F07DFE" w:rsidRPr="004F6CAF" w:rsidRDefault="00F07DFE" w:rsidP="00C92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руководители образовательных организаций</w:t>
            </w:r>
          </w:p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171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постоянно</w:t>
            </w:r>
          </w:p>
        </w:tc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171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программа «Развитие системы образования в Березовском городского округе до 2020года» от 14.11.2013 №672</w:t>
            </w:r>
          </w:p>
        </w:tc>
      </w:tr>
      <w:tr w:rsidR="00F07DFE" w:rsidRPr="004F6CAF" w:rsidTr="004F6CAF">
        <w:trPr>
          <w:gridAfter w:val="1"/>
          <w:wAfter w:w="2242" w:type="dxa"/>
          <w:cantSplit/>
          <w:trHeight w:val="7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171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3.10.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Улучшение условий обучения и воспитания детей (приобретение мебели в соответствии с ростом детей, приведение искусственной освещённости и микроклимата в соответствие с нормами и др.)</w:t>
            </w:r>
          </w:p>
        </w:tc>
        <w:tc>
          <w:tcPr>
            <w:tcW w:w="5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руководители образовательных организаций</w:t>
            </w:r>
          </w:p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171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постоянно</w:t>
            </w:r>
          </w:p>
        </w:tc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171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программа «Развитие системы образования в Березовском городского округе до 2020 года» от 14.11.2013 №672</w:t>
            </w:r>
          </w:p>
        </w:tc>
      </w:tr>
      <w:tr w:rsidR="00F07DFE" w:rsidRPr="004F6CAF" w:rsidTr="004F6CAF">
        <w:trPr>
          <w:gridAfter w:val="1"/>
          <w:wAfter w:w="2242" w:type="dxa"/>
          <w:cantSplit/>
          <w:trHeight w:val="7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171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3.11.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Контроль за организацией питания детей и обеспечением продуктами, обогащенными витаминами и микроэлементами  </w:t>
            </w:r>
          </w:p>
        </w:tc>
        <w:tc>
          <w:tcPr>
            <w:tcW w:w="5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руководители образовательных организаций</w:t>
            </w:r>
          </w:p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171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постоянно</w:t>
            </w:r>
          </w:p>
        </w:tc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171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приказ по учреждению</w:t>
            </w:r>
          </w:p>
        </w:tc>
      </w:tr>
      <w:tr w:rsidR="00F07DFE" w:rsidRPr="004F6CAF" w:rsidTr="004F6CAF">
        <w:trPr>
          <w:gridAfter w:val="1"/>
          <w:wAfter w:w="2242" w:type="dxa"/>
          <w:cantSplit/>
          <w:trHeight w:val="7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171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3.12.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Обеспечение проведения производственного контроля в детских учреждениях</w:t>
            </w:r>
          </w:p>
        </w:tc>
        <w:tc>
          <w:tcPr>
            <w:tcW w:w="5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руководители образовательных организаций</w:t>
            </w:r>
          </w:p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171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постоянно</w:t>
            </w:r>
          </w:p>
        </w:tc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171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приказ по учреждению</w:t>
            </w:r>
          </w:p>
        </w:tc>
      </w:tr>
      <w:tr w:rsidR="00F07DFE" w:rsidRPr="004F6CAF" w:rsidTr="004F6CAF">
        <w:trPr>
          <w:gridAfter w:val="1"/>
          <w:wAfter w:w="2242" w:type="dxa"/>
          <w:cantSplit/>
          <w:trHeight w:val="1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171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                       Раздел 4.Меры по профилактике травм и отравлений</w:t>
            </w:r>
          </w:p>
        </w:tc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07DFE" w:rsidRPr="004F6CAF" w:rsidTr="00F07DFE">
        <w:trPr>
          <w:gridAfter w:val="1"/>
          <w:wAfter w:w="2242" w:type="dxa"/>
          <w:cantSplit/>
          <w:trHeight w:val="1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F07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4.1.</w:t>
            </w:r>
          </w:p>
        </w:tc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7DFE" w:rsidRDefault="00F07DFE" w:rsidP="00F07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Реализация  комплекса мер по</w:t>
            </w:r>
          </w:p>
          <w:p w:rsidR="00F07DFE" w:rsidRDefault="00F07DFE" w:rsidP="00F07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профилактике заболеваний и</w:t>
            </w:r>
          </w:p>
          <w:p w:rsidR="00F07DFE" w:rsidRDefault="00F07DFE" w:rsidP="00F07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травматизма у работающего</w:t>
            </w:r>
          </w:p>
          <w:p w:rsidR="00F07DFE" w:rsidRPr="004F6CAF" w:rsidRDefault="00F07DFE" w:rsidP="00F07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населения с целью снижения</w:t>
            </w:r>
          </w:p>
        </w:tc>
        <w:tc>
          <w:tcPr>
            <w:tcW w:w="511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7DFE" w:rsidRPr="004F6CAF" w:rsidRDefault="00F07DFE" w:rsidP="00BD0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По согласованию:</w:t>
            </w:r>
          </w:p>
          <w:p w:rsidR="00F07DFE" w:rsidRPr="004F6CAF" w:rsidRDefault="00F07DFE" w:rsidP="00BD0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ГБУЗ Свердловской области «Березовская центральная городская больница»</w:t>
            </w:r>
          </w:p>
          <w:p w:rsidR="00F07DFE" w:rsidRPr="004F6CAF" w:rsidRDefault="00F07DFE" w:rsidP="00BD0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Руководители предприятий, организаций</w:t>
            </w:r>
          </w:p>
        </w:tc>
        <w:tc>
          <w:tcPr>
            <w:tcW w:w="18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BD0E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постоянно</w:t>
            </w:r>
          </w:p>
        </w:tc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07DFE" w:rsidRPr="004F6CAF" w:rsidTr="004F6CAF">
        <w:trPr>
          <w:gridAfter w:val="1"/>
          <w:wAfter w:w="2242" w:type="dxa"/>
          <w:cantSplit/>
          <w:trHeight w:val="7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171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неблагоприятного влияния на здоровья факторов производственной среды( включая работников бюджетной сферы)</w:t>
            </w:r>
          </w:p>
        </w:tc>
        <w:tc>
          <w:tcPr>
            <w:tcW w:w="5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171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07DFE" w:rsidRPr="004F6CAF" w:rsidTr="004F6CAF">
        <w:trPr>
          <w:gridAfter w:val="1"/>
          <w:wAfter w:w="2242" w:type="dxa"/>
          <w:cantSplit/>
          <w:trHeight w:val="7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171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4.2.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Проведение мероприятий по раннему выявлению и профилактике злокачественных новообразований у населения, снижению канцерогенного риска</w:t>
            </w:r>
          </w:p>
        </w:tc>
        <w:tc>
          <w:tcPr>
            <w:tcW w:w="5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По согласованию:</w:t>
            </w:r>
          </w:p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ГБУЗ Свердловской области «Березовская центральная городская больница»</w:t>
            </w:r>
          </w:p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171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постоянно</w:t>
            </w:r>
          </w:p>
        </w:tc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07DFE" w:rsidRPr="004F6CAF" w:rsidTr="004F6CAF">
        <w:trPr>
          <w:gridAfter w:val="1"/>
          <w:wAfter w:w="2242" w:type="dxa"/>
          <w:cantSplit/>
          <w:trHeight w:val="7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171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4.3.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Реализация мер по раннему выявлению  злокачественных     </w:t>
            </w: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 xml:space="preserve">новообразований  у населения, снижению  канцерогенного риска:              </w:t>
            </w: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 xml:space="preserve">- ранняя диагностика рака и предраковых  состояний;          </w:t>
            </w: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 xml:space="preserve">- регистрация и учет профессиональных онкозаболеваний     </w:t>
            </w:r>
          </w:p>
        </w:tc>
        <w:tc>
          <w:tcPr>
            <w:tcW w:w="5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По согласованию:</w:t>
            </w:r>
          </w:p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руководители предприятий, организаций учреждения       </w:t>
            </w: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 xml:space="preserve">здравоохранения  </w:t>
            </w:r>
          </w:p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Территориальный отдел Управления Федеральной службы по надзору в сфере защиты прав  потребителей и благополучия человека  по Свердловской области в Орджоникидзевском, Железнодорожном районах города Екатеринбурга, г.Березовском, г.Верхняя Пышма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171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постоянно</w:t>
            </w:r>
          </w:p>
        </w:tc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07DFE" w:rsidRPr="004F6CAF" w:rsidTr="004F6CAF">
        <w:trPr>
          <w:gridAfter w:val="1"/>
          <w:wAfter w:w="2242" w:type="dxa"/>
          <w:cantSplit/>
          <w:trHeight w:val="7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171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4.4.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Проведение мониторинга         </w:t>
            </w: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 xml:space="preserve">состояния здоровья  работающих  во вредных и (или)  опасных условиях   труда               </w:t>
            </w:r>
          </w:p>
        </w:tc>
        <w:tc>
          <w:tcPr>
            <w:tcW w:w="5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По согласованию:</w:t>
            </w:r>
          </w:p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Территориальный отдел Управления Федеральной службы по надзору в сфере защиты прав  потребителей и благополучия человека  по Свердловской области в Орджоникидзевском, Железнодорожном районах города Екатеринбурга, г.Березовском, г.Верхняя Пышма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171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постоянно</w:t>
            </w:r>
          </w:p>
        </w:tc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07DFE" w:rsidRPr="004F6CAF" w:rsidTr="004F6CAF">
        <w:trPr>
          <w:gridAfter w:val="1"/>
          <w:wAfter w:w="2242" w:type="dxa"/>
          <w:cantSplit/>
          <w:trHeight w:val="7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171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4.5.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Организация проведения аттестации рабочих  мест по условиям труда               </w:t>
            </w:r>
          </w:p>
        </w:tc>
        <w:tc>
          <w:tcPr>
            <w:tcW w:w="5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По согласованию:</w:t>
            </w:r>
          </w:p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руководители предприятий, организаций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171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по графику</w:t>
            </w:r>
          </w:p>
        </w:tc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171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приказ по учреждению, предприятию</w:t>
            </w:r>
          </w:p>
        </w:tc>
      </w:tr>
      <w:tr w:rsidR="00F07DFE" w:rsidRPr="004F6CAF" w:rsidTr="004F6CAF">
        <w:trPr>
          <w:gridAfter w:val="1"/>
          <w:wAfter w:w="2242" w:type="dxa"/>
          <w:cantSplit/>
          <w:trHeight w:val="7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171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4.6.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Применение средств индивидуальной и коллективной    защиты              </w:t>
            </w:r>
          </w:p>
        </w:tc>
        <w:tc>
          <w:tcPr>
            <w:tcW w:w="5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По согласованию:</w:t>
            </w:r>
          </w:p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руководители предприятий, организаций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171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постоянно</w:t>
            </w:r>
          </w:p>
        </w:tc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07DFE" w:rsidRPr="004F6CAF" w:rsidTr="004F6CAF">
        <w:trPr>
          <w:gridAfter w:val="1"/>
          <w:wAfter w:w="2242" w:type="dxa"/>
          <w:cantSplit/>
          <w:trHeight w:val="7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171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4.7.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Внедрение лечебно- оздоровительного  питания работающих  во вредных (или) опасных условиях    труда </w:t>
            </w:r>
          </w:p>
        </w:tc>
        <w:tc>
          <w:tcPr>
            <w:tcW w:w="5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По согласованию:</w:t>
            </w:r>
          </w:p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руководители предприятий, организаций с опасными условиями труда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171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по необходимости</w:t>
            </w:r>
          </w:p>
        </w:tc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распоряжение администрации Березовского городского округа от 28.12.2011     №700  «Об утверждении комплексной программы   «Улучшение  питания населения Березовского городского округа» на 2012-2019 годы»</w:t>
            </w:r>
          </w:p>
        </w:tc>
      </w:tr>
      <w:tr w:rsidR="00F07DFE" w:rsidRPr="004F6CAF" w:rsidTr="004F6CAF">
        <w:trPr>
          <w:gridAfter w:val="1"/>
          <w:wAfter w:w="2242" w:type="dxa"/>
          <w:cantSplit/>
          <w:trHeight w:val="7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171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4.8.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F07D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</w:rPr>
              <w:t>Проведение профилактических мероприятий, направленных на снижение рисков травмирования и ущерба здоровью в результате дорожно-транспортных происшествий</w:t>
            </w:r>
          </w:p>
        </w:tc>
        <w:tc>
          <w:tcPr>
            <w:tcW w:w="5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администрация Березовского городского округа</w:t>
            </w:r>
          </w:p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По согласованию:</w:t>
            </w:r>
          </w:p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отдел МВД России по г.Березовскому, </w:t>
            </w:r>
          </w:p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171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постоянно</w:t>
            </w:r>
          </w:p>
        </w:tc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17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Муниципальная программа Березовского городского округа</w:t>
            </w:r>
          </w:p>
          <w:p w:rsidR="00F07DFE" w:rsidRPr="004F6CAF" w:rsidRDefault="00F07DFE" w:rsidP="00171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«Развитие и обеспечение эффективности деятельности администрации Березовского городского округа до 2020 года», постановление администрации Березовского городского округа от 14.11.2013 №670</w:t>
            </w:r>
          </w:p>
        </w:tc>
      </w:tr>
      <w:tr w:rsidR="00F07DFE" w:rsidRPr="004F6CAF" w:rsidTr="004F6CAF">
        <w:trPr>
          <w:gridAfter w:val="1"/>
          <w:wAfter w:w="2242" w:type="dxa"/>
          <w:cantSplit/>
          <w:trHeight w:val="7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BD0E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4.9.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BD0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Оптимизация движения   общественного транспорта,         пересечения пешеходных и   транспортных потоков          </w:t>
            </w:r>
          </w:p>
          <w:p w:rsidR="00F07DFE" w:rsidRPr="004F6CAF" w:rsidRDefault="00F07DFE" w:rsidP="00BD0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BD0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администрация Березовского городского округа,</w:t>
            </w:r>
          </w:p>
          <w:p w:rsidR="00F07DFE" w:rsidRPr="004F6CAF" w:rsidRDefault="00F07DFE" w:rsidP="00BD0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по согласованию:</w:t>
            </w:r>
          </w:p>
          <w:p w:rsidR="00F07DFE" w:rsidRPr="004F6CAF" w:rsidRDefault="00F07DFE" w:rsidP="00BD0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МКУ «Благоустройство и ЖКХ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BD0E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по необходимости</w:t>
            </w:r>
          </w:p>
        </w:tc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17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Муниципальная программа Березовского городского округа</w:t>
            </w:r>
          </w:p>
          <w:p w:rsidR="00F07DFE" w:rsidRPr="004F6CAF" w:rsidRDefault="00F07DFE" w:rsidP="0017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«Развитие и обеспечение эффективности деятельности администрации Березовского</w:t>
            </w:r>
          </w:p>
          <w:p w:rsidR="00F07DFE" w:rsidRPr="004F6CAF" w:rsidRDefault="00F07DFE" w:rsidP="0017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городского округа до 2020 года»,</w:t>
            </w:r>
          </w:p>
          <w:p w:rsidR="00F07DFE" w:rsidRPr="004F6CAF" w:rsidRDefault="00F07DFE" w:rsidP="0017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постановление администрации</w:t>
            </w:r>
          </w:p>
          <w:p w:rsidR="00F07DFE" w:rsidRPr="004F6CAF" w:rsidRDefault="00F07DFE" w:rsidP="0017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Березовского городского округа от</w:t>
            </w:r>
          </w:p>
        </w:tc>
      </w:tr>
      <w:tr w:rsidR="00F07DFE" w:rsidRPr="004F6CAF" w:rsidTr="004F6CAF">
        <w:trPr>
          <w:gridAfter w:val="1"/>
          <w:wAfter w:w="2242" w:type="dxa"/>
          <w:cantSplit/>
          <w:trHeight w:val="15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171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171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171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14.11.2013 №670</w:t>
            </w:r>
          </w:p>
        </w:tc>
      </w:tr>
      <w:tr w:rsidR="00F07DFE" w:rsidRPr="004F6CAF" w:rsidTr="004F6CAF">
        <w:trPr>
          <w:gridAfter w:val="1"/>
          <w:wAfter w:w="2242" w:type="dxa"/>
          <w:cantSplit/>
          <w:trHeight w:val="7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171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4.10.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Соблюдение правил    безопасности перевозки детей </w:t>
            </w:r>
          </w:p>
        </w:tc>
        <w:tc>
          <w:tcPr>
            <w:tcW w:w="5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управление образования Березовского городского округа,</w:t>
            </w:r>
          </w:p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По согласованию:</w:t>
            </w:r>
          </w:p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руководители образовательных организаций</w:t>
            </w:r>
          </w:p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Отдел МВД России по г.Березовскому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655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постоянно</w:t>
            </w:r>
          </w:p>
        </w:tc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171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приказ по образовательной организации</w:t>
            </w:r>
          </w:p>
        </w:tc>
      </w:tr>
      <w:tr w:rsidR="00F07DFE" w:rsidRPr="004F6CAF" w:rsidTr="004F6CAF">
        <w:trPr>
          <w:gridAfter w:val="1"/>
          <w:wAfter w:w="2242" w:type="dxa"/>
          <w:cantSplit/>
          <w:trHeight w:val="7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655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4.11.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Обработка дорожных  покрытий и тротуаров   при неблагоприятных  метеоусловиях;  </w:t>
            </w:r>
          </w:p>
        </w:tc>
        <w:tc>
          <w:tcPr>
            <w:tcW w:w="5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администрация Березовского городского округа,</w:t>
            </w:r>
          </w:p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по согласованию:</w:t>
            </w:r>
          </w:p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МКУ «Благоустройство и ЖКХ,</w:t>
            </w:r>
          </w:p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хозяйствующие субъекты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655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в соответствии с техническим заданием муниципального контракта</w:t>
            </w:r>
          </w:p>
        </w:tc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655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Муниципальная программа Березовского городского округа</w:t>
            </w:r>
          </w:p>
          <w:p w:rsidR="00F07DFE" w:rsidRPr="004F6CAF" w:rsidRDefault="00F07DFE" w:rsidP="00655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«Развитие и обеспечение эффективности деятельности администрации Березовского городского округа до 2020 года», постановление администрации Березовского городского округа от 14.11.2013 №670</w:t>
            </w:r>
          </w:p>
        </w:tc>
      </w:tr>
      <w:tr w:rsidR="00F07DFE" w:rsidRPr="004F6CAF" w:rsidTr="004F6CAF">
        <w:trPr>
          <w:gridAfter w:val="1"/>
          <w:wAfter w:w="2242" w:type="dxa"/>
          <w:cantSplit/>
          <w:trHeight w:val="7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BD0E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4.12.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BD0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Нанесение и своевременное  восстановление дорожной    разметки;                     </w:t>
            </w:r>
          </w:p>
        </w:tc>
        <w:tc>
          <w:tcPr>
            <w:tcW w:w="5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BD0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администрация Березовского городского округа,</w:t>
            </w:r>
          </w:p>
          <w:p w:rsidR="00F07DFE" w:rsidRPr="004F6CAF" w:rsidRDefault="00F07DFE" w:rsidP="00BD0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по согласованию:</w:t>
            </w:r>
          </w:p>
          <w:p w:rsidR="00F07DFE" w:rsidRPr="004F6CAF" w:rsidRDefault="00F07DFE" w:rsidP="00BD0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МКУ «Благоустройство и ЖКХ,</w:t>
            </w:r>
          </w:p>
          <w:p w:rsidR="00F07DFE" w:rsidRPr="004F6CAF" w:rsidRDefault="00F07DFE" w:rsidP="00BD0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хозяйствующие субъекты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BD0E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в соответствии с техническим заданием муниципального контракта</w:t>
            </w:r>
          </w:p>
        </w:tc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F07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Муниципальная программа Березовского городского округа</w:t>
            </w:r>
          </w:p>
          <w:p w:rsidR="00F07DFE" w:rsidRDefault="00F07DFE" w:rsidP="00F07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«Развитие и обеспечение эффективности деятельности администрации Березовского</w:t>
            </w:r>
          </w:p>
          <w:p w:rsidR="00F07DFE" w:rsidRDefault="00F07DFE" w:rsidP="00F07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городского округа до 2020 года»,</w:t>
            </w:r>
          </w:p>
          <w:p w:rsidR="00F07DFE" w:rsidRPr="004F6CAF" w:rsidRDefault="00F07DFE" w:rsidP="00F07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постановление администрации</w:t>
            </w:r>
          </w:p>
        </w:tc>
      </w:tr>
      <w:tr w:rsidR="00F07DFE" w:rsidRPr="004F6CAF" w:rsidTr="00F07DFE">
        <w:trPr>
          <w:gridAfter w:val="1"/>
          <w:wAfter w:w="2242" w:type="dxa"/>
          <w:cantSplit/>
          <w:trHeight w:val="4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655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655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6559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Березовского городского округа от 14.11.2013 №670</w:t>
            </w:r>
          </w:p>
        </w:tc>
      </w:tr>
      <w:tr w:rsidR="00F07DFE" w:rsidRPr="004F6CAF" w:rsidTr="004F6CAF">
        <w:trPr>
          <w:gridAfter w:val="1"/>
          <w:wAfter w:w="2242" w:type="dxa"/>
          <w:cantSplit/>
          <w:trHeight w:val="7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655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4.13.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Организация обучения детей и подростков правилам дорожного движения</w:t>
            </w:r>
          </w:p>
        </w:tc>
        <w:tc>
          <w:tcPr>
            <w:tcW w:w="5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управление образования Березовского городского округа,</w:t>
            </w:r>
          </w:p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По согласованию:</w:t>
            </w:r>
          </w:p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руководители образовательных организаций</w:t>
            </w:r>
          </w:p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Отдел МВД России по г.Березовскому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655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в соответствии с учебными планами образовательных организаций</w:t>
            </w:r>
          </w:p>
        </w:tc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Приказ по образовательному учреждению</w:t>
            </w:r>
          </w:p>
        </w:tc>
      </w:tr>
      <w:tr w:rsidR="00F07DFE" w:rsidRPr="004F6CAF" w:rsidTr="004F6CAF">
        <w:trPr>
          <w:gridAfter w:val="1"/>
          <w:wAfter w:w="2242" w:type="dxa"/>
          <w:cantSplit/>
          <w:trHeight w:val="7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BD0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4.14</w:t>
            </w: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6559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</w:rPr>
              <w:t xml:space="preserve">Организация профилактических мероприятий по предупреждению потребления алкоголя, наркотических, токсических средств </w:t>
            </w:r>
          </w:p>
        </w:tc>
        <w:tc>
          <w:tcPr>
            <w:tcW w:w="5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BD0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По согласованию:</w:t>
            </w:r>
          </w:p>
          <w:p w:rsidR="00F07DFE" w:rsidRPr="004F6CAF" w:rsidRDefault="00F07DFE" w:rsidP="00BD0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Субъекты профилактики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655949">
            <w:pPr>
              <w:tabs>
                <w:tab w:val="left" w:pos="-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</w:rPr>
              <w:t>в соответствии с утвержденными планами</w:t>
            </w:r>
          </w:p>
        </w:tc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</w:rPr>
              <w:t xml:space="preserve">План </w:t>
            </w:r>
            <w:r w:rsidRPr="004F6CA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1"/>
                <w:szCs w:val="21"/>
              </w:rPr>
              <w:t>основных мероприятий по профилактике незаконного потребления наркотических средств и психотропных веществ, наркомании, алкоголизма, токсикомании,</w:t>
            </w:r>
          </w:p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1"/>
                <w:szCs w:val="21"/>
              </w:rPr>
              <w:t>табакокурения на территории</w:t>
            </w:r>
          </w:p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1"/>
                <w:szCs w:val="21"/>
              </w:rPr>
              <w:t>Березовского городского округа на</w:t>
            </w:r>
          </w:p>
          <w:p w:rsidR="00F07DFE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1"/>
                <w:szCs w:val="21"/>
              </w:rPr>
              <w:t>2016-2018 годы</w:t>
            </w:r>
            <w:r w:rsidRPr="004F6CAF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</w:rPr>
              <w:t xml:space="preserve">, </w:t>
            </w:r>
            <w:r w:rsidRPr="004F6CA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1"/>
                <w:szCs w:val="21"/>
              </w:rPr>
              <w:t>утвержденный</w:t>
            </w:r>
          </w:p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1"/>
                <w:szCs w:val="21"/>
              </w:rPr>
              <w:t>постановлением администрации Березовского городского округа от 12.02.2016 №96</w:t>
            </w:r>
          </w:p>
        </w:tc>
      </w:tr>
      <w:tr w:rsidR="00F07DFE" w:rsidRPr="004F6CAF" w:rsidTr="004F6CAF">
        <w:trPr>
          <w:gridAfter w:val="1"/>
          <w:wAfter w:w="2242" w:type="dxa"/>
          <w:cantSplit/>
          <w:trHeight w:val="7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655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4.15.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Ликвидация  несанкционированных торговых  точек, реализующих спиртосодержащую    продукцию</w:t>
            </w:r>
          </w:p>
        </w:tc>
        <w:tc>
          <w:tcPr>
            <w:tcW w:w="5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По согласованию:</w:t>
            </w:r>
          </w:p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отдел МВД России по г.Березовскому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655949">
            <w:pPr>
              <w:tabs>
                <w:tab w:val="left" w:pos="-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</w:rPr>
              <w:t>при выявлении</w:t>
            </w:r>
          </w:p>
        </w:tc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tabs>
                <w:tab w:val="left" w:pos="-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</w:rPr>
            </w:pPr>
          </w:p>
        </w:tc>
      </w:tr>
      <w:tr w:rsidR="00F07DFE" w:rsidRPr="004F6CAF" w:rsidTr="004F6CAF">
        <w:trPr>
          <w:gridAfter w:val="1"/>
          <w:wAfter w:w="2242" w:type="dxa"/>
          <w:cantSplit/>
          <w:trHeight w:val="7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655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4.16.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Контроль за хранением и  применением лекарственных  препаратов (в первую очередь  в детских образовательных    организациях)                 </w:t>
            </w:r>
          </w:p>
        </w:tc>
        <w:tc>
          <w:tcPr>
            <w:tcW w:w="5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управление образования Березовского городского округа, </w:t>
            </w:r>
          </w:p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По согласованию:</w:t>
            </w:r>
          </w:p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ГБУЗ Свердловской области «Березовская центральная городская больница»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655949">
            <w:pPr>
              <w:tabs>
                <w:tab w:val="left" w:pos="-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</w:rPr>
              <w:t>постоянно</w:t>
            </w:r>
          </w:p>
        </w:tc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tabs>
                <w:tab w:val="left" w:pos="-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</w:rPr>
              <w:t>приказ по образовательному учреждению</w:t>
            </w:r>
          </w:p>
        </w:tc>
      </w:tr>
      <w:tr w:rsidR="00F07DFE" w:rsidRPr="004F6CAF" w:rsidTr="004F6CAF">
        <w:trPr>
          <w:gridAfter w:val="1"/>
          <w:wAfter w:w="2242" w:type="dxa"/>
          <w:cantSplit/>
          <w:trHeight w:val="43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655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4.17.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Контроль незаконного  оборота наркотических средств</w:t>
            </w:r>
          </w:p>
        </w:tc>
        <w:tc>
          <w:tcPr>
            <w:tcW w:w="5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По согласованию:</w:t>
            </w:r>
          </w:p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отдел МВД России по г.Березовскому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655949">
            <w:pPr>
              <w:tabs>
                <w:tab w:val="left" w:pos="-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</w:rPr>
              <w:t>постоянно</w:t>
            </w:r>
          </w:p>
        </w:tc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tabs>
                <w:tab w:val="left" w:pos="-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</w:rPr>
            </w:pPr>
          </w:p>
        </w:tc>
      </w:tr>
      <w:tr w:rsidR="00F07DFE" w:rsidRPr="004F6CAF" w:rsidTr="004F6CAF">
        <w:trPr>
          <w:gridAfter w:val="1"/>
          <w:wAfter w:w="2242" w:type="dxa"/>
          <w:cantSplit/>
          <w:trHeight w:val="43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BD0E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4.18.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BD0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Организация профилактических мероприятий по снижению развития инфекционных и паразитарных заболеваний, в первую очередь от социально значимых заболеваний (гепатиты, ВИЧ-инфекция, грипп и иные)</w:t>
            </w:r>
          </w:p>
        </w:tc>
        <w:tc>
          <w:tcPr>
            <w:tcW w:w="5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F07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органы местного самоуправления,</w:t>
            </w:r>
          </w:p>
          <w:p w:rsidR="00F07DFE" w:rsidRPr="004F6CAF" w:rsidRDefault="00F07DFE" w:rsidP="00F07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По согласованию:</w:t>
            </w:r>
          </w:p>
          <w:p w:rsidR="00F07DFE" w:rsidRPr="004F6CAF" w:rsidRDefault="00F07DFE" w:rsidP="00F07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ГБУЗ Свердловской области «Березовская центральная городская больница» </w:t>
            </w:r>
          </w:p>
          <w:p w:rsidR="00F07DFE" w:rsidRDefault="00F07DFE" w:rsidP="00F07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Территориальный отдел Управления Федеральной службы по надзору в сфере защиты прав  потребителей и благополучия человека  по</w:t>
            </w:r>
          </w:p>
          <w:p w:rsidR="00F07DFE" w:rsidRDefault="00F07DFE" w:rsidP="00F07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Свердловской области в Орджоникидзевском,</w:t>
            </w:r>
          </w:p>
          <w:p w:rsidR="00F07DFE" w:rsidRDefault="00F07DFE" w:rsidP="00F07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Железнодорожном районах города Екатеринбурга,</w:t>
            </w:r>
          </w:p>
          <w:p w:rsidR="00F07DFE" w:rsidRPr="004F6CAF" w:rsidRDefault="00F07DFE" w:rsidP="00F07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г.Березовском, г.</w:t>
            </w: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Верхняя Пышма Руководителя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BD0E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постоянно</w:t>
            </w:r>
          </w:p>
        </w:tc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850" w:rsidRPr="004F6CAF" w:rsidRDefault="00402850" w:rsidP="00402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 xml:space="preserve">постановление  администрации Березовского городского округа от  </w:t>
            </w:r>
          </w:p>
          <w:p w:rsidR="00402850" w:rsidRPr="004F6CAF" w:rsidRDefault="00402850" w:rsidP="00402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23.05.2017№312</w:t>
            </w:r>
          </w:p>
          <w:p w:rsidR="00F07DFE" w:rsidRPr="004F6CAF" w:rsidRDefault="00402850" w:rsidP="00402850">
            <w:pPr>
              <w:tabs>
                <w:tab w:val="left" w:pos="-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«О дополнительных мерах по ограничению распространения заболевания, вызываемого вирусом иммунодефицита человека (ВИЧ- инфекции), на территории Березовского городского округа на 2017-2020 годы»</w:t>
            </w:r>
          </w:p>
        </w:tc>
      </w:tr>
      <w:tr w:rsidR="00F07DFE" w:rsidRPr="004F6CAF" w:rsidTr="00402850">
        <w:trPr>
          <w:gridAfter w:val="1"/>
          <w:wAfter w:w="2242" w:type="dxa"/>
          <w:cantSplit/>
          <w:trHeight w:val="29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655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образовательных организаций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655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655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07DFE" w:rsidRPr="004F6CAF" w:rsidTr="004F6CAF">
        <w:trPr>
          <w:gridAfter w:val="1"/>
          <w:wAfter w:w="2242" w:type="dxa"/>
          <w:cantSplit/>
          <w:trHeight w:val="7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655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4.19.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Реализация мер по предотвращению заражения персонала, пациентов  ЛПУ при медицинском вмешательстве</w:t>
            </w:r>
          </w:p>
        </w:tc>
        <w:tc>
          <w:tcPr>
            <w:tcW w:w="5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По согласованию:</w:t>
            </w:r>
          </w:p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ГБУЗ Свердловской области «Березовская центральная городская больница»</w:t>
            </w:r>
          </w:p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655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по необходимости</w:t>
            </w:r>
          </w:p>
        </w:tc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07DFE" w:rsidRPr="004F6CAF" w:rsidTr="004F6CAF">
        <w:trPr>
          <w:gridAfter w:val="1"/>
          <w:wAfter w:w="2242" w:type="dxa"/>
          <w:cantSplit/>
          <w:trHeight w:val="7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655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4.20</w:t>
            </w: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BD0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Реализация мер по снижению распространенности среди населения туберкулеза, в первую очередь в группах риска</w:t>
            </w:r>
          </w:p>
        </w:tc>
        <w:tc>
          <w:tcPr>
            <w:tcW w:w="5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6559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органы местного самоуправления,</w:t>
            </w:r>
          </w:p>
          <w:p w:rsidR="00F07DFE" w:rsidRPr="004F6CAF" w:rsidRDefault="00F07DFE" w:rsidP="006559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По согласованию:</w:t>
            </w:r>
          </w:p>
          <w:p w:rsidR="00F07DFE" w:rsidRPr="004F6CAF" w:rsidRDefault="00F07DFE" w:rsidP="006559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ГБУЗ Свердловской области «Березовская центральная городская больница» </w:t>
            </w:r>
          </w:p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Территориальный отдел Управления Федеральной</w:t>
            </w:r>
          </w:p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службы по надзору в сфере защиты прав  </w:t>
            </w:r>
          </w:p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потребителей и благополучия человека  по</w:t>
            </w:r>
          </w:p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Свердловской области в Орджоникидзевском,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655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постоянно</w:t>
            </w:r>
          </w:p>
        </w:tc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07DFE" w:rsidRPr="004F6CAF" w:rsidTr="004F6CAF">
        <w:trPr>
          <w:gridAfter w:val="1"/>
          <w:wAfter w:w="2242" w:type="dxa"/>
          <w:cantSplit/>
          <w:trHeight w:val="43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Железнодорожном районах города Екатеринбурга, г.Березовском, г.Верхняя Пышма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07DFE" w:rsidRPr="004F6CAF" w:rsidTr="004F6CAF">
        <w:trPr>
          <w:gridAfter w:val="1"/>
          <w:wAfter w:w="2242" w:type="dxa"/>
          <w:cantSplit/>
          <w:trHeight w:val="7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655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4.21.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Организация систематических рейдов по контролю за правилами торговли алкогольной и табачной продукции</w:t>
            </w:r>
          </w:p>
        </w:tc>
        <w:tc>
          <w:tcPr>
            <w:tcW w:w="5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отдел МВД России по г.Березовскому (по согласованию);</w:t>
            </w:r>
          </w:p>
          <w:p w:rsidR="00F07DFE" w:rsidRPr="004F6CAF" w:rsidRDefault="00F07DFE" w:rsidP="00C92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городской родительский комитет (по согласованию);</w:t>
            </w:r>
          </w:p>
          <w:p w:rsidR="00F07DFE" w:rsidRPr="004F6CAF" w:rsidRDefault="00F07DFE" w:rsidP="00C92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местные СМИ (по согласованию)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655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постоянно</w:t>
            </w:r>
          </w:p>
        </w:tc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07DFE" w:rsidRPr="004F6CAF" w:rsidTr="004F6CAF">
        <w:trPr>
          <w:gridAfter w:val="1"/>
          <w:wAfter w:w="2242" w:type="dxa"/>
          <w:cantSplit/>
          <w:trHeight w:val="7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655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4.22.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Организация работы по обеспечению достаточной освещенности улиц и дворов</w:t>
            </w:r>
          </w:p>
        </w:tc>
        <w:tc>
          <w:tcPr>
            <w:tcW w:w="5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администрация Березовского городского округа,</w:t>
            </w:r>
          </w:p>
          <w:p w:rsidR="00F07DFE" w:rsidRPr="004F6CAF" w:rsidRDefault="00F07DFE" w:rsidP="00C92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хозяйствующие субъекты (по согласованию)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655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постоянно</w:t>
            </w:r>
          </w:p>
        </w:tc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муниципальная программа «Развитие и обеспечение эффективности деятельности администрации Березовского городского округа до 2020 года» от 14.11.2013  №670</w:t>
            </w:r>
          </w:p>
        </w:tc>
      </w:tr>
      <w:tr w:rsidR="00F07DFE" w:rsidRPr="004F6CAF" w:rsidTr="004F6CAF">
        <w:trPr>
          <w:gridAfter w:val="1"/>
          <w:wAfter w:w="2242" w:type="dxa"/>
          <w:cantSplit/>
          <w:trHeight w:val="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655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9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655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Раздел 5.Мероприятия по профилактике заболеваний (в том числе  инфекционных и паразитарных) населения</w:t>
            </w:r>
          </w:p>
        </w:tc>
      </w:tr>
      <w:tr w:rsidR="00F07DFE" w:rsidRPr="004F6CAF" w:rsidTr="004F6CAF">
        <w:trPr>
          <w:gridAfter w:val="1"/>
          <w:wAfter w:w="2242" w:type="dxa"/>
          <w:cantSplit/>
          <w:trHeight w:val="7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655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5.1.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color w:val="000000"/>
                <w:w w:val="93"/>
                <w:sz w:val="21"/>
                <w:szCs w:val="21"/>
              </w:rPr>
              <w:t>Выполнение программы плановой вакцинации</w:t>
            </w:r>
            <w:r w:rsidRPr="004F6CAF">
              <w:rPr>
                <w:rFonts w:ascii="Times New Roman" w:eastAsia="Times New Roman" w:hAnsi="Times New Roman" w:cs="Times New Roman"/>
                <w:color w:val="000000"/>
                <w:w w:val="93"/>
                <w:sz w:val="21"/>
                <w:szCs w:val="21"/>
              </w:rPr>
              <w:br/>
            </w:r>
            <w:r w:rsidRPr="004F6CAF">
              <w:rPr>
                <w:rFonts w:ascii="Times New Roman" w:eastAsia="Times New Roman" w:hAnsi="Times New Roman" w:cs="Times New Roman"/>
                <w:color w:val="000000"/>
                <w:spacing w:val="-2"/>
                <w:w w:val="93"/>
                <w:sz w:val="21"/>
                <w:szCs w:val="21"/>
              </w:rPr>
              <w:t>групп риска</w:t>
            </w: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по ликвидации кори, краснухи и эпидемического паротита, поддержанию свободного от полиомиелита статуса Свердловской области</w:t>
            </w:r>
          </w:p>
        </w:tc>
        <w:tc>
          <w:tcPr>
            <w:tcW w:w="5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По согласованию:</w:t>
            </w:r>
          </w:p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ГБУЗ Свердловской области «Березовская центральная городская больница»</w:t>
            </w:r>
          </w:p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655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в соответствии с календарем прививок</w:t>
            </w:r>
          </w:p>
        </w:tc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DFE" w:rsidRPr="004F6CAF" w:rsidRDefault="00F07DFE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402850" w:rsidRPr="004F6CAF" w:rsidTr="004F6CAF">
        <w:trPr>
          <w:gridAfter w:val="1"/>
          <w:wAfter w:w="2242" w:type="dxa"/>
          <w:cantSplit/>
          <w:trHeight w:val="7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850" w:rsidRDefault="00402850" w:rsidP="00655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5.2.</w:t>
            </w:r>
          </w:p>
          <w:p w:rsidR="00402850" w:rsidRDefault="00402850" w:rsidP="00655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02850" w:rsidRPr="004F6CAF" w:rsidRDefault="00402850" w:rsidP="00655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850" w:rsidRDefault="00402850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Организация и проведение профилактических мероприятий для уменьшения численности мелких млекопитающих, являющихся</w:t>
            </w:r>
          </w:p>
          <w:p w:rsidR="00402850" w:rsidRDefault="00402850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переносчиками и естественным</w:t>
            </w:r>
          </w:p>
          <w:p w:rsidR="00402850" w:rsidRPr="00402850" w:rsidRDefault="00402850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резервуаром для поддержания</w:t>
            </w:r>
          </w:p>
        </w:tc>
        <w:tc>
          <w:tcPr>
            <w:tcW w:w="5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850" w:rsidRPr="004F6CAF" w:rsidRDefault="00402850" w:rsidP="00BD0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органы местного самоуправления,</w:t>
            </w:r>
          </w:p>
          <w:p w:rsidR="00402850" w:rsidRPr="004F6CAF" w:rsidRDefault="00402850" w:rsidP="00BD0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По согласованию:</w:t>
            </w:r>
          </w:p>
          <w:p w:rsidR="00402850" w:rsidRPr="004F6CAF" w:rsidRDefault="00402850" w:rsidP="00BD0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хозяйствующие субъекты</w:t>
            </w:r>
          </w:p>
          <w:p w:rsidR="00402850" w:rsidRPr="004F6CAF" w:rsidRDefault="00402850" w:rsidP="00BD0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850" w:rsidRPr="004F6CAF" w:rsidRDefault="00402850" w:rsidP="00BD0E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постоянно</w:t>
            </w:r>
          </w:p>
        </w:tc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850" w:rsidRPr="004F6CAF" w:rsidRDefault="00402850" w:rsidP="0040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Муниципальная программа Березовского городского округа</w:t>
            </w:r>
          </w:p>
          <w:p w:rsidR="00402850" w:rsidRPr="004F6CAF" w:rsidRDefault="00402850" w:rsidP="00402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«Развитие и обеспечение эффективности деятельности администрации Березовского городского округа до 2020 года»,</w:t>
            </w:r>
          </w:p>
        </w:tc>
      </w:tr>
      <w:tr w:rsidR="00402850" w:rsidRPr="004F6CAF" w:rsidTr="004F6CAF">
        <w:trPr>
          <w:gridAfter w:val="1"/>
          <w:wAfter w:w="2242" w:type="dxa"/>
          <w:cantSplit/>
          <w:trHeight w:val="7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850" w:rsidRPr="004F6CAF" w:rsidRDefault="00402850" w:rsidP="00655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5.2.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850" w:rsidRPr="004F6CAF" w:rsidRDefault="00402850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активности природных очагов инфекций, общих для человека и животных</w:t>
            </w:r>
          </w:p>
        </w:tc>
        <w:tc>
          <w:tcPr>
            <w:tcW w:w="5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850" w:rsidRPr="004F6CAF" w:rsidRDefault="00402850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850" w:rsidRPr="004F6CAF" w:rsidRDefault="00402850" w:rsidP="00655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850" w:rsidRPr="004F6CAF" w:rsidRDefault="00402850" w:rsidP="006559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постановление администрации Березовского городского округа от 14.11.2013 №670</w:t>
            </w:r>
          </w:p>
        </w:tc>
      </w:tr>
      <w:tr w:rsidR="00402850" w:rsidRPr="004F6CAF" w:rsidTr="004F6CAF">
        <w:trPr>
          <w:gridAfter w:val="1"/>
          <w:wAfter w:w="2242" w:type="dxa"/>
          <w:cantSplit/>
          <w:trHeight w:val="7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850" w:rsidRPr="004F6CAF" w:rsidRDefault="00402850" w:rsidP="00655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5.3.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850" w:rsidRPr="004F6CAF" w:rsidRDefault="00402850" w:rsidP="004F6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color w:val="000000"/>
                <w:spacing w:val="5"/>
                <w:sz w:val="21"/>
                <w:szCs w:val="21"/>
              </w:rPr>
              <w:t xml:space="preserve">Организация и проведение  дератизационных </w:t>
            </w:r>
            <w:r w:rsidRPr="004F6CAF">
              <w:rPr>
                <w:rFonts w:ascii="Times New Roman" w:eastAsia="Times New Roman" w:hAnsi="Times New Roman" w:cs="Times New Roman"/>
                <w:color w:val="000000"/>
                <w:spacing w:val="4"/>
                <w:sz w:val="21"/>
                <w:szCs w:val="21"/>
              </w:rPr>
              <w:t xml:space="preserve">мероприятий  на  территориях  (в лесопарковых зонах, зонах отдыха населения,     садовых </w:t>
            </w:r>
            <w:r w:rsidRPr="004F6CA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</w:rPr>
              <w:t>кооперативах, на кладбищах)</w:t>
            </w:r>
          </w:p>
          <w:p w:rsidR="00402850" w:rsidRPr="004F6CAF" w:rsidRDefault="00402850" w:rsidP="004F6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850" w:rsidRPr="004F6CAF" w:rsidRDefault="00402850" w:rsidP="00BD0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органы местного самоуправления,</w:t>
            </w:r>
          </w:p>
          <w:p w:rsidR="00402850" w:rsidRPr="004F6CAF" w:rsidRDefault="00402850" w:rsidP="00BD0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По согласованию:</w:t>
            </w:r>
          </w:p>
          <w:p w:rsidR="00402850" w:rsidRPr="004F6CAF" w:rsidRDefault="00402850" w:rsidP="00BD0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хозяйствующие субъекты;</w:t>
            </w:r>
          </w:p>
          <w:p w:rsidR="00402850" w:rsidRPr="004F6CAF" w:rsidRDefault="00402850" w:rsidP="00BD0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садовые товарищества</w:t>
            </w:r>
          </w:p>
          <w:p w:rsidR="00402850" w:rsidRPr="004F6CAF" w:rsidRDefault="00402850" w:rsidP="00BD0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850" w:rsidRPr="004F6CAF" w:rsidRDefault="00402850" w:rsidP="004F6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в летний период</w:t>
            </w:r>
          </w:p>
        </w:tc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850" w:rsidRPr="004F6CAF" w:rsidRDefault="00402850" w:rsidP="004F6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Муниципальная программа Березовского городского округа</w:t>
            </w:r>
          </w:p>
          <w:p w:rsidR="00402850" w:rsidRPr="004F6CAF" w:rsidRDefault="00402850" w:rsidP="004F6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«Развитие и обеспечение эффективности деятельности администрации Березовского городского округа до 2020 года»,</w:t>
            </w:r>
          </w:p>
          <w:p w:rsidR="00402850" w:rsidRDefault="00402850" w:rsidP="004F6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постановление администрации</w:t>
            </w:r>
          </w:p>
          <w:p w:rsidR="00402850" w:rsidRPr="004F6CAF" w:rsidRDefault="00402850" w:rsidP="004F6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Березовского городского округа от 14.11.2013 №670</w:t>
            </w:r>
          </w:p>
        </w:tc>
      </w:tr>
      <w:tr w:rsidR="00402850" w:rsidRPr="004F6CAF" w:rsidTr="004F6CAF">
        <w:trPr>
          <w:gridAfter w:val="1"/>
          <w:wAfter w:w="2242" w:type="dxa"/>
          <w:cantSplit/>
          <w:trHeight w:val="7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850" w:rsidRPr="004F6CAF" w:rsidRDefault="00402850" w:rsidP="004F6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5.4.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850" w:rsidRPr="004F6CAF" w:rsidRDefault="00402850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color w:val="000000"/>
                <w:spacing w:val="9"/>
                <w:sz w:val="21"/>
                <w:szCs w:val="21"/>
              </w:rPr>
              <w:t xml:space="preserve">Организация отлова бродячих животных на </w:t>
            </w:r>
            <w:r w:rsidRPr="004F6CAF">
              <w:rPr>
                <w:rFonts w:ascii="Times New Roman" w:eastAsia="Times New Roman" w:hAnsi="Times New Roman" w:cs="Times New Roman"/>
                <w:color w:val="000000"/>
                <w:spacing w:val="4"/>
                <w:sz w:val="21"/>
                <w:szCs w:val="21"/>
              </w:rPr>
              <w:t>территории городского округа</w:t>
            </w:r>
          </w:p>
        </w:tc>
        <w:tc>
          <w:tcPr>
            <w:tcW w:w="5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850" w:rsidRPr="004F6CAF" w:rsidRDefault="00402850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МКУ «Благоустройство и ЖКХ Березовского городского округа»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850" w:rsidRPr="004F6CAF" w:rsidRDefault="00402850" w:rsidP="004F6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в соответствии с условиями муниципального контракта</w:t>
            </w:r>
          </w:p>
        </w:tc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850" w:rsidRPr="004F6CAF" w:rsidRDefault="00402850" w:rsidP="004F6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Муниципальная программа Березовского городского округа</w:t>
            </w:r>
          </w:p>
          <w:p w:rsidR="00402850" w:rsidRPr="004F6CAF" w:rsidRDefault="00402850" w:rsidP="004F6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«Развитие и обеспечение эффективности деятельности администрации Березовского городского округа до 2020 года», постановление администрации Березовского городского округа от 14.11.2013 №670</w:t>
            </w:r>
          </w:p>
        </w:tc>
      </w:tr>
      <w:tr w:rsidR="00402850" w:rsidRPr="004F6CAF" w:rsidTr="004F6CAF">
        <w:trPr>
          <w:gridAfter w:val="1"/>
          <w:wAfter w:w="2242" w:type="dxa"/>
          <w:cantSplit/>
          <w:trHeight w:val="7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850" w:rsidRPr="004F6CAF" w:rsidRDefault="00402850" w:rsidP="004F6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5.5.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850" w:rsidRPr="004F6CAF" w:rsidRDefault="00402850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color w:val="000000"/>
                <w:spacing w:val="4"/>
                <w:sz w:val="21"/>
                <w:szCs w:val="21"/>
              </w:rPr>
              <w:t xml:space="preserve">Организация и проведение              дезинфекционных, </w:t>
            </w:r>
            <w:r w:rsidRPr="004F6CA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</w:rPr>
              <w:t xml:space="preserve">дератизационных, дезинсекционных работ,  </w:t>
            </w:r>
            <w:r w:rsidRPr="004F6CAF">
              <w:rPr>
                <w:rFonts w:ascii="Times New Roman" w:eastAsia="Times New Roman" w:hAnsi="Times New Roman" w:cs="Times New Roman"/>
                <w:color w:val="000000"/>
                <w:spacing w:val="4"/>
                <w:sz w:val="21"/>
                <w:szCs w:val="21"/>
              </w:rPr>
              <w:t xml:space="preserve">удаление мусора </w:t>
            </w:r>
            <w:r w:rsidRPr="004F6CA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</w:rPr>
              <w:t>на объектах</w:t>
            </w:r>
          </w:p>
        </w:tc>
        <w:tc>
          <w:tcPr>
            <w:tcW w:w="5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850" w:rsidRPr="004F6CAF" w:rsidRDefault="00402850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органы местного самоуправления,</w:t>
            </w:r>
          </w:p>
          <w:p w:rsidR="00402850" w:rsidRPr="004F6CAF" w:rsidRDefault="00402850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По согласованию:</w:t>
            </w:r>
          </w:p>
          <w:p w:rsidR="00402850" w:rsidRPr="004F6CAF" w:rsidRDefault="00402850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хозяйствующие субъекты</w:t>
            </w:r>
          </w:p>
          <w:p w:rsidR="00402850" w:rsidRPr="004F6CAF" w:rsidRDefault="00402850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850" w:rsidRPr="004F6CAF" w:rsidRDefault="00402850" w:rsidP="004F6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постоянно</w:t>
            </w:r>
          </w:p>
        </w:tc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850" w:rsidRPr="004F6CAF" w:rsidRDefault="00402850" w:rsidP="004F6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Муниципальная программа Березовского городского округа</w:t>
            </w:r>
          </w:p>
          <w:p w:rsidR="00402850" w:rsidRPr="004F6CAF" w:rsidRDefault="00402850" w:rsidP="004F6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«Развитие и обеспечение эффективности деятельности администрации Березовского городского округа до 2020 года», постановление администрации Березовского городского округа от 14.11.2013 №670</w:t>
            </w:r>
          </w:p>
        </w:tc>
      </w:tr>
      <w:tr w:rsidR="00402850" w:rsidRPr="004F6CAF" w:rsidTr="004F6CAF">
        <w:trPr>
          <w:gridAfter w:val="1"/>
          <w:wAfter w:w="2242" w:type="dxa"/>
          <w:cantSplit/>
          <w:trHeight w:val="7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850" w:rsidRPr="004F6CAF" w:rsidRDefault="00402850" w:rsidP="004F6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5.6.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850" w:rsidRPr="004F6CAF" w:rsidRDefault="00402850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color w:val="000000"/>
                <w:spacing w:val="4"/>
                <w:sz w:val="21"/>
                <w:szCs w:val="21"/>
              </w:rPr>
              <w:t>Организация проведения плановых профилактических обследований на контактные гельминтозы и кишечные протозоозы  детей, посещающих  детские дошкольные учреждения, и школьников младших классов.</w:t>
            </w:r>
          </w:p>
        </w:tc>
        <w:tc>
          <w:tcPr>
            <w:tcW w:w="5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850" w:rsidRPr="004F6CAF" w:rsidRDefault="00402850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По согласованию:</w:t>
            </w:r>
          </w:p>
          <w:p w:rsidR="00402850" w:rsidRPr="004F6CAF" w:rsidRDefault="00402850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руководители образовательных организаций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850" w:rsidRPr="004F6CAF" w:rsidRDefault="00402850" w:rsidP="004F6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в год</w:t>
            </w:r>
          </w:p>
        </w:tc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850" w:rsidRPr="004F6CAF" w:rsidRDefault="00402850" w:rsidP="00C92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402850" w:rsidRPr="004F6CAF" w:rsidTr="004F6CAF">
        <w:trPr>
          <w:gridAfter w:val="1"/>
          <w:wAfter w:w="2242" w:type="dxa"/>
          <w:cantSplit/>
          <w:trHeight w:val="22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850" w:rsidRPr="004F6CAF" w:rsidRDefault="00402850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9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850" w:rsidRPr="004F6CAF" w:rsidRDefault="00402850" w:rsidP="004F6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Раздел 6.Реализация мероприятий, направленных на формирование здорового образа жизни</w:t>
            </w:r>
          </w:p>
        </w:tc>
      </w:tr>
      <w:tr w:rsidR="00402850" w:rsidRPr="004F6CAF" w:rsidTr="004F6CAF">
        <w:trPr>
          <w:gridAfter w:val="1"/>
          <w:wAfter w:w="2242" w:type="dxa"/>
          <w:cantSplit/>
          <w:trHeight w:val="22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850" w:rsidRPr="004F6CAF" w:rsidRDefault="00402850" w:rsidP="004F6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6.1</w:t>
            </w: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2850" w:rsidRPr="004F6CAF" w:rsidRDefault="00402850" w:rsidP="00BD0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Реализация планов/программ мероприятий по формированию здорового образа жизни населения, в первую очередь среди молодежи </w:t>
            </w:r>
          </w:p>
        </w:tc>
        <w:tc>
          <w:tcPr>
            <w:tcW w:w="510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02850" w:rsidRPr="004F6CAF" w:rsidRDefault="00402850" w:rsidP="004F6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администрация Березовского городского округа</w:t>
            </w:r>
          </w:p>
          <w:p w:rsidR="00402850" w:rsidRPr="004F6CAF" w:rsidRDefault="00402850" w:rsidP="004F6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управление образования Березовского городского округа, </w:t>
            </w:r>
          </w:p>
          <w:p w:rsidR="00402850" w:rsidRPr="004F6CAF" w:rsidRDefault="00402850" w:rsidP="004F6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управление культуры и спорта Березовского городского округа, </w:t>
            </w:r>
          </w:p>
          <w:p w:rsidR="00402850" w:rsidRPr="004F6CAF" w:rsidRDefault="00402850" w:rsidP="004F6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По согласованию:</w:t>
            </w:r>
          </w:p>
          <w:p w:rsidR="00402850" w:rsidRPr="004F6CAF" w:rsidRDefault="00402850" w:rsidP="004F6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учреждения здравоохранения,</w:t>
            </w:r>
          </w:p>
          <w:p w:rsidR="00402850" w:rsidRPr="004F6CAF" w:rsidRDefault="00402850" w:rsidP="004F6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Территориальный отдел Управления Федеральной </w:t>
            </w:r>
          </w:p>
          <w:p w:rsidR="00402850" w:rsidRPr="004F6CAF" w:rsidRDefault="00402850" w:rsidP="004F6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службы по надзору в сфере защиты прав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02850" w:rsidRPr="004F6CAF" w:rsidRDefault="00402850" w:rsidP="004F6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в соответствии с утвержденными планами-графиками</w:t>
            </w:r>
          </w:p>
        </w:tc>
        <w:tc>
          <w:tcPr>
            <w:tcW w:w="36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2850" w:rsidRPr="004F6CAF" w:rsidRDefault="00402850" w:rsidP="004F6C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</w:rPr>
              <w:t>«Развитие системы образования в Березовском городского округе до 2020г», постановление администрации Березовского городского округа от 14.11.2013 №672</w:t>
            </w:r>
          </w:p>
          <w:p w:rsidR="00402850" w:rsidRPr="004F6CAF" w:rsidRDefault="00402850" w:rsidP="004F6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</w:rPr>
              <w:t>«Развитие культуры, физической культуры, спорта м молодежной политики в Березовском городского</w:t>
            </w:r>
          </w:p>
        </w:tc>
      </w:tr>
      <w:tr w:rsidR="00402850" w:rsidRPr="004F6CAF" w:rsidTr="004F6CAF">
        <w:trPr>
          <w:gridAfter w:val="1"/>
          <w:wAfter w:w="2242" w:type="dxa"/>
          <w:cantSplit/>
          <w:trHeight w:val="7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850" w:rsidRPr="004F6CAF" w:rsidRDefault="00402850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850" w:rsidRPr="004F6CAF" w:rsidRDefault="00402850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850" w:rsidRPr="004F6CAF" w:rsidRDefault="00402850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потребителей и благополучия человека  по Свердловской области в Орджоникидзевском, Железнодорожном районах города Екатеринбурга, г.Березовском, г.Верхняя Пышма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850" w:rsidRPr="004F6CAF" w:rsidRDefault="00402850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850" w:rsidRPr="004F6CAF" w:rsidRDefault="00402850" w:rsidP="004028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</w:rPr>
              <w:t>округе до 2020г», постановление администрации Березовского городского округа от 14.11.2013 №671</w:t>
            </w:r>
          </w:p>
        </w:tc>
      </w:tr>
      <w:tr w:rsidR="00402850" w:rsidRPr="004F6CAF" w:rsidTr="004F6CAF">
        <w:trPr>
          <w:gridAfter w:val="1"/>
          <w:wAfter w:w="2242" w:type="dxa"/>
          <w:cantSplit/>
          <w:trHeight w:val="7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850" w:rsidRPr="004F6CAF" w:rsidRDefault="00402850" w:rsidP="004F6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6.2.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850" w:rsidRPr="004F6CAF" w:rsidRDefault="00402850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Информирование населения о факторах риска, формирующих здоровье, и  о мерах профилактики, в том числе  профилактики зависимостей, информирование населения по вопросам «экологии жилья»;  информирование  населения о факторах    риска и мерах профилактики    туберкулеза         </w:t>
            </w:r>
          </w:p>
        </w:tc>
        <w:tc>
          <w:tcPr>
            <w:tcW w:w="5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850" w:rsidRPr="004F6CAF" w:rsidRDefault="00402850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администрация  Березовского городского округа,</w:t>
            </w:r>
          </w:p>
          <w:p w:rsidR="00402850" w:rsidRPr="004F6CAF" w:rsidRDefault="00402850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управление образования Березовского городского округа, </w:t>
            </w:r>
          </w:p>
          <w:p w:rsidR="00402850" w:rsidRPr="004F6CAF" w:rsidRDefault="00402850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управление культуры и спорта Березовского городского округа, </w:t>
            </w:r>
          </w:p>
          <w:p w:rsidR="00402850" w:rsidRPr="004F6CAF" w:rsidRDefault="00402850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По согласованию:</w:t>
            </w:r>
          </w:p>
          <w:p w:rsidR="00402850" w:rsidRPr="004F6CAF" w:rsidRDefault="00402850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учреждения здравоохранения;</w:t>
            </w:r>
          </w:p>
          <w:p w:rsidR="00402850" w:rsidRPr="004F6CAF" w:rsidRDefault="00402850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Территориальный отдел Управления Федеральной службы по надзору в сфере защиты прав  потребителей и благополучия человека  по Свердловской области в Орджоникидзевском, Железнодорожном районах города Екатеринбурга, г.Березовском, г. Верхняя Пышма</w:t>
            </w:r>
          </w:p>
          <w:p w:rsidR="00402850" w:rsidRPr="004F6CAF" w:rsidRDefault="00402850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Средства массовой информации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850" w:rsidRPr="004F6CAF" w:rsidRDefault="00402850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постоянно</w:t>
            </w:r>
          </w:p>
        </w:tc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850" w:rsidRPr="004F6CAF" w:rsidRDefault="00402850" w:rsidP="004028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</w:rPr>
              <w:t>Комплексная программа «Новое качество жизни уральцев»</w:t>
            </w:r>
          </w:p>
        </w:tc>
      </w:tr>
      <w:tr w:rsidR="00402850" w:rsidRPr="004F6CAF" w:rsidTr="004F6CAF">
        <w:trPr>
          <w:gridAfter w:val="1"/>
          <w:wAfter w:w="2242" w:type="dxa"/>
          <w:cantSplit/>
          <w:trHeight w:val="7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850" w:rsidRPr="004F6CAF" w:rsidRDefault="00402850" w:rsidP="004F6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6.3.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850" w:rsidRPr="004F6CAF" w:rsidRDefault="00402850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color w:val="000000"/>
                <w:spacing w:val="5"/>
                <w:sz w:val="21"/>
                <w:szCs w:val="21"/>
              </w:rPr>
              <w:t xml:space="preserve">Издание    печатной продукции    по </w:t>
            </w:r>
            <w:r w:rsidRPr="004F6CA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</w:rPr>
              <w:t>актуальным вопросам профилактики заболеваний и ведения здорового образа жизни населения</w:t>
            </w:r>
          </w:p>
        </w:tc>
        <w:tc>
          <w:tcPr>
            <w:tcW w:w="5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850" w:rsidRPr="004F6CAF" w:rsidRDefault="00402850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управление образования Березовского городского округа, </w:t>
            </w:r>
          </w:p>
          <w:p w:rsidR="00402850" w:rsidRPr="004F6CAF" w:rsidRDefault="00402850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управление культуры и спорта Березовского городского округа, </w:t>
            </w:r>
          </w:p>
          <w:p w:rsidR="00402850" w:rsidRPr="004F6CAF" w:rsidRDefault="00402850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По согласованию:</w:t>
            </w:r>
          </w:p>
          <w:p w:rsidR="00402850" w:rsidRPr="004F6CAF" w:rsidRDefault="00402850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учреждения здравоохранения</w:t>
            </w:r>
          </w:p>
          <w:p w:rsidR="00402850" w:rsidRPr="004F6CAF" w:rsidRDefault="00402850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Территориальный отдел Управления Федеральной службы по надзору в сфере защиты прав  потребителей и благополучия человека  по Свердловской области в Орджоникидзевском, Железнодорожном районах города Екатеринбурга, г.Березовском, г.Верхняя Пышма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850" w:rsidRPr="004F6CAF" w:rsidRDefault="00402850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ежегодно</w:t>
            </w:r>
          </w:p>
        </w:tc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850" w:rsidRPr="004F6CAF" w:rsidRDefault="00402850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Комплексная программа «Новое качество жизни уральцев»</w:t>
            </w:r>
          </w:p>
        </w:tc>
      </w:tr>
      <w:tr w:rsidR="00402850" w:rsidRPr="004F6CAF" w:rsidTr="004F6CAF">
        <w:trPr>
          <w:gridAfter w:val="1"/>
          <w:wAfter w:w="2242" w:type="dxa"/>
          <w:cantSplit/>
          <w:trHeight w:val="7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850" w:rsidRPr="004F6CAF" w:rsidRDefault="00402850" w:rsidP="004F6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6.4</w:t>
            </w: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850" w:rsidRPr="004F6CAF" w:rsidRDefault="00402850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Организация и проведение гигиенического обучения руководителей и индивидуальных</w:t>
            </w:r>
          </w:p>
          <w:p w:rsidR="00402850" w:rsidRPr="004F6CAF" w:rsidRDefault="00402850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предпринимателей, представителей общественных организаций и населения </w:t>
            </w:r>
          </w:p>
          <w:p w:rsidR="00402850" w:rsidRPr="004F6CAF" w:rsidRDefault="00402850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5"/>
                <w:sz w:val="21"/>
                <w:szCs w:val="21"/>
              </w:rPr>
            </w:pPr>
          </w:p>
        </w:tc>
        <w:tc>
          <w:tcPr>
            <w:tcW w:w="5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850" w:rsidRPr="004F6CAF" w:rsidRDefault="00402850" w:rsidP="004F6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По согласованию:</w:t>
            </w:r>
          </w:p>
          <w:p w:rsidR="00402850" w:rsidRPr="004F6CAF" w:rsidRDefault="00402850" w:rsidP="004F6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Руководители  хозяйствующих субъектов</w:t>
            </w:r>
          </w:p>
          <w:p w:rsidR="00402850" w:rsidRPr="004F6CAF" w:rsidRDefault="00402850" w:rsidP="004F6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индивидуальные предприниматели </w:t>
            </w:r>
          </w:p>
          <w:p w:rsidR="00402850" w:rsidRPr="004F6CAF" w:rsidRDefault="00402850" w:rsidP="004F6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Территориальный отдел Управления Федеральной службы по надзору в сфере защиты прав  </w:t>
            </w:r>
          </w:p>
          <w:p w:rsidR="00402850" w:rsidRDefault="00402850" w:rsidP="004F6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потребителей и благополучия человека  по Свердловской области в Орджоникидзевском,</w:t>
            </w:r>
          </w:p>
          <w:p w:rsidR="00402850" w:rsidRPr="004F6CAF" w:rsidRDefault="00402850" w:rsidP="004F6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Железнодорожном районах города Е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катеринбурга, г.Березовском, г.</w:t>
            </w: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Верхняя Пышма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850" w:rsidRPr="004F6CAF" w:rsidRDefault="00402850" w:rsidP="004F6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CAF">
              <w:rPr>
                <w:rFonts w:ascii="Times New Roman" w:eastAsia="Times New Roman" w:hAnsi="Times New Roman" w:cs="Times New Roman"/>
                <w:sz w:val="21"/>
                <w:szCs w:val="21"/>
              </w:rPr>
              <w:t>в соответствии с графиком</w:t>
            </w:r>
          </w:p>
        </w:tc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850" w:rsidRPr="004F6CAF" w:rsidRDefault="00402850" w:rsidP="00C9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</w:tbl>
    <w:p w:rsidR="00C92EBA" w:rsidRPr="004F6CAF" w:rsidRDefault="00C92EBA" w:rsidP="00C92EB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1"/>
          <w:szCs w:val="21"/>
        </w:rPr>
      </w:pPr>
    </w:p>
    <w:p w:rsidR="00C92EBA" w:rsidRPr="004F6CAF" w:rsidRDefault="00C92EBA" w:rsidP="00C92E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C92EBA" w:rsidRPr="004F6CAF" w:rsidRDefault="00C92EBA" w:rsidP="00C92E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C92EBA" w:rsidRPr="004F6CAF" w:rsidRDefault="00C92EBA" w:rsidP="00C92E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C92EBA" w:rsidRPr="00C92EBA" w:rsidRDefault="00C92EBA" w:rsidP="00C92E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C92EBA" w:rsidRPr="00957383" w:rsidRDefault="00C92EBA" w:rsidP="00C92E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2EBA" w:rsidRPr="00957383" w:rsidRDefault="00C92EBA" w:rsidP="00C92E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2EBA" w:rsidRPr="00957383" w:rsidRDefault="00C92EBA" w:rsidP="00C92E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2EBA" w:rsidRPr="00957383" w:rsidRDefault="00C92EBA" w:rsidP="00C92E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2EBA" w:rsidRPr="00957383" w:rsidRDefault="00C92EBA" w:rsidP="00C92E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2EBA" w:rsidRPr="00957383" w:rsidRDefault="00C92EBA" w:rsidP="00C92E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2EBA" w:rsidRPr="00957383" w:rsidRDefault="00C92EBA" w:rsidP="00C92E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2EBA" w:rsidRPr="00957383" w:rsidRDefault="00C92EBA" w:rsidP="00C92E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2EBA" w:rsidRPr="00957383" w:rsidRDefault="00C92EBA" w:rsidP="00C92E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2EBA" w:rsidRPr="00957383" w:rsidRDefault="00C92EBA" w:rsidP="00C92E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2EBA" w:rsidRPr="00957383" w:rsidRDefault="00C92EBA" w:rsidP="00C92E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2EBA" w:rsidRPr="00957383" w:rsidRDefault="00C92EBA" w:rsidP="00C92E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2EBA" w:rsidRPr="00957383" w:rsidRDefault="00C92EBA" w:rsidP="00C92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92EBA" w:rsidRPr="00957383" w:rsidRDefault="00C92EBA" w:rsidP="00C92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92EBA" w:rsidRDefault="00C92EBA" w:rsidP="00C92EBA"/>
    <w:p w:rsidR="00C92EBA" w:rsidRDefault="00C92EBA"/>
    <w:sectPr w:rsidR="00C92EBA" w:rsidSect="00C92EBA">
      <w:headerReference w:type="default" r:id="rId7"/>
      <w:pgSz w:w="16838" w:h="11906" w:orient="landscape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45CA" w:rsidRDefault="00EC45CA" w:rsidP="00C92EBA">
      <w:pPr>
        <w:spacing w:after="0" w:line="240" w:lineRule="auto"/>
      </w:pPr>
      <w:r>
        <w:separator/>
      </w:r>
    </w:p>
  </w:endnote>
  <w:endnote w:type="continuationSeparator" w:id="1">
    <w:p w:rsidR="00EC45CA" w:rsidRDefault="00EC45CA" w:rsidP="00C9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45CA" w:rsidRDefault="00EC45CA" w:rsidP="00C92EBA">
      <w:pPr>
        <w:spacing w:after="0" w:line="240" w:lineRule="auto"/>
      </w:pPr>
      <w:r>
        <w:separator/>
      </w:r>
    </w:p>
  </w:footnote>
  <w:footnote w:type="continuationSeparator" w:id="1">
    <w:p w:rsidR="00EC45CA" w:rsidRDefault="00EC45CA" w:rsidP="00C9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20985"/>
      <w:docPartObj>
        <w:docPartGallery w:val="Page Numbers (Top of Page)"/>
        <w:docPartUnique/>
      </w:docPartObj>
    </w:sdtPr>
    <w:sdtContent>
      <w:p w:rsidR="00C92EBA" w:rsidRDefault="00C92EBA">
        <w:pPr>
          <w:pStyle w:val="a3"/>
          <w:jc w:val="center"/>
        </w:pPr>
        <w:fldSimple w:instr=" PAGE   \* MERGEFORMAT ">
          <w:r w:rsidR="00402850">
            <w:rPr>
              <w:noProof/>
            </w:rPr>
            <w:t>2</w:t>
          </w:r>
        </w:fldSimple>
      </w:p>
    </w:sdtContent>
  </w:sdt>
  <w:p w:rsidR="00C92EBA" w:rsidRDefault="00C92EB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855D58"/>
    <w:multiLevelType w:val="hybridMultilevel"/>
    <w:tmpl w:val="A90E308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838" w:hanging="360"/>
      </w:pPr>
    </w:lvl>
    <w:lvl w:ilvl="2" w:tplc="0419001B">
      <w:start w:val="1"/>
      <w:numFmt w:val="lowerRoman"/>
      <w:lvlText w:val="%3."/>
      <w:lvlJc w:val="right"/>
      <w:pPr>
        <w:ind w:left="2558" w:hanging="180"/>
      </w:pPr>
    </w:lvl>
    <w:lvl w:ilvl="3" w:tplc="0419000F">
      <w:start w:val="1"/>
      <w:numFmt w:val="decimal"/>
      <w:lvlText w:val="%4."/>
      <w:lvlJc w:val="left"/>
      <w:pPr>
        <w:ind w:left="3278" w:hanging="360"/>
      </w:pPr>
    </w:lvl>
    <w:lvl w:ilvl="4" w:tplc="04190019">
      <w:start w:val="1"/>
      <w:numFmt w:val="lowerLetter"/>
      <w:lvlText w:val="%5."/>
      <w:lvlJc w:val="left"/>
      <w:pPr>
        <w:ind w:left="3998" w:hanging="360"/>
      </w:pPr>
    </w:lvl>
    <w:lvl w:ilvl="5" w:tplc="0419001B">
      <w:start w:val="1"/>
      <w:numFmt w:val="lowerRoman"/>
      <w:lvlText w:val="%6."/>
      <w:lvlJc w:val="right"/>
      <w:pPr>
        <w:ind w:left="4718" w:hanging="180"/>
      </w:pPr>
    </w:lvl>
    <w:lvl w:ilvl="6" w:tplc="0419000F">
      <w:start w:val="1"/>
      <w:numFmt w:val="decimal"/>
      <w:lvlText w:val="%7."/>
      <w:lvlJc w:val="left"/>
      <w:pPr>
        <w:ind w:left="5438" w:hanging="360"/>
      </w:pPr>
    </w:lvl>
    <w:lvl w:ilvl="7" w:tplc="04190019">
      <w:start w:val="1"/>
      <w:numFmt w:val="lowerLetter"/>
      <w:lvlText w:val="%8."/>
      <w:lvlJc w:val="left"/>
      <w:pPr>
        <w:ind w:left="6158" w:hanging="360"/>
      </w:pPr>
    </w:lvl>
    <w:lvl w:ilvl="8" w:tplc="0419001B">
      <w:start w:val="1"/>
      <w:numFmt w:val="lowerRoman"/>
      <w:lvlText w:val="%9."/>
      <w:lvlJc w:val="right"/>
      <w:pPr>
        <w:ind w:left="687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92EBA"/>
    <w:rsid w:val="00171AF1"/>
    <w:rsid w:val="00402850"/>
    <w:rsid w:val="004F6CAF"/>
    <w:rsid w:val="00655949"/>
    <w:rsid w:val="00C92EBA"/>
    <w:rsid w:val="00EC45CA"/>
    <w:rsid w:val="00F07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2E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2EBA"/>
  </w:style>
  <w:style w:type="paragraph" w:styleId="a5">
    <w:name w:val="footer"/>
    <w:basedOn w:val="a"/>
    <w:link w:val="a6"/>
    <w:uiPriority w:val="99"/>
    <w:semiHidden/>
    <w:unhideWhenUsed/>
    <w:rsid w:val="00C92E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92E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14</Pages>
  <Words>4158</Words>
  <Characters>23706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27809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Yaminova</dc:creator>
  <cp:keywords/>
  <dc:description/>
  <cp:lastModifiedBy>Yaminova</cp:lastModifiedBy>
  <cp:revision>2</cp:revision>
  <dcterms:created xsi:type="dcterms:W3CDTF">2017-12-27T07:27:00Z</dcterms:created>
  <dcterms:modified xsi:type="dcterms:W3CDTF">2017-12-27T09:17:00Z</dcterms:modified>
</cp:coreProperties>
</file>