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2E" w:rsidRDefault="00273228" w:rsidP="008073C2">
      <w:r>
        <w:t>Отлов 24.04.18</w:t>
      </w:r>
    </w:p>
    <w:p w:rsidR="00273228" w:rsidRDefault="00273228" w:rsidP="008073C2">
      <w:r>
        <w:rPr>
          <w:noProof/>
          <w:lang w:eastAsia="ru-RU"/>
        </w:rPr>
        <w:drawing>
          <wp:inline distT="0" distB="0" distL="0" distR="0" wp14:anchorId="1BF3C743">
            <wp:extent cx="1645920" cy="12376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40638CC">
            <wp:extent cx="1786255" cy="133540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3708EA7">
            <wp:extent cx="1737360" cy="1304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EA64C41">
            <wp:extent cx="1584960" cy="15792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1E7D7A3">
            <wp:extent cx="2030095" cy="152400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273228" w:rsidRDefault="00273228" w:rsidP="008073C2">
      <w:r>
        <w:t>Отлов 25.04.18</w:t>
      </w:r>
    </w:p>
    <w:p w:rsidR="00273228" w:rsidRDefault="00273228" w:rsidP="008073C2">
      <w:r>
        <w:rPr>
          <w:noProof/>
          <w:lang w:eastAsia="ru-RU"/>
        </w:rPr>
        <w:drawing>
          <wp:inline distT="0" distB="0" distL="0" distR="0" wp14:anchorId="11C96A17">
            <wp:extent cx="1914525" cy="143256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0AE2400">
            <wp:extent cx="1755775" cy="17557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8550386">
            <wp:extent cx="1657985" cy="12439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1DF0736">
            <wp:extent cx="1682750" cy="1682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41CE54B">
            <wp:extent cx="1755775" cy="13169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AE22051">
            <wp:extent cx="1798320" cy="1347470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AE9DFA7">
            <wp:extent cx="1481455" cy="1481455"/>
            <wp:effectExtent l="0" t="0" r="444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4FEACC6">
            <wp:extent cx="1420495" cy="1420495"/>
            <wp:effectExtent l="0" t="0" r="825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273228" w:rsidRDefault="00273228">
      <w:r>
        <w:br w:type="page"/>
      </w:r>
    </w:p>
    <w:p w:rsidR="00273228" w:rsidRDefault="00273228" w:rsidP="008073C2">
      <w:r>
        <w:lastRenderedPageBreak/>
        <w:t>Отлов 26.04.18</w:t>
      </w:r>
    </w:p>
    <w:p w:rsidR="00273228" w:rsidRPr="008073C2" w:rsidRDefault="00273228" w:rsidP="008073C2">
      <w:r>
        <w:rPr>
          <w:noProof/>
          <w:lang w:eastAsia="ru-RU"/>
        </w:rPr>
        <w:drawing>
          <wp:inline distT="0" distB="0" distL="0" distR="0" wp14:anchorId="33D413B5">
            <wp:extent cx="1438910" cy="1438910"/>
            <wp:effectExtent l="0" t="0" r="889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1A0A3D9">
            <wp:extent cx="1329055" cy="1329055"/>
            <wp:effectExtent l="0" t="0" r="444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B813790">
            <wp:extent cx="1438910" cy="1438910"/>
            <wp:effectExtent l="0" t="0" r="889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9EAAF31">
            <wp:extent cx="1469390" cy="146939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0BC55AB">
            <wp:extent cx="1676400" cy="1256030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ED9B76E">
            <wp:extent cx="1792605" cy="17926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3881353">
            <wp:extent cx="1950720" cy="1463040"/>
            <wp:effectExtent l="0" t="0" r="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sectPr w:rsidR="00273228" w:rsidRPr="008073C2" w:rsidSect="00273228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94E"/>
    <w:rsid w:val="00273228"/>
    <w:rsid w:val="004046E1"/>
    <w:rsid w:val="005A4D2E"/>
    <w:rsid w:val="007C294E"/>
    <w:rsid w:val="008073C2"/>
    <w:rsid w:val="008E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22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2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2018-06-28T16:17:00Z</dcterms:created>
  <dcterms:modified xsi:type="dcterms:W3CDTF">2018-06-28T16:17:00Z</dcterms:modified>
</cp:coreProperties>
</file>