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77" w:rsidRDefault="00A82924" w:rsidP="008E7D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11.05.2017</w:t>
      </w:r>
    </w:p>
    <w:p w:rsidR="00A82924" w:rsidRDefault="00225EA4" w:rsidP="00A82924">
      <w:pPr>
        <w:rPr>
          <w:rFonts w:ascii="Times New Roman" w:hAnsi="Times New Roman"/>
        </w:rPr>
      </w:pPr>
      <w:r>
        <w:rPr>
          <w:rFonts w:ascii="Times New Roman" w:hAnsi="Times New Roman"/>
        </w:rPr>
        <w:t>53</w:t>
      </w:r>
      <w:r w:rsidR="00A82924">
        <w:rPr>
          <w:rFonts w:ascii="Times New Roman" w:hAnsi="Times New Roman"/>
        </w:rPr>
        <w:t xml:space="preserve">. </w:t>
      </w:r>
      <w:r w:rsidR="00A8292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98600" cy="1123950"/>
            <wp:effectExtent l="0" t="0" r="6350" b="0"/>
            <wp:docPr id="1" name="Рисунок 1" descr="\\alena\Общий доступ\СОБЖ\Договора 2017\березовский\фото\май\11.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май\11.05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47" cy="112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54</w:t>
      </w:r>
      <w:r w:rsidR="00A82924">
        <w:rPr>
          <w:rFonts w:ascii="Times New Roman" w:hAnsi="Times New Roman"/>
        </w:rPr>
        <w:t xml:space="preserve">. </w:t>
      </w:r>
      <w:r w:rsidR="00A8292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98600" cy="1123950"/>
            <wp:effectExtent l="0" t="0" r="6350" b="0"/>
            <wp:docPr id="2" name="Рисунок 2" descr="\\alena\Общий доступ\СОБЖ\Договора 2017\березовский\фото\май\11.0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май\11.05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730" cy="112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55</w:t>
      </w:r>
      <w:r w:rsidR="00A82924">
        <w:rPr>
          <w:rFonts w:ascii="Times New Roman" w:hAnsi="Times New Roman"/>
        </w:rPr>
        <w:t xml:space="preserve">. </w:t>
      </w:r>
      <w:r w:rsidR="00A8292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33525" cy="1150143"/>
            <wp:effectExtent l="0" t="0" r="0" b="0"/>
            <wp:docPr id="3" name="Рисунок 3" descr="\\alena\Общий доступ\СОБЖ\Договора 2017\березовский\фото\май\11.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май\11.0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929" cy="115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924">
        <w:rPr>
          <w:rFonts w:ascii="Times New Roman" w:hAnsi="Times New Roman"/>
        </w:rPr>
        <w:t xml:space="preserve"> </w:t>
      </w:r>
    </w:p>
    <w:p w:rsidR="00A82924" w:rsidRDefault="00225EA4" w:rsidP="00A82924">
      <w:pPr>
        <w:rPr>
          <w:rFonts w:ascii="Times New Roman" w:hAnsi="Times New Roman"/>
        </w:rPr>
      </w:pPr>
      <w:r>
        <w:rPr>
          <w:rFonts w:ascii="Times New Roman" w:hAnsi="Times New Roman"/>
        </w:rPr>
        <w:t>56</w:t>
      </w:r>
      <w:r w:rsidR="00A82924">
        <w:rPr>
          <w:rFonts w:ascii="Times New Roman" w:hAnsi="Times New Roman"/>
        </w:rPr>
        <w:t xml:space="preserve">. </w:t>
      </w:r>
      <w:r w:rsidR="00A8292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38300" cy="1228725"/>
            <wp:effectExtent l="0" t="0" r="0" b="0"/>
            <wp:docPr id="4" name="Рисунок 4" descr="\\alena\Общий доступ\СОБЖ\Договора 2017\березовский\фото\май\11.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май\11.05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89" cy="12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924">
        <w:rPr>
          <w:rFonts w:ascii="Times New Roman" w:hAnsi="Times New Roman"/>
        </w:rPr>
        <w:t xml:space="preserve"> 5</w:t>
      </w:r>
      <w:r>
        <w:rPr>
          <w:rFonts w:ascii="Times New Roman" w:hAnsi="Times New Roman"/>
        </w:rPr>
        <w:t>7</w:t>
      </w:r>
      <w:r w:rsidR="00A82924">
        <w:rPr>
          <w:rFonts w:ascii="Times New Roman" w:hAnsi="Times New Roman"/>
        </w:rPr>
        <w:t xml:space="preserve">. </w:t>
      </w:r>
      <w:r w:rsidR="00A8292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11325" cy="1283494"/>
            <wp:effectExtent l="0" t="0" r="3175" b="0"/>
            <wp:docPr id="5" name="Рисунок 5" descr="\\alena\Общий доступ\СОБЖ\Договора 2017\березовский\фото\май\11.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май\11.0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16" cy="128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58</w:t>
      </w:r>
      <w:r w:rsidR="00A8292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4975" cy="1278731"/>
            <wp:effectExtent l="0" t="0" r="0" b="0"/>
            <wp:docPr id="6" name="Рисунок 6" descr="\\alena\Общий доступ\СОБЖ\Договора 2017\березовский\фото\май\11.05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май\11.05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53" cy="12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A4" w:rsidRDefault="00225EA4" w:rsidP="00225EA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15.05.2017</w:t>
      </w:r>
    </w:p>
    <w:p w:rsidR="00225EA4" w:rsidRDefault="00225EA4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59.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76350" cy="1701801"/>
            <wp:effectExtent l="0" t="0" r="0" b="0"/>
            <wp:docPr id="7" name="Рисунок 7" descr="\\alena\Общий доступ\СОБЖ\Договора 2017\березовский\фото\май\15.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lena\Общий доступ\СОБЖ\Договора 2017\березовский\фото\май\15.05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471" cy="170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60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95400" cy="1727200"/>
            <wp:effectExtent l="0" t="0" r="0" b="6350"/>
            <wp:docPr id="8" name="Рисунок 8" descr="\\alena\Общий доступ\СОБЖ\Договора 2017\березовский\фото\май\15.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май\15.05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4741" cy="172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35881" cy="1781175"/>
            <wp:effectExtent l="0" t="0" r="0" b="0"/>
            <wp:docPr id="9" name="Рисунок 9" descr="\\alena\Общий доступ\СОБЖ\Договора 2017\березовский\фото\май\15.0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lena\Общий доступ\СОБЖ\Договора 2017\березовский\фото\май\15.05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71" cy="178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47800" cy="1786578"/>
            <wp:effectExtent l="0" t="0" r="0" b="4445"/>
            <wp:docPr id="10" name="Рисунок 10" descr="C:\Users\ЕВГЕНИЙ\Desktop\15.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15.05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14" cy="178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A4" w:rsidRDefault="00225EA4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64456" cy="1819275"/>
            <wp:effectExtent l="0" t="0" r="7620" b="0"/>
            <wp:docPr id="11" name="Рисунок 11" descr="\\alena\Общий доступ\СОБЖ\Договора 2017\березовский\фото\май\15.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lena\Общий доступ\СОБЖ\Договора 2017\березовский\фото\май\15.05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96" cy="181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A4" w:rsidRDefault="00225EA4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t>26.05.2017</w:t>
      </w:r>
    </w:p>
    <w:p w:rsidR="00225EA4" w:rsidRDefault="00225EA4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64.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24000" cy="1143000"/>
            <wp:effectExtent l="0" t="0" r="0" b="0"/>
            <wp:docPr id="12" name="Рисунок 12" descr="\\alena\Общий доступ\СОБЖ\Договора 2017\березовский\фото\май\26.05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lena\Общий доступ\СОБЖ\Договора 2017\березовский\фото\май\26.05 (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504" cy="114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04850" cy="1174750"/>
            <wp:effectExtent l="0" t="0" r="0" b="6350"/>
            <wp:docPr id="13" name="Рисунок 13" descr="\\alena\Общий доступ\СОБЖ\Договора 2017\березовский\фото\май\26.05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май\26.05 (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65" cy="117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F92">
        <w:rPr>
          <w:rFonts w:ascii="Times New Roman" w:hAnsi="Times New Roman"/>
        </w:rPr>
        <w:t xml:space="preserve"> 66 </w:t>
      </w:r>
      <w:r w:rsidR="00020F92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62100" cy="1171575"/>
            <wp:effectExtent l="0" t="0" r="0" b="9525"/>
            <wp:docPr id="14" name="Рисунок 14" descr="\\alena\Общий доступ\СОБЖ\Договора 2017\березовский\фото\май\26.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lena\Общий доступ\СОБЖ\Договора 2017\березовский\фото\май\26.05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334" cy="11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F92">
        <w:rPr>
          <w:rFonts w:ascii="Times New Roman" w:hAnsi="Times New Roman"/>
        </w:rPr>
        <w:t xml:space="preserve"> 67 </w:t>
      </w:r>
      <w:r w:rsidR="00020F92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66875" cy="1250156"/>
            <wp:effectExtent l="0" t="0" r="0" b="7620"/>
            <wp:docPr id="15" name="Рисунок 15" descr="\\alena\Общий доступ\СОБЖ\Договора 2017\березовский\фото\май\26.05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май\26.05 (1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184" cy="125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F92" w:rsidRDefault="00020F92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68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52575" cy="1164431"/>
            <wp:effectExtent l="0" t="0" r="0" b="0"/>
            <wp:docPr id="16" name="Рисунок 16" descr="\\alena\Общий доступ\СОБЖ\Договора 2017\березовский\фото\май\26.0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lena\Общий доступ\СОБЖ\Договора 2017\березовский\фото\май\26.05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38" cy="116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69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49400" cy="1162050"/>
            <wp:effectExtent l="0" t="0" r="0" b="0"/>
            <wp:docPr id="17" name="Рисунок 17" descr="\\alena\Общий доступ\СОБЖ\Договора 2017\березовский\фото\май\26.05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lena\Общий доступ\СОБЖ\Договора 2017\березовский\фото\май\26.05 (7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699" cy="116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70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49400" cy="1162050"/>
            <wp:effectExtent l="0" t="0" r="0" b="0"/>
            <wp:docPr id="18" name="Рисунок 18" descr="\\alena\Общий доступ\СОБЖ\Договора 2017\березовский\фото\май\26.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lena\Общий доступ\СОБЖ\Договора 2017\березовский\фото\май\26.05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424" cy="116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E50" w:rsidRPr="008E7D77" w:rsidRDefault="00FB2E50" w:rsidP="00225E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63652" cy="1547437"/>
            <wp:effectExtent l="0" t="8572" r="4762" b="4763"/>
            <wp:docPr id="19" name="Рисунок 19" descr="\\alena\Общий доступ\фоты\20160511_11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alena\Общий доступ\фоты\20160511_1155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8054" cy="155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72 </w:t>
      </w: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48683" cy="1209675"/>
            <wp:effectExtent l="0" t="0" r="4445" b="0"/>
            <wp:docPr id="21" name="Рисунок 21" descr="\\alena\Общий доступ\СОБЖ\Договора 2017\березовский\фото\май\26.05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alena\Общий доступ\СОБЖ\Договора 2017\березовский\фото\май\26.05 (9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34" cy="121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</w:rPr>
        <w:t xml:space="preserve">  73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36725" cy="1302544"/>
            <wp:effectExtent l="0" t="0" r="0" b="0"/>
            <wp:docPr id="20" name="Рисунок 20" descr="\\alena\Общий доступ\СОБЖ\Договора 2017\березовский\фото\май\26.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alena\Общий доступ\СОБЖ\Договора 2017\березовский\фото\май\26.05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43" cy="130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E50" w:rsidRPr="008E7D77" w:rsidSect="00225EA4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0054"/>
    <w:rsid w:val="00020F92"/>
    <w:rsid w:val="00070054"/>
    <w:rsid w:val="00073F85"/>
    <w:rsid w:val="0008191E"/>
    <w:rsid w:val="000E5FF0"/>
    <w:rsid w:val="0012089E"/>
    <w:rsid w:val="001A058F"/>
    <w:rsid w:val="001D2442"/>
    <w:rsid w:val="001E51A5"/>
    <w:rsid w:val="00225EA4"/>
    <w:rsid w:val="002826D6"/>
    <w:rsid w:val="00296D62"/>
    <w:rsid w:val="00317B4A"/>
    <w:rsid w:val="00342DC4"/>
    <w:rsid w:val="003731A4"/>
    <w:rsid w:val="003C1ECC"/>
    <w:rsid w:val="003E5E10"/>
    <w:rsid w:val="003F004C"/>
    <w:rsid w:val="004E10FD"/>
    <w:rsid w:val="004E16EB"/>
    <w:rsid w:val="004E5145"/>
    <w:rsid w:val="004F00F9"/>
    <w:rsid w:val="0050248E"/>
    <w:rsid w:val="0052194B"/>
    <w:rsid w:val="005971DA"/>
    <w:rsid w:val="005C2CD8"/>
    <w:rsid w:val="005C572C"/>
    <w:rsid w:val="0060593F"/>
    <w:rsid w:val="0069148B"/>
    <w:rsid w:val="006C100B"/>
    <w:rsid w:val="006D0FBF"/>
    <w:rsid w:val="00757B13"/>
    <w:rsid w:val="007C23ED"/>
    <w:rsid w:val="007F0948"/>
    <w:rsid w:val="008569AF"/>
    <w:rsid w:val="008C7DCF"/>
    <w:rsid w:val="008E7D77"/>
    <w:rsid w:val="00936053"/>
    <w:rsid w:val="00940529"/>
    <w:rsid w:val="00944E59"/>
    <w:rsid w:val="00971FD0"/>
    <w:rsid w:val="00992B54"/>
    <w:rsid w:val="00A2072B"/>
    <w:rsid w:val="00A82924"/>
    <w:rsid w:val="00A87F36"/>
    <w:rsid w:val="00AF3BDC"/>
    <w:rsid w:val="00B60F5D"/>
    <w:rsid w:val="00BA1538"/>
    <w:rsid w:val="00BF1DB9"/>
    <w:rsid w:val="00C559DB"/>
    <w:rsid w:val="00CA7446"/>
    <w:rsid w:val="00CB2846"/>
    <w:rsid w:val="00CF25F2"/>
    <w:rsid w:val="00D4679F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  <w:rsid w:val="00FB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2</cp:revision>
  <cp:lastPrinted>2017-06-06T03:24:00Z</cp:lastPrinted>
  <dcterms:created xsi:type="dcterms:W3CDTF">2017-06-06T03:44:00Z</dcterms:created>
  <dcterms:modified xsi:type="dcterms:W3CDTF">2017-06-06T03:44:00Z</dcterms:modified>
</cp:coreProperties>
</file>