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10" w:rsidRDefault="00931F10" w:rsidP="00931F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                                                                                                            </w:t>
      </w:r>
    </w:p>
    <w:p w:rsidR="00931F10" w:rsidRDefault="00931F10" w:rsidP="00931F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СУБЪЕКТОВ МАЛОГО И СРЕДНЕГО ПРЕДПРИНИМАТЕЛЬСТВА - ПОЛУЧАТЕЛЕЙ ПОДДЕРЖКИ в 201</w:t>
      </w:r>
      <w:r w:rsidR="00E261B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931F10" w:rsidRPr="00E162B8" w:rsidRDefault="00931F10" w:rsidP="00931F10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31F10" w:rsidRPr="00E162B8" w:rsidRDefault="00931F10" w:rsidP="00931F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62B8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Березовского городского округа</w:t>
      </w:r>
    </w:p>
    <w:p w:rsidR="00931F10" w:rsidRDefault="00931F10" w:rsidP="00931F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органа, предоставившего поддержку)</w:t>
      </w:r>
    </w:p>
    <w:p w:rsidR="00931F10" w:rsidRDefault="00931F10" w:rsidP="00931F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1F10" w:rsidRDefault="00931F10" w:rsidP="00931F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572" w:type="pct"/>
        <w:tblInd w:w="-9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25"/>
        <w:gridCol w:w="1380"/>
        <w:gridCol w:w="180"/>
        <w:gridCol w:w="1836"/>
        <w:gridCol w:w="1597"/>
        <w:gridCol w:w="1662"/>
        <w:gridCol w:w="1426"/>
        <w:gridCol w:w="62"/>
        <w:gridCol w:w="1954"/>
        <w:gridCol w:w="1866"/>
        <w:gridCol w:w="748"/>
        <w:gridCol w:w="1111"/>
        <w:gridCol w:w="26"/>
        <w:gridCol w:w="1420"/>
      </w:tblGrid>
      <w:tr w:rsidR="00931F10" w:rsidTr="002B701C">
        <w:trPr>
          <w:cantSplit/>
          <w:trHeight w:val="149"/>
        </w:trPr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Номер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реестровой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записи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и дата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включения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сведений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реестр</w:t>
            </w:r>
          </w:p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31F10" w:rsidRPr="002D4F15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</w:p>
        </w:tc>
        <w:tc>
          <w:tcPr>
            <w:tcW w:w="4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Основание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для включения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(исключения)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сведений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в реестр </w:t>
            </w:r>
          </w:p>
        </w:tc>
        <w:tc>
          <w:tcPr>
            <w:tcW w:w="20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 субъекте малого и среднего     </w:t>
            </w:r>
            <w:r>
              <w:rPr>
                <w:rFonts w:ascii="Times New Roman" w:hAnsi="Times New Roman" w:cs="Times New Roman"/>
                <w:b/>
              </w:rPr>
              <w:br/>
              <w:t>предпринимательства - получателе поддержки</w:t>
            </w:r>
          </w:p>
        </w:tc>
        <w:tc>
          <w:tcPr>
            <w:tcW w:w="17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предоставленной поддержке</w:t>
            </w:r>
          </w:p>
        </w:tc>
        <w:tc>
          <w:tcPr>
            <w:tcW w:w="4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Информация о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нарушении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порядка 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условий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предоставления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поддержки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(если  имеется),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в том числе о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нецелевом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использовании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средств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поддержки </w:t>
            </w:r>
          </w:p>
        </w:tc>
      </w:tr>
      <w:tr w:rsidR="00931F10" w:rsidTr="002B701C">
        <w:trPr>
          <w:cantSplit/>
          <w:trHeight w:val="941"/>
        </w:trPr>
        <w:tc>
          <w:tcPr>
            <w:tcW w:w="3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F10" w:rsidRDefault="00931F10" w:rsidP="002B701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F10" w:rsidRDefault="00931F10" w:rsidP="002B701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юридического лица или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фамилия, имя и отчество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(если имеется)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индивидуального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предпринимателя 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почтовый  адрес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(местонахождение)     постоянно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действующего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исполнительного органа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юридического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лица или места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жительства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индивидуального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предпринимателя -  получателя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поддержки  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основной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государственный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регистрационный номер записи о государственной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регистрации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юридического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лица (ОГРН) или индивидуального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предпринимателя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(ОГРНИП)    </w:t>
            </w: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Идентификацион-ный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номер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налогоплатель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щика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(ИНН)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  </w:t>
            </w:r>
            <w:r>
              <w:rPr>
                <w:rFonts w:ascii="Times New Roman" w:hAnsi="Times New Roman" w:cs="Times New Roman"/>
                <w:b/>
              </w:rPr>
              <w:br/>
              <w:t>поддержки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 </w:t>
            </w:r>
            <w:r>
              <w:rPr>
                <w:rFonts w:ascii="Times New Roman" w:hAnsi="Times New Roman" w:cs="Times New Roman"/>
                <w:b/>
              </w:rPr>
              <w:br/>
              <w:t>поддержки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F70E4F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70E4F">
              <w:rPr>
                <w:rFonts w:ascii="Times New Roman" w:hAnsi="Times New Roman" w:cs="Times New Roman"/>
                <w:b/>
                <w:sz w:val="18"/>
                <w:szCs w:val="18"/>
              </w:rPr>
              <w:t>Раз-мер</w:t>
            </w:r>
            <w:proofErr w:type="spellEnd"/>
            <w:proofErr w:type="gramEnd"/>
            <w:r w:rsidRPr="00F70E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F70E4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поддержки </w:t>
            </w:r>
            <w:proofErr w:type="spellStart"/>
            <w:r w:rsidRPr="00F70E4F">
              <w:rPr>
                <w:rFonts w:ascii="Times New Roman" w:hAnsi="Times New Roman" w:cs="Times New Roman"/>
                <w:b/>
                <w:sz w:val="18"/>
                <w:szCs w:val="18"/>
              </w:rPr>
              <w:t>руб-лей</w:t>
            </w:r>
            <w:proofErr w:type="spellEnd"/>
          </w:p>
        </w:tc>
        <w:tc>
          <w:tcPr>
            <w:tcW w:w="3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  </w:t>
            </w:r>
            <w:r>
              <w:rPr>
                <w:rFonts w:ascii="Times New Roman" w:hAnsi="Times New Roman" w:cs="Times New Roman"/>
                <w:b/>
              </w:rPr>
              <w:br/>
              <w:t xml:space="preserve">оказания </w:t>
            </w:r>
            <w:r>
              <w:rPr>
                <w:rFonts w:ascii="Times New Roman" w:hAnsi="Times New Roman" w:cs="Times New Roman"/>
                <w:b/>
              </w:rPr>
              <w:br/>
              <w:t>поддержки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F10" w:rsidRDefault="00931F10" w:rsidP="002B70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31F10" w:rsidTr="002B701C">
        <w:trPr>
          <w:cantSplit/>
          <w:trHeight w:val="99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931F10" w:rsidTr="002B701C">
        <w:trPr>
          <w:cantSplit/>
          <w:trHeight w:val="99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6B6F4E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предприниматели</w:t>
            </w:r>
          </w:p>
        </w:tc>
      </w:tr>
      <w:tr w:rsidR="00931F10" w:rsidTr="002B701C">
        <w:trPr>
          <w:cantSplit/>
          <w:trHeight w:val="99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1C6DAE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C6DAE" w:rsidRDefault="001C6DAE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03.11.2016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2F703E" w:rsidRDefault="001C6DAE" w:rsidP="001C6D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Распоряжение администрации БГО № </w:t>
            </w:r>
            <w:r>
              <w:rPr>
                <w:rFonts w:ascii="Times New Roman" w:hAnsi="Times New Roman"/>
              </w:rPr>
              <w:t>330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10B" w:rsidRDefault="00C7210B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Куклина Светлана </w:t>
            </w:r>
          </w:p>
          <w:p w:rsidR="00931F10" w:rsidRDefault="00C7210B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0D0FD5" w:rsidRDefault="001C6DAE" w:rsidP="001C6D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5794">
              <w:rPr>
                <w:rFonts w:ascii="Times New Roman" w:hAnsi="Times New Roman"/>
              </w:rPr>
              <w:t xml:space="preserve">623700, Россия, Свердловская область, </w:t>
            </w:r>
            <w:proofErr w:type="gramStart"/>
            <w:r w:rsidRPr="00F95794">
              <w:rPr>
                <w:rFonts w:ascii="Times New Roman" w:hAnsi="Times New Roman"/>
              </w:rPr>
              <w:t>г</w:t>
            </w:r>
            <w:proofErr w:type="gramEnd"/>
            <w:r w:rsidRPr="00F95794">
              <w:rPr>
                <w:rFonts w:ascii="Times New Roman" w:hAnsi="Times New Roman"/>
              </w:rPr>
              <w:t xml:space="preserve">. Березовский, ул. </w:t>
            </w:r>
            <w:r>
              <w:rPr>
                <w:rFonts w:ascii="Times New Roman" w:hAnsi="Times New Roman"/>
              </w:rPr>
              <w:t>Советская</w:t>
            </w:r>
            <w:r w:rsidRPr="00F95794">
              <w:rPr>
                <w:rFonts w:ascii="Times New Roman" w:hAnsi="Times New Roman"/>
              </w:rPr>
              <w:t xml:space="preserve">, д. </w:t>
            </w: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081EC6" w:rsidRDefault="001C6DAE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315665800013363</w:t>
            </w: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081EC6" w:rsidRDefault="001C6DAE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660406941853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1C6DAE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80000"/>
              </w:rPr>
              <w:t>Предоставление субсидий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1C6DAE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1201">
              <w:rPr>
                <w:rFonts w:ascii="Times New Roman" w:hAnsi="Times New Roman"/>
              </w:rPr>
              <w:t>Финансовая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1C6DAE" w:rsidP="002B7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12258</w:t>
            </w:r>
          </w:p>
        </w:tc>
        <w:tc>
          <w:tcPr>
            <w:tcW w:w="3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1C6DAE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12.10.2016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261BA" w:rsidTr="002B701C">
        <w:trPr>
          <w:cantSplit/>
          <w:trHeight w:val="99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Default="001C6DA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  <w:p w:rsidR="00E261BA" w:rsidRPr="00F95794" w:rsidRDefault="001C6DAE" w:rsidP="001C6D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E261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E261B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F95794" w:rsidRDefault="001C6DAE" w:rsidP="001B3D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администрации БГО № </w:t>
            </w:r>
            <w:r>
              <w:rPr>
                <w:rFonts w:ascii="Times New Roman" w:hAnsi="Times New Roman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F95794" w:rsidRDefault="00E261BA" w:rsidP="001B3D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57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95794">
              <w:rPr>
                <w:rFonts w:ascii="Times New Roman" w:hAnsi="Times New Roman"/>
                <w:color w:val="000000"/>
                <w:sz w:val="20"/>
                <w:szCs w:val="20"/>
              </w:rPr>
              <w:t>Назырова</w:t>
            </w:r>
            <w:proofErr w:type="spellEnd"/>
            <w:r w:rsidRPr="00F957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Флорида </w:t>
            </w:r>
            <w:proofErr w:type="spellStart"/>
            <w:r w:rsidRPr="00F95794">
              <w:rPr>
                <w:rFonts w:ascii="Times New Roman" w:hAnsi="Times New Roman"/>
                <w:color w:val="000000"/>
                <w:sz w:val="20"/>
                <w:szCs w:val="20"/>
              </w:rPr>
              <w:t>Мадехатовна</w:t>
            </w:r>
            <w:proofErr w:type="spellEnd"/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F95794" w:rsidRDefault="00E261BA" w:rsidP="001B3D1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5794">
              <w:rPr>
                <w:rFonts w:ascii="Times New Roman" w:hAnsi="Times New Roman"/>
                <w:sz w:val="20"/>
                <w:szCs w:val="20"/>
              </w:rPr>
              <w:t>623700, Россия, Свердловская область, г. Березовский, ул. А. Матросова, д. 7</w:t>
            </w:r>
            <w:proofErr w:type="gramEnd"/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F95794" w:rsidRDefault="00E261BA" w:rsidP="001B3D17">
            <w:pPr>
              <w:rPr>
                <w:rFonts w:ascii="Times New Roman" w:hAnsi="Times New Roman"/>
                <w:sz w:val="20"/>
                <w:szCs w:val="20"/>
              </w:rPr>
            </w:pPr>
            <w:r w:rsidRPr="00F95794">
              <w:rPr>
                <w:rFonts w:ascii="Times New Roman" w:hAnsi="Times New Roman"/>
                <w:sz w:val="20"/>
                <w:szCs w:val="20"/>
              </w:rPr>
              <w:t>309660421000060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F95794" w:rsidRDefault="00E261BA" w:rsidP="001B3D17">
            <w:pPr>
              <w:rPr>
                <w:rFonts w:ascii="Times New Roman" w:hAnsi="Times New Roman"/>
                <w:sz w:val="20"/>
                <w:szCs w:val="20"/>
              </w:rPr>
            </w:pPr>
            <w:r w:rsidRPr="00F95794">
              <w:rPr>
                <w:rFonts w:ascii="Times New Roman" w:hAnsi="Times New Roman"/>
                <w:sz w:val="20"/>
                <w:szCs w:val="20"/>
              </w:rPr>
              <w:t>660400352562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4F5793" w:rsidRDefault="00E261BA" w:rsidP="001B3D17">
            <w:pPr>
              <w:widowControl w:val="0"/>
              <w:autoSpaceDE w:val="0"/>
              <w:autoSpaceDN w:val="0"/>
              <w:adjustRightInd w:val="0"/>
              <w:spacing w:before="14" w:after="0" w:line="0" w:lineRule="atLeast"/>
              <w:ind w:left="15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>
              <w:rPr>
                <w:rFonts w:ascii="Times New Roman" w:hAnsi="Times New Roman"/>
                <w:color w:val="080000"/>
                <w:sz w:val="20"/>
                <w:szCs w:val="20"/>
              </w:rPr>
              <w:t>Предоставление субсидий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5A1201" w:rsidRDefault="00E261BA" w:rsidP="001B3D17">
            <w:pPr>
              <w:widowControl w:val="0"/>
              <w:autoSpaceDE w:val="0"/>
              <w:autoSpaceDN w:val="0"/>
              <w:adjustRightInd w:val="0"/>
              <w:spacing w:before="14" w:after="0" w:line="0" w:lineRule="atLeast"/>
              <w:ind w:left="15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5A1201">
              <w:rPr>
                <w:rFonts w:ascii="Times New Roman" w:hAnsi="Times New Roman"/>
                <w:sz w:val="20"/>
                <w:szCs w:val="20"/>
              </w:rPr>
              <w:t>Финансовая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Default="001C6DA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30645</w:t>
            </w:r>
          </w:p>
          <w:p w:rsidR="00E261BA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261BA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261BA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261BA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261BA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261BA" w:rsidRPr="00F95794" w:rsidRDefault="00E261BA" w:rsidP="004B38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4D7495" w:rsidRDefault="004B383C" w:rsidP="004B38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11.10.2016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Default="00E261BA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261BA" w:rsidTr="002B701C">
        <w:trPr>
          <w:cantSplit/>
          <w:trHeight w:val="99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Default="004B383C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E261BA" w:rsidRPr="00F95794" w:rsidRDefault="004B383C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F95794" w:rsidRDefault="007E1DDD" w:rsidP="001B3D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администрации БГО № </w:t>
            </w:r>
            <w:r>
              <w:rPr>
                <w:rFonts w:ascii="Times New Roman" w:hAnsi="Times New Roman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Default="00E261BA" w:rsidP="007E1D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5794">
              <w:rPr>
                <w:rFonts w:ascii="Times New Roman" w:hAnsi="Times New Roman"/>
                <w:sz w:val="20"/>
                <w:szCs w:val="20"/>
              </w:rPr>
              <w:t>К</w:t>
            </w:r>
            <w:r w:rsidR="007E1DD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F95794">
              <w:rPr>
                <w:rFonts w:ascii="Times New Roman" w:hAnsi="Times New Roman"/>
                <w:sz w:val="20"/>
                <w:szCs w:val="20"/>
              </w:rPr>
              <w:t>Ф</w:t>
            </w:r>
            <w:r w:rsidR="007E1DDD">
              <w:rPr>
                <w:rFonts w:ascii="Times New Roman" w:hAnsi="Times New Roman"/>
                <w:sz w:val="20"/>
                <w:szCs w:val="20"/>
              </w:rPr>
              <w:t>)</w:t>
            </w:r>
            <w:r w:rsidRPr="00F95794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proofErr w:type="spellStart"/>
            <w:r w:rsidR="007E1DDD">
              <w:rPr>
                <w:rFonts w:ascii="Times New Roman" w:hAnsi="Times New Roman"/>
                <w:sz w:val="20"/>
                <w:szCs w:val="20"/>
              </w:rPr>
              <w:t>Албул</w:t>
            </w:r>
            <w:proofErr w:type="spellEnd"/>
          </w:p>
          <w:p w:rsidR="007E1DDD" w:rsidRDefault="007E1DDD" w:rsidP="007E1D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Виктория</w:t>
            </w:r>
          </w:p>
          <w:p w:rsidR="007E1DDD" w:rsidRPr="00F95794" w:rsidRDefault="007E1DDD" w:rsidP="007E1D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F95794" w:rsidRDefault="00E261BA" w:rsidP="007E1DDD">
            <w:pPr>
              <w:rPr>
                <w:rFonts w:ascii="Times New Roman" w:hAnsi="Times New Roman"/>
                <w:sz w:val="20"/>
                <w:szCs w:val="20"/>
              </w:rPr>
            </w:pPr>
            <w:r w:rsidRPr="00F95794">
              <w:rPr>
                <w:rFonts w:ascii="Times New Roman" w:hAnsi="Times New Roman"/>
                <w:sz w:val="20"/>
                <w:szCs w:val="20"/>
              </w:rPr>
              <w:t xml:space="preserve">623700, Россия, Свердловская область, </w:t>
            </w:r>
            <w:proofErr w:type="gramStart"/>
            <w:r w:rsidRPr="00F9579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F95794">
              <w:rPr>
                <w:rFonts w:ascii="Times New Roman" w:hAnsi="Times New Roman"/>
                <w:sz w:val="20"/>
                <w:szCs w:val="20"/>
              </w:rPr>
              <w:t xml:space="preserve">. Березовский,  ул. </w:t>
            </w:r>
            <w:r w:rsidR="007E1DDD">
              <w:rPr>
                <w:rFonts w:ascii="Times New Roman" w:hAnsi="Times New Roman"/>
                <w:sz w:val="20"/>
                <w:szCs w:val="20"/>
              </w:rPr>
              <w:t>Коммунаров</w:t>
            </w:r>
            <w:r w:rsidRPr="00F95794"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r w:rsidR="007E1DDD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F95794" w:rsidRDefault="001862D6" w:rsidP="001B3D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314667833800030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F95794" w:rsidRDefault="00E261BA" w:rsidP="001862D6">
            <w:pPr>
              <w:rPr>
                <w:rFonts w:ascii="Times New Roman" w:hAnsi="Times New Roman"/>
                <w:sz w:val="20"/>
                <w:szCs w:val="20"/>
              </w:rPr>
            </w:pPr>
            <w:r w:rsidRPr="00F95794">
              <w:rPr>
                <w:rFonts w:ascii="Times New Roman" w:hAnsi="Times New Roman"/>
                <w:sz w:val="20"/>
                <w:szCs w:val="20"/>
              </w:rPr>
              <w:t>66040</w:t>
            </w:r>
            <w:r w:rsidR="001862D6">
              <w:rPr>
                <w:rFonts w:ascii="Times New Roman" w:hAnsi="Times New Roman"/>
                <w:sz w:val="20"/>
                <w:szCs w:val="20"/>
              </w:rPr>
              <w:t>6178409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803BA7" w:rsidRDefault="00E261BA" w:rsidP="001B3D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Default="00E261BA" w:rsidP="001B3D17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Default="00D65294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28602</w:t>
            </w:r>
          </w:p>
          <w:p w:rsidR="00E261BA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261BA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261BA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261BA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261BA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261BA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261BA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261BA" w:rsidRPr="00F95794" w:rsidRDefault="00E261BA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Pr="00803BA7" w:rsidRDefault="00D65294" w:rsidP="001B3D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11.10.2016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BA" w:rsidRDefault="00E261BA" w:rsidP="002B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B6F4E" w:rsidTr="002B701C">
        <w:trPr>
          <w:cantSplit/>
          <w:trHeight w:val="99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Default="004B383C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6B6F4E" w:rsidRDefault="004B383C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D65294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Распоряжение администрации БГО № </w:t>
            </w:r>
            <w:r>
              <w:rPr>
                <w:rFonts w:ascii="Times New Roman" w:hAnsi="Times New Roman"/>
              </w:rPr>
              <w:t>330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5F16">
              <w:rPr>
                <w:rFonts w:ascii="Times New Roman" w:hAnsi="Times New Roman" w:cs="Times New Roman"/>
              </w:rPr>
              <w:t>К(</w:t>
            </w:r>
            <w:proofErr w:type="gramEnd"/>
            <w:r w:rsidRPr="00355F16">
              <w:rPr>
                <w:rFonts w:ascii="Times New Roman" w:hAnsi="Times New Roman" w:cs="Times New Roman"/>
              </w:rPr>
              <w:t>Ф)Х</w:t>
            </w: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«Надежда»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623700,</w:t>
            </w:r>
            <w:r w:rsidRPr="00355F16">
              <w:rPr>
                <w:rFonts w:ascii="Times New Roman" w:hAnsi="Times New Roman" w:cs="Times New Roman"/>
              </w:rPr>
              <w:t>Свердловская обл.,</w:t>
            </w: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г</w:t>
            </w:r>
            <w:proofErr w:type="gramStart"/>
            <w:r w:rsidRPr="00355F16">
              <w:rPr>
                <w:rFonts w:ascii="Times New Roman" w:hAnsi="Times New Roman" w:cs="Times New Roman"/>
              </w:rPr>
              <w:t>.Б</w:t>
            </w:r>
            <w:proofErr w:type="gramEnd"/>
            <w:r w:rsidRPr="00355F16">
              <w:rPr>
                <w:rFonts w:ascii="Times New Roman" w:hAnsi="Times New Roman" w:cs="Times New Roman"/>
              </w:rPr>
              <w:t>ерезовский,</w:t>
            </w: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ул</w:t>
            </w:r>
            <w:proofErr w:type="gramStart"/>
            <w:r w:rsidRPr="00355F16">
              <w:rPr>
                <w:rFonts w:ascii="Times New Roman" w:hAnsi="Times New Roman" w:cs="Times New Roman"/>
              </w:rPr>
              <w:t>.Э</w:t>
            </w:r>
            <w:proofErr w:type="gramEnd"/>
            <w:r w:rsidRPr="00355F16">
              <w:rPr>
                <w:rFonts w:ascii="Times New Roman" w:hAnsi="Times New Roman" w:cs="Times New Roman"/>
              </w:rPr>
              <w:t>лектриков,4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6B6F4E" w:rsidP="001B3D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304660404100033</w:t>
            </w: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6B6F4E" w:rsidP="001B3D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660408507264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Предоставление субсидий</w:t>
            </w: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Финансовая</w:t>
            </w: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D65294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38818</w:t>
            </w: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D65294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12.10.2016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B3E01" w:rsidRDefault="006B6F4E" w:rsidP="001B3D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131C8" w:rsidRDefault="003131C8"/>
    <w:sectPr w:rsidR="003131C8" w:rsidSect="00931F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1F10"/>
    <w:rsid w:val="001862D6"/>
    <w:rsid w:val="001C6DAE"/>
    <w:rsid w:val="003131C8"/>
    <w:rsid w:val="00397386"/>
    <w:rsid w:val="004B383C"/>
    <w:rsid w:val="006B6F4E"/>
    <w:rsid w:val="007D3515"/>
    <w:rsid w:val="007E1DDD"/>
    <w:rsid w:val="00931F10"/>
    <w:rsid w:val="00C7210B"/>
    <w:rsid w:val="00D65294"/>
    <w:rsid w:val="00E261BA"/>
    <w:rsid w:val="00E8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F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931F1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Егорова</cp:lastModifiedBy>
  <cp:revision>2</cp:revision>
  <dcterms:created xsi:type="dcterms:W3CDTF">2016-11-03T05:09:00Z</dcterms:created>
  <dcterms:modified xsi:type="dcterms:W3CDTF">2016-11-03T05:09:00Z</dcterms:modified>
</cp:coreProperties>
</file>