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A2" w:rsidRPr="00C224BB" w:rsidRDefault="00451AA2" w:rsidP="00D805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24BB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713FD0">
        <w:rPr>
          <w:rFonts w:ascii="Times New Roman" w:hAnsi="Times New Roman" w:cs="Times New Roman"/>
          <w:sz w:val="28"/>
          <w:szCs w:val="28"/>
        </w:rPr>
        <w:t xml:space="preserve"> и сбытовые </w:t>
      </w:r>
      <w:r w:rsidRPr="00C224BB">
        <w:rPr>
          <w:rFonts w:ascii="Times New Roman" w:hAnsi="Times New Roman" w:cs="Times New Roman"/>
          <w:sz w:val="28"/>
          <w:szCs w:val="28"/>
        </w:rPr>
        <w:t>организации</w:t>
      </w:r>
    </w:p>
    <w:tbl>
      <w:tblPr>
        <w:tblW w:w="154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127"/>
        <w:gridCol w:w="1915"/>
        <w:gridCol w:w="2551"/>
        <w:gridCol w:w="1275"/>
        <w:gridCol w:w="2552"/>
        <w:gridCol w:w="2241"/>
      </w:tblGrid>
      <w:tr w:rsidR="00451AA2" w:rsidRPr="00C224BB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Сокращенное наименование организации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</w:tc>
        <w:tc>
          <w:tcPr>
            <w:tcW w:w="2551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Контактные данные,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телефоны</w:t>
            </w:r>
          </w:p>
        </w:tc>
        <w:tc>
          <w:tcPr>
            <w:tcW w:w="2552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Электронная почта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  <w:lang w:val="en-US"/>
              </w:rPr>
              <w:t>e-mail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БМУП «БТС»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Берёзовское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муниципальное унитарное предприятие «Березовские тепловые сети»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Галкина Наталья Николаевна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623700, Свердловская обл.,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г.Берёзовский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ул.Строителей,4</w:t>
            </w:r>
          </w:p>
        </w:tc>
        <w:tc>
          <w:tcPr>
            <w:tcW w:w="1275" w:type="dxa"/>
          </w:tcPr>
          <w:p w:rsidR="000C2C42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8(34369)</w:t>
            </w:r>
            <w:r w:rsidR="000C2C42">
              <w:rPr>
                <w:rFonts w:ascii="Times New Roman" w:hAnsi="Times New Roman" w:cs="Times New Roman"/>
              </w:rPr>
              <w:t xml:space="preserve"> </w:t>
            </w:r>
          </w:p>
          <w:p w:rsidR="00451AA2" w:rsidRPr="00C224BB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4-62-75</w:t>
            </w:r>
          </w:p>
          <w:p w:rsidR="000C2C42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4-65-92</w:t>
            </w:r>
          </w:p>
          <w:p w:rsidR="00451AA2" w:rsidRPr="00C224BB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1AA2" w:rsidRPr="00C224BB">
              <w:rPr>
                <w:rFonts w:ascii="Times New Roman" w:hAnsi="Times New Roman" w:cs="Times New Roman"/>
              </w:rPr>
              <w:t>4-94-04</w:t>
            </w:r>
          </w:p>
        </w:tc>
        <w:tc>
          <w:tcPr>
            <w:tcW w:w="2552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http://bts66.ru</w:t>
            </w:r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224BB">
              <w:rPr>
                <w:rFonts w:ascii="Times New Roman" w:hAnsi="Times New Roman" w:cs="Times New Roman"/>
                <w:lang w:val="en-US"/>
              </w:rPr>
              <w:t>info@bts66.ru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МУП БВКХ «Водоканал»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Муниципальное унитарное предприятие Березовское водо-канализационное хозяйство «Водоканал»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t>Алешина Анастасия Алексеевна</w:t>
            </w:r>
          </w:p>
        </w:tc>
        <w:tc>
          <w:tcPr>
            <w:tcW w:w="2551" w:type="dxa"/>
          </w:tcPr>
          <w:p w:rsidR="00E722B8" w:rsidRPr="00713FD0" w:rsidRDefault="00451AA2" w:rsidP="00E722B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713FD0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623700,  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713FD0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Свердловская обл. </w:t>
            </w:r>
            <w:proofErr w:type="spellStart"/>
            <w:r w:rsidRPr="00713FD0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г.Березовский</w:t>
            </w:r>
            <w:proofErr w:type="spellEnd"/>
            <w:r w:rsidRPr="00713FD0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ул. Ленина, 52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 (34369)</w:t>
            </w:r>
          </w:p>
          <w:p w:rsidR="00451AA2" w:rsidRPr="00C224BB" w:rsidRDefault="000C2C42" w:rsidP="00AA4ED9">
            <w:pPr>
              <w:pStyle w:val="a5"/>
              <w:spacing w:before="0" w:beforeAutospacing="0" w:after="0" w:afterAutospacing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4-40-10</w:t>
            </w:r>
            <w:r w:rsidR="00451AA2" w:rsidRPr="00C224BB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451AA2" w:rsidRPr="00C224BB" w:rsidRDefault="000C2C42" w:rsidP="00AA4ED9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4-84-76</w:t>
            </w:r>
          </w:p>
          <w:p w:rsidR="00451AA2" w:rsidRPr="00C224BB" w:rsidRDefault="00451AA2" w:rsidP="00AA4ED9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4-40-10</w:t>
            </w:r>
          </w:p>
          <w:p w:rsidR="00451AA2" w:rsidRPr="00C224BB" w:rsidRDefault="00451AA2" w:rsidP="00774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451AA2" w:rsidRPr="00C224BB">
                <w:rPr>
                  <w:rStyle w:val="a4"/>
                  <w:rFonts w:ascii="Times New Roman" w:hAnsi="Times New Roman" w:cs="Times New Roman"/>
                  <w:b w:val="0"/>
                  <w:bCs w:val="0"/>
                </w:rPr>
                <w:t>http://www.bervodokanal.ru</w:t>
              </w:r>
            </w:hyperlink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  <w:lang w:val="en-US"/>
              </w:rPr>
              <w:t>bervodokanal@bk.ru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 xml:space="preserve">Филиал «Свердловский» 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ПАО «Т Плюс»</w:t>
            </w:r>
            <w:r w:rsidR="00C224BB" w:rsidRPr="00C224BB">
              <w:rPr>
                <w:rFonts w:ascii="Times New Roman" w:hAnsi="Times New Roman" w:cs="Times New Roman"/>
                <w:b/>
                <w:bCs/>
              </w:rPr>
              <w:t xml:space="preserve"> (эксплуатация Ново-Свердловской ТЭЦ)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АО «ЕТК» (эксплуатация тепловых сетей)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Филиал «Свердловский» Публичное акционерное общество «Т Плюс» 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Акционерное общество «Екатеринбургская </w:t>
            </w:r>
            <w:proofErr w:type="spellStart"/>
            <w:r w:rsidRPr="00C224BB">
              <w:rPr>
                <w:rFonts w:ascii="Times New Roman" w:hAnsi="Times New Roman" w:cs="Times New Roman"/>
              </w:rPr>
              <w:t>теплосетевая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компания»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Директор Филиала «Свердловский» ПАО «Т Плюс»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Бусоргин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Владимир</w:t>
            </w:r>
            <w:r w:rsidR="00C224BB" w:rsidRPr="00C224BB">
              <w:rPr>
                <w:rFonts w:ascii="Times New Roman" w:hAnsi="Times New Roman" w:cs="Times New Roman"/>
              </w:rPr>
              <w:t xml:space="preserve"> Алексеевич</w:t>
            </w:r>
            <w:r w:rsidRPr="00C224BB">
              <w:rPr>
                <w:rFonts w:ascii="Times New Roman" w:hAnsi="Times New Roman" w:cs="Times New Roman"/>
              </w:rPr>
              <w:t xml:space="preserve"> </w:t>
            </w:r>
          </w:p>
          <w:p w:rsidR="00451AA2" w:rsidRPr="00C224BB" w:rsidRDefault="00451AA2" w:rsidP="00C22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Исполнительный директор 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АО «ЕТК»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4BB">
              <w:rPr>
                <w:rFonts w:ascii="Times New Roman" w:hAnsi="Times New Roman" w:cs="Times New Roman"/>
              </w:rPr>
              <w:t>Шмельков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Андрей Валерьевич </w:t>
            </w:r>
          </w:p>
        </w:tc>
        <w:tc>
          <w:tcPr>
            <w:tcW w:w="2551" w:type="dxa"/>
          </w:tcPr>
          <w:p w:rsidR="00E722B8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620075,                          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г. Екатеринбург,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пр.Ленина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38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620075,                          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г. Екатеринбург,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пр.Ленина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38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8 (343) 359-13-59 </w:t>
            </w:r>
          </w:p>
          <w:p w:rsidR="00451AA2" w:rsidRPr="00C224BB" w:rsidRDefault="00451AA2" w:rsidP="007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359-12-00</w:t>
            </w:r>
          </w:p>
          <w:p w:rsidR="00451AA2" w:rsidRPr="00C224BB" w:rsidRDefault="00451AA2" w:rsidP="007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774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C22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8 (343) 359-18-70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359-16-51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359-16-77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http</w:t>
              </w:r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://</w:t>
              </w:r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www</w:t>
              </w:r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tplusgroup</w:t>
              </w:r>
              <w:proofErr w:type="spellEnd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/</w:t>
              </w:r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org</w:t>
              </w:r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sverdlovsk</w:t>
              </w:r>
              <w:proofErr w:type="spellEnd"/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/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http://etk-ural.ru/</w:t>
            </w:r>
          </w:p>
        </w:tc>
        <w:tc>
          <w:tcPr>
            <w:tcW w:w="2241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post_sf@tplusgroup.ru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info_etk@tplusgroup.ru</w:t>
              </w:r>
            </w:hyperlink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УК «Дом-сервис»</w:t>
            </w:r>
          </w:p>
        </w:tc>
        <w:tc>
          <w:tcPr>
            <w:tcW w:w="2127" w:type="dxa"/>
          </w:tcPr>
          <w:p w:rsidR="00451AA2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C224BB">
              <w:rPr>
                <w:rFonts w:ascii="Times New Roman" w:hAnsi="Times New Roman" w:cs="Times New Roman"/>
              </w:rPr>
              <w:t xml:space="preserve"> </w:t>
            </w:r>
            <w:r w:rsidR="00451AA2"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t>Управляющая компания "Дом-сервис"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Владислав Борисович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623711,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Свердловская обл.,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пос.Кедровка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6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8 (34369) 4-97-07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http://dom-servis66.ru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451AA2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C224BB">
                <w:rPr>
                  <w:rStyle w:val="a6"/>
                  <w:rFonts w:ascii="Times New Roman" w:hAnsi="Times New Roman" w:cs="Times New Roman"/>
                  <w:u w:val="none"/>
                </w:rPr>
                <w:t>dom.servis@mail.ru</w:t>
              </w:r>
            </w:hyperlink>
          </w:p>
          <w:p w:rsidR="00C224BB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vlad-garaev@mail.ru</w:t>
            </w:r>
          </w:p>
        </w:tc>
      </w:tr>
      <w:tr w:rsidR="00C224BB" w:rsidRPr="00C224BB" w:rsidTr="00847C75">
        <w:tc>
          <w:tcPr>
            <w:tcW w:w="567" w:type="dxa"/>
          </w:tcPr>
          <w:p w:rsidR="00C224BB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224BB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 w:rsidRPr="00C224BB">
              <w:rPr>
                <w:rFonts w:ascii="Times New Roman" w:hAnsi="Times New Roman" w:cs="Times New Roman"/>
                <w:b/>
                <w:bCs/>
              </w:rPr>
              <w:t>Теплоинвест</w:t>
            </w:r>
            <w:proofErr w:type="spellEnd"/>
            <w:r w:rsidRPr="00C224B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7" w:type="dxa"/>
          </w:tcPr>
          <w:p w:rsidR="00C224BB" w:rsidRPr="00C224BB" w:rsidRDefault="00C224BB" w:rsidP="00C224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</w:t>
            </w:r>
            <w:r w:rsidRPr="00C224BB">
              <w:rPr>
                <w:rFonts w:ascii="Times New Roman" w:hAnsi="Times New Roman" w:cs="Times New Roman"/>
              </w:rPr>
              <w:t xml:space="preserve"> с ограниченной ответственностью </w:t>
            </w: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lastRenderedPageBreak/>
              <w:t>"</w:t>
            </w:r>
            <w:proofErr w:type="spellStart"/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t>Теплоинвест</w:t>
            </w:r>
            <w:proofErr w:type="spellEnd"/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t>"</w:t>
            </w:r>
          </w:p>
        </w:tc>
        <w:tc>
          <w:tcPr>
            <w:tcW w:w="1915" w:type="dxa"/>
          </w:tcPr>
          <w:p w:rsidR="00C224BB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lastRenderedPageBreak/>
              <w:t>Гараев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Владислав Борисович</w:t>
            </w:r>
          </w:p>
        </w:tc>
        <w:tc>
          <w:tcPr>
            <w:tcW w:w="2551" w:type="dxa"/>
          </w:tcPr>
          <w:p w:rsidR="00E722B8" w:rsidRPr="00713FD0" w:rsidRDefault="00C224BB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623703, 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722B8" w:rsidRPr="00713FD0" w:rsidRDefault="00C224BB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Свердловская </w:t>
            </w:r>
            <w:proofErr w:type="gramStart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область, 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Березовский</w:t>
            </w:r>
            <w:proofErr w:type="spellEnd"/>
            <w:proofErr w:type="gramEnd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</w:t>
            </w:r>
          </w:p>
          <w:p w:rsidR="00C224BB" w:rsidRPr="00713FD0" w:rsidRDefault="00C224BB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ул. Транспортников, 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41</w:t>
            </w:r>
          </w:p>
        </w:tc>
        <w:tc>
          <w:tcPr>
            <w:tcW w:w="1275" w:type="dxa"/>
          </w:tcPr>
          <w:p w:rsidR="00C224BB" w:rsidRPr="00C224BB" w:rsidRDefault="000C2C42" w:rsidP="00C22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(34369) 4-59-70</w:t>
            </w:r>
          </w:p>
          <w:p w:rsidR="00C224BB" w:rsidRPr="00C224BB" w:rsidRDefault="00C224BB" w:rsidP="00C22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4-97-07</w:t>
            </w:r>
          </w:p>
        </w:tc>
        <w:tc>
          <w:tcPr>
            <w:tcW w:w="2552" w:type="dxa"/>
          </w:tcPr>
          <w:p w:rsidR="00C224BB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http://teploinvest66.ru/</w:t>
            </w:r>
          </w:p>
        </w:tc>
        <w:tc>
          <w:tcPr>
            <w:tcW w:w="2241" w:type="dxa"/>
          </w:tcPr>
          <w:p w:rsidR="00C224BB" w:rsidRPr="00C224BB" w:rsidRDefault="00C224BB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vlad-garaev@mail.ru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«Аква-Сервис»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 "Аква-сервис"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Владислав Борисович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623711, Свердловская обл.,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пос.Кедровка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6</w:t>
            </w:r>
          </w:p>
        </w:tc>
        <w:tc>
          <w:tcPr>
            <w:tcW w:w="1275" w:type="dxa"/>
          </w:tcPr>
          <w:p w:rsidR="00451AA2" w:rsidRPr="00C224BB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(34369) 4-59-70</w:t>
            </w:r>
            <w:r w:rsidR="00451AA2" w:rsidRPr="00C224BB">
              <w:rPr>
                <w:rFonts w:ascii="Times New Roman" w:hAnsi="Times New Roman" w:cs="Times New Roman"/>
              </w:rPr>
              <w:t xml:space="preserve"> 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4-97-07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http://akva-servis66.ru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vlad-garaev@mail.ru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«Лосиное ЖКХ»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«Лосиное жилищно-коммунальное хозяйство»    </w:t>
            </w:r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Крицкий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Сергей Тихонович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623710, Свердловская область,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г. Березовский,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п. Лосиный,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ул. Центральная, 8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8(34369) </w:t>
            </w:r>
            <w:r w:rsidR="000C2C42">
              <w:rPr>
                <w:rFonts w:ascii="Times New Roman" w:hAnsi="Times New Roman" w:cs="Times New Roman"/>
              </w:rPr>
              <w:t xml:space="preserve"> </w:t>
            </w:r>
            <w:r w:rsidRPr="00C224BB">
              <w:rPr>
                <w:rFonts w:ascii="Times New Roman" w:hAnsi="Times New Roman" w:cs="Times New Roman"/>
              </w:rPr>
              <w:t>4-36-54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http://лосиное-жкх.рф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gkhlosinoe@mail.ru</w:t>
              </w:r>
            </w:hyperlink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«Энергоресурс»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 «Энергоресурс»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Крицкий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Сергей Тихонович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623703 Свердловская обл.,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ул.Транспортников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42</w:t>
            </w:r>
          </w:p>
        </w:tc>
        <w:tc>
          <w:tcPr>
            <w:tcW w:w="1275" w:type="dxa"/>
          </w:tcPr>
          <w:p w:rsidR="00451AA2" w:rsidRPr="00C224BB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(34369) 4-36-54</w:t>
            </w:r>
            <w:r w:rsidR="00451AA2" w:rsidRPr="00C224BB">
              <w:rPr>
                <w:rFonts w:ascii="Times New Roman" w:hAnsi="Times New Roman" w:cs="Times New Roman"/>
              </w:rPr>
              <w:t xml:space="preserve"> 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4-59-70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http://ber-energo.ru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ber-energo@mail.ru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ЗАО «УК «</w:t>
            </w:r>
            <w:proofErr w:type="spellStart"/>
            <w:r w:rsidRPr="00C224BB">
              <w:rPr>
                <w:rFonts w:ascii="Times New Roman" w:hAnsi="Times New Roman" w:cs="Times New Roman"/>
                <w:b/>
                <w:bCs/>
              </w:rPr>
              <w:t>ГорСвет</w:t>
            </w:r>
            <w:proofErr w:type="spellEnd"/>
            <w:r w:rsidRPr="00C224BB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Закрытое акционерное общество «Управляющая компания» «</w:t>
            </w:r>
            <w:proofErr w:type="spellStart"/>
            <w:r w:rsidRPr="00C224BB">
              <w:rPr>
                <w:rFonts w:ascii="Times New Roman" w:hAnsi="Times New Roman" w:cs="Times New Roman"/>
              </w:rPr>
              <w:t>ГорСвет</w:t>
            </w:r>
            <w:proofErr w:type="spellEnd"/>
            <w:r w:rsidRPr="00C224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Топорищев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Эдуард Игоревич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623702, Свердловская область,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г. Березовский,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ул. Маяковского, д. 3 (пристрой, 2 этаж)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(34369) </w:t>
            </w:r>
            <w:r w:rsidR="000C2C42">
              <w:rPr>
                <w:rFonts w:ascii="Times New Roman" w:hAnsi="Times New Roman" w:cs="Times New Roman"/>
              </w:rPr>
              <w:t xml:space="preserve">   </w:t>
            </w:r>
            <w:r w:rsidRPr="00C224BB">
              <w:rPr>
                <w:rFonts w:ascii="Times New Roman" w:hAnsi="Times New Roman" w:cs="Times New Roman"/>
              </w:rPr>
              <w:t>4-51-28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http://ukgorsvet.ru</w:t>
              </w:r>
            </w:hyperlink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gorsvet1974@rambler.ru</w:t>
            </w:r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C224BB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«Логос-Плюс»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 «Логос-Плюс»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Тимохов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Павел Валерьевич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623700, Свердловская область,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п.Старопышминск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ул.Леонтьева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д.26</w:t>
            </w:r>
          </w:p>
        </w:tc>
        <w:tc>
          <w:tcPr>
            <w:tcW w:w="127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8 (34369) </w:t>
            </w:r>
          </w:p>
          <w:p w:rsidR="000C2C42" w:rsidRDefault="000C2C4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3-72-31</w:t>
            </w:r>
          </w:p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3-72-33</w:t>
            </w:r>
          </w:p>
        </w:tc>
        <w:tc>
          <w:tcPr>
            <w:tcW w:w="2552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http://spto.pro</w:t>
            </w:r>
          </w:p>
        </w:tc>
        <w:tc>
          <w:tcPr>
            <w:tcW w:w="2241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224BB">
              <w:rPr>
                <w:rFonts w:ascii="Times New Roman" w:hAnsi="Times New Roman" w:cs="Times New Roman"/>
              </w:rPr>
              <w:t>sobol.08@mail.ru</w:t>
            </w:r>
          </w:p>
        </w:tc>
      </w:tr>
      <w:tr w:rsidR="00451AA2" w:rsidRPr="000C2C42" w:rsidTr="00847C75">
        <w:tc>
          <w:tcPr>
            <w:tcW w:w="567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  <w:lang w:val="en-US"/>
              </w:rPr>
              <w:t>1</w:t>
            </w:r>
            <w:r w:rsidR="00C224BB">
              <w:rPr>
                <w:rFonts w:ascii="Times New Roman" w:hAnsi="Times New Roman" w:cs="Times New Roman"/>
              </w:rPr>
              <w:t>1</w:t>
            </w:r>
            <w:r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ООО «Березовский рудник»</w:t>
            </w:r>
          </w:p>
        </w:tc>
        <w:tc>
          <w:tcPr>
            <w:tcW w:w="2127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 «Березовской рудник»</w:t>
            </w:r>
          </w:p>
        </w:tc>
        <w:tc>
          <w:tcPr>
            <w:tcW w:w="1915" w:type="dxa"/>
          </w:tcPr>
          <w:p w:rsidR="00451AA2" w:rsidRPr="00C224BB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4BB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4B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C224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4BB">
              <w:rPr>
                <w:rFonts w:ascii="Times New Roman" w:hAnsi="Times New Roman" w:cs="Times New Roman"/>
              </w:rPr>
              <w:t>Минниахметович</w:t>
            </w:r>
            <w:proofErr w:type="spellEnd"/>
          </w:p>
        </w:tc>
        <w:tc>
          <w:tcPr>
            <w:tcW w:w="2551" w:type="dxa"/>
          </w:tcPr>
          <w:p w:rsidR="00177877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623700, Свердловская область</w:t>
            </w:r>
            <w:r w:rsidR="00177877" w:rsidRPr="00713FD0">
              <w:rPr>
                <w:rFonts w:ascii="Times New Roman" w:hAnsi="Times New Roman" w:cs="Times New Roman"/>
                <w:color w:val="000000"/>
              </w:rPr>
              <w:t xml:space="preserve">,  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Березовский тракт, 1</w:t>
            </w:r>
          </w:p>
        </w:tc>
        <w:tc>
          <w:tcPr>
            <w:tcW w:w="1275" w:type="dxa"/>
          </w:tcPr>
          <w:p w:rsidR="00451AA2" w:rsidRPr="00C224BB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451AA2" w:rsidRPr="00C224BB">
              <w:rPr>
                <w:rFonts w:ascii="Times New Roman" w:hAnsi="Times New Roman" w:cs="Times New Roman"/>
              </w:rPr>
              <w:t>(34369)</w:t>
            </w:r>
            <w:r w:rsidR="000C2C42">
              <w:rPr>
                <w:rFonts w:ascii="Times New Roman" w:hAnsi="Times New Roman" w:cs="Times New Roman"/>
              </w:rPr>
              <w:t xml:space="preserve"> </w:t>
            </w:r>
            <w:r w:rsidR="00451AA2" w:rsidRPr="00C224BB">
              <w:rPr>
                <w:rFonts w:ascii="Times New Roman" w:hAnsi="Times New Roman" w:cs="Times New Roman"/>
              </w:rPr>
              <w:t> 4-39-27</w:t>
            </w:r>
          </w:p>
        </w:tc>
        <w:tc>
          <w:tcPr>
            <w:tcW w:w="2552" w:type="dxa"/>
          </w:tcPr>
          <w:p w:rsidR="00451AA2" w:rsidRPr="000C2C42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C42">
              <w:rPr>
                <w:rFonts w:ascii="Times New Roman" w:hAnsi="Times New Roman" w:cs="Times New Roman"/>
              </w:rPr>
              <w:t>http://bru96.ru</w:t>
            </w:r>
          </w:p>
        </w:tc>
        <w:tc>
          <w:tcPr>
            <w:tcW w:w="2241" w:type="dxa"/>
          </w:tcPr>
          <w:p w:rsidR="00451AA2" w:rsidRPr="000C2C42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451AA2" w:rsidRPr="000C2C42">
                <w:rPr>
                  <w:rStyle w:val="a6"/>
                  <w:rFonts w:ascii="Times New Roman" w:hAnsi="Times New Roman" w:cs="Times New Roman"/>
                  <w:u w:val="none"/>
                </w:rPr>
                <w:t>info@ooobru.ru</w:t>
              </w:r>
            </w:hyperlink>
          </w:p>
        </w:tc>
      </w:tr>
      <w:tr w:rsidR="00847C75" w:rsidRPr="000C2C42" w:rsidTr="00847C75">
        <w:tc>
          <w:tcPr>
            <w:tcW w:w="567" w:type="dxa"/>
          </w:tcPr>
          <w:p w:rsidR="00847C75" w:rsidRPr="00847C75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847C75" w:rsidRPr="00C224BB" w:rsidRDefault="00847C75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«ТЭК»</w:t>
            </w:r>
          </w:p>
        </w:tc>
        <w:tc>
          <w:tcPr>
            <w:tcW w:w="2127" w:type="dxa"/>
          </w:tcPr>
          <w:p w:rsidR="00847C75" w:rsidRPr="00C224BB" w:rsidRDefault="00847C75" w:rsidP="00847C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</w:rPr>
              <w:t>Теплоэнергетическая компания</w:t>
            </w:r>
            <w:r w:rsidRPr="00C224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5" w:type="dxa"/>
          </w:tcPr>
          <w:p w:rsidR="00847C75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Лазаренко Алексей Викторович</w:t>
            </w:r>
          </w:p>
          <w:p w:rsidR="00847C75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7C75" w:rsidRPr="00C224BB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47C75" w:rsidRPr="00713FD0" w:rsidRDefault="00847C75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623702, Свердловская область, 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Березовски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ул.Золоторудная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</w:t>
            </w:r>
            <w:r w:rsidRPr="00713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2, помещение 2</w:t>
            </w:r>
          </w:p>
        </w:tc>
        <w:tc>
          <w:tcPr>
            <w:tcW w:w="1275" w:type="dxa"/>
          </w:tcPr>
          <w:p w:rsidR="00847C75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89221700073</w:t>
            </w:r>
          </w:p>
        </w:tc>
        <w:tc>
          <w:tcPr>
            <w:tcW w:w="2552" w:type="dxa"/>
          </w:tcPr>
          <w:p w:rsidR="00847C75" w:rsidRPr="000C2C42" w:rsidRDefault="00E722B8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Pr="000C2C42">
                <w:rPr>
                  <w:rStyle w:val="a6"/>
                  <w:rFonts w:ascii="Times New Roman" w:hAnsi="Times New Roman" w:cs="Times New Roman"/>
                  <w:u w:val="none"/>
                </w:rPr>
                <w:t>http://tenergy1.wixsite.com/oootek</w:t>
              </w:r>
            </w:hyperlink>
          </w:p>
        </w:tc>
        <w:tc>
          <w:tcPr>
            <w:tcW w:w="2241" w:type="dxa"/>
          </w:tcPr>
          <w:p w:rsidR="00847C75" w:rsidRPr="00713FD0" w:rsidRDefault="00E722B8" w:rsidP="00AA4E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Pr="000C2C42">
                <w:rPr>
                  <w:rStyle w:val="a6"/>
                  <w:rFonts w:ascii="Times New Roman" w:hAnsi="Times New Roman" w:cs="Times New Roman"/>
                  <w:u w:val="none"/>
                  <w:shd w:val="clear" w:color="auto" w:fill="FFFFFF"/>
                </w:rPr>
                <w:t>zamenerg@brozex.ru</w:t>
              </w:r>
            </w:hyperlink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24BB">
              <w:rPr>
                <w:rFonts w:ascii="Times New Roman" w:hAnsi="Times New Roman" w:cs="Times New Roman"/>
                <w:b/>
                <w:bCs/>
              </w:rPr>
              <w:t>АО «Газпром газораспределение Екатеринбург»</w:t>
            </w:r>
          </w:p>
        </w:tc>
        <w:tc>
          <w:tcPr>
            <w:tcW w:w="2127" w:type="dxa"/>
          </w:tcPr>
          <w:p w:rsidR="00451AA2" w:rsidRPr="00C224BB" w:rsidRDefault="00451AA2" w:rsidP="00847C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BB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Акционерное общество «Газпром газораспределение Екатеринбург»  </w:t>
            </w:r>
          </w:p>
        </w:tc>
        <w:tc>
          <w:tcPr>
            <w:tcW w:w="1915" w:type="dxa"/>
          </w:tcPr>
          <w:p w:rsidR="00451AA2" w:rsidRPr="00C224BB" w:rsidRDefault="00451AA2" w:rsidP="00847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4BB">
              <w:rPr>
                <w:rFonts w:ascii="Times New Roman" w:hAnsi="Times New Roman" w:cs="Times New Roman"/>
              </w:rPr>
              <w:t xml:space="preserve">Смирнов Сергей Борисович </w:t>
            </w:r>
            <w:r w:rsidR="00E722B8">
              <w:rPr>
                <w:rFonts w:ascii="Times New Roman" w:hAnsi="Times New Roman" w:cs="Times New Roman"/>
              </w:rPr>
              <w:t>–</w:t>
            </w:r>
            <w:r w:rsidR="00847C75">
              <w:rPr>
                <w:rFonts w:ascii="Times New Roman" w:hAnsi="Times New Roman" w:cs="Times New Roman"/>
              </w:rPr>
              <w:t xml:space="preserve">заместитель </w:t>
            </w:r>
            <w:r w:rsidRPr="00C224BB">
              <w:rPr>
                <w:rFonts w:ascii="Times New Roman" w:hAnsi="Times New Roman" w:cs="Times New Roman"/>
              </w:rPr>
              <w:t xml:space="preserve">генерального директора – </w:t>
            </w:r>
            <w:r w:rsidRPr="00C224BB">
              <w:rPr>
                <w:rFonts w:ascii="Times New Roman" w:hAnsi="Times New Roman" w:cs="Times New Roman"/>
              </w:rPr>
              <w:lastRenderedPageBreak/>
              <w:t>главный инженер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lastRenderedPageBreak/>
              <w:t>620014, Екатеринбург, ул. Малышева, 4-А.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lastRenderedPageBreak/>
              <w:t>ул.Строителей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10б</w:t>
            </w:r>
            <w:r w:rsidR="00847C75" w:rsidRPr="00713FD0">
              <w:rPr>
                <w:rFonts w:ascii="Times New Roman" w:hAnsi="Times New Roman" w:cs="Times New Roman"/>
                <w:color w:val="000000"/>
              </w:rPr>
              <w:t xml:space="preserve"> (Березовский участок)</w:t>
            </w:r>
          </w:p>
        </w:tc>
        <w:tc>
          <w:tcPr>
            <w:tcW w:w="1275" w:type="dxa"/>
          </w:tcPr>
          <w:p w:rsidR="00451AA2" w:rsidRPr="00713FD0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lastRenderedPageBreak/>
              <w:t xml:space="preserve">8 (343) </w:t>
            </w:r>
            <w:r w:rsidRPr="00713FD0">
              <w:rPr>
                <w:rFonts w:ascii="Times New Roman" w:hAnsi="Times New Roman" w:cs="Times New Roman"/>
                <w:color w:val="000000"/>
              </w:rPr>
              <w:t>385-69-68, доб. 1044</w:t>
            </w:r>
          </w:p>
          <w:p w:rsidR="00847C75" w:rsidRPr="00713FD0" w:rsidRDefault="00847C75" w:rsidP="00847C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47C75" w:rsidRDefault="00847C75" w:rsidP="00847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8(34369) </w:t>
            </w:r>
          </w:p>
          <w:p w:rsidR="00847C75" w:rsidRPr="00713FD0" w:rsidRDefault="00847C75" w:rsidP="00847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4-94-77</w:t>
            </w:r>
          </w:p>
        </w:tc>
        <w:tc>
          <w:tcPr>
            <w:tcW w:w="2552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http://www.svoblgaz.ru</w:t>
              </w:r>
            </w:hyperlink>
          </w:p>
          <w:p w:rsidR="00451AA2" w:rsidRPr="00C224BB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451AA2" w:rsidRPr="00C224BB" w:rsidRDefault="00713FD0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451AA2" w:rsidRPr="00C224BB">
                <w:rPr>
                  <w:rStyle w:val="a6"/>
                  <w:rFonts w:ascii="Times New Roman" w:hAnsi="Times New Roman" w:cs="Times New Roman"/>
                  <w:u w:val="none"/>
                </w:rPr>
                <w:t>sog@svoblgaz.ru</w:t>
              </w:r>
            </w:hyperlink>
          </w:p>
        </w:tc>
      </w:tr>
      <w:tr w:rsidR="00451AA2" w:rsidRPr="00C224BB" w:rsidTr="00847C75">
        <w:tc>
          <w:tcPr>
            <w:tcW w:w="567" w:type="dxa"/>
          </w:tcPr>
          <w:p w:rsidR="00451AA2" w:rsidRPr="00C224BB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0C2C42" w:rsidRDefault="00451AA2" w:rsidP="00E72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2C42">
              <w:rPr>
                <w:rFonts w:ascii="Times New Roman" w:hAnsi="Times New Roman" w:cs="Times New Roman"/>
                <w:b/>
                <w:bCs/>
              </w:rPr>
              <w:t>АО «</w:t>
            </w:r>
            <w:r w:rsidR="00E722B8" w:rsidRPr="000C2C42">
              <w:rPr>
                <w:rFonts w:ascii="Times New Roman" w:hAnsi="Times New Roman" w:cs="Times New Roman"/>
                <w:b/>
                <w:bCs/>
              </w:rPr>
              <w:t>УЭС</w:t>
            </w:r>
            <w:r w:rsidRPr="000C2C4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7" w:type="dxa"/>
          </w:tcPr>
          <w:p w:rsidR="00451AA2" w:rsidRPr="000C2C42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C42">
              <w:rPr>
                <w:rFonts w:ascii="Times New Roman" w:hAnsi="Times New Roman" w:cs="Times New Roman"/>
              </w:rPr>
              <w:t>Акционерное общество «Уральские электрические сети»</w:t>
            </w:r>
          </w:p>
        </w:tc>
        <w:tc>
          <w:tcPr>
            <w:tcW w:w="1915" w:type="dxa"/>
          </w:tcPr>
          <w:p w:rsidR="00451AA2" w:rsidRPr="000C2C42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C42">
              <w:rPr>
                <w:rFonts w:ascii="Times New Roman" w:hAnsi="Times New Roman" w:cs="Times New Roman"/>
              </w:rPr>
              <w:t>Стецов</w:t>
            </w:r>
            <w:proofErr w:type="spellEnd"/>
            <w:r w:rsidRPr="000C2C42">
              <w:rPr>
                <w:rFonts w:ascii="Times New Roman" w:hAnsi="Times New Roman" w:cs="Times New Roman"/>
              </w:rPr>
              <w:t xml:space="preserve"> Иван Михайлович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13FD0">
              <w:rPr>
                <w:rFonts w:ascii="Times New Roman" w:hAnsi="Times New Roman" w:cs="Times New Roman"/>
                <w:color w:val="000000"/>
              </w:rPr>
              <w:t>623703</w:t>
            </w:r>
            <w:r w:rsidR="000C2C42" w:rsidRPr="00713FD0">
              <w:rPr>
                <w:rFonts w:ascii="Times New Roman" w:hAnsi="Times New Roman" w:cs="Times New Roman"/>
                <w:color w:val="000000"/>
              </w:rPr>
              <w:t>,</w:t>
            </w:r>
            <w:r w:rsidRPr="00713F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C2C42" w:rsidRPr="00713FD0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="000C2C42" w:rsidRPr="00713FD0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13FD0">
              <w:rPr>
                <w:rFonts w:ascii="Times New Roman" w:hAnsi="Times New Roman" w:cs="Times New Roman"/>
                <w:color w:val="000000"/>
              </w:rPr>
              <w:t>Свердловская обл.,</w:t>
            </w:r>
          </w:p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г. Березовский,</w:t>
            </w:r>
          </w:p>
          <w:p w:rsidR="00451AA2" w:rsidRPr="00713FD0" w:rsidRDefault="000C2C4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ул. Транспортников, д.</w:t>
            </w:r>
            <w:r w:rsidR="00451AA2" w:rsidRPr="00713FD0">
              <w:rPr>
                <w:rFonts w:ascii="Times New Roman" w:hAnsi="Times New Roman" w:cs="Times New Roman"/>
                <w:color w:val="000000"/>
              </w:rPr>
              <w:t>1, 3 этаж (территория технопарка).</w:t>
            </w:r>
          </w:p>
        </w:tc>
        <w:tc>
          <w:tcPr>
            <w:tcW w:w="1275" w:type="dxa"/>
          </w:tcPr>
          <w:p w:rsidR="00451AA2" w:rsidRPr="000C2C42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2C42">
              <w:rPr>
                <w:rFonts w:ascii="Times New Roman" w:hAnsi="Times New Roman" w:cs="Times New Roman"/>
              </w:rPr>
              <w:t> </w:t>
            </w:r>
            <w:r w:rsidRPr="000C2C42">
              <w:rPr>
                <w:rStyle w:val="-p2c-phone"/>
                <w:rFonts w:ascii="Times New Roman" w:hAnsi="Times New Roman" w:cs="Times New Roman"/>
              </w:rPr>
              <w:t>8 (34369) 4-92-65</w:t>
            </w:r>
            <w:r w:rsidRPr="000C2C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</w:tcPr>
          <w:p w:rsidR="00451AA2" w:rsidRPr="000C2C42" w:rsidRDefault="00E722B8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Pr="000C2C42">
                <w:rPr>
                  <w:rStyle w:val="a6"/>
                  <w:rFonts w:ascii="Times New Roman" w:hAnsi="Times New Roman" w:cs="Times New Roman"/>
                  <w:u w:val="none"/>
                </w:rPr>
                <w:t>http://zaoues.ru</w:t>
              </w:r>
            </w:hyperlink>
          </w:p>
        </w:tc>
        <w:tc>
          <w:tcPr>
            <w:tcW w:w="2241" w:type="dxa"/>
          </w:tcPr>
          <w:p w:rsidR="00451AA2" w:rsidRPr="000C2C42" w:rsidRDefault="00E722B8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0C2C42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uesdelo</w:t>
              </w:r>
              <w:r w:rsidRPr="000C2C42">
                <w:rPr>
                  <w:rStyle w:val="a6"/>
                  <w:rFonts w:ascii="Times New Roman" w:hAnsi="Times New Roman" w:cs="Times New Roman"/>
                  <w:u w:val="none"/>
                </w:rPr>
                <w:t>@</w:t>
              </w:r>
              <w:r w:rsidRPr="000C2C42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mail</w:t>
              </w:r>
              <w:r w:rsidRPr="000C2C42">
                <w:rPr>
                  <w:rStyle w:val="a6"/>
                  <w:rFonts w:ascii="Times New Roman" w:hAnsi="Times New Roman" w:cs="Times New Roman"/>
                  <w:u w:val="none"/>
                </w:rPr>
                <w:t>.</w:t>
              </w:r>
              <w:proofErr w:type="spellStart"/>
              <w:r w:rsidRPr="000C2C42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51AA2" w:rsidRPr="000C2C42" w:rsidTr="00847C75">
        <w:tc>
          <w:tcPr>
            <w:tcW w:w="567" w:type="dxa"/>
          </w:tcPr>
          <w:p w:rsidR="00451AA2" w:rsidRPr="00C224BB" w:rsidRDefault="00847C75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51AA2" w:rsidRPr="00C224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51AA2" w:rsidRPr="000C2C42" w:rsidRDefault="00451AA2" w:rsidP="000C2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C2C42">
              <w:rPr>
                <w:rFonts w:ascii="Times New Roman" w:hAnsi="Times New Roman" w:cs="Times New Roman"/>
                <w:b/>
                <w:bCs/>
              </w:rPr>
              <w:t>ОАО «</w:t>
            </w:r>
            <w:r w:rsidR="000C2C42" w:rsidRPr="000C2C42">
              <w:rPr>
                <w:rFonts w:ascii="Times New Roman" w:hAnsi="Times New Roman" w:cs="Times New Roman"/>
                <w:b/>
                <w:bCs/>
              </w:rPr>
              <w:t>МРСК Урала»</w:t>
            </w:r>
          </w:p>
        </w:tc>
        <w:tc>
          <w:tcPr>
            <w:tcW w:w="2127" w:type="dxa"/>
          </w:tcPr>
          <w:p w:rsidR="00451AA2" w:rsidRPr="000C2C42" w:rsidRDefault="00451AA2" w:rsidP="00AA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C42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Открытое акционерное общество </w:t>
            </w:r>
            <w:r w:rsidRPr="000C2C42">
              <w:rPr>
                <w:rFonts w:ascii="Times New Roman" w:hAnsi="Times New Roman" w:cs="Times New Roman"/>
              </w:rPr>
              <w:t>«Межрегиональная Распределительная Сетевая Компания Урала» филиал «Свердловэнерго» ПО «ЦЭС»</w:t>
            </w:r>
          </w:p>
        </w:tc>
        <w:tc>
          <w:tcPr>
            <w:tcW w:w="1915" w:type="dxa"/>
          </w:tcPr>
          <w:p w:rsidR="00451AA2" w:rsidRPr="000C2C42" w:rsidRDefault="00451AA2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2C42">
              <w:rPr>
                <w:rFonts w:ascii="Times New Roman" w:hAnsi="Times New Roman" w:cs="Times New Roman"/>
              </w:rPr>
              <w:t>Кузнецов Игорь Николаевич</w:t>
            </w:r>
          </w:p>
        </w:tc>
        <w:tc>
          <w:tcPr>
            <w:tcW w:w="2551" w:type="dxa"/>
          </w:tcPr>
          <w:p w:rsidR="00451AA2" w:rsidRPr="00713FD0" w:rsidRDefault="00451AA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620017, г. Екатеринбург,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ул.Шефская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3а</w:t>
            </w:r>
          </w:p>
        </w:tc>
        <w:tc>
          <w:tcPr>
            <w:tcW w:w="1275" w:type="dxa"/>
          </w:tcPr>
          <w:p w:rsidR="00451AA2" w:rsidRPr="000C2C42" w:rsidRDefault="000C2C42" w:rsidP="000C2C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2C42">
              <w:rPr>
                <w:rFonts w:ascii="Times New Roman" w:hAnsi="Times New Roman" w:cs="Times New Roman"/>
              </w:rPr>
              <w:t>8</w:t>
            </w:r>
            <w:r w:rsidR="00451AA2" w:rsidRPr="000C2C42">
              <w:rPr>
                <w:rFonts w:ascii="Times New Roman" w:hAnsi="Times New Roman" w:cs="Times New Roman"/>
              </w:rPr>
              <w:t xml:space="preserve"> (343) </w:t>
            </w:r>
            <w:r w:rsidRPr="000C2C42">
              <w:rPr>
                <w:rFonts w:ascii="Times New Roman" w:hAnsi="Times New Roman" w:cs="Times New Roman"/>
              </w:rPr>
              <w:t>325-93-59</w:t>
            </w:r>
          </w:p>
        </w:tc>
        <w:tc>
          <w:tcPr>
            <w:tcW w:w="2552" w:type="dxa"/>
          </w:tcPr>
          <w:p w:rsidR="00451AA2" w:rsidRPr="000C2C42" w:rsidRDefault="000C2C42" w:rsidP="00AA4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2C42">
              <w:rPr>
                <w:rFonts w:ascii="Times New Roman" w:hAnsi="Times New Roman" w:cs="Times New Roman"/>
                <w:lang w:val="en-US"/>
              </w:rPr>
              <w:t>www.mrsk-ural.ru</w:t>
            </w:r>
          </w:p>
        </w:tc>
        <w:tc>
          <w:tcPr>
            <w:tcW w:w="2241" w:type="dxa"/>
          </w:tcPr>
          <w:p w:rsidR="00451AA2" w:rsidRPr="000C2C42" w:rsidRDefault="000C2C42" w:rsidP="000C2C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0C2C42">
                <w:rPr>
                  <w:rStyle w:val="a6"/>
                  <w:rFonts w:ascii="Times New Roman" w:hAnsi="Times New Roman" w:cs="Times New Roman"/>
                  <w:u w:val="none"/>
                  <w:lang w:val="en-US"/>
                </w:rPr>
                <w:t>ces_secretar@ces.se.mrsk-ural.ru</w:t>
              </w:r>
            </w:hyperlink>
          </w:p>
        </w:tc>
      </w:tr>
      <w:tr w:rsidR="006A1A7C" w:rsidRPr="00E722B8" w:rsidTr="00847C75">
        <w:tc>
          <w:tcPr>
            <w:tcW w:w="567" w:type="dxa"/>
          </w:tcPr>
          <w:p w:rsidR="006A1A7C" w:rsidRPr="00713FD0" w:rsidRDefault="00E722B8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68" w:type="dxa"/>
          </w:tcPr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13FD0">
              <w:rPr>
                <w:rFonts w:ascii="Times New Roman" w:hAnsi="Times New Roman" w:cs="Times New Roman"/>
                <w:b/>
                <w:color w:val="000000"/>
              </w:rPr>
              <w:t>Северный</w:t>
            </w:r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 ОП и ОК</w:t>
            </w:r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proofErr w:type="spellStart"/>
            <w:r w:rsidRPr="00713FD0">
              <w:rPr>
                <w:rFonts w:ascii="Times New Roman" w:hAnsi="Times New Roman" w:cs="Times New Roman"/>
                <w:b/>
                <w:color w:val="000000"/>
              </w:rPr>
              <w:t>г.Екатеринбург</w:t>
            </w:r>
            <w:proofErr w:type="spellEnd"/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 Екатеринбургского </w:t>
            </w:r>
            <w:proofErr w:type="gramStart"/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отделения  </w:t>
            </w:r>
            <w:r w:rsidRPr="00713FD0">
              <w:rPr>
                <w:rFonts w:ascii="Times New Roman" w:hAnsi="Times New Roman" w:cs="Times New Roman"/>
                <w:b/>
                <w:color w:val="000000"/>
              </w:rPr>
              <w:t>АО</w:t>
            </w:r>
            <w:proofErr w:type="gramEnd"/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 "</w:t>
            </w:r>
            <w:proofErr w:type="spellStart"/>
            <w:r w:rsidRPr="00713FD0">
              <w:rPr>
                <w:rFonts w:ascii="Times New Roman" w:hAnsi="Times New Roman" w:cs="Times New Roman"/>
                <w:b/>
                <w:color w:val="000000"/>
              </w:rPr>
              <w:t>ЭнергосбыТ</w:t>
            </w:r>
            <w:proofErr w:type="spellEnd"/>
            <w:r w:rsidRPr="00713FD0">
              <w:rPr>
                <w:rFonts w:ascii="Times New Roman" w:hAnsi="Times New Roman" w:cs="Times New Roman"/>
                <w:b/>
                <w:color w:val="000000"/>
              </w:rPr>
              <w:t xml:space="preserve"> Плюс"</w:t>
            </w: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1A7C" w:rsidRPr="00713FD0" w:rsidRDefault="006A1A7C" w:rsidP="00E72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Северный офис продаж и обслуживания клиентов по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г.Екатеринбург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 Екатеринбургского </w:t>
            </w:r>
            <w:proofErr w:type="gramStart"/>
            <w:r w:rsidRPr="00713FD0">
              <w:rPr>
                <w:rFonts w:ascii="Times New Roman" w:hAnsi="Times New Roman" w:cs="Times New Roman"/>
                <w:color w:val="000000"/>
              </w:rPr>
              <w:t>отделения  Акционерного</w:t>
            </w:r>
            <w:proofErr w:type="gramEnd"/>
            <w:r w:rsidRPr="00713FD0">
              <w:rPr>
                <w:rFonts w:ascii="Times New Roman" w:hAnsi="Times New Roman" w:cs="Times New Roman"/>
                <w:color w:val="000000"/>
              </w:rPr>
              <w:t xml:space="preserve"> Общества "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ЭнергосбыТ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 Плюс"</w:t>
            </w: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Ближайший офис продаж и обслуживания клиентов: Березовский офис продаж ОЗС</w:t>
            </w: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1A7C" w:rsidRPr="00713FD0" w:rsidRDefault="006A1A7C" w:rsidP="00AA4ED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915" w:type="dxa"/>
          </w:tcPr>
          <w:p w:rsidR="006A1A7C" w:rsidRPr="00713FD0" w:rsidRDefault="00E722B8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Симанова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  <w:tc>
          <w:tcPr>
            <w:tcW w:w="2551" w:type="dxa"/>
          </w:tcPr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 xml:space="preserve">620017,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г.Екатеринбург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3FD0">
              <w:rPr>
                <w:rFonts w:ascii="Times New Roman" w:hAnsi="Times New Roman" w:cs="Times New Roman"/>
                <w:color w:val="000000"/>
              </w:rPr>
              <w:t>ул.Электриков</w:t>
            </w:r>
            <w:proofErr w:type="spellEnd"/>
            <w:r w:rsidRPr="00713FD0">
              <w:rPr>
                <w:rFonts w:ascii="Times New Roman" w:hAnsi="Times New Roman" w:cs="Times New Roman"/>
                <w:color w:val="000000"/>
              </w:rPr>
              <w:t>, 16</w:t>
            </w: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623701, Свердловская область</w:t>
            </w:r>
            <w:r w:rsidR="000C2C42"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C2C42" w:rsidRPr="00713FD0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="000C2C42"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C2C42" w:rsidRPr="00713FD0">
              <w:rPr>
                <w:rFonts w:ascii="Times New Roman" w:hAnsi="Times New Roman" w:cs="Times New Roman"/>
                <w:color w:val="000000"/>
              </w:rPr>
              <w:t>ул.Гагарина</w:t>
            </w:r>
            <w:proofErr w:type="spellEnd"/>
            <w:r w:rsidR="000C2C42" w:rsidRPr="00713FD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13FD0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6A1A7C" w:rsidRPr="00713FD0" w:rsidRDefault="006A1A7C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722B8" w:rsidRPr="00713FD0" w:rsidRDefault="000C2C42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3FD0">
              <w:rPr>
                <w:rFonts w:ascii="Times New Roman" w:hAnsi="Times New Roman" w:cs="Times New Roman"/>
                <w:color w:val="000000"/>
                <w:lang w:val="en-US"/>
              </w:rPr>
              <w:t>8 (343) 357-69-22</w:t>
            </w: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E72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722B8" w:rsidRPr="00713FD0" w:rsidRDefault="00E722B8" w:rsidP="000C2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8(34369)</w:t>
            </w:r>
          </w:p>
          <w:p w:rsidR="00E722B8" w:rsidRPr="00713FD0" w:rsidRDefault="000C2C42" w:rsidP="000C2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D0">
              <w:rPr>
                <w:rFonts w:ascii="Times New Roman" w:hAnsi="Times New Roman" w:cs="Times New Roman"/>
                <w:color w:val="000000"/>
              </w:rPr>
              <w:t>4-73-41</w:t>
            </w:r>
            <w:r w:rsidR="00E722B8" w:rsidRPr="00713FD0">
              <w:rPr>
                <w:rFonts w:ascii="Times New Roman" w:hAnsi="Times New Roman" w:cs="Times New Roman"/>
                <w:color w:val="000000"/>
              </w:rPr>
              <w:t xml:space="preserve">                      4-77-11</w:t>
            </w:r>
          </w:p>
          <w:p w:rsidR="006A1A7C" w:rsidRPr="00713FD0" w:rsidRDefault="006A1A7C" w:rsidP="00AA4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6A1A7C" w:rsidRPr="00713FD0" w:rsidRDefault="006A1A7C" w:rsidP="00AA4E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1" w:type="dxa"/>
          </w:tcPr>
          <w:p w:rsidR="006A1A7C" w:rsidRPr="00713FD0" w:rsidRDefault="006A1A7C" w:rsidP="00AA4E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51AA2" w:rsidRPr="00C224BB" w:rsidRDefault="00451AA2" w:rsidP="003841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1AA2" w:rsidRPr="00C224BB" w:rsidSect="00C224BB">
      <w:pgSz w:w="16838" w:h="11906" w:orient="landscape"/>
      <w:pgMar w:top="284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513"/>
    <w:rsid w:val="000C2C42"/>
    <w:rsid w:val="000D0A8D"/>
    <w:rsid w:val="00177877"/>
    <w:rsid w:val="002314CD"/>
    <w:rsid w:val="00281296"/>
    <w:rsid w:val="00295130"/>
    <w:rsid w:val="002F66C2"/>
    <w:rsid w:val="00347055"/>
    <w:rsid w:val="003841E9"/>
    <w:rsid w:val="003A45D0"/>
    <w:rsid w:val="003C74EA"/>
    <w:rsid w:val="003E45F4"/>
    <w:rsid w:val="00451AA2"/>
    <w:rsid w:val="00477226"/>
    <w:rsid w:val="00536170"/>
    <w:rsid w:val="005504E3"/>
    <w:rsid w:val="00610A09"/>
    <w:rsid w:val="006216F8"/>
    <w:rsid w:val="00633AE4"/>
    <w:rsid w:val="0066171A"/>
    <w:rsid w:val="006A1A7C"/>
    <w:rsid w:val="006C338D"/>
    <w:rsid w:val="00712144"/>
    <w:rsid w:val="00713FD0"/>
    <w:rsid w:val="00774A75"/>
    <w:rsid w:val="00774B58"/>
    <w:rsid w:val="00781F3E"/>
    <w:rsid w:val="007B1B60"/>
    <w:rsid w:val="007C1EC6"/>
    <w:rsid w:val="00847C75"/>
    <w:rsid w:val="008B152C"/>
    <w:rsid w:val="008D7087"/>
    <w:rsid w:val="00A84F04"/>
    <w:rsid w:val="00A900A8"/>
    <w:rsid w:val="00AA4ED9"/>
    <w:rsid w:val="00B006B7"/>
    <w:rsid w:val="00B518C2"/>
    <w:rsid w:val="00B52340"/>
    <w:rsid w:val="00B6406F"/>
    <w:rsid w:val="00BF4AC4"/>
    <w:rsid w:val="00C224BB"/>
    <w:rsid w:val="00C57587"/>
    <w:rsid w:val="00D80513"/>
    <w:rsid w:val="00DF5C6E"/>
    <w:rsid w:val="00E722B8"/>
    <w:rsid w:val="00E72C64"/>
    <w:rsid w:val="00E90D6B"/>
    <w:rsid w:val="00F10824"/>
    <w:rsid w:val="00F347B0"/>
    <w:rsid w:val="00FD5AB9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17671"/>
  <w15:docId w15:val="{1EC25E0F-3EF1-417E-A5E8-9F547235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3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5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8D7087"/>
    <w:rPr>
      <w:b/>
      <w:bCs/>
    </w:rPr>
  </w:style>
  <w:style w:type="paragraph" w:styleId="a5">
    <w:name w:val="Normal (Web)"/>
    <w:basedOn w:val="a"/>
    <w:uiPriority w:val="99"/>
    <w:rsid w:val="003E45F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uiPriority w:val="99"/>
    <w:rsid w:val="00712144"/>
    <w:rPr>
      <w:color w:val="auto"/>
      <w:u w:val="single"/>
    </w:rPr>
  </w:style>
  <w:style w:type="character" w:customStyle="1" w:styleId="-p2c-phone">
    <w:name w:val="-p2c-phone"/>
    <w:basedOn w:val="a0"/>
    <w:uiPriority w:val="99"/>
    <w:rsid w:val="00E90D6B"/>
  </w:style>
  <w:style w:type="paragraph" w:styleId="a7">
    <w:name w:val="Balloon Text"/>
    <w:basedOn w:val="a"/>
    <w:link w:val="a8"/>
    <w:uiPriority w:val="99"/>
    <w:semiHidden/>
    <w:unhideWhenUsed/>
    <w:rsid w:val="000C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C2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servis66.ru" TargetMode="External"/><Relationship Id="rId13" Type="http://schemas.openxmlformats.org/officeDocument/2006/relationships/hyperlink" Target="http://ber-energo.ru" TargetMode="External"/><Relationship Id="rId18" Type="http://schemas.openxmlformats.org/officeDocument/2006/relationships/hyperlink" Target="http://www.svoblgaz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esdelo@mail.ru" TargetMode="External"/><Relationship Id="rId7" Type="http://schemas.openxmlformats.org/officeDocument/2006/relationships/hyperlink" Target="mailto:info_etk@tplusgroup.ru" TargetMode="External"/><Relationship Id="rId12" Type="http://schemas.openxmlformats.org/officeDocument/2006/relationships/hyperlink" Target="mailto:gkhlosinoe@mail.ru" TargetMode="External"/><Relationship Id="rId17" Type="http://schemas.openxmlformats.org/officeDocument/2006/relationships/hyperlink" Target="mailto:zamenerg@broz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nergy1.wixsite.com/oootek" TargetMode="External"/><Relationship Id="rId20" Type="http://schemas.openxmlformats.org/officeDocument/2006/relationships/hyperlink" Target="http://zaoue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ost_sf@tplusgroup.ru" TargetMode="External"/><Relationship Id="rId11" Type="http://schemas.openxmlformats.org/officeDocument/2006/relationships/hyperlink" Target="http://&#1083;&#1086;&#1089;&#1080;&#1085;&#1086;&#1077;-&#1078;&#1082;&#1093;.&#1088;&#1092;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plusgroup.ru/org/sverdlovsk/" TargetMode="External"/><Relationship Id="rId15" Type="http://schemas.openxmlformats.org/officeDocument/2006/relationships/hyperlink" Target="mailto:info@ooobru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kva-servis66.ru" TargetMode="External"/><Relationship Id="rId19" Type="http://schemas.openxmlformats.org/officeDocument/2006/relationships/hyperlink" Target="mailto:sog@svoblgaz.ru" TargetMode="External"/><Relationship Id="rId4" Type="http://schemas.openxmlformats.org/officeDocument/2006/relationships/hyperlink" Target="http://www.bervodokanal.ru/" TargetMode="External"/><Relationship Id="rId9" Type="http://schemas.openxmlformats.org/officeDocument/2006/relationships/hyperlink" Target="mailto:dom.servis@mail.ru" TargetMode="External"/><Relationship Id="rId14" Type="http://schemas.openxmlformats.org/officeDocument/2006/relationships/hyperlink" Target="http://ukgorsvet.ru" TargetMode="External"/><Relationship Id="rId22" Type="http://schemas.openxmlformats.org/officeDocument/2006/relationships/hyperlink" Target="mailto:ces_secretar@ces.se.mrsk-ur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Игоревна</cp:lastModifiedBy>
  <cp:revision>8</cp:revision>
  <cp:lastPrinted>2019-02-27T09:27:00Z</cp:lastPrinted>
  <dcterms:created xsi:type="dcterms:W3CDTF">2018-03-26T12:03:00Z</dcterms:created>
  <dcterms:modified xsi:type="dcterms:W3CDTF">2019-02-27T09:55:00Z</dcterms:modified>
</cp:coreProperties>
</file>