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80" w:rsidRDefault="000A3180" w:rsidP="000A3180">
      <w:pPr>
        <w:suppressLineNumbers/>
        <w:ind w:left="5670"/>
      </w:pPr>
      <w:bookmarkStart w:id="0" w:name="_GoBack"/>
      <w:r>
        <w:t xml:space="preserve">Приложение к постановлению администрации Березовского городского округа от </w:t>
      </w:r>
      <w:r>
        <w:t>26.02.2016</w:t>
      </w:r>
      <w:r>
        <w:t xml:space="preserve"> </w:t>
      </w:r>
      <w:r>
        <w:t>№129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980D9B" w:rsidTr="0096626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980D9B" w:rsidRDefault="00980D9B" w:rsidP="00966267">
            <w:pPr>
              <w:tabs>
                <w:tab w:val="center" w:pos="4960"/>
                <w:tab w:val="left" w:pos="6375"/>
                <w:tab w:val="left" w:pos="8655"/>
              </w:tabs>
              <w:autoSpaceDE w:val="0"/>
              <w:autoSpaceDN w:val="0"/>
              <w:adjustRightInd w:val="0"/>
            </w:pPr>
          </w:p>
          <w:p w:rsidR="00980D9B" w:rsidRPr="00CC64E1" w:rsidRDefault="00980D9B" w:rsidP="00966267">
            <w:pPr>
              <w:tabs>
                <w:tab w:val="center" w:pos="4960"/>
                <w:tab w:val="left" w:pos="6375"/>
                <w:tab w:val="left" w:pos="8655"/>
              </w:tabs>
              <w:autoSpaceDE w:val="0"/>
              <w:autoSpaceDN w:val="0"/>
              <w:adjustRightInd w:val="0"/>
              <w:jc w:val="center"/>
            </w:pPr>
            <w:r w:rsidRPr="00CC64E1">
              <w:rPr>
                <w:sz w:val="28"/>
                <w:szCs w:val="28"/>
              </w:rPr>
              <w:t>Блок-схема</w:t>
            </w: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 муниципальной услуги</w:t>
            </w:r>
          </w:p>
          <w:p w:rsidR="000A3180" w:rsidRDefault="000A3180" w:rsidP="00966267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i/>
                <w:sz w:val="28"/>
                <w:szCs w:val="28"/>
              </w:rPr>
      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</w:t>
            </w:r>
          </w:p>
          <w:p w:rsidR="00980D9B" w:rsidRDefault="00F44900" w:rsidP="00966267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42E525" wp14:editId="715D81E6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74295</wp:posOffset>
                      </wp:positionV>
                      <wp:extent cx="2171700" cy="510540"/>
                      <wp:effectExtent l="19050" t="17145" r="19050" b="15240"/>
                      <wp:wrapNone/>
                      <wp:docPr id="23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Прием и регистрация заявления и документов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7" o:spid="_x0000_s1026" style="position:absolute;left:0;text-align:left;margin-left:163.5pt;margin-top:5.85pt;width:171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" strokeweight="2pt">
                      <v:textbo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Прием и регистрация заявления и документов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4D3D02" wp14:editId="4D2A3125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574675</wp:posOffset>
                      </wp:positionV>
                      <wp:extent cx="0" cy="312420"/>
                      <wp:effectExtent l="72390" t="12700" r="80010" b="17780"/>
                      <wp:wrapNone/>
                      <wp:docPr id="22" name="Прямая со стрелкой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2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85" o:spid="_x0000_s1026" type="#_x0000_t32" style="position:absolute;margin-left:251.7pt;margin-top:45.25pt;width:0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">
                      <v:stroke endarrow="open"/>
                    </v:shape>
                  </w:pict>
                </mc:Fallback>
              </mc:AlternateContent>
            </w: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</w:pP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</w:pP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</w:pPr>
          </w:p>
          <w:p w:rsidR="00980D9B" w:rsidRDefault="00F44900" w:rsidP="00966267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AC33DA" wp14:editId="774E231C">
                      <wp:simplePos x="0" y="0"/>
                      <wp:positionH relativeFrom="column">
                        <wp:posOffset>4415790</wp:posOffset>
                      </wp:positionH>
                      <wp:positionV relativeFrom="paragraph">
                        <wp:posOffset>78105</wp:posOffset>
                      </wp:positionV>
                      <wp:extent cx="1783080" cy="853440"/>
                      <wp:effectExtent l="15240" t="20955" r="20955" b="20955"/>
                      <wp:wrapNone/>
                      <wp:docPr id="21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080" cy="853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Направление 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межведомственного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запроса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0" o:spid="_x0000_s1027" style="position:absolute;left:0;text-align:left;margin-left:347.7pt;margin-top:6.15pt;width:140.4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" strokeweight="2pt">
                      <v:textbo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Направление межведомственного </w:t>
                            </w:r>
                          </w:p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запроса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A5DF1D" wp14:editId="756D0B43">
                      <wp:simplePos x="0" y="0"/>
                      <wp:positionH relativeFrom="column">
                        <wp:posOffset>2358390</wp:posOffset>
                      </wp:positionH>
                      <wp:positionV relativeFrom="paragraph">
                        <wp:posOffset>78105</wp:posOffset>
                      </wp:positionV>
                      <wp:extent cx="1630680" cy="853440"/>
                      <wp:effectExtent l="15240" t="20955" r="20955" b="20955"/>
                      <wp:wrapNone/>
                      <wp:docPr id="20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0680" cy="853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Экспертиза </w:t>
                                  </w:r>
                                </w:p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представленных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980D9B" w:rsidRDefault="00980D9B" w:rsidP="00980D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документов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8" o:spid="_x0000_s1028" style="position:absolute;left:0;text-align:left;margin-left:185.7pt;margin-top:6.15pt;width:128.4pt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" strokeweight="2pt">
                      <v:textbo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Экспертиза </w:t>
                            </w:r>
                          </w:p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представленных </w:t>
                            </w:r>
                          </w:p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документов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980D9B" w:rsidRDefault="00980D9B" w:rsidP="00980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0D9B" w:rsidRDefault="00F44900" w:rsidP="00980D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12065</wp:posOffset>
                </wp:positionV>
                <wp:extent cx="426720" cy="0"/>
                <wp:effectExtent l="7620" t="78740" r="22860" b="73660"/>
                <wp:wrapNone/>
                <wp:docPr id="19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7" o:spid="_x0000_s1026" type="#_x0000_t32" style="position:absolute;margin-left:314.1pt;margin-top:.95pt;width:33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864235</wp:posOffset>
                </wp:positionV>
                <wp:extent cx="502920" cy="327660"/>
                <wp:effectExtent l="1905" t="0" r="0" b="0"/>
                <wp:wrapNone/>
                <wp:docPr id="18" name="Прямоугольник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D9B" w:rsidRDefault="00980D9B" w:rsidP="00980D9B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4" o:spid="_x0000_s1029" style="position:absolute;left:0;text-align:left;margin-left:30.9pt;margin-top:68.05pt;width:39.6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" stroked="f" strokeweight="2pt">
                <v:textbox>
                  <w:txbxContent>
                    <w:p w:rsidR="00980D9B" w:rsidRDefault="00980D9B" w:rsidP="00980D9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476885</wp:posOffset>
                </wp:positionV>
                <wp:extent cx="266700" cy="0"/>
                <wp:effectExtent l="9525" t="10160" r="9525" b="8890"/>
                <wp:wrapNone/>
                <wp:docPr id="17" name="Прямая соединительная линия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37.55pt" to="184.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641350</wp:posOffset>
                </wp:positionV>
                <wp:extent cx="328295" cy="0"/>
                <wp:effectExtent l="76200" t="10160" r="76200" b="23495"/>
                <wp:wrapNone/>
                <wp:docPr id="16" name="Прямая со стрелкой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9" o:spid="_x0000_s1026" type="#_x0000_t32" style="position:absolute;margin-left:150.55pt;margin-top:50.5pt;width:25.85pt;height:0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796925</wp:posOffset>
                </wp:positionV>
                <wp:extent cx="2233295" cy="1285240"/>
                <wp:effectExtent l="13970" t="15875" r="19685" b="13335"/>
                <wp:wrapNone/>
                <wp:docPr id="15" name="Прямоугольник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128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Подготовка проекта разрешения на использование земель или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1" o:spid="_x0000_s1030" style="position:absolute;left:0;text-align:left;margin-left:3.35pt;margin-top:62.75pt;width:175.85pt;height:10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" strokeweight="2pt">
                <v:textbox>
                  <w:txbxContent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Подготовка проекта разрешения на использование земель или земельных участков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5520690</wp:posOffset>
                </wp:positionH>
                <wp:positionV relativeFrom="paragraph">
                  <wp:posOffset>864235</wp:posOffset>
                </wp:positionV>
                <wp:extent cx="426720" cy="327660"/>
                <wp:effectExtent l="0" t="0" r="0" b="0"/>
                <wp:wrapNone/>
                <wp:docPr id="14" name="Прямоугольник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0D9B" w:rsidRDefault="00980D9B" w:rsidP="00980D9B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3" o:spid="_x0000_s1031" style="position:absolute;left:0;text-align:left;margin-left:434.7pt;margin-top:68.05pt;width:33.6pt;height:2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" stroked="f" strokeweight="2pt">
                <v:textbox>
                  <w:txbxContent>
                    <w:p w:rsidR="00980D9B" w:rsidRDefault="00980D9B" w:rsidP="00980D9B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525145</wp:posOffset>
                </wp:positionV>
                <wp:extent cx="266700" cy="0"/>
                <wp:effectExtent l="7620" t="10795" r="11430" b="8255"/>
                <wp:wrapNone/>
                <wp:docPr id="13" name="Прямая соединительная линия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1pt,41.35pt" to="335.1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9lUA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864235</wp:posOffset>
                </wp:positionV>
                <wp:extent cx="2072640" cy="1135380"/>
                <wp:effectExtent l="17145" t="16510" r="15240" b="19685"/>
                <wp:wrapNone/>
                <wp:docPr id="12" name="Прямоугольник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Подготовка мотивированного отказа в выдаче разрешения на использование земель или земельных участков</w:t>
                            </w:r>
                          </w:p>
                          <w:p w:rsidR="00980D9B" w:rsidRDefault="00980D9B" w:rsidP="00980D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2" o:spid="_x0000_s1032" style="position:absolute;left:0;text-align:left;margin-left:314.1pt;margin-top:68.05pt;width:163.2pt;height:8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" strokeweight="2pt">
                <v:textbox>
                  <w:txbxContent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Подготовка мотивированного отказа в выдаче разрешения на использование земель или земельных участков</w:t>
                      </w:r>
                    </w:p>
                    <w:p w:rsidR="00980D9B" w:rsidRDefault="00980D9B" w:rsidP="00980D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708660</wp:posOffset>
                </wp:positionV>
                <wp:extent cx="328295" cy="0"/>
                <wp:effectExtent l="75565" t="10795" r="76835" b="22860"/>
                <wp:wrapNone/>
                <wp:docPr id="1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22.25pt;margin-top:55.8pt;width:25.85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240030</wp:posOffset>
                </wp:positionV>
                <wp:extent cx="426720" cy="0"/>
                <wp:effectExtent l="17145" t="78105" r="13335" b="74295"/>
                <wp:wrapNone/>
                <wp:docPr id="10" name="Прямая со стрелкой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8" o:spid="_x0000_s1026" type="#_x0000_t32" style="position:absolute;margin-left:314.1pt;margin-top:18.9pt;width:33.6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">
                <v:stroke endarrow="open"/>
              </v:shape>
            </w:pict>
          </mc:Fallback>
        </mc:AlternateContent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F44900" w:rsidP="00980D9B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1490980</wp:posOffset>
                </wp:positionV>
                <wp:extent cx="2072640" cy="1470660"/>
                <wp:effectExtent l="19050" t="14605" r="13335" b="19685"/>
                <wp:wrapNone/>
                <wp:docPr id="9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Направление мотивированного отказа в выдаче разрешения на использование земель или земельных участков</w:t>
                            </w:r>
                          </w:p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в течение 25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3" style="position:absolute;left:0;text-align:left;margin-left:334.5pt;margin-top:117.4pt;width:163.2pt;height:11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" strokeweight="2pt">
                <v:textbox>
                  <w:txbxContent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Направление мотивированного отказа в выдаче разрешения на использование земель или земельных участков</w:t>
                      </w:r>
                    </w:p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в течение 25 дней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1490980</wp:posOffset>
                </wp:positionV>
                <wp:extent cx="1965960" cy="1525905"/>
                <wp:effectExtent l="13970" t="14605" r="20320" b="21590"/>
                <wp:wrapNone/>
                <wp:docPr id="8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152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Выдача разрешения на использование земель или земельных участков в течение 25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4" style="position:absolute;left:0;text-align:left;margin-left:20.6pt;margin-top:117.4pt;width:154.8pt;height:12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" strokeweight="2pt">
                <v:textbox>
                  <w:txbxContent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Выдача разрешения на использование земель или земельных участков в течение 25 дней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1116330</wp:posOffset>
                </wp:positionH>
                <wp:positionV relativeFrom="paragraph">
                  <wp:posOffset>94615</wp:posOffset>
                </wp:positionV>
                <wp:extent cx="1010285" cy="323850"/>
                <wp:effectExtent l="11430" t="8890" r="35560" b="76835"/>
                <wp:wrapNone/>
                <wp:docPr id="7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028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87.9pt;margin-top:7.45pt;width:79.5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193040</wp:posOffset>
                </wp:positionV>
                <wp:extent cx="1965960" cy="1135380"/>
                <wp:effectExtent l="21590" t="21590" r="12700" b="1460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Принятие решения администрацией Березовского городского округа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35" style="position:absolute;left:0;text-align:left;margin-left:167.45pt;margin-top:15.2pt;width:154.8pt;height:8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" strokeweight="2pt">
                <v:textbox>
                  <w:txbxContent>
                    <w:p w:rsidR="00980D9B" w:rsidRDefault="00980D9B" w:rsidP="00980D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Принятие решения администрацией Березовского городского округа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20320</wp:posOffset>
                </wp:positionV>
                <wp:extent cx="792480" cy="398145"/>
                <wp:effectExtent l="44450" t="10795" r="10795" b="7683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248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22.25pt;margin-top:1.6pt;width:62.4pt;height:31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1223010</wp:posOffset>
                </wp:positionV>
                <wp:extent cx="792480" cy="272415"/>
                <wp:effectExtent l="38735" t="13335" r="6985" b="7620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2480" cy="27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05.05pt;margin-top:96.3pt;width:62.4pt;height:21.4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1193800</wp:posOffset>
                </wp:positionV>
                <wp:extent cx="712470" cy="306070"/>
                <wp:effectExtent l="6350" t="12700" r="43180" b="71755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" cy="30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22.25pt;margin-top:94pt;width:56.1pt;height:24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3264535</wp:posOffset>
                </wp:positionV>
                <wp:extent cx="7029450" cy="1514475"/>
                <wp:effectExtent l="13970" t="16510" r="14605" b="2159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D9B" w:rsidRDefault="00980D9B" w:rsidP="00980D9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Направление в отдел документационного обеспечения муниципального управления администрации Березовского городского округа копии разрешения для направления в течение 10 рабочих дней со дня выдачи разрешения на использование земель или земельных участков в федеральный орган исполнительной власти, уполномоченный на осуществление государственного земельного надзора, с приложением схемы границ предполагаемых к использованию земель или части земельного участка на кадастровом плане территории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6" style="position:absolute;left:0;text-align:left;margin-left:-37.9pt;margin-top:257.05pt;width:553.5pt;height:11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" strokeweight="2pt">
                <v:textbox>
                  <w:txbxContent>
                    <w:p w:rsidR="00980D9B" w:rsidRDefault="00980D9B" w:rsidP="00980D9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Направление в отдел документационного обеспечения муниципального управления администрации Березовского городского округа копии разрешения для направления в течение 10 рабочих дней со дня выдачи разрешения на использование земель или земельных участков в федеральный орган исполнительной власти, уполномоченный на осуществление государственного земельного надзора, с приложением схемы границ предполагаемых к использованию земель или части земельного участка на кадастровом плане территории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3134995</wp:posOffset>
                </wp:positionV>
                <wp:extent cx="247015" cy="635"/>
                <wp:effectExtent l="80645" t="11430" r="71120" b="17780"/>
                <wp:wrapNone/>
                <wp:docPr id="1" name="Прямая со стрелкой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47015" cy="635"/>
                        </a:xfrm>
                        <a:prstGeom prst="bentConnector3">
                          <a:avLst>
                            <a:gd name="adj1" fmla="val 498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400" o:spid="_x0000_s1026" type="#_x0000_t34" style="position:absolute;margin-left:84.4pt;margin-top:246.85pt;width:19.45pt;height:.05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" adj="10772">
                <v:stroke endarrow="open"/>
              </v:shape>
            </w:pict>
          </mc:Fallback>
        </mc:AlternateContent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jc w:val="both"/>
        <w:rPr>
          <w:sz w:val="28"/>
          <w:szCs w:val="28"/>
        </w:rPr>
      </w:pPr>
    </w:p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>
      <w:pPr>
        <w:spacing w:after="360"/>
        <w:ind w:left="5580"/>
      </w:pPr>
    </w:p>
    <w:p w:rsidR="00980D9B" w:rsidRDefault="00980D9B" w:rsidP="00980D9B">
      <w:pPr>
        <w:spacing w:after="360"/>
        <w:ind w:left="5580"/>
      </w:pPr>
    </w:p>
    <w:p w:rsidR="00980D9B" w:rsidRDefault="00980D9B" w:rsidP="00980D9B">
      <w:pPr>
        <w:spacing w:after="360"/>
        <w:ind w:left="5580"/>
      </w:pPr>
    </w:p>
    <w:p w:rsidR="00980D9B" w:rsidRDefault="00980D9B" w:rsidP="00980D9B"/>
    <w:p w:rsidR="0071679E" w:rsidRDefault="0071679E"/>
    <w:sectPr w:rsidR="0071679E" w:rsidSect="00CC64E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9B"/>
    <w:rsid w:val="000A3180"/>
    <w:rsid w:val="000D43DB"/>
    <w:rsid w:val="00140C2B"/>
    <w:rsid w:val="0071679E"/>
    <w:rsid w:val="00730132"/>
    <w:rsid w:val="008643FB"/>
    <w:rsid w:val="00923A51"/>
    <w:rsid w:val="00980D9B"/>
    <w:rsid w:val="00B533FF"/>
    <w:rsid w:val="00B676E3"/>
    <w:rsid w:val="00CF49E8"/>
    <w:rsid w:val="00F40DB3"/>
    <w:rsid w:val="00F44900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0D9B"/>
    <w:pPr>
      <w:autoSpaceDE w:val="0"/>
      <w:autoSpaceDN w:val="0"/>
      <w:adjustRightInd w:val="0"/>
    </w:pPr>
    <w:rPr>
      <w:sz w:val="28"/>
    </w:rPr>
  </w:style>
  <w:style w:type="character" w:customStyle="1" w:styleId="a4">
    <w:name w:val="Основной текст Знак"/>
    <w:basedOn w:val="a0"/>
    <w:link w:val="a3"/>
    <w:rsid w:val="00980D9B"/>
    <w:rPr>
      <w:rFonts w:eastAsia="Times New Roman" w:cs="Times New Roman"/>
      <w:color w:val="auto"/>
      <w:szCs w:val="24"/>
      <w:lang w:eastAsia="ru-RU"/>
    </w:rPr>
  </w:style>
  <w:style w:type="paragraph" w:customStyle="1" w:styleId="ConsPlusNonformat">
    <w:name w:val="ConsPlusNonformat"/>
    <w:rsid w:val="00980D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1">
    <w:name w:val="Основной шрифт абзаца1"/>
    <w:rsid w:val="00980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0D9B"/>
    <w:pPr>
      <w:autoSpaceDE w:val="0"/>
      <w:autoSpaceDN w:val="0"/>
      <w:adjustRightInd w:val="0"/>
    </w:pPr>
    <w:rPr>
      <w:sz w:val="28"/>
    </w:rPr>
  </w:style>
  <w:style w:type="character" w:customStyle="1" w:styleId="a4">
    <w:name w:val="Основной текст Знак"/>
    <w:basedOn w:val="a0"/>
    <w:link w:val="a3"/>
    <w:rsid w:val="00980D9B"/>
    <w:rPr>
      <w:rFonts w:eastAsia="Times New Roman" w:cs="Times New Roman"/>
      <w:color w:val="auto"/>
      <w:szCs w:val="24"/>
      <w:lang w:eastAsia="ru-RU"/>
    </w:rPr>
  </w:style>
  <w:style w:type="paragraph" w:customStyle="1" w:styleId="ConsPlusNonformat">
    <w:name w:val="ConsPlusNonformat"/>
    <w:rsid w:val="00980D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1">
    <w:name w:val="Основной шрифт абзаца1"/>
    <w:rsid w:val="0098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Истомина Н.В.</cp:lastModifiedBy>
  <cp:revision>3</cp:revision>
  <dcterms:created xsi:type="dcterms:W3CDTF">2017-04-26T12:15:00Z</dcterms:created>
  <dcterms:modified xsi:type="dcterms:W3CDTF">2017-04-26T12:17:00Z</dcterms:modified>
</cp:coreProperties>
</file>