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B37A0" w:rsidTr="000B37A0">
        <w:tc>
          <w:tcPr>
            <w:tcW w:w="2957" w:type="dxa"/>
          </w:tcPr>
          <w:p w:rsidR="000B37A0" w:rsidRPr="004C5E3C" w:rsidRDefault="00094AD5" w:rsidP="000B3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Экспертного</w:t>
            </w:r>
            <w:r w:rsidR="000B37A0"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B37A0"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«Бизнес»</w:t>
            </w:r>
          </w:p>
          <w:p w:rsidR="000B37A0" w:rsidRDefault="000B37A0" w:rsidP="000B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B37A0" w:rsidRPr="00932F8B" w:rsidRDefault="00094AD5" w:rsidP="000B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Экспертного</w:t>
            </w:r>
            <w:r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37A0"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>«Общественность»</w:t>
            </w:r>
          </w:p>
          <w:p w:rsidR="000B37A0" w:rsidRDefault="000B37A0" w:rsidP="000B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B37A0" w:rsidRPr="004C5E3C" w:rsidRDefault="00094AD5" w:rsidP="000B3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Экспертного</w:t>
            </w:r>
            <w:r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37A0"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>«Наука»</w:t>
            </w:r>
          </w:p>
          <w:p w:rsidR="000B37A0" w:rsidRDefault="000B37A0" w:rsidP="000B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B37A0" w:rsidRPr="004C5E3C" w:rsidRDefault="00094AD5" w:rsidP="000B3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Экспертного</w:t>
            </w:r>
            <w:r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37A0"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>«СМИ»</w:t>
            </w:r>
          </w:p>
          <w:p w:rsidR="000B37A0" w:rsidRDefault="000B37A0" w:rsidP="000B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B37A0" w:rsidRPr="004C5E3C" w:rsidRDefault="00094AD5" w:rsidP="000B3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Экспертного</w:t>
            </w:r>
            <w:r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37A0" w:rsidRPr="004C5E3C">
              <w:rPr>
                <w:rFonts w:ascii="Times New Roman" w:hAnsi="Times New Roman" w:cs="Times New Roman"/>
                <w:b/>
                <w:sz w:val="28"/>
                <w:szCs w:val="28"/>
              </w:rPr>
              <w:t>«Власть»</w:t>
            </w:r>
          </w:p>
          <w:p w:rsidR="000B37A0" w:rsidRDefault="000B37A0" w:rsidP="000B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7A0" w:rsidTr="000B37A0">
        <w:tc>
          <w:tcPr>
            <w:tcW w:w="2957" w:type="dxa"/>
          </w:tcPr>
          <w:p w:rsidR="000B37A0" w:rsidRDefault="000B37A0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>Горевой Алексей Николаевич</w:t>
            </w:r>
            <w:r w:rsidR="00075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E3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«Русский хлеб», депутат Думы</w:t>
            </w:r>
            <w:r w:rsidR="00075407">
              <w:rPr>
                <w:rFonts w:ascii="Times New Roman" w:hAnsi="Times New Roman" w:cs="Times New Roman"/>
                <w:sz w:val="28"/>
                <w:szCs w:val="28"/>
              </w:rPr>
              <w:t xml:space="preserve"> Березовского городского округа</w:t>
            </w:r>
            <w:r w:rsidR="007C10A0">
              <w:rPr>
                <w:rFonts w:ascii="Times New Roman" w:hAnsi="Times New Roman" w:cs="Times New Roman"/>
                <w:sz w:val="28"/>
                <w:szCs w:val="28"/>
              </w:rPr>
              <w:t>, член Координационного Совета по улучшению инвестиционного климата на территории Березовского городского округа</w:t>
            </w:r>
          </w:p>
          <w:p w:rsidR="00075407" w:rsidRDefault="00075407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75407" w:rsidRDefault="00075407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75407" w:rsidRDefault="00075407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75407" w:rsidRDefault="00075407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37A0" w:rsidRDefault="000B37A0" w:rsidP="000B37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>тел: 89527354864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(Екатерина)</w:t>
            </w:r>
          </w:p>
          <w:p w:rsidR="000B37A0" w:rsidRDefault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75407" w:rsidRDefault="000B37A0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>Шабельников</w:t>
            </w:r>
            <w:proofErr w:type="spellEnd"/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Павел Владимирович</w:t>
            </w:r>
          </w:p>
          <w:p w:rsidR="000B37A0" w:rsidRDefault="000B37A0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 газеты «Золотая горка», заместитель председателя Общественного совета при отделе МВД РФ по городу Березовскому.</w:t>
            </w:r>
          </w:p>
          <w:p w:rsidR="00075407" w:rsidRDefault="00075407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7A0" w:rsidRPr="00075407" w:rsidRDefault="000B37A0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>тел:89049823311</w:t>
            </w:r>
          </w:p>
        </w:tc>
        <w:tc>
          <w:tcPr>
            <w:tcW w:w="2957" w:type="dxa"/>
          </w:tcPr>
          <w:p w:rsidR="000B37A0" w:rsidRDefault="000B37A0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14A6E">
              <w:rPr>
                <w:rFonts w:ascii="Times New Roman" w:hAnsi="Times New Roman" w:cs="Times New Roman"/>
                <w:i/>
                <w:sz w:val="28"/>
                <w:szCs w:val="28"/>
              </w:rPr>
              <w:t>Бирюлина</w:t>
            </w:r>
            <w:proofErr w:type="spellEnd"/>
            <w:r w:rsidRPr="00D14A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Виктория Викторовна</w:t>
            </w:r>
          </w:p>
          <w:p w:rsidR="009B724B" w:rsidRPr="00D14A6E" w:rsidRDefault="00D14A6E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B724B" w:rsidRPr="00D14A6E">
              <w:rPr>
                <w:rFonts w:ascii="Times New Roman" w:hAnsi="Times New Roman" w:cs="Times New Roman"/>
                <w:sz w:val="28"/>
                <w:szCs w:val="28"/>
              </w:rPr>
              <w:t>тарший преподаватель кафедры экономики и управления строит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ельством и рынком недвижимости д</w:t>
            </w:r>
            <w:r w:rsidR="009B724B" w:rsidRPr="00D14A6E">
              <w:rPr>
                <w:rFonts w:ascii="Times New Roman" w:hAnsi="Times New Roman" w:cs="Times New Roman"/>
                <w:sz w:val="28"/>
                <w:szCs w:val="28"/>
              </w:rPr>
              <w:t>епартамента инвестиционного строительства бизнеса и управления недвижимости 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B724B" w:rsidRPr="00D14A6E">
              <w:rPr>
                <w:rFonts w:ascii="Times New Roman" w:hAnsi="Times New Roman" w:cs="Times New Roman"/>
                <w:sz w:val="28"/>
                <w:szCs w:val="28"/>
              </w:rPr>
              <w:t>ей 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олы экономики и менед</w:t>
            </w:r>
            <w:r w:rsidR="00A10A8C">
              <w:rPr>
                <w:rFonts w:ascii="Times New Roman" w:hAnsi="Times New Roman" w:cs="Times New Roman"/>
                <w:sz w:val="28"/>
                <w:szCs w:val="28"/>
              </w:rPr>
              <w:t>жмента Уральского федерального университета им.Б.Ельцина</w:t>
            </w:r>
          </w:p>
          <w:p w:rsidR="000B37A0" w:rsidRPr="00075407" w:rsidRDefault="000B37A0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>тел:8(343)69 4-32-60</w:t>
            </w:r>
          </w:p>
          <w:p w:rsidR="000B37A0" w:rsidRPr="00932F8B" w:rsidRDefault="00D96890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invest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-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bgo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yandex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0B37A0" w:rsidRDefault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75407" w:rsidRPr="00075407" w:rsidRDefault="000B37A0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Стуков Сергей </w:t>
            </w:r>
            <w:r w:rsidR="00075407"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Викторович </w:t>
            </w:r>
          </w:p>
          <w:p w:rsidR="000B37A0" w:rsidRDefault="000B37A0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«Березовский рабочий», победитель всероссийского конкурса «Правда и справедливость» Общероссийского народного фронта, руководитель благотворительного фонда «Созидание», организатор Уральской экологической школы для журналистов.</w:t>
            </w:r>
          </w:p>
          <w:p w:rsidR="000B37A0" w:rsidRPr="00075407" w:rsidRDefault="000B37A0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>тел:89222110835</w:t>
            </w:r>
          </w:p>
          <w:p w:rsidR="000B37A0" w:rsidRPr="00075407" w:rsidRDefault="00D96890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6" w:history="1"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svstukov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yandex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0B37A0" w:rsidRDefault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75407" w:rsidRDefault="000B37A0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>Ильиных Сергей Валерьевич</w:t>
            </w:r>
          </w:p>
          <w:p w:rsidR="000B37A0" w:rsidRDefault="000B37A0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Березовского городского округа</w:t>
            </w:r>
          </w:p>
          <w:p w:rsidR="00075407" w:rsidRDefault="00075407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407" w:rsidRDefault="00075407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407" w:rsidRDefault="00075407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407" w:rsidRDefault="00075407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407" w:rsidRDefault="00075407" w:rsidP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7A0" w:rsidRPr="00075407" w:rsidRDefault="000B37A0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5407">
              <w:rPr>
                <w:rFonts w:ascii="Times New Roman" w:hAnsi="Times New Roman" w:cs="Times New Roman"/>
                <w:i/>
                <w:sz w:val="28"/>
                <w:szCs w:val="28"/>
              </w:rPr>
              <w:t>тел:8(343)69 432 60, 8(343)2131113</w:t>
            </w:r>
          </w:p>
          <w:p w:rsidR="000B37A0" w:rsidRPr="00075407" w:rsidRDefault="00D96890" w:rsidP="000B37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7" w:history="1"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invest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-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bgo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yandex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0B37A0" w:rsidRPr="00075407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0B37A0" w:rsidRDefault="000B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7A0" w:rsidRPr="004C5E3C" w:rsidRDefault="000B37A0">
      <w:pPr>
        <w:rPr>
          <w:rFonts w:ascii="Times New Roman" w:hAnsi="Times New Roman" w:cs="Times New Roman"/>
          <w:sz w:val="28"/>
          <w:szCs w:val="28"/>
        </w:rPr>
      </w:pPr>
    </w:p>
    <w:sectPr w:rsidR="000B37A0" w:rsidRPr="004C5E3C" w:rsidSect="00A10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3C"/>
    <w:rsid w:val="00075407"/>
    <w:rsid w:val="00094AD5"/>
    <w:rsid w:val="000B37A0"/>
    <w:rsid w:val="00426C98"/>
    <w:rsid w:val="004C5E3C"/>
    <w:rsid w:val="00586D93"/>
    <w:rsid w:val="007C10A0"/>
    <w:rsid w:val="009B724B"/>
    <w:rsid w:val="00A10A8C"/>
    <w:rsid w:val="00CA7404"/>
    <w:rsid w:val="00D14A6E"/>
    <w:rsid w:val="00D96890"/>
    <w:rsid w:val="00EC2C4D"/>
    <w:rsid w:val="00F13B5C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E3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B3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E3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B3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-bgo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stukov@yandex.ru" TargetMode="Externa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Шалунова Алена Юрьевна</dc:creator>
  <cp:lastModifiedBy>Истомина Н.В.</cp:lastModifiedBy>
  <cp:revision>2</cp:revision>
  <dcterms:created xsi:type="dcterms:W3CDTF">2018-03-27T10:02:00Z</dcterms:created>
  <dcterms:modified xsi:type="dcterms:W3CDTF">2018-03-27T10:02:00Z</dcterms:modified>
</cp:coreProperties>
</file>