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3B" w:rsidRDefault="0032653B" w:rsidP="00326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2653B" w:rsidRDefault="0032653B" w:rsidP="0019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DC9" w:rsidRPr="00850E46" w:rsidRDefault="002726FB" w:rsidP="0019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E46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2726FB" w:rsidRPr="00850E46" w:rsidRDefault="002726FB" w:rsidP="00194D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E46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2726FB" w:rsidRPr="00850E46" w:rsidRDefault="002726FB" w:rsidP="00194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E46"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2726FB" w:rsidRPr="00850E46" w:rsidRDefault="001F6D2E" w:rsidP="00194D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2726FB" w:rsidRPr="00850E46"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</w:p>
    <w:p w:rsidR="00194DB2" w:rsidRDefault="00194DB2" w:rsidP="00431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6FB" w:rsidRPr="00850E46" w:rsidRDefault="004313DB" w:rsidP="00431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Березовского городского округа от 24.08.2020 №679 «Об определении границ</w:t>
      </w:r>
      <w:r w:rsidR="009604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прилегающих к некоторым организациям и объектам территорий,</w:t>
      </w:r>
      <w:r w:rsidR="006B1502"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на территории Березовского городского округа</w:t>
      </w:r>
      <w:r w:rsidR="00C65A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903">
        <w:rPr>
          <w:rFonts w:ascii="Times New Roman" w:hAnsi="Times New Roman" w:cs="Times New Roman"/>
          <w:sz w:val="28"/>
          <w:szCs w:val="28"/>
        </w:rPr>
        <w:t>(в редакции от 28.04.2021 №</w:t>
      </w:r>
      <w:proofErr w:type="gramStart"/>
      <w:r w:rsidR="00813903">
        <w:rPr>
          <w:rFonts w:ascii="Times New Roman" w:hAnsi="Times New Roman" w:cs="Times New Roman"/>
          <w:sz w:val="28"/>
          <w:szCs w:val="28"/>
        </w:rPr>
        <w:t>442</w:t>
      </w:r>
      <w:r w:rsidR="001F6D2E">
        <w:rPr>
          <w:rFonts w:ascii="Times New Roman" w:hAnsi="Times New Roman" w:cs="Times New Roman"/>
          <w:sz w:val="28"/>
          <w:szCs w:val="28"/>
        </w:rPr>
        <w:t xml:space="preserve">, </w:t>
      </w:r>
      <w:r w:rsidR="00076B7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76B7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F6D2E">
        <w:rPr>
          <w:rFonts w:ascii="Times New Roman" w:hAnsi="Times New Roman" w:cs="Times New Roman"/>
          <w:sz w:val="28"/>
          <w:szCs w:val="28"/>
        </w:rPr>
        <w:t>от 14.11.2022 №1306</w:t>
      </w:r>
      <w:r w:rsidR="00813903">
        <w:rPr>
          <w:rFonts w:ascii="Times New Roman" w:hAnsi="Times New Roman" w:cs="Times New Roman"/>
          <w:sz w:val="28"/>
          <w:szCs w:val="28"/>
        </w:rPr>
        <w:t>)</w:t>
      </w:r>
    </w:p>
    <w:p w:rsidR="004313DB" w:rsidRDefault="004313DB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E46" w:rsidRPr="00850E46" w:rsidRDefault="002726FB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E46">
        <w:rPr>
          <w:rFonts w:ascii="Times New Roman" w:hAnsi="Times New Roman" w:cs="Times New Roman"/>
          <w:sz w:val="28"/>
          <w:szCs w:val="28"/>
        </w:rPr>
        <w:t xml:space="preserve">         В соответствии </w:t>
      </w:r>
      <w:r w:rsidR="008C7BC7">
        <w:rPr>
          <w:rFonts w:ascii="Times New Roman" w:hAnsi="Times New Roman" w:cs="Times New Roman"/>
          <w:sz w:val="28"/>
          <w:szCs w:val="28"/>
        </w:rPr>
        <w:t>с пунктом 15 части 1 статьи 16 Федерального закона от 06 октября 2003г. №131-ФЗ «Об общих принципах</w:t>
      </w:r>
      <w:r w:rsidR="00EE0074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Федеральным законом от 28 декабря 2009г. №381-ФЗ «Об основах государственного регулирования торговой деятельности в Российской Федерации», статьей 16 Федерального закона от 22 ноября 1995г. №171-ФЗ «О государственном регулировании производства и оборота этилового спирта, алкогольной и спиртосодержащей продукции об ограничении</w:t>
      </w:r>
      <w:r w:rsidR="00BD5D5F">
        <w:rPr>
          <w:rFonts w:ascii="Times New Roman" w:hAnsi="Times New Roman" w:cs="Times New Roman"/>
          <w:sz w:val="28"/>
          <w:szCs w:val="28"/>
        </w:rPr>
        <w:t xml:space="preserve"> потребления (распития) алкогольной продукции», </w:t>
      </w:r>
      <w:r w:rsidR="00813903">
        <w:rPr>
          <w:rFonts w:ascii="Times New Roman" w:hAnsi="Times New Roman" w:cs="Times New Roman"/>
          <w:sz w:val="28"/>
          <w:szCs w:val="28"/>
        </w:rPr>
        <w:t>постановлением</w:t>
      </w:r>
      <w:r w:rsidR="00813903" w:rsidRPr="00813903">
        <w:rPr>
          <w:rFonts w:ascii="Times New Roman" w:hAnsi="Times New Roman" w:cs="Times New Roman"/>
          <w:sz w:val="28"/>
          <w:szCs w:val="28"/>
        </w:rPr>
        <w:t xml:space="preserve"> Правительства РФ от 23 декабря 2020 года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BD5D5F">
        <w:rPr>
          <w:rFonts w:ascii="Times New Roman" w:hAnsi="Times New Roman" w:cs="Times New Roman"/>
          <w:sz w:val="28"/>
          <w:szCs w:val="28"/>
        </w:rPr>
        <w:t>,</w:t>
      </w:r>
    </w:p>
    <w:p w:rsidR="002726FB" w:rsidRDefault="00850E46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BD5D5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A12" w:rsidRDefault="00C65A12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3C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C65A12">
        <w:rPr>
          <w:rFonts w:ascii="Times New Roman" w:hAnsi="Times New Roman" w:cs="Times New Roman"/>
          <w:sz w:val="28"/>
          <w:szCs w:val="28"/>
        </w:rPr>
        <w:t>постановление администрации Березовского городского округа от 24.08.2020 №679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5A12">
        <w:rPr>
          <w:rFonts w:ascii="Times New Roman" w:hAnsi="Times New Roman" w:cs="Times New Roman"/>
          <w:sz w:val="28"/>
          <w:szCs w:val="28"/>
        </w:rPr>
        <w:t xml:space="preserve"> (в редакции от 28.04.2021 №</w:t>
      </w:r>
      <w:proofErr w:type="gramStart"/>
      <w:r w:rsidRPr="00C65A12">
        <w:rPr>
          <w:rFonts w:ascii="Times New Roman" w:hAnsi="Times New Roman" w:cs="Times New Roman"/>
          <w:sz w:val="28"/>
          <w:szCs w:val="28"/>
        </w:rPr>
        <w:t>442</w:t>
      </w:r>
      <w:r w:rsidR="00076B7C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076B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76B7C" w:rsidRPr="00076B7C">
        <w:rPr>
          <w:rFonts w:ascii="Times New Roman" w:hAnsi="Times New Roman" w:cs="Times New Roman"/>
          <w:sz w:val="28"/>
          <w:szCs w:val="28"/>
        </w:rPr>
        <w:t>от 14.11.2022 №1306</w:t>
      </w:r>
      <w:r w:rsidRPr="00C65A12">
        <w:rPr>
          <w:rFonts w:ascii="Times New Roman" w:hAnsi="Times New Roman" w:cs="Times New Roman"/>
          <w:sz w:val="28"/>
          <w:szCs w:val="28"/>
        </w:rPr>
        <w:t>)</w:t>
      </w:r>
      <w:r w:rsidR="00663C47">
        <w:rPr>
          <w:rFonts w:ascii="Times New Roman" w:hAnsi="Times New Roman" w:cs="Times New Roman"/>
          <w:sz w:val="28"/>
          <w:szCs w:val="28"/>
        </w:rPr>
        <w:t>:</w:t>
      </w:r>
    </w:p>
    <w:p w:rsidR="00076B7C" w:rsidRDefault="00076B7C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</w:t>
      </w:r>
      <w:r w:rsidR="00FF357E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386A86">
        <w:rPr>
          <w:rFonts w:ascii="Times New Roman" w:hAnsi="Times New Roman" w:cs="Times New Roman"/>
          <w:sz w:val="28"/>
          <w:szCs w:val="28"/>
        </w:rPr>
        <w:t>«</w:t>
      </w:r>
      <w:r w:rsidR="00FF357E">
        <w:rPr>
          <w:rFonts w:ascii="Times New Roman" w:hAnsi="Times New Roman" w:cs="Times New Roman"/>
          <w:sz w:val="28"/>
          <w:szCs w:val="28"/>
        </w:rPr>
        <w:t>3.</w:t>
      </w:r>
      <w:r w:rsidR="00386A86">
        <w:rPr>
          <w:rFonts w:ascii="Times New Roman" w:hAnsi="Times New Roman" w:cs="Times New Roman"/>
          <w:sz w:val="28"/>
          <w:szCs w:val="28"/>
        </w:rPr>
        <w:t>»</w:t>
      </w:r>
      <w:r w:rsidR="00FF357E">
        <w:rPr>
          <w:rFonts w:ascii="Times New Roman" w:hAnsi="Times New Roman" w:cs="Times New Roman"/>
          <w:sz w:val="28"/>
          <w:szCs w:val="28"/>
        </w:rPr>
        <w:t xml:space="preserve"> </w:t>
      </w:r>
      <w:r w:rsidR="00386A86">
        <w:rPr>
          <w:rFonts w:ascii="Times New Roman" w:hAnsi="Times New Roman" w:cs="Times New Roman"/>
          <w:sz w:val="28"/>
          <w:szCs w:val="28"/>
        </w:rPr>
        <w:t>таблицы</w:t>
      </w:r>
      <w:r w:rsidR="00FF357E">
        <w:rPr>
          <w:rFonts w:ascii="Times New Roman" w:hAnsi="Times New Roman" w:cs="Times New Roman"/>
          <w:sz w:val="28"/>
          <w:szCs w:val="28"/>
        </w:rPr>
        <w:t xml:space="preserve"> </w:t>
      </w:r>
      <w:r w:rsidR="00386A86">
        <w:rPr>
          <w:rFonts w:ascii="Times New Roman" w:hAnsi="Times New Roman" w:cs="Times New Roman"/>
          <w:sz w:val="28"/>
          <w:szCs w:val="28"/>
        </w:rPr>
        <w:t>«Максимальное и минимальное значения</w:t>
      </w:r>
      <w:r w:rsidR="00FF357E">
        <w:rPr>
          <w:rFonts w:ascii="Times New Roman" w:hAnsi="Times New Roman" w:cs="Times New Roman"/>
          <w:sz w:val="28"/>
          <w:szCs w:val="28"/>
        </w:rPr>
        <w:t xml:space="preserve"> расстояний от образовательных организаций и организаций, осуществляющих обучение несовершеннолетних, медицинских учреждений (организаций), спортивных сооружений, мест нахождения источников повышенной опасности, объектов военного значения (далее – Организации) до границ</w:t>
      </w:r>
      <w:r w:rsidR="00F233ED">
        <w:rPr>
          <w:rFonts w:ascii="Times New Roman" w:hAnsi="Times New Roman" w:cs="Times New Roman"/>
          <w:sz w:val="28"/>
          <w:szCs w:val="28"/>
        </w:rPr>
        <w:t>,</w:t>
      </w:r>
      <w:r w:rsidR="00FF357E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 читать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FF357E" w:rsidTr="00FF357E">
        <w:tc>
          <w:tcPr>
            <w:tcW w:w="817" w:type="dxa"/>
          </w:tcPr>
          <w:p w:rsidR="00FF357E" w:rsidRPr="00FF357E" w:rsidRDefault="00FF357E" w:rsidP="0043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5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FF357E" w:rsidRPr="00FF357E" w:rsidRDefault="00FF357E" w:rsidP="0043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 и объектов</w:t>
            </w:r>
          </w:p>
        </w:tc>
        <w:tc>
          <w:tcPr>
            <w:tcW w:w="1914" w:type="dxa"/>
          </w:tcPr>
          <w:p w:rsidR="00FF357E" w:rsidRPr="00FF357E" w:rsidRDefault="00855742" w:rsidP="0043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4" w:type="dxa"/>
          </w:tcPr>
          <w:p w:rsidR="00FF357E" w:rsidRPr="00FF357E" w:rsidRDefault="00855742" w:rsidP="00855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</w:t>
            </w:r>
          </w:p>
        </w:tc>
        <w:tc>
          <w:tcPr>
            <w:tcW w:w="1915" w:type="dxa"/>
          </w:tcPr>
          <w:p w:rsidR="00FF357E" w:rsidRPr="00FF357E" w:rsidRDefault="00855742" w:rsidP="0043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42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</w:t>
            </w:r>
          </w:p>
        </w:tc>
      </w:tr>
      <w:tr w:rsidR="00FF357E" w:rsidTr="00FF357E">
        <w:tc>
          <w:tcPr>
            <w:tcW w:w="817" w:type="dxa"/>
          </w:tcPr>
          <w:p w:rsidR="00FF357E" w:rsidRPr="00FF357E" w:rsidRDefault="00855742" w:rsidP="0085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FF357E" w:rsidRPr="00FF357E" w:rsidRDefault="00855742" w:rsidP="0085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 (организации)</w:t>
            </w:r>
          </w:p>
        </w:tc>
        <w:tc>
          <w:tcPr>
            <w:tcW w:w="1914" w:type="dxa"/>
          </w:tcPr>
          <w:p w:rsidR="00FF357E" w:rsidRPr="00FF357E" w:rsidRDefault="00855742" w:rsidP="0085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FF357E" w:rsidRPr="00FF357E" w:rsidRDefault="00855742" w:rsidP="0085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FF357E" w:rsidRPr="00FF357E" w:rsidRDefault="007D0F34" w:rsidP="0085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357E" w:rsidRDefault="00FF357E" w:rsidP="0043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D4" w:rsidRDefault="00663C47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B73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16F7">
        <w:rPr>
          <w:rFonts w:ascii="Times New Roman" w:hAnsi="Times New Roman" w:cs="Times New Roman"/>
          <w:sz w:val="28"/>
          <w:szCs w:val="28"/>
        </w:rPr>
        <w:t xml:space="preserve"> </w:t>
      </w:r>
      <w:r w:rsidR="00397F8B" w:rsidRPr="00663C4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F51AB" w:rsidRPr="00663C47">
        <w:rPr>
          <w:rFonts w:ascii="Times New Roman" w:hAnsi="Times New Roman" w:cs="Times New Roman"/>
          <w:sz w:val="28"/>
          <w:szCs w:val="28"/>
        </w:rPr>
        <w:t xml:space="preserve">организаций (учреждений) и объектов, на прилегающей территории которых не допускается розничная продажа алкогольной продукции и объектов, расположенных в границах прилегающих территорий, на которых не допускается </w:t>
      </w:r>
      <w:r w:rsidR="005D6892" w:rsidRPr="00663C47">
        <w:rPr>
          <w:rFonts w:ascii="Times New Roman" w:hAnsi="Times New Roman" w:cs="Times New Roman"/>
          <w:sz w:val="28"/>
          <w:szCs w:val="28"/>
        </w:rPr>
        <w:t xml:space="preserve">розничная продажа </w:t>
      </w:r>
      <w:r w:rsidR="00AF51AB" w:rsidRPr="00663C47">
        <w:rPr>
          <w:rFonts w:ascii="Times New Roman" w:hAnsi="Times New Roman" w:cs="Times New Roman"/>
          <w:sz w:val="28"/>
          <w:szCs w:val="28"/>
        </w:rPr>
        <w:t xml:space="preserve">алкогольной продукции </w:t>
      </w:r>
      <w:r w:rsidR="00695793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CE4D2A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:rsidR="00CE4D2A" w:rsidRPr="00CE4D2A" w:rsidRDefault="00CE4D2A" w:rsidP="00CE4D2A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E4D2A">
        <w:rPr>
          <w:rFonts w:ascii="Times New Roman" w:hAnsi="Times New Roman" w:cs="Times New Roman"/>
          <w:sz w:val="28"/>
          <w:szCs w:val="28"/>
        </w:rPr>
        <w:t>2.Отделу экономики и прогнозирования администрации Березовского городского округа направить в министерство агропромышленного комплекса и продовольствия Свердловской области настоящее постановление не позднее 30 календарных дней со дня его принятия.</w:t>
      </w:r>
    </w:p>
    <w:p w:rsidR="00CE4D2A" w:rsidRPr="00CE4D2A" w:rsidRDefault="00CE4D2A" w:rsidP="00CE4D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D2A">
        <w:rPr>
          <w:rFonts w:ascii="Times New Roman" w:hAnsi="Times New Roman" w:cs="Times New Roman"/>
          <w:sz w:val="28"/>
          <w:szCs w:val="28"/>
        </w:rPr>
        <w:tab/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CE4D2A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CE4D2A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CE4D2A" w:rsidRPr="00CE4D2A" w:rsidRDefault="00CE4D2A" w:rsidP="00CE4D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D2A">
        <w:rPr>
          <w:rFonts w:ascii="Times New Roman" w:hAnsi="Times New Roman" w:cs="Times New Roman"/>
          <w:sz w:val="28"/>
          <w:szCs w:val="28"/>
        </w:rPr>
        <w:tab/>
        <w:t xml:space="preserve">4.Опубликовать настоящее постановление без приложений в газете «Березовский рабочий», с указанием информации о размещении полного текста документа в сетевом издании «Официальный Интернет-Портал Правовой информации Березовского городского округа» в сети Интернет по адресу: </w:t>
      </w:r>
      <w:proofErr w:type="spellStart"/>
      <w:r w:rsidRPr="00CE4D2A">
        <w:rPr>
          <w:rFonts w:ascii="Times New Roman" w:hAnsi="Times New Roman" w:cs="Times New Roman"/>
          <w:sz w:val="28"/>
          <w:szCs w:val="28"/>
        </w:rPr>
        <w:t>бго-</w:t>
      </w:r>
      <w:proofErr w:type="gramStart"/>
      <w:r w:rsidRPr="00CE4D2A">
        <w:rPr>
          <w:rFonts w:ascii="Times New Roman" w:hAnsi="Times New Roman" w:cs="Times New Roman"/>
          <w:sz w:val="28"/>
          <w:szCs w:val="28"/>
        </w:rPr>
        <w:t>право.рф</w:t>
      </w:r>
      <w:proofErr w:type="spellEnd"/>
      <w:proofErr w:type="gramEnd"/>
      <w:r w:rsidRPr="00CE4D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Pr="00CE4D2A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Pr="00CE4D2A">
        <w:rPr>
          <w:rFonts w:ascii="Times New Roman" w:hAnsi="Times New Roman" w:cs="Times New Roman"/>
          <w:sz w:val="28"/>
          <w:szCs w:val="28"/>
        </w:rPr>
        <w:t>).</w:t>
      </w:r>
    </w:p>
    <w:p w:rsidR="00CE4D2A" w:rsidRPr="00CE4D2A" w:rsidRDefault="00CE4D2A" w:rsidP="00CE4D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Pr="00CE4D2A" w:rsidRDefault="00CE4D2A" w:rsidP="00CE4D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D2A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</w:t>
      </w:r>
    </w:p>
    <w:p w:rsidR="00CE4D2A" w:rsidRDefault="00CE4D2A" w:rsidP="00CE4D2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D2A">
        <w:rPr>
          <w:rFonts w:ascii="Times New Roman" w:hAnsi="Times New Roman" w:cs="Times New Roman"/>
          <w:sz w:val="28"/>
          <w:szCs w:val="28"/>
        </w:rPr>
        <w:t>Глава</w:t>
      </w:r>
      <w:r w:rsidR="00434EC9">
        <w:rPr>
          <w:rFonts w:ascii="Times New Roman" w:hAnsi="Times New Roman" w:cs="Times New Roman"/>
          <w:sz w:val="28"/>
          <w:szCs w:val="28"/>
        </w:rPr>
        <w:t xml:space="preserve"> адми</w:t>
      </w:r>
      <w:r w:rsidRPr="00CE4D2A">
        <w:rPr>
          <w:rFonts w:ascii="Times New Roman" w:hAnsi="Times New Roman" w:cs="Times New Roman"/>
          <w:sz w:val="28"/>
          <w:szCs w:val="28"/>
        </w:rPr>
        <w:t xml:space="preserve">нистрации         </w:t>
      </w:r>
      <w:r w:rsidR="00434EC9">
        <w:rPr>
          <w:rFonts w:ascii="Times New Roman" w:hAnsi="Times New Roman" w:cs="Times New Roman"/>
          <w:sz w:val="28"/>
          <w:szCs w:val="28"/>
        </w:rPr>
        <w:t xml:space="preserve">     </w:t>
      </w:r>
      <w:r w:rsidRPr="00CE4D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CE4D2A">
        <w:rPr>
          <w:rFonts w:ascii="Times New Roman" w:hAnsi="Times New Roman" w:cs="Times New Roman"/>
          <w:sz w:val="28"/>
          <w:szCs w:val="28"/>
        </w:rPr>
        <w:t>Е.Р.Писцов</w:t>
      </w:r>
      <w:proofErr w:type="spellEnd"/>
    </w:p>
    <w:p w:rsidR="00CE4D2A" w:rsidRDefault="00434EC9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4EC9" w:rsidRDefault="00434EC9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4EC9" w:rsidRDefault="00434EC9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34EC9" w:rsidRDefault="00434EC9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Default="00C268E9" w:rsidP="00C268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Утвержден</w:t>
      </w:r>
    </w:p>
    <w:p w:rsidR="00C268E9" w:rsidRDefault="00C268E9" w:rsidP="00C268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постановлением администрации</w:t>
      </w:r>
    </w:p>
    <w:p w:rsidR="00C268E9" w:rsidRDefault="00C268E9" w:rsidP="00C268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Березовского городского округа</w:t>
      </w:r>
    </w:p>
    <w:p w:rsidR="00C268E9" w:rsidRDefault="00C268E9" w:rsidP="00C268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 №________ </w:t>
      </w:r>
    </w:p>
    <w:p w:rsidR="00CE4D2A" w:rsidRDefault="00CE4D2A" w:rsidP="00663C4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4D2A" w:rsidRPr="00663C47" w:rsidRDefault="006A332E" w:rsidP="006A332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A332E">
        <w:rPr>
          <w:rFonts w:ascii="Times New Roman" w:hAnsi="Times New Roman" w:cs="Times New Roman"/>
          <w:sz w:val="28"/>
          <w:szCs w:val="28"/>
        </w:rPr>
        <w:t>Перечень организаций (учреждений) и объектов, на прилегающей территории которых не допускается розничная продажа алкогольной продукции и объектов, расположенных в границах прилегающих территорий, на которых не допускается розничная продажа алкогольной продукции</w:t>
      </w:r>
    </w:p>
    <w:tbl>
      <w:tblPr>
        <w:tblStyle w:val="a7"/>
        <w:tblW w:w="10367" w:type="dxa"/>
        <w:tblInd w:w="-318" w:type="dxa"/>
        <w:tblLook w:val="04A0" w:firstRow="1" w:lastRow="0" w:firstColumn="1" w:lastColumn="0" w:noHBand="0" w:noVBand="1"/>
      </w:tblPr>
      <w:tblGrid>
        <w:gridCol w:w="696"/>
        <w:gridCol w:w="2490"/>
        <w:gridCol w:w="2522"/>
        <w:gridCol w:w="2483"/>
        <w:gridCol w:w="2176"/>
      </w:tblGrid>
      <w:tr w:rsidR="00AB735F" w:rsidTr="00557554">
        <w:tc>
          <w:tcPr>
            <w:tcW w:w="696" w:type="dxa"/>
            <w:vMerge w:val="restart"/>
          </w:tcPr>
          <w:p w:rsidR="00AB735F" w:rsidRPr="00893338" w:rsidRDefault="00AB735F" w:rsidP="00AF5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0" w:type="dxa"/>
            <w:vMerge w:val="restart"/>
          </w:tcPr>
          <w:p w:rsidR="00AB735F" w:rsidRPr="00893338" w:rsidRDefault="00AB735F" w:rsidP="00AB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 (учреждений) и объектов, на прилегающей территории которых не допускается розничная продажа алкогольной продукции</w:t>
            </w:r>
          </w:p>
        </w:tc>
        <w:tc>
          <w:tcPr>
            <w:tcW w:w="2522" w:type="dxa"/>
            <w:vMerge w:val="restart"/>
          </w:tcPr>
          <w:p w:rsidR="00AB735F" w:rsidRPr="00893338" w:rsidRDefault="00AB735F" w:rsidP="00AB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659" w:type="dxa"/>
            <w:gridSpan w:val="2"/>
          </w:tcPr>
          <w:p w:rsidR="00AB735F" w:rsidRPr="00893338" w:rsidRDefault="00AB735F" w:rsidP="00AB7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объектов, расположенных в границах прилегающих территорий, на которых не допускается реализация алкогольной продукции </w:t>
            </w:r>
          </w:p>
        </w:tc>
      </w:tr>
      <w:tr w:rsidR="00AB735F" w:rsidTr="00557554">
        <w:tc>
          <w:tcPr>
            <w:tcW w:w="696" w:type="dxa"/>
            <w:vMerge/>
          </w:tcPr>
          <w:p w:rsidR="00AB735F" w:rsidRDefault="00AB735F" w:rsidP="00AF5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AB735F" w:rsidRDefault="00AB735F" w:rsidP="00C83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:rsidR="00AB735F" w:rsidRDefault="00AB735F" w:rsidP="0001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B735F" w:rsidRDefault="00AB735F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применении минимального расстояния</w:t>
            </w:r>
          </w:p>
        </w:tc>
        <w:tc>
          <w:tcPr>
            <w:tcW w:w="2176" w:type="dxa"/>
          </w:tcPr>
          <w:p w:rsidR="00AB735F" w:rsidRPr="001630F5" w:rsidRDefault="00AB735F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применении максимального расстояния</w:t>
            </w:r>
          </w:p>
        </w:tc>
      </w:tr>
      <w:tr w:rsidR="008C1DE3" w:rsidTr="00557554">
        <w:tc>
          <w:tcPr>
            <w:tcW w:w="10367" w:type="dxa"/>
            <w:gridSpan w:val="5"/>
          </w:tcPr>
          <w:p w:rsidR="008C1DE3" w:rsidRPr="00C5043B" w:rsidRDefault="008C1DE3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8C1DE3" w:rsidTr="00557554">
        <w:tc>
          <w:tcPr>
            <w:tcW w:w="696" w:type="dxa"/>
          </w:tcPr>
          <w:p w:rsidR="008C1DE3" w:rsidRPr="00C5043B" w:rsidRDefault="008C1DE3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8C1DE3" w:rsidRPr="00C5043B" w:rsidRDefault="008C1DE3" w:rsidP="008C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№1» (БМАДОУ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1»)</w:t>
            </w:r>
          </w:p>
        </w:tc>
        <w:tc>
          <w:tcPr>
            <w:tcW w:w="2522" w:type="dxa"/>
          </w:tcPr>
          <w:p w:rsidR="008C1DE3" w:rsidRPr="00C5043B" w:rsidRDefault="008C1DE3" w:rsidP="008C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1DE3" w:rsidRPr="00C5043B" w:rsidRDefault="008C1DE3" w:rsidP="008C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83" w:type="dxa"/>
          </w:tcPr>
          <w:p w:rsidR="008C1DE3" w:rsidRPr="00C5043B" w:rsidRDefault="008C1DE3" w:rsidP="008C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6" w:type="dxa"/>
          </w:tcPr>
          <w:p w:rsidR="008C1DE3" w:rsidRPr="00C5043B" w:rsidRDefault="008C1DE3" w:rsidP="008C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3E75" w:rsidTr="00557554">
        <w:tc>
          <w:tcPr>
            <w:tcW w:w="696" w:type="dxa"/>
          </w:tcPr>
          <w:p w:rsidR="00C23E75" w:rsidRPr="00C5043B" w:rsidRDefault="00C23E75" w:rsidP="00C2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№2 «Светлячок» общеразвивающего вида с приоритетным осуществлением деятельности по физическому развитию детей»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2»)</w:t>
            </w:r>
          </w:p>
        </w:tc>
        <w:tc>
          <w:tcPr>
            <w:tcW w:w="2522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76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</w:tr>
      <w:tr w:rsidR="00C23E75" w:rsidTr="00557554">
        <w:tc>
          <w:tcPr>
            <w:tcW w:w="696" w:type="dxa"/>
          </w:tcPr>
          <w:p w:rsidR="00C23E75" w:rsidRPr="00C5043B" w:rsidRDefault="00C23E75" w:rsidP="00C2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№4 «Родничок»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4»)</w:t>
            </w:r>
          </w:p>
        </w:tc>
        <w:tc>
          <w:tcPr>
            <w:tcW w:w="2522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Косых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83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C23E75" w:rsidTr="00557554">
        <w:tc>
          <w:tcPr>
            <w:tcW w:w="696" w:type="dxa"/>
            <w:vMerge w:val="restart"/>
          </w:tcPr>
          <w:p w:rsidR="00C23E75" w:rsidRPr="00C5043B" w:rsidRDefault="00C23E75" w:rsidP="00C2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№5 «Жемчужина»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5»)</w:t>
            </w:r>
          </w:p>
        </w:tc>
        <w:tc>
          <w:tcPr>
            <w:tcW w:w="2522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14</w:t>
            </w:r>
          </w:p>
        </w:tc>
        <w:tc>
          <w:tcPr>
            <w:tcW w:w="2483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3E75" w:rsidRPr="00C5043B" w:rsidRDefault="00C23E75" w:rsidP="00C23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E75" w:rsidTr="00557554">
        <w:tc>
          <w:tcPr>
            <w:tcW w:w="696" w:type="dxa"/>
            <w:vMerge/>
          </w:tcPr>
          <w:p w:rsidR="00C23E75" w:rsidRDefault="00C23E75" w:rsidP="00AF5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23E75" w:rsidRDefault="00C23E75" w:rsidP="00C83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23E75" w:rsidRDefault="00C23E75" w:rsidP="0001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E75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23E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E75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C23E75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3</w:t>
            </w:r>
            <w:r w:rsidRPr="00C23E7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23E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83" w:type="dxa"/>
          </w:tcPr>
          <w:p w:rsidR="00C23E75" w:rsidRDefault="00C23E75" w:rsidP="0001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23E75" w:rsidRPr="004C0510" w:rsidRDefault="00C23E75" w:rsidP="00015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7C" w:rsidTr="00557554">
        <w:tc>
          <w:tcPr>
            <w:tcW w:w="696" w:type="dxa"/>
          </w:tcPr>
          <w:p w:rsidR="00C1607C" w:rsidRPr="00C5043B" w:rsidRDefault="00C1607C" w:rsidP="00C16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№7»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7»)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3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7C" w:rsidTr="00557554">
        <w:tc>
          <w:tcPr>
            <w:tcW w:w="696" w:type="dxa"/>
          </w:tcPr>
          <w:p w:rsidR="00C1607C" w:rsidRPr="00C5043B" w:rsidRDefault="00C1607C" w:rsidP="00C16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№9»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9»)</w:t>
            </w:r>
          </w:p>
        </w:tc>
        <w:tc>
          <w:tcPr>
            <w:tcW w:w="2522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483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7C" w:rsidTr="00557554">
        <w:tc>
          <w:tcPr>
            <w:tcW w:w="696" w:type="dxa"/>
            <w:vMerge w:val="restart"/>
          </w:tcPr>
          <w:p w:rsidR="00C1607C" w:rsidRPr="00C5043B" w:rsidRDefault="00C1607C" w:rsidP="00C16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№12 «Радуга» общеразвивающего вида с приоритетным осуществлением деятельности по художественно-эстетическому развитию детей»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12»)</w:t>
            </w:r>
          </w:p>
        </w:tc>
        <w:tc>
          <w:tcPr>
            <w:tcW w:w="2522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76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C1607C" w:rsidTr="00557554">
        <w:tc>
          <w:tcPr>
            <w:tcW w:w="696" w:type="dxa"/>
            <w:vMerge/>
          </w:tcPr>
          <w:p w:rsidR="00C1607C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1607C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483" w:type="dxa"/>
          </w:tcPr>
          <w:p w:rsidR="00C1607C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1607C" w:rsidRPr="004C0510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07C" w:rsidTr="00557554">
        <w:tc>
          <w:tcPr>
            <w:tcW w:w="696" w:type="dxa"/>
            <w:vMerge/>
          </w:tcPr>
          <w:p w:rsidR="00C1607C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1607C" w:rsidRDefault="00C1607C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ул.Циолковского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ул.Циолковского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ул.Циолковского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176" w:type="dxa"/>
          </w:tcPr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ул.Циолковского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ул.Циолковского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C1607C" w:rsidRPr="00C5043B" w:rsidRDefault="00C1607C" w:rsidP="00C1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</w:tr>
      <w:tr w:rsidR="008C685F" w:rsidTr="00557554">
        <w:tc>
          <w:tcPr>
            <w:tcW w:w="696" w:type="dxa"/>
          </w:tcPr>
          <w:p w:rsidR="008C685F" w:rsidRPr="00C5043B" w:rsidRDefault="008C685F" w:rsidP="008C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№13»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13»)</w:t>
            </w:r>
          </w:p>
        </w:tc>
        <w:tc>
          <w:tcPr>
            <w:tcW w:w="2522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п.Кедровка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483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5F" w:rsidTr="00557554">
        <w:tc>
          <w:tcPr>
            <w:tcW w:w="696" w:type="dxa"/>
            <w:vMerge w:val="restart"/>
          </w:tcPr>
          <w:p w:rsidR="008C685F" w:rsidRPr="008C685F" w:rsidRDefault="008C685F" w:rsidP="008C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90" w:type="dxa"/>
            <w:vMerge w:val="restart"/>
          </w:tcPr>
          <w:p w:rsidR="008C685F" w:rsidRPr="008C685F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F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№16» (БМАДОУ «Детский сад №16»)</w:t>
            </w:r>
          </w:p>
        </w:tc>
        <w:tc>
          <w:tcPr>
            <w:tcW w:w="2522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3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176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8C685F" w:rsidTr="00557554">
        <w:tc>
          <w:tcPr>
            <w:tcW w:w="696" w:type="dxa"/>
            <w:vMerge/>
          </w:tcPr>
          <w:p w:rsidR="008C685F" w:rsidRDefault="008C685F" w:rsidP="008C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8C685F" w:rsidRDefault="008C685F" w:rsidP="008C6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2в</w:t>
            </w:r>
          </w:p>
        </w:tc>
        <w:tc>
          <w:tcPr>
            <w:tcW w:w="2483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ул.Комсомольская, 9</w:t>
            </w:r>
          </w:p>
        </w:tc>
        <w:tc>
          <w:tcPr>
            <w:tcW w:w="2176" w:type="dxa"/>
          </w:tcPr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8C685F" w:rsidRPr="00C5043B" w:rsidRDefault="008C685F" w:rsidP="008C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ул.Комсомольская, 9</w:t>
            </w:r>
          </w:p>
        </w:tc>
      </w:tr>
      <w:tr w:rsidR="001D07A7" w:rsidTr="00557554">
        <w:tc>
          <w:tcPr>
            <w:tcW w:w="696" w:type="dxa"/>
          </w:tcPr>
          <w:p w:rsidR="001D07A7" w:rsidRPr="00C5043B" w:rsidRDefault="001D07A7" w:rsidP="001D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№17» комбинированного вида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17»)</w:t>
            </w:r>
          </w:p>
        </w:tc>
        <w:tc>
          <w:tcPr>
            <w:tcW w:w="2522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76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Ленина,73</w:t>
            </w:r>
          </w:p>
        </w:tc>
      </w:tr>
      <w:tr w:rsidR="001D07A7" w:rsidTr="00557554">
        <w:tc>
          <w:tcPr>
            <w:tcW w:w="696" w:type="dxa"/>
            <w:vMerge w:val="restart"/>
          </w:tcPr>
          <w:p w:rsidR="001D07A7" w:rsidRPr="00C5043B" w:rsidRDefault="001D07A7" w:rsidP="001D0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№18»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18»)</w:t>
            </w:r>
          </w:p>
        </w:tc>
        <w:tc>
          <w:tcPr>
            <w:tcW w:w="2522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Лермонтова,7</w:t>
            </w:r>
          </w:p>
        </w:tc>
        <w:tc>
          <w:tcPr>
            <w:tcW w:w="2483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</w:tc>
        <w:tc>
          <w:tcPr>
            <w:tcW w:w="2176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D07A7" w:rsidTr="00557554">
        <w:tc>
          <w:tcPr>
            <w:tcW w:w="696" w:type="dxa"/>
            <w:vMerge/>
          </w:tcPr>
          <w:p w:rsidR="001D07A7" w:rsidRDefault="001D07A7" w:rsidP="001D0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1D07A7" w:rsidRDefault="001D07A7" w:rsidP="001D0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15а</w:t>
            </w:r>
          </w:p>
        </w:tc>
        <w:tc>
          <w:tcPr>
            <w:tcW w:w="2483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76" w:type="dxa"/>
          </w:tcPr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1D07A7" w:rsidRPr="00C5043B" w:rsidRDefault="001D07A7" w:rsidP="001D0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037E88" w:rsidTr="00557554">
        <w:tc>
          <w:tcPr>
            <w:tcW w:w="696" w:type="dxa"/>
            <w:vMerge w:val="restart"/>
          </w:tcPr>
          <w:p w:rsidR="00037E88" w:rsidRPr="00C5043B" w:rsidRDefault="00037E88" w:rsidP="00037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№19» компенсирующего вида 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19»)</w:t>
            </w:r>
          </w:p>
        </w:tc>
        <w:tc>
          <w:tcPr>
            <w:tcW w:w="2522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Варлакова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Варлакова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176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E88" w:rsidTr="00557554">
        <w:tc>
          <w:tcPr>
            <w:tcW w:w="696" w:type="dxa"/>
            <w:vMerge/>
          </w:tcPr>
          <w:p w:rsidR="00037E88" w:rsidRDefault="00037E88" w:rsidP="0003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037E88" w:rsidRDefault="00037E88" w:rsidP="0003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п.БЗСК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53а</w:t>
            </w:r>
          </w:p>
        </w:tc>
        <w:tc>
          <w:tcPr>
            <w:tcW w:w="2483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176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БЗСК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</w:tr>
      <w:tr w:rsidR="00037E88" w:rsidTr="00557554">
        <w:tc>
          <w:tcPr>
            <w:tcW w:w="696" w:type="dxa"/>
            <w:vMerge/>
          </w:tcPr>
          <w:p w:rsidR="00037E88" w:rsidRDefault="00037E88" w:rsidP="0003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037E88" w:rsidRDefault="00037E88" w:rsidP="00037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37E88" w:rsidRPr="00C5043B" w:rsidRDefault="00037E88" w:rsidP="0003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7D" w:rsidTr="00557554">
        <w:tc>
          <w:tcPr>
            <w:tcW w:w="696" w:type="dxa"/>
          </w:tcPr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№22 общеразвивающего вида с приоритетным осуществлением деятельности по художественно-эстетическому направлению развития воспитанников» (БМАДОУ «Детский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22»)</w:t>
            </w:r>
          </w:p>
        </w:tc>
        <w:tc>
          <w:tcPr>
            <w:tcW w:w="2522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7а</w:t>
            </w:r>
          </w:p>
        </w:tc>
        <w:tc>
          <w:tcPr>
            <w:tcW w:w="2483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Анучина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7</w:t>
            </w:r>
          </w:p>
        </w:tc>
        <w:tc>
          <w:tcPr>
            <w:tcW w:w="2176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Анучина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7</w:t>
            </w:r>
          </w:p>
        </w:tc>
      </w:tr>
      <w:tr w:rsidR="001A6C7D" w:rsidTr="00557554">
        <w:tc>
          <w:tcPr>
            <w:tcW w:w="696" w:type="dxa"/>
          </w:tcPr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№23 «Золотой ключик»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 «Золотой ключик»)</w:t>
            </w:r>
          </w:p>
        </w:tc>
        <w:tc>
          <w:tcPr>
            <w:tcW w:w="2522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483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7D" w:rsidTr="00557554">
        <w:tc>
          <w:tcPr>
            <w:tcW w:w="696" w:type="dxa"/>
          </w:tcPr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№27»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27»)</w:t>
            </w:r>
          </w:p>
        </w:tc>
        <w:tc>
          <w:tcPr>
            <w:tcW w:w="2522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2483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A6C7D" w:rsidTr="00557554">
        <w:tc>
          <w:tcPr>
            <w:tcW w:w="696" w:type="dxa"/>
          </w:tcPr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№35 «Теремок» комбинированного вида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35»)</w:t>
            </w:r>
          </w:p>
        </w:tc>
        <w:tc>
          <w:tcPr>
            <w:tcW w:w="2522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13</w:t>
            </w:r>
          </w:p>
        </w:tc>
        <w:tc>
          <w:tcPr>
            <w:tcW w:w="2483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11</w:t>
            </w:r>
          </w:p>
        </w:tc>
        <w:tc>
          <w:tcPr>
            <w:tcW w:w="2176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11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 11а</w:t>
            </w:r>
          </w:p>
        </w:tc>
      </w:tr>
      <w:tr w:rsidR="001A6C7D" w:rsidTr="00557554">
        <w:tc>
          <w:tcPr>
            <w:tcW w:w="696" w:type="dxa"/>
          </w:tcPr>
          <w:p w:rsidR="001A6C7D" w:rsidRPr="00C5043B" w:rsidRDefault="001A6C7D" w:rsidP="001A6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№36 «Катюша» общеразвивающего вида с приоритетным осуществлением деятельности по физическому развитию детей»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36»)</w:t>
            </w:r>
          </w:p>
        </w:tc>
        <w:tc>
          <w:tcPr>
            <w:tcW w:w="2522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6" w:type="dxa"/>
          </w:tcPr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Декабристов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6C7D" w:rsidRPr="00C5043B" w:rsidRDefault="001A6C7D" w:rsidP="001A6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C9" w:rsidTr="00557554">
        <w:tc>
          <w:tcPr>
            <w:tcW w:w="696" w:type="dxa"/>
          </w:tcPr>
          <w:p w:rsidR="00AE2FC9" w:rsidRPr="00C5043B" w:rsidRDefault="00AE2FC9" w:rsidP="00AE2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дошкольное образовательное учреждение «Детский сад №39 общеразвивающего вида с приоритетным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осуществлением деятельности по физическому развитию воспитанников» (БМАДОУ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39»)</w:t>
            </w:r>
          </w:p>
        </w:tc>
        <w:tc>
          <w:tcPr>
            <w:tcW w:w="2522" w:type="dxa"/>
          </w:tcPr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3" w:type="dxa"/>
          </w:tcPr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6" w:type="dxa"/>
          </w:tcPr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AE2FC9" w:rsidRPr="00C5043B" w:rsidRDefault="00AE2FC9" w:rsidP="00AE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504C7" w:rsidTr="00557554">
        <w:tc>
          <w:tcPr>
            <w:tcW w:w="696" w:type="dxa"/>
          </w:tcPr>
          <w:p w:rsidR="00A504C7" w:rsidRPr="00C5043B" w:rsidRDefault="00A504C7" w:rsidP="00A5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№40 «Березонька» (БМАДОУ «Детский сад №40»)</w:t>
            </w:r>
          </w:p>
        </w:tc>
        <w:tc>
          <w:tcPr>
            <w:tcW w:w="2522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Энергострои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23А</w:t>
            </w:r>
          </w:p>
        </w:tc>
        <w:tc>
          <w:tcPr>
            <w:tcW w:w="2483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ул.Энергострои-телей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6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Энергострои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Энергострои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504C7" w:rsidTr="00557554">
        <w:tc>
          <w:tcPr>
            <w:tcW w:w="696" w:type="dxa"/>
          </w:tcPr>
          <w:p w:rsidR="00A504C7" w:rsidRPr="00C5043B" w:rsidRDefault="00A504C7" w:rsidP="00A50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дошкольное образовательное учреждение «Центр развития ребенка - Детский сад №41» (БМАДОУ «Детский сад №41»)</w:t>
            </w:r>
          </w:p>
        </w:tc>
        <w:tc>
          <w:tcPr>
            <w:tcW w:w="2522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83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04C7" w:rsidRPr="00C5043B" w:rsidRDefault="00A504C7" w:rsidP="00A5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ул.Загвозкина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16AFF" w:rsidTr="00557554">
        <w:tc>
          <w:tcPr>
            <w:tcW w:w="10367" w:type="dxa"/>
            <w:gridSpan w:val="5"/>
          </w:tcPr>
          <w:p w:rsidR="00C16AFF" w:rsidRPr="004C0510" w:rsidRDefault="00C16AFF" w:rsidP="00C1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FF">
              <w:rPr>
                <w:rFonts w:ascii="Times New Roman" w:hAnsi="Times New Roman" w:cs="Times New Roman"/>
                <w:sz w:val="24"/>
                <w:szCs w:val="24"/>
              </w:rPr>
              <w:t>Общие образовательные организации</w:t>
            </w:r>
          </w:p>
        </w:tc>
      </w:tr>
      <w:tr w:rsidR="00C16AFF" w:rsidTr="00557554">
        <w:tc>
          <w:tcPr>
            <w:tcW w:w="696" w:type="dxa"/>
          </w:tcPr>
          <w:p w:rsidR="00C16AFF" w:rsidRPr="00C5043B" w:rsidRDefault="00C16AFF" w:rsidP="00C1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16AFF" w:rsidRPr="00C5043B" w:rsidRDefault="00C16AFF" w:rsidP="00C1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№1 имени Героя Советского Союза Неустроева С.А.» (БМАОУ СОШ №1)</w:t>
            </w:r>
          </w:p>
        </w:tc>
        <w:tc>
          <w:tcPr>
            <w:tcW w:w="2522" w:type="dxa"/>
          </w:tcPr>
          <w:p w:rsidR="00C16AFF" w:rsidRPr="00C5043B" w:rsidRDefault="00C16AFF" w:rsidP="00C1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AFF" w:rsidRPr="00C5043B" w:rsidRDefault="00C16AFF" w:rsidP="00C1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483" w:type="dxa"/>
          </w:tcPr>
          <w:p w:rsidR="00C16AFF" w:rsidRPr="00C5043B" w:rsidRDefault="00C16AFF" w:rsidP="00C1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6" w:type="dxa"/>
          </w:tcPr>
          <w:p w:rsidR="00C16AFF" w:rsidRPr="00C5043B" w:rsidRDefault="00C16AFF" w:rsidP="00C16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0231F" w:rsidTr="00557554">
        <w:tc>
          <w:tcPr>
            <w:tcW w:w="696" w:type="dxa"/>
          </w:tcPr>
          <w:p w:rsidR="0010231F" w:rsidRPr="00C5043B" w:rsidRDefault="0010231F" w:rsidP="0010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№2» (БМАОУ СОШ №2)</w:t>
            </w:r>
          </w:p>
        </w:tc>
        <w:tc>
          <w:tcPr>
            <w:tcW w:w="2522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6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31F" w:rsidTr="00557554">
        <w:tc>
          <w:tcPr>
            <w:tcW w:w="696" w:type="dxa"/>
            <w:vMerge w:val="restart"/>
          </w:tcPr>
          <w:p w:rsidR="0010231F" w:rsidRPr="00C5043B" w:rsidRDefault="0010231F" w:rsidP="00102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«Лицей №3 «Альянс»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(БМАОУ лицей №3 «Альянс»)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483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6" w:type="dxa"/>
          </w:tcPr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  <w:p w:rsidR="0010231F" w:rsidRPr="00C5043B" w:rsidRDefault="0010231F" w:rsidP="00102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</w:tr>
      <w:tr w:rsidR="0010231F" w:rsidTr="00557554">
        <w:tc>
          <w:tcPr>
            <w:tcW w:w="696" w:type="dxa"/>
            <w:vMerge/>
          </w:tcPr>
          <w:p w:rsidR="0010231F" w:rsidRDefault="0010231F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10231F" w:rsidRDefault="0010231F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0231F" w:rsidRDefault="0010231F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31F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102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231F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10231F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  <w:r w:rsidRPr="001023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023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83" w:type="dxa"/>
          </w:tcPr>
          <w:p w:rsidR="0010231F" w:rsidRDefault="0010231F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0231F" w:rsidRPr="004C0510" w:rsidRDefault="0010231F" w:rsidP="00C16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«Гимназия №5» (БМАОУ «Гимназия №5»)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Косых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Косых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«Лицей №7» (БМАОУ «Лицей №7»)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Академика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№8» (БМАОУ СОШ №8)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№9» (БМАОУ СОШ №9)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Брусницына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Брусницына,1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Брусницына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№10» (БМАОУ СОШ №10)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пер. Школьный,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spellEnd"/>
            <w:proofErr w:type="gram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961B6E" w:rsidTr="00557554">
        <w:tc>
          <w:tcPr>
            <w:tcW w:w="696" w:type="dxa"/>
            <w:vMerge w:val="restart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автономное общеобразовательное учреждение «Средняя общеобразовательная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№11» (БМАОУ СОШ №11)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961B6E" w:rsidTr="00557554">
        <w:tc>
          <w:tcPr>
            <w:tcW w:w="696" w:type="dxa"/>
            <w:vMerge/>
          </w:tcPr>
          <w:p w:rsidR="00961B6E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961B6E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</w:tr>
      <w:tr w:rsidR="00961B6E" w:rsidTr="00557554">
        <w:tc>
          <w:tcPr>
            <w:tcW w:w="696" w:type="dxa"/>
          </w:tcPr>
          <w:p w:rsidR="00961B6E" w:rsidRPr="00C5043B" w:rsidRDefault="00961B6E" w:rsidP="0096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Свердловской области «Березовская школа, реализующая, адаптированные основные общеобразовательные программы» </w:t>
            </w:r>
          </w:p>
        </w:tc>
        <w:tc>
          <w:tcPr>
            <w:tcW w:w="2522" w:type="dxa"/>
          </w:tcPr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B6E" w:rsidRPr="00C5043B" w:rsidRDefault="00961B6E" w:rsidP="00961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483" w:type="dxa"/>
          </w:tcPr>
          <w:p w:rsidR="00961B6E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ул.М.Горького,2</w:t>
            </w:r>
          </w:p>
          <w:p w:rsidR="00961B6E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ул.М.Горького,4А</w:t>
            </w:r>
          </w:p>
        </w:tc>
        <w:tc>
          <w:tcPr>
            <w:tcW w:w="2176" w:type="dxa"/>
          </w:tcPr>
          <w:p w:rsidR="00961B6E" w:rsidRPr="00961B6E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6E">
              <w:rPr>
                <w:rFonts w:ascii="Times New Roman" w:hAnsi="Times New Roman" w:cs="Times New Roman"/>
                <w:sz w:val="24"/>
                <w:szCs w:val="24"/>
              </w:rPr>
              <w:t>ул.М.Горького,2</w:t>
            </w:r>
          </w:p>
          <w:p w:rsidR="00961B6E" w:rsidRPr="004C0510" w:rsidRDefault="00961B6E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6E">
              <w:rPr>
                <w:rFonts w:ascii="Times New Roman" w:hAnsi="Times New Roman" w:cs="Times New Roman"/>
                <w:sz w:val="24"/>
                <w:szCs w:val="24"/>
              </w:rPr>
              <w:t>ул.М.Горького,4А</w:t>
            </w:r>
          </w:p>
        </w:tc>
      </w:tr>
      <w:tr w:rsidR="00162366" w:rsidTr="00557554">
        <w:tc>
          <w:tcPr>
            <w:tcW w:w="696" w:type="dxa"/>
          </w:tcPr>
          <w:p w:rsidR="00162366" w:rsidRPr="00C5043B" w:rsidRDefault="00162366" w:rsidP="0016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казенное общеобразовательное учреждение «Основная общеобразовательная школа №18» (БМКОУ ООШ №18)</w:t>
            </w:r>
          </w:p>
        </w:tc>
        <w:tc>
          <w:tcPr>
            <w:tcW w:w="2522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п.Островное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ул.Крылосова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483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66" w:rsidTr="00557554">
        <w:tc>
          <w:tcPr>
            <w:tcW w:w="696" w:type="dxa"/>
            <w:vMerge w:val="restart"/>
          </w:tcPr>
          <w:p w:rsidR="00162366" w:rsidRPr="00C5043B" w:rsidRDefault="00162366" w:rsidP="00162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№21» (БМАОУ СОШ №21)</w:t>
            </w:r>
          </w:p>
        </w:tc>
        <w:tc>
          <w:tcPr>
            <w:tcW w:w="2522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п.Лосиный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3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6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162366" w:rsidTr="00557554">
        <w:tc>
          <w:tcPr>
            <w:tcW w:w="696" w:type="dxa"/>
            <w:vMerge/>
          </w:tcPr>
          <w:p w:rsidR="00162366" w:rsidRDefault="00162366" w:rsidP="0016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162366" w:rsidRDefault="00162366" w:rsidP="00162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п.Лосиный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 ул.Комсомоль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ская,17</w:t>
            </w:r>
          </w:p>
        </w:tc>
        <w:tc>
          <w:tcPr>
            <w:tcW w:w="2483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162366" w:rsidRPr="00C5043B" w:rsidRDefault="00162366" w:rsidP="0016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10" w:rsidTr="00557554">
        <w:tc>
          <w:tcPr>
            <w:tcW w:w="696" w:type="dxa"/>
          </w:tcPr>
          <w:p w:rsidR="00A43510" w:rsidRPr="00C5043B" w:rsidRDefault="00A43510" w:rsidP="00A43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№23» (БМАОУ СОШ №23)</w:t>
            </w:r>
          </w:p>
        </w:tc>
        <w:tc>
          <w:tcPr>
            <w:tcW w:w="2522" w:type="dxa"/>
          </w:tcPr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Кедровка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76" w:type="dxa"/>
          </w:tcPr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43510" w:rsidRPr="00C5043B" w:rsidRDefault="00A43510" w:rsidP="00A43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2B63" w:rsidTr="00557554">
        <w:tc>
          <w:tcPr>
            <w:tcW w:w="696" w:type="dxa"/>
            <w:vMerge w:val="restart"/>
          </w:tcPr>
          <w:p w:rsidR="00772B63" w:rsidRPr="00C5043B" w:rsidRDefault="00772B63" w:rsidP="0077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№29 «Школа на твоем берегу» (БМАОУ СОШ №29 «Школа на твоем берегу»)</w:t>
            </w:r>
          </w:p>
        </w:tc>
        <w:tc>
          <w:tcPr>
            <w:tcW w:w="2522" w:type="dxa"/>
          </w:tcPr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Старопышминск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Волкова,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76" w:type="dxa"/>
          </w:tcPr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proofErr w:type="gram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:rsidR="00772B63" w:rsidRPr="00C5043B" w:rsidRDefault="00772B63" w:rsidP="00772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Волкова,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772B63" w:rsidTr="00557554">
        <w:tc>
          <w:tcPr>
            <w:tcW w:w="696" w:type="dxa"/>
            <w:vMerge/>
          </w:tcPr>
          <w:p w:rsidR="00772B63" w:rsidRDefault="00772B63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772B63" w:rsidRDefault="00772B63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72B63" w:rsidRPr="00772B63" w:rsidRDefault="00772B63" w:rsidP="00772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B63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772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63" w:rsidRPr="00772B63" w:rsidRDefault="00772B63" w:rsidP="00772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B63">
              <w:rPr>
                <w:rFonts w:ascii="Times New Roman" w:hAnsi="Times New Roman" w:cs="Times New Roman"/>
                <w:sz w:val="24"/>
                <w:szCs w:val="24"/>
              </w:rPr>
              <w:t>п.Старопышминск</w:t>
            </w:r>
            <w:proofErr w:type="spellEnd"/>
            <w:r w:rsidRPr="00772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2B63" w:rsidRDefault="00772B63" w:rsidP="00772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63">
              <w:rPr>
                <w:rFonts w:ascii="Times New Roman" w:hAnsi="Times New Roman" w:cs="Times New Roman"/>
                <w:sz w:val="24"/>
                <w:szCs w:val="24"/>
              </w:rPr>
              <w:t>ул.Волкова, 1б</w:t>
            </w:r>
          </w:p>
        </w:tc>
        <w:tc>
          <w:tcPr>
            <w:tcW w:w="2483" w:type="dxa"/>
          </w:tcPr>
          <w:p w:rsidR="00772B63" w:rsidRDefault="00772B63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772B63" w:rsidRPr="004C0510" w:rsidRDefault="00772B63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A6" w:rsidTr="00557554">
        <w:tc>
          <w:tcPr>
            <w:tcW w:w="696" w:type="dxa"/>
            <w:vMerge w:val="restart"/>
          </w:tcPr>
          <w:p w:rsidR="003754A6" w:rsidRPr="00C5043B" w:rsidRDefault="003754A6" w:rsidP="00375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казенное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«Основная общеобразовательная школа №30» (БМКОУ ООШ №30)</w:t>
            </w:r>
          </w:p>
        </w:tc>
        <w:tc>
          <w:tcPr>
            <w:tcW w:w="2522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Сарапулка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3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176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57а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52а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37а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52а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4A6" w:rsidTr="00557554">
        <w:tc>
          <w:tcPr>
            <w:tcW w:w="696" w:type="dxa"/>
            <w:vMerge/>
          </w:tcPr>
          <w:p w:rsidR="003754A6" w:rsidRDefault="003754A6" w:rsidP="00375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3754A6" w:rsidRDefault="003754A6" w:rsidP="00375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Сарапулка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37а</w:t>
            </w:r>
          </w:p>
        </w:tc>
        <w:tc>
          <w:tcPr>
            <w:tcW w:w="2483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2176" w:type="dxa"/>
          </w:tcPr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52а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  <w:p w:rsidR="003754A6" w:rsidRPr="00C5043B" w:rsidRDefault="003754A6" w:rsidP="0037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</w:tr>
      <w:tr w:rsidR="00D0579B" w:rsidTr="00557554">
        <w:tc>
          <w:tcPr>
            <w:tcW w:w="696" w:type="dxa"/>
          </w:tcPr>
          <w:p w:rsidR="00D0579B" w:rsidRPr="00C5043B" w:rsidRDefault="00D0579B" w:rsidP="00D0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№32» (БМАОУ СОШ №32)</w:t>
            </w:r>
          </w:p>
        </w:tc>
        <w:tc>
          <w:tcPr>
            <w:tcW w:w="2522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6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22а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579B" w:rsidTr="00557554">
        <w:tc>
          <w:tcPr>
            <w:tcW w:w="696" w:type="dxa"/>
          </w:tcPr>
          <w:p w:rsidR="00D0579B" w:rsidRPr="00C5043B" w:rsidRDefault="00D0579B" w:rsidP="00D0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№33» (БМАОУ СОШ №33)</w:t>
            </w:r>
          </w:p>
        </w:tc>
        <w:tc>
          <w:tcPr>
            <w:tcW w:w="2522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48</w:t>
            </w:r>
          </w:p>
        </w:tc>
        <w:tc>
          <w:tcPr>
            <w:tcW w:w="2483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76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46а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</w:tr>
      <w:tr w:rsidR="00557554" w:rsidTr="00557554">
        <w:tc>
          <w:tcPr>
            <w:tcW w:w="696" w:type="dxa"/>
          </w:tcPr>
          <w:p w:rsidR="00557554" w:rsidRDefault="00711D5C" w:rsidP="00D0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90" w:type="dxa"/>
          </w:tcPr>
          <w:p w:rsidR="00557554" w:rsidRPr="00C5043B" w:rsidRDefault="00164E77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№55 имени Льва Брусницына» (БМАОУ СОШ №55)</w:t>
            </w:r>
          </w:p>
        </w:tc>
        <w:tc>
          <w:tcPr>
            <w:tcW w:w="2522" w:type="dxa"/>
          </w:tcPr>
          <w:p w:rsidR="00557554" w:rsidRDefault="00164E77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4E77" w:rsidRPr="00C5043B" w:rsidRDefault="00164E77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ул.Спортивная,9</w:t>
            </w:r>
          </w:p>
        </w:tc>
        <w:tc>
          <w:tcPr>
            <w:tcW w:w="2483" w:type="dxa"/>
          </w:tcPr>
          <w:p w:rsidR="00557554" w:rsidRPr="00C5043B" w:rsidRDefault="00557554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57554" w:rsidRDefault="00164E77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ул.Гагарина,22</w:t>
            </w:r>
          </w:p>
        </w:tc>
      </w:tr>
      <w:tr w:rsidR="00D0579B" w:rsidTr="00557554">
        <w:tc>
          <w:tcPr>
            <w:tcW w:w="696" w:type="dxa"/>
          </w:tcPr>
          <w:p w:rsidR="00D0579B" w:rsidRPr="00C5043B" w:rsidRDefault="00D0579B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специальное (коррекционное) образовательное учреждение Свердловской области для обучающихся, воспитанников с ограниченными возможностями здоровья «Березовская специальная (коррекционная) общеобразовательная школа-интернат»</w:t>
            </w:r>
          </w:p>
        </w:tc>
        <w:tc>
          <w:tcPr>
            <w:tcW w:w="2522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ул.Кирова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483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79B" w:rsidTr="00557554">
        <w:tc>
          <w:tcPr>
            <w:tcW w:w="696" w:type="dxa"/>
          </w:tcPr>
          <w:p w:rsidR="00D0579B" w:rsidRPr="00C5043B" w:rsidRDefault="00711D5C" w:rsidP="00D05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0579B"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автономное учреждение «Детский загородный оздоровительный лагерь «Зарница» (БМАУ «ДЗОЛ «Зарница»</w:t>
            </w:r>
          </w:p>
        </w:tc>
        <w:tc>
          <w:tcPr>
            <w:tcW w:w="2522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ул.Механизаторов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д.40</w:t>
            </w:r>
          </w:p>
        </w:tc>
        <w:tc>
          <w:tcPr>
            <w:tcW w:w="2483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0579B" w:rsidRPr="00C5043B" w:rsidRDefault="00D0579B" w:rsidP="00D057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9C" w:rsidTr="00557554">
        <w:tc>
          <w:tcPr>
            <w:tcW w:w="696" w:type="dxa"/>
          </w:tcPr>
          <w:p w:rsidR="00EA649C" w:rsidRPr="00C5043B" w:rsidRDefault="00EA649C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среднего профессионального образования Свердловской области «Березовский техникум «Профи» (ГАОУСПО СО «Березовский техникум «Профи»)</w:t>
            </w:r>
          </w:p>
        </w:tc>
        <w:tc>
          <w:tcPr>
            <w:tcW w:w="2522" w:type="dxa"/>
          </w:tcPr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6" w:type="dxa"/>
          </w:tcPr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A649C" w:rsidRPr="00C5043B" w:rsidRDefault="00EA649C" w:rsidP="00EA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3662" w:rsidTr="00557554">
        <w:tc>
          <w:tcPr>
            <w:tcW w:w="10367" w:type="dxa"/>
            <w:gridSpan w:val="5"/>
          </w:tcPr>
          <w:p w:rsidR="00303662" w:rsidRPr="00C5043B" w:rsidRDefault="00303662" w:rsidP="00303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образование несовершеннолетних</w:t>
            </w:r>
          </w:p>
        </w:tc>
      </w:tr>
      <w:tr w:rsidR="00303662" w:rsidTr="00557554">
        <w:tc>
          <w:tcPr>
            <w:tcW w:w="696" w:type="dxa"/>
          </w:tcPr>
          <w:p w:rsidR="00303662" w:rsidRPr="00C5043B" w:rsidRDefault="00303662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бюджетное учреждение дополнительного образования «Детская школа искусств №1» (БМБУ ДО «ДШИ №1»)</w:t>
            </w:r>
          </w:p>
        </w:tc>
        <w:tc>
          <w:tcPr>
            <w:tcW w:w="2522" w:type="dxa"/>
          </w:tcPr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483" w:type="dxa"/>
          </w:tcPr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03662" w:rsidRPr="00C5043B" w:rsidRDefault="00303662" w:rsidP="0030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C2BA9" w:rsidTr="00557554">
        <w:tc>
          <w:tcPr>
            <w:tcW w:w="696" w:type="dxa"/>
            <w:vMerge w:val="restart"/>
          </w:tcPr>
          <w:p w:rsidR="00CC2BA9" w:rsidRPr="00C5043B" w:rsidRDefault="00CC2BA9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бюджетное </w:t>
            </w:r>
            <w:r w:rsidRPr="00C504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учреждение дополнительного образования «Детская школа искусств №2» (БМБУ ДО «ДШИ №2»)</w:t>
            </w:r>
          </w:p>
        </w:tc>
        <w:tc>
          <w:tcPr>
            <w:tcW w:w="2522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2BA9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Красных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Героев,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483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 Героев,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 Героев,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6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 Героев,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 Героев, 2д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 Героев,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2BA9" w:rsidTr="00557554">
        <w:tc>
          <w:tcPr>
            <w:tcW w:w="696" w:type="dxa"/>
            <w:vMerge/>
          </w:tcPr>
          <w:p w:rsidR="00CC2BA9" w:rsidRDefault="00CC2BA9" w:rsidP="00CC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CC2BA9" w:rsidRDefault="00CC2BA9" w:rsidP="00CC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1б</w:t>
            </w:r>
          </w:p>
        </w:tc>
        <w:tc>
          <w:tcPr>
            <w:tcW w:w="2483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176" w:type="dxa"/>
          </w:tcPr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CC2BA9" w:rsidRPr="00C5043B" w:rsidRDefault="00CC2BA9" w:rsidP="00CC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</w:tr>
      <w:tr w:rsidR="002C5AC1" w:rsidTr="00557554">
        <w:tc>
          <w:tcPr>
            <w:tcW w:w="696" w:type="dxa"/>
          </w:tcPr>
          <w:p w:rsidR="002C5AC1" w:rsidRPr="00C5043B" w:rsidRDefault="002C5AC1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бюджетное</w:t>
            </w:r>
            <w:r w:rsidRPr="00C504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«Детская школа искусств»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           (БМБУ ДО ДШИ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Кирова,18</w:t>
            </w:r>
          </w:p>
        </w:tc>
        <w:tc>
          <w:tcPr>
            <w:tcW w:w="2483" w:type="dxa"/>
          </w:tcPr>
          <w:p w:rsidR="002C5AC1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C5AC1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6" w:type="dxa"/>
          </w:tcPr>
          <w:p w:rsidR="002C5AC1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C5AC1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C5AC1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5AC1" w:rsidTr="00557554">
        <w:tc>
          <w:tcPr>
            <w:tcW w:w="696" w:type="dxa"/>
          </w:tcPr>
          <w:p w:rsidR="002C5AC1" w:rsidRPr="00C5043B" w:rsidRDefault="002C5AC1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муниципальное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учреждение дополнительного образования «Детская музыкальная школа»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(БМБУ ДО «ДМШ»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2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</w:tc>
        <w:tc>
          <w:tcPr>
            <w:tcW w:w="2483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C1" w:rsidTr="00557554">
        <w:tc>
          <w:tcPr>
            <w:tcW w:w="696" w:type="dxa"/>
          </w:tcPr>
          <w:p w:rsidR="002C5AC1" w:rsidRPr="00C5043B" w:rsidRDefault="002C5AC1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учреждение дополнительного образования «Центр детского творчества» (БМАУДО «ЦДТ»)</w:t>
            </w:r>
          </w:p>
        </w:tc>
        <w:tc>
          <w:tcPr>
            <w:tcW w:w="2522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83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</w:tc>
        <w:tc>
          <w:tcPr>
            <w:tcW w:w="2176" w:type="dxa"/>
          </w:tcPr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  <w:p w:rsidR="002C5AC1" w:rsidRPr="00C5043B" w:rsidRDefault="002C5AC1" w:rsidP="002C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01ABC" w:rsidTr="00557554">
        <w:tc>
          <w:tcPr>
            <w:tcW w:w="696" w:type="dxa"/>
            <w:vMerge w:val="restart"/>
          </w:tcPr>
          <w:p w:rsidR="00701ABC" w:rsidRPr="00C5043B" w:rsidRDefault="00701ABC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701ABC" w:rsidRPr="00701ABC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B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«Детско-юношеская спортивная школа «Олимп» (МАУДО ДЮСШ «Олимп»)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A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2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2483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ул.Брусницына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ул.Брусницына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ул.Брусницына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01ABC" w:rsidTr="00557554">
        <w:tc>
          <w:tcPr>
            <w:tcW w:w="696" w:type="dxa"/>
            <w:vMerge/>
          </w:tcPr>
          <w:p w:rsidR="00701ABC" w:rsidRDefault="00701ABC" w:rsidP="0070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701ABC" w:rsidRPr="00701ABC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ул.Академика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1а</w:t>
            </w:r>
          </w:p>
        </w:tc>
        <w:tc>
          <w:tcPr>
            <w:tcW w:w="2483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76" w:type="dxa"/>
          </w:tcPr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1б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ул.Ак.Королева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  <w:p w:rsidR="00701ABC" w:rsidRPr="00C5043B" w:rsidRDefault="00701ABC" w:rsidP="0070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ABC" w:rsidTr="00557554">
        <w:tc>
          <w:tcPr>
            <w:tcW w:w="10367" w:type="dxa"/>
            <w:gridSpan w:val="5"/>
          </w:tcPr>
          <w:p w:rsidR="00701ABC" w:rsidRPr="004C0510" w:rsidRDefault="00701ABC" w:rsidP="00701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BC">
              <w:rPr>
                <w:rFonts w:ascii="Times New Roman" w:hAnsi="Times New Roman" w:cs="Times New Roman"/>
                <w:sz w:val="24"/>
                <w:szCs w:val="24"/>
              </w:rPr>
              <w:t>Спортивные сооружения</w:t>
            </w:r>
          </w:p>
        </w:tc>
      </w:tr>
      <w:tr w:rsidR="00A51696" w:rsidTr="00557554">
        <w:tc>
          <w:tcPr>
            <w:tcW w:w="696" w:type="dxa"/>
            <w:vMerge w:val="restart"/>
          </w:tcPr>
          <w:p w:rsidR="00A51696" w:rsidRDefault="00A51696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51696" w:rsidRPr="00C5043B" w:rsidRDefault="00A51696" w:rsidP="0056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учреждение спортивно-оздоровительный комплекс «Лидер» (БМАУ СОК «Лидер»)</w:t>
            </w:r>
          </w:p>
        </w:tc>
        <w:tc>
          <w:tcPr>
            <w:tcW w:w="2522" w:type="dxa"/>
          </w:tcPr>
          <w:p w:rsidR="00A51696" w:rsidRPr="00C5043B" w:rsidRDefault="00A51696" w:rsidP="0056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696" w:rsidRPr="00C5043B" w:rsidRDefault="00A51696" w:rsidP="0056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A51696" w:rsidRPr="00C5043B" w:rsidRDefault="00A51696" w:rsidP="00561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1696" w:rsidRPr="00C5043B" w:rsidRDefault="00A51696" w:rsidP="00561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573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Pr="00C5043B" w:rsidRDefault="00A51696" w:rsidP="0057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Стадион «Горняк»</w:t>
            </w:r>
          </w:p>
        </w:tc>
        <w:tc>
          <w:tcPr>
            <w:tcW w:w="2522" w:type="dxa"/>
          </w:tcPr>
          <w:p w:rsidR="00A51696" w:rsidRPr="00C5043B" w:rsidRDefault="00A51696" w:rsidP="0057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13а</w:t>
            </w:r>
          </w:p>
        </w:tc>
        <w:tc>
          <w:tcPr>
            <w:tcW w:w="2483" w:type="dxa"/>
          </w:tcPr>
          <w:p w:rsidR="00A51696" w:rsidRPr="00C5043B" w:rsidRDefault="00A51696" w:rsidP="0057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1696" w:rsidRPr="00C5043B" w:rsidRDefault="00A51696" w:rsidP="0057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«Энергетик» (БЗСК)</w:t>
            </w:r>
          </w:p>
        </w:tc>
        <w:tc>
          <w:tcPr>
            <w:tcW w:w="2522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тракт, 12км,2</w:t>
            </w:r>
          </w:p>
        </w:tc>
        <w:tc>
          <w:tcPr>
            <w:tcW w:w="2483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1696" w:rsidRPr="004C0510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Хоккейный корт</w:t>
            </w:r>
          </w:p>
        </w:tc>
        <w:tc>
          <w:tcPr>
            <w:tcW w:w="2522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ул.Брусницына,4а</w:t>
            </w:r>
          </w:p>
        </w:tc>
        <w:tc>
          <w:tcPr>
            <w:tcW w:w="2483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1696" w:rsidRPr="004C0510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«Энергия»</w:t>
            </w:r>
          </w:p>
        </w:tc>
        <w:tc>
          <w:tcPr>
            <w:tcW w:w="2522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ул.Комсомольская,12а</w:t>
            </w:r>
          </w:p>
        </w:tc>
        <w:tc>
          <w:tcPr>
            <w:tcW w:w="2483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ул.Комсомольская,8б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ул.Комсомольская,2/1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ул.Комсомльская,12/2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ул.Комсомльская,12/3</w:t>
            </w:r>
          </w:p>
        </w:tc>
        <w:tc>
          <w:tcPr>
            <w:tcW w:w="2176" w:type="dxa"/>
          </w:tcPr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  <w:p w:rsidR="00A51696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1696" w:rsidRPr="004C0510" w:rsidRDefault="00A51696" w:rsidP="00961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Pr="00C5043B" w:rsidRDefault="00A51696" w:rsidP="0074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«Энергия»</w:t>
            </w:r>
          </w:p>
        </w:tc>
        <w:tc>
          <w:tcPr>
            <w:tcW w:w="2522" w:type="dxa"/>
          </w:tcPr>
          <w:p w:rsidR="00A51696" w:rsidRDefault="00A51696" w:rsidP="0074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proofErr w:type="gram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Комсомоль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1696" w:rsidRPr="00C5043B" w:rsidRDefault="00A51696" w:rsidP="0074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 12А</w:t>
            </w:r>
          </w:p>
        </w:tc>
        <w:tc>
          <w:tcPr>
            <w:tcW w:w="2483" w:type="dxa"/>
          </w:tcPr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51696" w:rsidRPr="004C0510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696" w:rsidTr="00557554">
        <w:tc>
          <w:tcPr>
            <w:tcW w:w="696" w:type="dxa"/>
            <w:vMerge/>
          </w:tcPr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51696" w:rsidRPr="00C5043B" w:rsidRDefault="00A51696" w:rsidP="0074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Зал единоборств</w:t>
            </w:r>
          </w:p>
        </w:tc>
        <w:tc>
          <w:tcPr>
            <w:tcW w:w="2522" w:type="dxa"/>
          </w:tcPr>
          <w:p w:rsidR="00A51696" w:rsidRPr="00C5043B" w:rsidRDefault="00A51696" w:rsidP="0074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Тоблухина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83" w:type="dxa"/>
          </w:tcPr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ул.Толбухина,9</w:t>
            </w:r>
          </w:p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ул.М.Горького,10а</w:t>
            </w:r>
          </w:p>
        </w:tc>
        <w:tc>
          <w:tcPr>
            <w:tcW w:w="2176" w:type="dxa"/>
          </w:tcPr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ул.Толбухина,7</w:t>
            </w:r>
          </w:p>
          <w:p w:rsidR="00A51696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ул.Толбухина,9</w:t>
            </w:r>
          </w:p>
          <w:p w:rsidR="00A51696" w:rsidRPr="004C0510" w:rsidRDefault="00A51696" w:rsidP="0074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84">
              <w:rPr>
                <w:rFonts w:ascii="Times New Roman" w:hAnsi="Times New Roman" w:cs="Times New Roman"/>
                <w:sz w:val="24"/>
                <w:szCs w:val="24"/>
              </w:rPr>
              <w:t>ул.М.Горького,10а</w:t>
            </w:r>
          </w:p>
        </w:tc>
      </w:tr>
      <w:tr w:rsidR="00A51696" w:rsidTr="00557554">
        <w:tc>
          <w:tcPr>
            <w:tcW w:w="696" w:type="dxa"/>
          </w:tcPr>
          <w:p w:rsidR="00A51696" w:rsidRDefault="00A51696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51696" w:rsidRPr="00C5043B" w:rsidRDefault="00A51696" w:rsidP="00A5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«Спорт-Сити»</w:t>
            </w:r>
          </w:p>
        </w:tc>
        <w:tc>
          <w:tcPr>
            <w:tcW w:w="2522" w:type="dxa"/>
          </w:tcPr>
          <w:p w:rsidR="00A51696" w:rsidRPr="00C5043B" w:rsidRDefault="00A51696" w:rsidP="00A5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483" w:type="dxa"/>
          </w:tcPr>
          <w:p w:rsidR="00A51696" w:rsidRPr="00C5043B" w:rsidRDefault="00A51696" w:rsidP="00A516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76" w:type="dxa"/>
          </w:tcPr>
          <w:p w:rsidR="00A51696" w:rsidRPr="00C5043B" w:rsidRDefault="00A51696" w:rsidP="00A516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1696" w:rsidTr="00557554">
        <w:tc>
          <w:tcPr>
            <w:tcW w:w="10367" w:type="dxa"/>
            <w:gridSpan w:val="5"/>
          </w:tcPr>
          <w:p w:rsidR="00A51696" w:rsidRPr="004C0510" w:rsidRDefault="00A51696" w:rsidP="00A5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учреждения</w:t>
            </w:r>
          </w:p>
        </w:tc>
      </w:tr>
      <w:tr w:rsidR="007B4FC7" w:rsidTr="00557554">
        <w:tc>
          <w:tcPr>
            <w:tcW w:w="696" w:type="dxa"/>
          </w:tcPr>
          <w:p w:rsidR="007B4FC7" w:rsidRDefault="00711D5C" w:rsidP="007B4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B4F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Свердловской области «Березовская центральная городская больница» (ГБУЗ СО «Березовская ЦГБ»)</w:t>
            </w:r>
          </w:p>
        </w:tc>
        <w:tc>
          <w:tcPr>
            <w:tcW w:w="2522" w:type="dxa"/>
          </w:tcPr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83" w:type="dxa"/>
          </w:tcPr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4FC7" w:rsidRPr="00C5043B" w:rsidRDefault="007B4FC7" w:rsidP="007B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ул.Гагарина,8а</w:t>
            </w:r>
          </w:p>
        </w:tc>
        <w:tc>
          <w:tcPr>
            <w:tcW w:w="2176" w:type="dxa"/>
          </w:tcPr>
          <w:p w:rsidR="007B4FC7" w:rsidRPr="00C5043B" w:rsidRDefault="00BC2304" w:rsidP="00BC2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1E64" w:rsidTr="00557554">
        <w:tc>
          <w:tcPr>
            <w:tcW w:w="696" w:type="dxa"/>
          </w:tcPr>
          <w:p w:rsidR="001E1E64" w:rsidRDefault="001E1E64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1E1E64" w:rsidRPr="00C5043B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Поликлиника  Государственное бюджетное учреждение здравоохранения Свердловской области «Березовская центральная городская больница» (ГБУЗ СО «Березовская ЦГБ»)</w:t>
            </w:r>
          </w:p>
        </w:tc>
        <w:tc>
          <w:tcPr>
            <w:tcW w:w="2522" w:type="dxa"/>
          </w:tcPr>
          <w:p w:rsidR="001E1E64" w:rsidRPr="00C5043B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1E64" w:rsidRPr="00C5043B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1E1E64" w:rsidRPr="001E1E64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1E1E64" w:rsidRPr="001E1E64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1E1E64" w:rsidRPr="00C5043B" w:rsidRDefault="001E1E64" w:rsidP="001E1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Pr="001E1E6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76" w:type="dxa"/>
          </w:tcPr>
          <w:p w:rsidR="001E1E64" w:rsidRPr="00C5043B" w:rsidRDefault="001E1E64" w:rsidP="001E1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172" w:rsidTr="00557554">
        <w:tc>
          <w:tcPr>
            <w:tcW w:w="696" w:type="dxa"/>
          </w:tcPr>
          <w:p w:rsidR="00CA2172" w:rsidRDefault="00CA2172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Государственное бюджетное учреждение здравоохранения Свердловской области «Березовская центральная городская больница» (ГБУЗ СО «Березовская ЦГБ»)</w:t>
            </w:r>
          </w:p>
        </w:tc>
        <w:tc>
          <w:tcPr>
            <w:tcW w:w="2522" w:type="dxa"/>
          </w:tcPr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CA2172" w:rsidRPr="00CA2172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CA2172" w:rsidRPr="00CA2172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ул.Луговая</w:t>
            </w:r>
            <w:proofErr w:type="spellEnd"/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76" w:type="dxa"/>
          </w:tcPr>
          <w:p w:rsidR="00CA2172" w:rsidRPr="00C5043B" w:rsidRDefault="00CA2172" w:rsidP="00CA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2172" w:rsidTr="00557554">
        <w:tc>
          <w:tcPr>
            <w:tcW w:w="696" w:type="dxa"/>
          </w:tcPr>
          <w:p w:rsidR="00CA2172" w:rsidRDefault="00CA2172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Государственное бюджетное учреждение здравоохранения Свердловской области «Березовская центральная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больница» (ГБУЗ СО «Березовская ЦГБ»)</w:t>
            </w:r>
          </w:p>
        </w:tc>
        <w:tc>
          <w:tcPr>
            <w:tcW w:w="2522" w:type="dxa"/>
          </w:tcPr>
          <w:p w:rsidR="00CA2172" w:rsidRPr="00C5043B" w:rsidRDefault="00CA2172" w:rsidP="00CA2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CA2172" w:rsidRPr="00CA2172" w:rsidRDefault="00CA2172" w:rsidP="00CA2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ул.Гагарина, 2</w:t>
            </w:r>
          </w:p>
          <w:p w:rsidR="00CA2172" w:rsidRDefault="00CA2172" w:rsidP="00CA2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ул.Гагарина, 2б</w:t>
            </w:r>
          </w:p>
          <w:p w:rsidR="00CA2172" w:rsidRDefault="00CA2172" w:rsidP="00CA2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172">
              <w:rPr>
                <w:rFonts w:ascii="Times New Roman" w:hAnsi="Times New Roman" w:cs="Times New Roman"/>
                <w:sz w:val="24"/>
                <w:szCs w:val="24"/>
              </w:rPr>
              <w:t>ул.Гагарина, 4</w:t>
            </w:r>
          </w:p>
        </w:tc>
        <w:tc>
          <w:tcPr>
            <w:tcW w:w="2176" w:type="dxa"/>
          </w:tcPr>
          <w:p w:rsidR="00CA2172" w:rsidRPr="004C0510" w:rsidRDefault="00CA2172" w:rsidP="00CA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F60" w:rsidTr="00557554">
        <w:tc>
          <w:tcPr>
            <w:tcW w:w="696" w:type="dxa"/>
          </w:tcPr>
          <w:p w:rsidR="00CE2F60" w:rsidRDefault="00CE2F60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E2F60" w:rsidRPr="00C5043B" w:rsidRDefault="00CE2F60" w:rsidP="00CE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больница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(ГБУЗ СО «Березовская ЦГБ»)</w:t>
            </w:r>
          </w:p>
        </w:tc>
        <w:tc>
          <w:tcPr>
            <w:tcW w:w="2522" w:type="dxa"/>
          </w:tcPr>
          <w:p w:rsidR="00CE2F60" w:rsidRPr="00C5043B" w:rsidRDefault="00CE2F60" w:rsidP="00CE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ул.Свободы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83" w:type="dxa"/>
          </w:tcPr>
          <w:p w:rsidR="00CE2F60" w:rsidRDefault="00CE2F60" w:rsidP="00CE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CE2F60" w:rsidRPr="004C0510" w:rsidRDefault="00CB1A83" w:rsidP="00CB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F60" w:rsidTr="00557554">
        <w:tc>
          <w:tcPr>
            <w:tcW w:w="696" w:type="dxa"/>
          </w:tcPr>
          <w:p w:rsidR="00CE2F60" w:rsidRDefault="00CE2F60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E2F60" w:rsidRPr="00C5043B" w:rsidRDefault="00CE2F60" w:rsidP="00CE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п.Островное</w:t>
            </w:r>
            <w:proofErr w:type="spellEnd"/>
          </w:p>
        </w:tc>
        <w:tc>
          <w:tcPr>
            <w:tcW w:w="2522" w:type="dxa"/>
          </w:tcPr>
          <w:p w:rsidR="00CE2F60" w:rsidRPr="00C5043B" w:rsidRDefault="00CE2F60" w:rsidP="00CE2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п.Островное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ул.Крылосова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</w:tc>
        <w:tc>
          <w:tcPr>
            <w:tcW w:w="2483" w:type="dxa"/>
          </w:tcPr>
          <w:p w:rsidR="00CE2F60" w:rsidRDefault="00C47342" w:rsidP="00CE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C47342" w:rsidRDefault="00C47342" w:rsidP="00CE2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ул.Октябрьская,2б</w:t>
            </w:r>
          </w:p>
        </w:tc>
        <w:tc>
          <w:tcPr>
            <w:tcW w:w="2176" w:type="dxa"/>
          </w:tcPr>
          <w:p w:rsidR="00CE2F60" w:rsidRPr="004C0510" w:rsidRDefault="00CB1A83" w:rsidP="00CB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A83" w:rsidTr="00557554">
        <w:tc>
          <w:tcPr>
            <w:tcW w:w="696" w:type="dxa"/>
          </w:tcPr>
          <w:p w:rsidR="00CB1A83" w:rsidRDefault="00711D5C" w:rsidP="00CB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B1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B1A83" w:rsidRPr="00C5043B" w:rsidRDefault="00CB1A83" w:rsidP="00CB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п.Солнечный</w:t>
            </w:r>
            <w:proofErr w:type="spellEnd"/>
          </w:p>
        </w:tc>
        <w:tc>
          <w:tcPr>
            <w:tcW w:w="2522" w:type="dxa"/>
          </w:tcPr>
          <w:p w:rsidR="00CB1A83" w:rsidRPr="00C5043B" w:rsidRDefault="00CB1A83" w:rsidP="00CB1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п.Солнечный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</w:tc>
        <w:tc>
          <w:tcPr>
            <w:tcW w:w="2483" w:type="dxa"/>
          </w:tcPr>
          <w:p w:rsidR="00CB1A83" w:rsidRDefault="00CB1A83" w:rsidP="00CB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CB1A83" w:rsidRDefault="00CB1A83" w:rsidP="00CB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  <w:p w:rsidR="00CB1A83" w:rsidRDefault="00CB1A83" w:rsidP="00CB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176" w:type="dxa"/>
          </w:tcPr>
          <w:p w:rsidR="00CB1A83" w:rsidRPr="004C0510" w:rsidRDefault="00CB1A83" w:rsidP="00CB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52" w:rsidTr="00557554">
        <w:tc>
          <w:tcPr>
            <w:tcW w:w="696" w:type="dxa"/>
          </w:tcPr>
          <w:p w:rsidR="00E01D52" w:rsidRDefault="00E01D52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п.Лубяной</w:t>
            </w:r>
            <w:proofErr w:type="spellEnd"/>
          </w:p>
        </w:tc>
        <w:tc>
          <w:tcPr>
            <w:tcW w:w="2522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п.Лубяной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483" w:type="dxa"/>
          </w:tcPr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, 12а</w:t>
            </w:r>
          </w:p>
          <w:p w:rsid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, 12б</w:t>
            </w:r>
          </w:p>
        </w:tc>
        <w:tc>
          <w:tcPr>
            <w:tcW w:w="2176" w:type="dxa"/>
          </w:tcPr>
          <w:p w:rsidR="00E01D52" w:rsidRPr="004C0510" w:rsidRDefault="00E01D52" w:rsidP="00E0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52" w:rsidTr="00557554">
        <w:tc>
          <w:tcPr>
            <w:tcW w:w="696" w:type="dxa"/>
          </w:tcPr>
          <w:p w:rsidR="00E01D52" w:rsidRDefault="00E01D52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п.Становая</w:t>
            </w:r>
            <w:proofErr w:type="spellEnd"/>
          </w:p>
        </w:tc>
        <w:tc>
          <w:tcPr>
            <w:tcW w:w="2522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п.Становая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ул.1 Мая, 17б</w:t>
            </w:r>
          </w:p>
        </w:tc>
        <w:tc>
          <w:tcPr>
            <w:tcW w:w="2483" w:type="dxa"/>
          </w:tcPr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15</w:t>
            </w:r>
          </w:p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16</w:t>
            </w:r>
          </w:p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16а</w:t>
            </w:r>
          </w:p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17</w:t>
            </w:r>
          </w:p>
          <w:p w:rsidR="00E01D52" w:rsidRP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17а</w:t>
            </w:r>
          </w:p>
          <w:p w:rsid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18</w:t>
            </w:r>
          </w:p>
          <w:p w:rsid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 Мая, 19а</w:t>
            </w:r>
          </w:p>
          <w:p w:rsid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D52">
              <w:rPr>
                <w:rFonts w:ascii="Times New Roman" w:hAnsi="Times New Roman" w:cs="Times New Roman"/>
                <w:sz w:val="24"/>
                <w:szCs w:val="24"/>
              </w:rPr>
              <w:t>ул.1 мая, 20</w:t>
            </w:r>
          </w:p>
          <w:p w:rsidR="00E01D52" w:rsidRDefault="00E01D52" w:rsidP="00E01D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 мая, 22</w:t>
            </w:r>
          </w:p>
        </w:tc>
        <w:tc>
          <w:tcPr>
            <w:tcW w:w="2176" w:type="dxa"/>
          </w:tcPr>
          <w:p w:rsidR="00E01D52" w:rsidRPr="004C0510" w:rsidRDefault="00E01D52" w:rsidP="00E0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D52" w:rsidTr="00557554">
        <w:tc>
          <w:tcPr>
            <w:tcW w:w="696" w:type="dxa"/>
          </w:tcPr>
          <w:p w:rsidR="00E01D52" w:rsidRDefault="00E01D52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п.Сарапулка</w:t>
            </w:r>
            <w:proofErr w:type="spellEnd"/>
          </w:p>
        </w:tc>
        <w:tc>
          <w:tcPr>
            <w:tcW w:w="2522" w:type="dxa"/>
          </w:tcPr>
          <w:p w:rsidR="00E01D52" w:rsidRPr="00C5043B" w:rsidRDefault="00E01D52" w:rsidP="00E0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п.Сарапулка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</w:tc>
        <w:tc>
          <w:tcPr>
            <w:tcW w:w="2483" w:type="dxa"/>
          </w:tcPr>
          <w:p w:rsidR="00C2448F" w:rsidRP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  <w:p w:rsidR="00C2448F" w:rsidRP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</w:p>
          <w:p w:rsidR="00E01D52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, 52а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54,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56,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60,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60а,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</w:tc>
        <w:tc>
          <w:tcPr>
            <w:tcW w:w="2176" w:type="dxa"/>
          </w:tcPr>
          <w:p w:rsidR="00E01D52" w:rsidRPr="004C0510" w:rsidRDefault="00C2448F" w:rsidP="00C2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48F" w:rsidTr="00557554">
        <w:tc>
          <w:tcPr>
            <w:tcW w:w="696" w:type="dxa"/>
          </w:tcPr>
          <w:p w:rsidR="00C2448F" w:rsidRDefault="00711D5C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24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C2448F" w:rsidRPr="00C5043B" w:rsidRDefault="00C2448F" w:rsidP="00C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ОВП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Лосиный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2" w:type="dxa"/>
          </w:tcPr>
          <w:p w:rsidR="00C2448F" w:rsidRPr="00C5043B" w:rsidRDefault="00C2448F" w:rsidP="00C2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п.Лосиный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ул.Уральская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483" w:type="dxa"/>
          </w:tcPr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8а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ул.Уральская</w:t>
            </w:r>
            <w:proofErr w:type="spellEnd"/>
            <w:r w:rsidRPr="00C2448F">
              <w:rPr>
                <w:rFonts w:ascii="Times New Roman" w:hAnsi="Times New Roman" w:cs="Times New Roman"/>
                <w:sz w:val="24"/>
                <w:szCs w:val="24"/>
              </w:rPr>
              <w:t>, 10а</w:t>
            </w:r>
          </w:p>
          <w:p w:rsidR="00C2448F" w:rsidRDefault="00C2448F" w:rsidP="00C244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76" w:type="dxa"/>
          </w:tcPr>
          <w:p w:rsidR="00C2448F" w:rsidRPr="004C0510" w:rsidRDefault="00627164" w:rsidP="0062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6497" w:rsidTr="00557554">
        <w:tc>
          <w:tcPr>
            <w:tcW w:w="696" w:type="dxa"/>
          </w:tcPr>
          <w:p w:rsidR="00206497" w:rsidRDefault="00206497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206497" w:rsidRPr="00C5043B" w:rsidRDefault="00206497" w:rsidP="0020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ОВП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п.Старопышминск</w:t>
            </w:r>
            <w:proofErr w:type="spellEnd"/>
          </w:p>
        </w:tc>
        <w:tc>
          <w:tcPr>
            <w:tcW w:w="2522" w:type="dxa"/>
          </w:tcPr>
          <w:p w:rsidR="00206497" w:rsidRPr="00C5043B" w:rsidRDefault="00206497" w:rsidP="0020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п.Старопышминск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483" w:type="dxa"/>
          </w:tcPr>
          <w:p w:rsidR="00206497" w:rsidRDefault="00206497" w:rsidP="0020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ул.Волкова, 2</w:t>
            </w:r>
          </w:p>
          <w:p w:rsidR="00206497" w:rsidRDefault="00206497" w:rsidP="0020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ул.Волкова, 5</w:t>
            </w:r>
          </w:p>
          <w:p w:rsidR="00206497" w:rsidRDefault="00206497" w:rsidP="00206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ул.Волкова, 7</w:t>
            </w:r>
          </w:p>
        </w:tc>
        <w:tc>
          <w:tcPr>
            <w:tcW w:w="2176" w:type="dxa"/>
          </w:tcPr>
          <w:p w:rsidR="00206497" w:rsidRPr="004C0510" w:rsidRDefault="00627164" w:rsidP="0062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7164" w:rsidTr="00557554">
        <w:tc>
          <w:tcPr>
            <w:tcW w:w="696" w:type="dxa"/>
          </w:tcPr>
          <w:p w:rsidR="00627164" w:rsidRDefault="00627164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627164" w:rsidRPr="00C5043B" w:rsidRDefault="00627164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ОВП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п.Кедровка</w:t>
            </w:r>
            <w:proofErr w:type="spellEnd"/>
          </w:p>
        </w:tc>
        <w:tc>
          <w:tcPr>
            <w:tcW w:w="2522" w:type="dxa"/>
          </w:tcPr>
          <w:p w:rsidR="00627164" w:rsidRPr="00C5043B" w:rsidRDefault="00627164" w:rsidP="0062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п.Кедровка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2483" w:type="dxa"/>
          </w:tcPr>
          <w:p w:rsidR="00627164" w:rsidRDefault="00627164" w:rsidP="0062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627164" w:rsidRDefault="00627164" w:rsidP="0062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627164" w:rsidRDefault="00627164" w:rsidP="006271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176" w:type="dxa"/>
          </w:tcPr>
          <w:p w:rsidR="00627164" w:rsidRPr="004C0510" w:rsidRDefault="00627164" w:rsidP="0062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2C0C" w:rsidTr="00557554">
        <w:tc>
          <w:tcPr>
            <w:tcW w:w="696" w:type="dxa"/>
          </w:tcPr>
          <w:p w:rsidR="00912C0C" w:rsidRDefault="00912C0C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912C0C" w:rsidRPr="00C5043B" w:rsidRDefault="00912C0C" w:rsidP="0091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ОВП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</w:p>
        </w:tc>
        <w:tc>
          <w:tcPr>
            <w:tcW w:w="2522" w:type="dxa"/>
          </w:tcPr>
          <w:p w:rsidR="00912C0C" w:rsidRPr="00C5043B" w:rsidRDefault="00912C0C" w:rsidP="0091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ул.Чернышева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483" w:type="dxa"/>
          </w:tcPr>
          <w:p w:rsidR="00912C0C" w:rsidRDefault="00912C0C" w:rsidP="0091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912C0C" w:rsidRDefault="00912C0C" w:rsidP="0091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912C0C" w:rsidRDefault="00912C0C" w:rsidP="00912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ул.Строителей,8</w:t>
            </w:r>
          </w:p>
        </w:tc>
        <w:tc>
          <w:tcPr>
            <w:tcW w:w="2176" w:type="dxa"/>
          </w:tcPr>
          <w:p w:rsidR="00912C0C" w:rsidRPr="004C0510" w:rsidRDefault="00912C0C" w:rsidP="0091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0BA" w:rsidTr="00557554">
        <w:tc>
          <w:tcPr>
            <w:tcW w:w="696" w:type="dxa"/>
          </w:tcPr>
          <w:p w:rsidR="005800BA" w:rsidRDefault="005800BA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5800BA" w:rsidRPr="00C5043B" w:rsidRDefault="005800BA" w:rsidP="0058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Медицинское предприятие «Санаторий-профилакторий БЗСК»</w:t>
            </w:r>
          </w:p>
        </w:tc>
        <w:tc>
          <w:tcPr>
            <w:tcW w:w="2522" w:type="dxa"/>
          </w:tcPr>
          <w:p w:rsidR="005800BA" w:rsidRPr="00C5043B" w:rsidRDefault="005800BA" w:rsidP="0058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0BA" w:rsidRPr="00C5043B" w:rsidRDefault="005800BA" w:rsidP="00580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Чапаева,40</w:t>
            </w:r>
          </w:p>
        </w:tc>
        <w:tc>
          <w:tcPr>
            <w:tcW w:w="2483" w:type="dxa"/>
          </w:tcPr>
          <w:p w:rsidR="005800BA" w:rsidRDefault="005800BA" w:rsidP="00580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5800BA" w:rsidRPr="004C0510" w:rsidRDefault="005800BA" w:rsidP="00580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97D" w:rsidTr="00557554">
        <w:tc>
          <w:tcPr>
            <w:tcW w:w="696" w:type="dxa"/>
          </w:tcPr>
          <w:p w:rsidR="0006797D" w:rsidRDefault="00711D5C" w:rsidP="0006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67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06797D" w:rsidRPr="00C5043B" w:rsidRDefault="0006797D" w:rsidP="000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ФКУЗ «Медико-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санитарная часть МВД РФ по Свердловской области» Центр восстановительной медицины и реабилитации МВД России «Самородок»</w:t>
            </w:r>
          </w:p>
        </w:tc>
        <w:tc>
          <w:tcPr>
            <w:tcW w:w="2522" w:type="dxa"/>
          </w:tcPr>
          <w:p w:rsidR="0006797D" w:rsidRPr="00C5043B" w:rsidRDefault="0006797D" w:rsidP="000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797D" w:rsidRPr="00C5043B" w:rsidRDefault="0006797D" w:rsidP="00067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2483" w:type="dxa"/>
          </w:tcPr>
          <w:p w:rsidR="0006797D" w:rsidRDefault="0006797D" w:rsidP="0006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6797D" w:rsidRPr="004C0510" w:rsidRDefault="00391C15" w:rsidP="00391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009E" w:rsidTr="00557554">
        <w:tc>
          <w:tcPr>
            <w:tcW w:w="696" w:type="dxa"/>
          </w:tcPr>
          <w:p w:rsidR="00E2009E" w:rsidRDefault="00E2009E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E2009E" w:rsidRPr="00C5043B" w:rsidRDefault="00E2009E" w:rsidP="00E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ГАУЗ СО «Стоматологическая клиника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E2009E" w:rsidRPr="00C5043B" w:rsidRDefault="00E2009E" w:rsidP="00E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2009E" w:rsidRPr="00C5043B" w:rsidRDefault="00E2009E" w:rsidP="00E2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3" w:type="dxa"/>
          </w:tcPr>
          <w:p w:rsidR="00E2009E" w:rsidRDefault="00E2009E" w:rsidP="00E20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9E">
              <w:rPr>
                <w:rFonts w:ascii="Times New Roman" w:hAnsi="Times New Roman" w:cs="Times New Roman"/>
                <w:sz w:val="24"/>
                <w:szCs w:val="24"/>
              </w:rPr>
              <w:t>ул.Гагарина,10</w:t>
            </w:r>
          </w:p>
        </w:tc>
        <w:tc>
          <w:tcPr>
            <w:tcW w:w="2176" w:type="dxa"/>
          </w:tcPr>
          <w:p w:rsidR="00E2009E" w:rsidRPr="004C0510" w:rsidRDefault="00391C15" w:rsidP="00391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C15" w:rsidTr="00557554">
        <w:tc>
          <w:tcPr>
            <w:tcW w:w="696" w:type="dxa"/>
          </w:tcPr>
          <w:p w:rsidR="00391C15" w:rsidRDefault="00391C15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391C15" w:rsidRPr="00C5043B" w:rsidRDefault="00391C15" w:rsidP="0039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522" w:type="dxa"/>
          </w:tcPr>
          <w:p w:rsidR="00391C15" w:rsidRPr="00C5043B" w:rsidRDefault="00391C15" w:rsidP="0039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1C15" w:rsidRPr="00C5043B" w:rsidRDefault="00391C15" w:rsidP="0039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83" w:type="dxa"/>
          </w:tcPr>
          <w:p w:rsidR="00391C15" w:rsidRDefault="00391C15" w:rsidP="00391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391C15" w:rsidRPr="004C0510" w:rsidRDefault="00391C15" w:rsidP="00391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1C15" w:rsidTr="00557554">
        <w:tc>
          <w:tcPr>
            <w:tcW w:w="696" w:type="dxa"/>
          </w:tcPr>
          <w:p w:rsidR="00391C15" w:rsidRDefault="00391C15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391C15" w:rsidRPr="00C5043B" w:rsidRDefault="00391C15" w:rsidP="0039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  <w:r w:rsidR="00AB57B3">
              <w:rPr>
                <w:rFonts w:ascii="Times New Roman" w:hAnsi="Times New Roman" w:cs="Times New Roman"/>
                <w:sz w:val="24"/>
                <w:szCs w:val="24"/>
              </w:rPr>
              <w:t xml:space="preserve"> «Авиценна»</w:t>
            </w:r>
          </w:p>
        </w:tc>
        <w:tc>
          <w:tcPr>
            <w:tcW w:w="2522" w:type="dxa"/>
          </w:tcPr>
          <w:p w:rsidR="00391C15" w:rsidRPr="00C5043B" w:rsidRDefault="00391C15" w:rsidP="00391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483" w:type="dxa"/>
          </w:tcPr>
          <w:p w:rsidR="00391C15" w:rsidRDefault="00391C15" w:rsidP="00391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7,</w:t>
            </w:r>
          </w:p>
          <w:p w:rsidR="00391C15" w:rsidRDefault="00391C15" w:rsidP="00391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:rsidR="00391C15" w:rsidRDefault="00391C15" w:rsidP="00391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2176" w:type="dxa"/>
          </w:tcPr>
          <w:p w:rsidR="00391C15" w:rsidRPr="004C0510" w:rsidRDefault="00391C15" w:rsidP="00391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C33" w:rsidTr="00557554">
        <w:tc>
          <w:tcPr>
            <w:tcW w:w="696" w:type="dxa"/>
          </w:tcPr>
          <w:p w:rsidR="00735C33" w:rsidRDefault="00735C33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735C33" w:rsidRPr="00C5043B" w:rsidRDefault="00735C33" w:rsidP="0073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</w:t>
            </w:r>
          </w:p>
        </w:tc>
        <w:tc>
          <w:tcPr>
            <w:tcW w:w="2522" w:type="dxa"/>
          </w:tcPr>
          <w:p w:rsidR="00735C33" w:rsidRPr="00C5043B" w:rsidRDefault="00735C33" w:rsidP="0073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</w:p>
        </w:tc>
        <w:tc>
          <w:tcPr>
            <w:tcW w:w="2483" w:type="dxa"/>
          </w:tcPr>
          <w:p w:rsidR="00735C33" w:rsidRDefault="00735C33" w:rsidP="0073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735C33">
              <w:rPr>
                <w:rFonts w:ascii="Times New Roman" w:hAnsi="Times New Roman" w:cs="Times New Roman"/>
                <w:sz w:val="24"/>
                <w:szCs w:val="24"/>
              </w:rPr>
              <w:t>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35C33" w:rsidRDefault="00735C33" w:rsidP="0073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  <w:p w:rsidR="00735C33" w:rsidRDefault="00735C33" w:rsidP="0073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  <w:p w:rsidR="00735C33" w:rsidRDefault="00735C33" w:rsidP="00735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ул.Кр.Героев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2176" w:type="dxa"/>
          </w:tcPr>
          <w:p w:rsidR="00735C33" w:rsidRPr="004C0510" w:rsidRDefault="00735C33" w:rsidP="00735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2978" w:rsidTr="00557554">
        <w:tc>
          <w:tcPr>
            <w:tcW w:w="696" w:type="dxa"/>
          </w:tcPr>
          <w:p w:rsidR="004C2978" w:rsidRDefault="00711D5C" w:rsidP="004C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C2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4C2978" w:rsidRPr="00C5043B" w:rsidRDefault="004C2978" w:rsidP="004C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ВитаДент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4C2978" w:rsidRPr="00C5043B" w:rsidRDefault="004C2978" w:rsidP="004C2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ул.Театральная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2483" w:type="dxa"/>
          </w:tcPr>
          <w:p w:rsidR="004C2978" w:rsidRDefault="004C2978" w:rsidP="004C2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C2978" w:rsidRPr="004C0510" w:rsidRDefault="00526676" w:rsidP="00526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7E86" w:rsidTr="00557554">
        <w:tc>
          <w:tcPr>
            <w:tcW w:w="696" w:type="dxa"/>
          </w:tcPr>
          <w:p w:rsidR="00857E86" w:rsidRDefault="00857E86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857E86" w:rsidRPr="00C5043B" w:rsidRDefault="00857E86" w:rsidP="0085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Мегастом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857E86" w:rsidRPr="00C5043B" w:rsidRDefault="00857E86" w:rsidP="0085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ул.Строителей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483" w:type="dxa"/>
          </w:tcPr>
          <w:p w:rsidR="00857E86" w:rsidRDefault="00857E86" w:rsidP="0085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ул.Шиловская,1</w:t>
            </w:r>
          </w:p>
          <w:p w:rsidR="00857E86" w:rsidRDefault="00857E86" w:rsidP="00857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ул.Строителей,7</w:t>
            </w:r>
          </w:p>
        </w:tc>
        <w:tc>
          <w:tcPr>
            <w:tcW w:w="2176" w:type="dxa"/>
          </w:tcPr>
          <w:p w:rsidR="00857E86" w:rsidRPr="004C0510" w:rsidRDefault="00AF461D" w:rsidP="00AF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61D" w:rsidTr="00557554">
        <w:tc>
          <w:tcPr>
            <w:tcW w:w="696" w:type="dxa"/>
          </w:tcPr>
          <w:p w:rsidR="00AF461D" w:rsidRDefault="00AF461D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F461D" w:rsidRPr="00C5043B" w:rsidRDefault="00AF461D" w:rsidP="00A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«Ультра Плюс»</w:t>
            </w:r>
          </w:p>
        </w:tc>
        <w:tc>
          <w:tcPr>
            <w:tcW w:w="2522" w:type="dxa"/>
          </w:tcPr>
          <w:p w:rsidR="00AF461D" w:rsidRPr="00C5043B" w:rsidRDefault="00AF461D" w:rsidP="00AF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ул.Спортивная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483" w:type="dxa"/>
          </w:tcPr>
          <w:p w:rsidR="00AF461D" w:rsidRDefault="00AF461D" w:rsidP="00AF4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ул.Спортивная,12</w:t>
            </w:r>
          </w:p>
        </w:tc>
        <w:tc>
          <w:tcPr>
            <w:tcW w:w="2176" w:type="dxa"/>
          </w:tcPr>
          <w:p w:rsidR="00AF461D" w:rsidRPr="004C0510" w:rsidRDefault="00AF461D" w:rsidP="00AF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D6" w:rsidTr="00557554">
        <w:tc>
          <w:tcPr>
            <w:tcW w:w="696" w:type="dxa"/>
          </w:tcPr>
          <w:p w:rsidR="003744D6" w:rsidRDefault="003744D6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3744D6" w:rsidRPr="00C5043B" w:rsidRDefault="003744D6" w:rsidP="0037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«АВ-Клиник»</w:t>
            </w:r>
          </w:p>
        </w:tc>
        <w:tc>
          <w:tcPr>
            <w:tcW w:w="2522" w:type="dxa"/>
          </w:tcPr>
          <w:p w:rsidR="003744D6" w:rsidRPr="00C5043B" w:rsidRDefault="003744D6" w:rsidP="0037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ул.Смирнова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</w:tc>
        <w:tc>
          <w:tcPr>
            <w:tcW w:w="2483" w:type="dxa"/>
          </w:tcPr>
          <w:p w:rsidR="003744D6" w:rsidRDefault="00E831F1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ул.Смирнова,18,</w:t>
            </w:r>
          </w:p>
          <w:p w:rsidR="00E831F1" w:rsidRDefault="00E831F1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ул.Первомайская,15,</w:t>
            </w:r>
          </w:p>
          <w:p w:rsidR="00E831F1" w:rsidRDefault="00E831F1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ул.Бетонщиков,13</w:t>
            </w:r>
          </w:p>
        </w:tc>
        <w:tc>
          <w:tcPr>
            <w:tcW w:w="2176" w:type="dxa"/>
          </w:tcPr>
          <w:p w:rsidR="003744D6" w:rsidRPr="004C0510" w:rsidRDefault="00E831F1" w:rsidP="00E83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FAE" w:rsidTr="00557554">
        <w:tc>
          <w:tcPr>
            <w:tcW w:w="696" w:type="dxa"/>
            <w:vMerge w:val="restart"/>
          </w:tcPr>
          <w:p w:rsidR="000B7FAE" w:rsidRDefault="000B7FAE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0B7FAE" w:rsidRPr="00C5043B" w:rsidRDefault="000B7FAE" w:rsidP="000B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Семейный медицинский центр «Мой доктор»</w:t>
            </w:r>
          </w:p>
        </w:tc>
        <w:tc>
          <w:tcPr>
            <w:tcW w:w="2522" w:type="dxa"/>
          </w:tcPr>
          <w:p w:rsidR="000B7FAE" w:rsidRDefault="000B7FAE" w:rsidP="000B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  <w:p w:rsidR="000B7FAE" w:rsidRPr="00C5043B" w:rsidRDefault="000B7FAE" w:rsidP="000B7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1706 </w:t>
            </w:r>
          </w:p>
        </w:tc>
        <w:tc>
          <w:tcPr>
            <w:tcW w:w="2483" w:type="dxa"/>
          </w:tcPr>
          <w:p w:rsidR="000B7FAE" w:rsidRDefault="000B7FAE" w:rsidP="000B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ул.Спортивная,8</w:t>
            </w:r>
          </w:p>
        </w:tc>
        <w:tc>
          <w:tcPr>
            <w:tcW w:w="2176" w:type="dxa"/>
          </w:tcPr>
          <w:p w:rsidR="000B7FAE" w:rsidRPr="004C0510" w:rsidRDefault="000B7FAE" w:rsidP="000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FAE" w:rsidTr="00557554">
        <w:tc>
          <w:tcPr>
            <w:tcW w:w="696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B7FAE" w:rsidRPr="000B7FAE" w:rsidRDefault="000B7FAE" w:rsidP="000B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FAE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0B7F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7FA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0B7FA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  <w:p w:rsidR="000B7FAE" w:rsidRDefault="000B7FAE" w:rsidP="000B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1704</w:t>
            </w:r>
          </w:p>
        </w:tc>
        <w:tc>
          <w:tcPr>
            <w:tcW w:w="2483" w:type="dxa"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AE">
              <w:rPr>
                <w:rFonts w:ascii="Times New Roman" w:hAnsi="Times New Roman" w:cs="Times New Roman"/>
                <w:sz w:val="24"/>
                <w:szCs w:val="24"/>
              </w:rPr>
              <w:t>ул.Спортивная,8</w:t>
            </w:r>
          </w:p>
        </w:tc>
        <w:tc>
          <w:tcPr>
            <w:tcW w:w="2176" w:type="dxa"/>
          </w:tcPr>
          <w:p w:rsidR="000B7FAE" w:rsidRPr="004C0510" w:rsidRDefault="000B7FAE" w:rsidP="000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FAE" w:rsidTr="00557554">
        <w:tc>
          <w:tcPr>
            <w:tcW w:w="696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83" w:type="dxa"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ул.Гагарина,2</w:t>
            </w:r>
          </w:p>
          <w:p w:rsidR="000B7FAE" w:rsidRDefault="000B7FAE" w:rsidP="000B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ул.Косых,5</w:t>
            </w:r>
          </w:p>
          <w:p w:rsidR="000B7FAE" w:rsidRDefault="000B7FAE" w:rsidP="000B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2а</w:t>
            </w:r>
          </w:p>
        </w:tc>
        <w:tc>
          <w:tcPr>
            <w:tcW w:w="2176" w:type="dxa"/>
          </w:tcPr>
          <w:p w:rsidR="000B7FAE" w:rsidRPr="004C0510" w:rsidRDefault="000B7FAE" w:rsidP="000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7FAE" w:rsidTr="00557554">
        <w:tc>
          <w:tcPr>
            <w:tcW w:w="696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ул.Толбухина,11</w:t>
            </w:r>
          </w:p>
        </w:tc>
        <w:tc>
          <w:tcPr>
            <w:tcW w:w="2483" w:type="dxa"/>
          </w:tcPr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ул.Толбухина,9</w:t>
            </w:r>
          </w:p>
          <w:p w:rsidR="000B7FAE" w:rsidRDefault="000B7FAE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ул.Смирнова,1б</w:t>
            </w:r>
          </w:p>
        </w:tc>
        <w:tc>
          <w:tcPr>
            <w:tcW w:w="2176" w:type="dxa"/>
          </w:tcPr>
          <w:p w:rsidR="000B7FAE" w:rsidRPr="004C0510" w:rsidRDefault="000B7FAE" w:rsidP="000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1D7" w:rsidTr="00557554">
        <w:tc>
          <w:tcPr>
            <w:tcW w:w="696" w:type="dxa"/>
            <w:vMerge w:val="restart"/>
          </w:tcPr>
          <w:p w:rsidR="006311D7" w:rsidRDefault="006311D7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  <w:vMerge w:val="restart"/>
          </w:tcPr>
          <w:p w:rsidR="006311D7" w:rsidRPr="00C5043B" w:rsidRDefault="006311D7" w:rsidP="0001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Медицинский центр «Березовская клиника»</w:t>
            </w:r>
          </w:p>
        </w:tc>
        <w:tc>
          <w:tcPr>
            <w:tcW w:w="2522" w:type="dxa"/>
          </w:tcPr>
          <w:p w:rsidR="006311D7" w:rsidRPr="00C5043B" w:rsidRDefault="006311D7" w:rsidP="0001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483" w:type="dxa"/>
          </w:tcPr>
          <w:p w:rsidR="006311D7" w:rsidRDefault="006311D7" w:rsidP="00017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ул.Театральная,28</w:t>
            </w:r>
          </w:p>
        </w:tc>
        <w:tc>
          <w:tcPr>
            <w:tcW w:w="2176" w:type="dxa"/>
          </w:tcPr>
          <w:p w:rsidR="006311D7" w:rsidRPr="004C0510" w:rsidRDefault="006311D7" w:rsidP="00017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1D7" w:rsidTr="00557554">
        <w:tc>
          <w:tcPr>
            <w:tcW w:w="696" w:type="dxa"/>
            <w:vMerge/>
          </w:tcPr>
          <w:p w:rsidR="006311D7" w:rsidRDefault="006311D7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6311D7" w:rsidRDefault="006311D7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6311D7" w:rsidRDefault="006311D7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71D0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017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311D7" w:rsidRDefault="006311D7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11D7" w:rsidRDefault="006311D7" w:rsidP="00017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1D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М.Горького,6</w:t>
            </w:r>
          </w:p>
        </w:tc>
        <w:tc>
          <w:tcPr>
            <w:tcW w:w="2483" w:type="dxa"/>
          </w:tcPr>
          <w:p w:rsidR="006311D7" w:rsidRDefault="006311D7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311D7" w:rsidRPr="004C0510" w:rsidRDefault="006311D7" w:rsidP="0000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1E09" w:rsidTr="00557554">
        <w:tc>
          <w:tcPr>
            <w:tcW w:w="696" w:type="dxa"/>
          </w:tcPr>
          <w:p w:rsidR="00001E09" w:rsidRDefault="00001E09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001E09" w:rsidRPr="00C5043B" w:rsidRDefault="00001E09" w:rsidP="0000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Медицинский центр «Агат-Мед»</w:t>
            </w:r>
          </w:p>
        </w:tc>
        <w:tc>
          <w:tcPr>
            <w:tcW w:w="2522" w:type="dxa"/>
          </w:tcPr>
          <w:p w:rsidR="00001E09" w:rsidRPr="00C5043B" w:rsidRDefault="00001E09" w:rsidP="00001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483" w:type="dxa"/>
          </w:tcPr>
          <w:p w:rsidR="00001E09" w:rsidRDefault="00001E09" w:rsidP="00001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01E09" w:rsidRPr="004C0510" w:rsidRDefault="00001E09" w:rsidP="00001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611E" w:rsidTr="00557554">
        <w:tc>
          <w:tcPr>
            <w:tcW w:w="696" w:type="dxa"/>
          </w:tcPr>
          <w:p w:rsidR="00D5611E" w:rsidRDefault="00D5611E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D5611E" w:rsidRPr="00C5043B" w:rsidRDefault="00D5611E" w:rsidP="00D5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Клиника для детей «Доктора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Меленцовой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D5611E" w:rsidRPr="00C5043B" w:rsidRDefault="00D5611E" w:rsidP="00D56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483" w:type="dxa"/>
          </w:tcPr>
          <w:p w:rsidR="00D5611E" w:rsidRDefault="00D5611E" w:rsidP="00D5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176" w:type="dxa"/>
          </w:tcPr>
          <w:p w:rsidR="00D5611E" w:rsidRPr="004C0510" w:rsidRDefault="00BA669B" w:rsidP="00BA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1D5C" w:rsidTr="00557554">
        <w:tc>
          <w:tcPr>
            <w:tcW w:w="696" w:type="dxa"/>
            <w:vMerge w:val="restart"/>
          </w:tcPr>
          <w:p w:rsidR="00711D5C" w:rsidRDefault="00711D5C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490" w:type="dxa"/>
            <w:vMerge w:val="restart"/>
          </w:tcPr>
          <w:p w:rsidR="00711D5C" w:rsidRPr="006311D7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18 </w:t>
            </w:r>
          </w:p>
        </w:tc>
        <w:tc>
          <w:tcPr>
            <w:tcW w:w="2483" w:type="dxa"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ул.Гагарина, 15/1</w:t>
            </w:r>
          </w:p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ул.Гагарина, 20</w:t>
            </w:r>
          </w:p>
        </w:tc>
        <w:tc>
          <w:tcPr>
            <w:tcW w:w="2176" w:type="dxa"/>
          </w:tcPr>
          <w:p w:rsidR="00711D5C" w:rsidRPr="004C0510" w:rsidRDefault="00711D5C" w:rsidP="00BA6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11D5C" w:rsidTr="00557554">
        <w:tc>
          <w:tcPr>
            <w:tcW w:w="696" w:type="dxa"/>
            <w:vMerge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ул.Циолковского,14</w:t>
            </w:r>
          </w:p>
        </w:tc>
        <w:tc>
          <w:tcPr>
            <w:tcW w:w="2483" w:type="dxa"/>
          </w:tcPr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ул.Циолковского,12</w:t>
            </w:r>
          </w:p>
          <w:p w:rsidR="00711D5C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ул.Циолковского,16</w:t>
            </w:r>
          </w:p>
        </w:tc>
        <w:tc>
          <w:tcPr>
            <w:tcW w:w="2176" w:type="dxa"/>
          </w:tcPr>
          <w:p w:rsidR="00711D5C" w:rsidRPr="004C0510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572" w:rsidTr="00557554">
        <w:tc>
          <w:tcPr>
            <w:tcW w:w="696" w:type="dxa"/>
          </w:tcPr>
          <w:p w:rsidR="00344572" w:rsidRDefault="00711D5C" w:rsidP="0034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4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344572" w:rsidRPr="00C5043B" w:rsidRDefault="00344572" w:rsidP="0034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Клинический институт мозга</w:t>
            </w:r>
          </w:p>
        </w:tc>
        <w:tc>
          <w:tcPr>
            <w:tcW w:w="2522" w:type="dxa"/>
          </w:tcPr>
          <w:p w:rsidR="00344572" w:rsidRPr="00C5043B" w:rsidRDefault="00344572" w:rsidP="0034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ул.Шиловская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28/6</w:t>
            </w:r>
          </w:p>
        </w:tc>
        <w:tc>
          <w:tcPr>
            <w:tcW w:w="2483" w:type="dxa"/>
          </w:tcPr>
          <w:p w:rsidR="00344572" w:rsidRDefault="008355F0" w:rsidP="00344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5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28/8</w:t>
            </w:r>
            <w:bookmarkStart w:id="0" w:name="_GoBack"/>
            <w:bookmarkEnd w:id="0"/>
          </w:p>
        </w:tc>
        <w:tc>
          <w:tcPr>
            <w:tcW w:w="2176" w:type="dxa"/>
          </w:tcPr>
          <w:p w:rsidR="00344572" w:rsidRPr="004C0510" w:rsidRDefault="00344572" w:rsidP="0034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669B" w:rsidTr="00557554">
        <w:tc>
          <w:tcPr>
            <w:tcW w:w="696" w:type="dxa"/>
          </w:tcPr>
          <w:p w:rsidR="00BA669B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44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BA669B" w:rsidRDefault="00344572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572">
              <w:rPr>
                <w:rFonts w:ascii="Times New Roman" w:hAnsi="Times New Roman" w:cs="Times New Roman"/>
                <w:sz w:val="24"/>
                <w:szCs w:val="24"/>
              </w:rPr>
              <w:t>Медицинский центр «Лаборатория здоровья»</w:t>
            </w:r>
          </w:p>
        </w:tc>
        <w:tc>
          <w:tcPr>
            <w:tcW w:w="2522" w:type="dxa"/>
          </w:tcPr>
          <w:p w:rsidR="00BA669B" w:rsidRDefault="00344572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572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344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572">
              <w:rPr>
                <w:rFonts w:ascii="Times New Roman" w:hAnsi="Times New Roman" w:cs="Times New Roman"/>
                <w:sz w:val="24"/>
                <w:szCs w:val="24"/>
              </w:rPr>
              <w:t>ул.Анучина</w:t>
            </w:r>
            <w:proofErr w:type="spellEnd"/>
            <w:r w:rsidRPr="00344572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BA669B" w:rsidRDefault="00344572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ул.Анучина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  <w:p w:rsidR="00344572" w:rsidRDefault="00344572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ул.Театральная,24а</w:t>
            </w:r>
          </w:p>
          <w:p w:rsidR="00344572" w:rsidRDefault="00344572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ул.Театральная,26</w:t>
            </w:r>
          </w:p>
        </w:tc>
        <w:tc>
          <w:tcPr>
            <w:tcW w:w="2176" w:type="dxa"/>
          </w:tcPr>
          <w:p w:rsidR="00BA669B" w:rsidRPr="004C0510" w:rsidRDefault="00D25A98" w:rsidP="00D25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669B" w:rsidTr="00557554">
        <w:tc>
          <w:tcPr>
            <w:tcW w:w="696" w:type="dxa"/>
          </w:tcPr>
          <w:p w:rsidR="00BA669B" w:rsidRDefault="00C63B37" w:rsidP="00711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11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BA669B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центр «Своя клиника»</w:t>
            </w:r>
          </w:p>
        </w:tc>
        <w:tc>
          <w:tcPr>
            <w:tcW w:w="2522" w:type="dxa"/>
          </w:tcPr>
          <w:p w:rsidR="00BA669B" w:rsidRDefault="00711D5C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ул.Ленина,43в</w:t>
            </w:r>
          </w:p>
        </w:tc>
        <w:tc>
          <w:tcPr>
            <w:tcW w:w="2483" w:type="dxa"/>
          </w:tcPr>
          <w:p w:rsidR="00BA669B" w:rsidRDefault="00AF22EB" w:rsidP="00AF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ул.Ленина,36</w:t>
            </w:r>
          </w:p>
          <w:p w:rsidR="00AF22EB" w:rsidRDefault="00AF22EB" w:rsidP="00AF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  <w:p w:rsidR="00AF22EB" w:rsidRDefault="00AF22EB" w:rsidP="00AF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E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AF22EB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F22EB" w:rsidRDefault="00AF22EB" w:rsidP="00AF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2EB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AF22EB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F22EB" w:rsidRDefault="00AF22EB" w:rsidP="00AF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ул.Воротникова,2</w:t>
            </w:r>
          </w:p>
        </w:tc>
        <w:tc>
          <w:tcPr>
            <w:tcW w:w="2176" w:type="dxa"/>
          </w:tcPr>
          <w:p w:rsidR="00BA669B" w:rsidRPr="004C0510" w:rsidRDefault="00711D5C" w:rsidP="00711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669B" w:rsidTr="00557554">
        <w:tc>
          <w:tcPr>
            <w:tcW w:w="696" w:type="dxa"/>
          </w:tcPr>
          <w:p w:rsidR="00BA669B" w:rsidRDefault="00AF22EB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490" w:type="dxa"/>
          </w:tcPr>
          <w:p w:rsidR="00BA669B" w:rsidRDefault="00AF22EB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кабинет «Новая стоматология»</w:t>
            </w:r>
          </w:p>
        </w:tc>
        <w:tc>
          <w:tcPr>
            <w:tcW w:w="2522" w:type="dxa"/>
          </w:tcPr>
          <w:p w:rsidR="00BA669B" w:rsidRDefault="00AF22EB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  <w:tc>
          <w:tcPr>
            <w:tcW w:w="2483" w:type="dxa"/>
          </w:tcPr>
          <w:p w:rsidR="00BA669B" w:rsidRDefault="00AF22EB" w:rsidP="00374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17</w:t>
            </w:r>
          </w:p>
        </w:tc>
        <w:tc>
          <w:tcPr>
            <w:tcW w:w="2176" w:type="dxa"/>
          </w:tcPr>
          <w:p w:rsidR="00BA669B" w:rsidRPr="004C0510" w:rsidRDefault="00AF22EB" w:rsidP="00AF2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7EC" w:rsidTr="006E00A0">
        <w:tc>
          <w:tcPr>
            <w:tcW w:w="10367" w:type="dxa"/>
            <w:gridSpan w:val="5"/>
          </w:tcPr>
          <w:p w:rsidR="004477EC" w:rsidRPr="004C0510" w:rsidRDefault="004477EC" w:rsidP="0044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EC">
              <w:rPr>
                <w:rFonts w:ascii="Times New Roman" w:hAnsi="Times New Roman" w:cs="Times New Roman"/>
                <w:sz w:val="24"/>
                <w:szCs w:val="24"/>
              </w:rPr>
              <w:t>Места нахождения источников повышенной опасности</w:t>
            </w:r>
          </w:p>
        </w:tc>
      </w:tr>
      <w:tr w:rsidR="004477EC" w:rsidTr="00557554">
        <w:tc>
          <w:tcPr>
            <w:tcW w:w="696" w:type="dxa"/>
            <w:vMerge w:val="restart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490" w:type="dxa"/>
            <w:vMerge w:val="restart"/>
          </w:tcPr>
          <w:p w:rsidR="004477EC" w:rsidRPr="004477EC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EC">
              <w:rPr>
                <w:rFonts w:ascii="Times New Roman" w:hAnsi="Times New Roman" w:cs="Times New Roman"/>
                <w:sz w:val="24"/>
                <w:szCs w:val="24"/>
              </w:rPr>
              <w:t>ООО «Березовский рудник»</w:t>
            </w:r>
          </w:p>
        </w:tc>
        <w:tc>
          <w:tcPr>
            <w:tcW w:w="2522" w:type="dxa"/>
          </w:tcPr>
          <w:p w:rsidR="004477EC" w:rsidRPr="004477EC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EC">
              <w:rPr>
                <w:rFonts w:ascii="Times New Roman" w:hAnsi="Times New Roman" w:cs="Times New Roman"/>
                <w:sz w:val="24"/>
                <w:szCs w:val="24"/>
              </w:rPr>
              <w:t>ООО «Березовский рудник»</w:t>
            </w:r>
          </w:p>
        </w:tc>
        <w:tc>
          <w:tcPr>
            <w:tcW w:w="2483" w:type="dxa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477EC" w:rsidRPr="004C0510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C" w:rsidTr="00557554">
        <w:tc>
          <w:tcPr>
            <w:tcW w:w="696" w:type="dxa"/>
            <w:vMerge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пос.Ленинский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2483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 адресными ориентирами: в 67м на север от здания магазина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п.Ленинский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2176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 адресными ориентирами: в 67м на север от здания магазина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п.Ленинский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</w:tr>
      <w:tr w:rsidR="004477EC" w:rsidTr="00557554">
        <w:tc>
          <w:tcPr>
            <w:tcW w:w="696" w:type="dxa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490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ООО «НЛМК-Метиз»</w:t>
            </w:r>
          </w:p>
        </w:tc>
        <w:tc>
          <w:tcPr>
            <w:tcW w:w="2522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ул.Кольцевая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ООО «НЛМК-Метиз»</w:t>
            </w:r>
          </w:p>
        </w:tc>
        <w:tc>
          <w:tcPr>
            <w:tcW w:w="2176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ул.Кольцевая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</w:tr>
      <w:tr w:rsidR="004477EC" w:rsidTr="00557554">
        <w:tc>
          <w:tcPr>
            <w:tcW w:w="696" w:type="dxa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490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М.И.Кон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ул.Коммуны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86а</w:t>
            </w:r>
          </w:p>
        </w:tc>
        <w:tc>
          <w:tcPr>
            <w:tcW w:w="2483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C" w:rsidTr="00557554">
        <w:tc>
          <w:tcPr>
            <w:tcW w:w="696" w:type="dxa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490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СЕАЛиК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22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83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176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ул.М.Горького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4477EC" w:rsidTr="00557554">
        <w:tc>
          <w:tcPr>
            <w:tcW w:w="696" w:type="dxa"/>
          </w:tcPr>
          <w:p w:rsidR="004477EC" w:rsidRDefault="004477EC" w:rsidP="00447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490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ООО «Линде Газ Рус»</w:t>
            </w:r>
          </w:p>
        </w:tc>
        <w:tc>
          <w:tcPr>
            <w:tcW w:w="2522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г.Березовский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ул.Кольцевая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483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4477EC" w:rsidRPr="00C5043B" w:rsidRDefault="004477EC" w:rsidP="00447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7EC" w:rsidTr="006E00A0">
        <w:tc>
          <w:tcPr>
            <w:tcW w:w="10367" w:type="dxa"/>
            <w:gridSpan w:val="5"/>
          </w:tcPr>
          <w:p w:rsidR="004477EC" w:rsidRPr="00C5043B" w:rsidRDefault="004477EC" w:rsidP="00447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EC">
              <w:rPr>
                <w:rFonts w:ascii="Times New Roman" w:hAnsi="Times New Roman" w:cs="Times New Roman"/>
                <w:sz w:val="24"/>
                <w:szCs w:val="24"/>
              </w:rPr>
              <w:t>Объекты военного назначения</w:t>
            </w:r>
          </w:p>
        </w:tc>
      </w:tr>
      <w:tr w:rsidR="00D551FF" w:rsidTr="00557554">
        <w:tc>
          <w:tcPr>
            <w:tcW w:w="696" w:type="dxa"/>
          </w:tcPr>
          <w:p w:rsidR="00D551FF" w:rsidRDefault="00D551FF" w:rsidP="00D5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490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В/ч 67667</w:t>
            </w:r>
          </w:p>
        </w:tc>
        <w:tc>
          <w:tcPr>
            <w:tcW w:w="2522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п.Лосиный</w:t>
            </w:r>
            <w:proofErr w:type="spellEnd"/>
          </w:p>
        </w:tc>
        <w:tc>
          <w:tcPr>
            <w:tcW w:w="2483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FF" w:rsidTr="00557554">
        <w:tc>
          <w:tcPr>
            <w:tcW w:w="696" w:type="dxa"/>
          </w:tcPr>
          <w:p w:rsidR="00D551FF" w:rsidRDefault="00D551FF" w:rsidP="00D5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490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В/ч 58661</w:t>
            </w:r>
          </w:p>
        </w:tc>
        <w:tc>
          <w:tcPr>
            <w:tcW w:w="2522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п.Кедровка</w:t>
            </w:r>
            <w:proofErr w:type="spellEnd"/>
          </w:p>
        </w:tc>
        <w:tc>
          <w:tcPr>
            <w:tcW w:w="2483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FF" w:rsidTr="00557554">
        <w:tc>
          <w:tcPr>
            <w:tcW w:w="696" w:type="dxa"/>
          </w:tcPr>
          <w:p w:rsidR="00D551FF" w:rsidRDefault="00D551FF" w:rsidP="00D5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490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В/ч 92851</w:t>
            </w:r>
          </w:p>
        </w:tc>
        <w:tc>
          <w:tcPr>
            <w:tcW w:w="2522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мкр.Лесозаводской</w:t>
            </w:r>
            <w:proofErr w:type="spellEnd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3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FF" w:rsidTr="00557554">
        <w:tc>
          <w:tcPr>
            <w:tcW w:w="696" w:type="dxa"/>
          </w:tcPr>
          <w:p w:rsidR="00D551FF" w:rsidRDefault="00D551FF" w:rsidP="00D55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490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В/ч 92851</w:t>
            </w:r>
          </w:p>
        </w:tc>
        <w:tc>
          <w:tcPr>
            <w:tcW w:w="2522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43B">
              <w:rPr>
                <w:rFonts w:ascii="Times New Roman" w:hAnsi="Times New Roman" w:cs="Times New Roman"/>
                <w:sz w:val="24"/>
                <w:szCs w:val="24"/>
              </w:rPr>
              <w:t>п.Становая</w:t>
            </w:r>
            <w:proofErr w:type="spellEnd"/>
          </w:p>
        </w:tc>
        <w:tc>
          <w:tcPr>
            <w:tcW w:w="2483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D551FF" w:rsidRPr="00C5043B" w:rsidRDefault="00D551FF" w:rsidP="00D55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C47" w:rsidRDefault="00680360" w:rsidP="00AF5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00A0" w:rsidRDefault="00C8315C" w:rsidP="00AF5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E00A0" w:rsidSect="003265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9E"/>
    <w:multiLevelType w:val="multilevel"/>
    <w:tmpl w:val="86968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84923AF"/>
    <w:multiLevelType w:val="hybridMultilevel"/>
    <w:tmpl w:val="E00E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6FB"/>
    <w:rsid w:val="00001E09"/>
    <w:rsid w:val="00006E6F"/>
    <w:rsid w:val="000102D5"/>
    <w:rsid w:val="000150AD"/>
    <w:rsid w:val="000171D0"/>
    <w:rsid w:val="00017A66"/>
    <w:rsid w:val="0002583B"/>
    <w:rsid w:val="00037E88"/>
    <w:rsid w:val="00060812"/>
    <w:rsid w:val="0006797D"/>
    <w:rsid w:val="0007397A"/>
    <w:rsid w:val="00076B7C"/>
    <w:rsid w:val="000B1DC9"/>
    <w:rsid w:val="000B7FAE"/>
    <w:rsid w:val="000F6C72"/>
    <w:rsid w:val="0010231F"/>
    <w:rsid w:val="001308B0"/>
    <w:rsid w:val="00132319"/>
    <w:rsid w:val="00142AB7"/>
    <w:rsid w:val="00155474"/>
    <w:rsid w:val="00157410"/>
    <w:rsid w:val="00162366"/>
    <w:rsid w:val="001630F5"/>
    <w:rsid w:val="00164E77"/>
    <w:rsid w:val="00166A9B"/>
    <w:rsid w:val="001928F3"/>
    <w:rsid w:val="00194DB2"/>
    <w:rsid w:val="001A6C7D"/>
    <w:rsid w:val="001D07A7"/>
    <w:rsid w:val="001D2666"/>
    <w:rsid w:val="001D5E14"/>
    <w:rsid w:val="001E1E64"/>
    <w:rsid w:val="001F6D2E"/>
    <w:rsid w:val="00200503"/>
    <w:rsid w:val="00206497"/>
    <w:rsid w:val="00213CF3"/>
    <w:rsid w:val="0023232E"/>
    <w:rsid w:val="002351CA"/>
    <w:rsid w:val="002604E8"/>
    <w:rsid w:val="002724FB"/>
    <w:rsid w:val="002726FB"/>
    <w:rsid w:val="002734D6"/>
    <w:rsid w:val="002769E8"/>
    <w:rsid w:val="002B4EBC"/>
    <w:rsid w:val="002C10DB"/>
    <w:rsid w:val="002C5AC1"/>
    <w:rsid w:val="002E2F0D"/>
    <w:rsid w:val="002E3E56"/>
    <w:rsid w:val="002F1F6D"/>
    <w:rsid w:val="00303662"/>
    <w:rsid w:val="0032653B"/>
    <w:rsid w:val="0034390B"/>
    <w:rsid w:val="00343DB7"/>
    <w:rsid w:val="00344572"/>
    <w:rsid w:val="0036610B"/>
    <w:rsid w:val="003744D6"/>
    <w:rsid w:val="003754A6"/>
    <w:rsid w:val="00376601"/>
    <w:rsid w:val="0038559B"/>
    <w:rsid w:val="00386A86"/>
    <w:rsid w:val="00391C15"/>
    <w:rsid w:val="00397F8B"/>
    <w:rsid w:val="003B0EE0"/>
    <w:rsid w:val="003C6E25"/>
    <w:rsid w:val="003E3BBC"/>
    <w:rsid w:val="003E45E8"/>
    <w:rsid w:val="004313DB"/>
    <w:rsid w:val="00434EC9"/>
    <w:rsid w:val="004477EC"/>
    <w:rsid w:val="00462958"/>
    <w:rsid w:val="00480D56"/>
    <w:rsid w:val="00493580"/>
    <w:rsid w:val="004C0510"/>
    <w:rsid w:val="004C2978"/>
    <w:rsid w:val="004F00EB"/>
    <w:rsid w:val="00526219"/>
    <w:rsid w:val="00526676"/>
    <w:rsid w:val="00557554"/>
    <w:rsid w:val="00561E03"/>
    <w:rsid w:val="005655F7"/>
    <w:rsid w:val="005734E3"/>
    <w:rsid w:val="005800BA"/>
    <w:rsid w:val="005A1456"/>
    <w:rsid w:val="005A66CC"/>
    <w:rsid w:val="005D6892"/>
    <w:rsid w:val="005F18D4"/>
    <w:rsid w:val="005F191A"/>
    <w:rsid w:val="00605639"/>
    <w:rsid w:val="0060679D"/>
    <w:rsid w:val="00627164"/>
    <w:rsid w:val="006311D7"/>
    <w:rsid w:val="00633A97"/>
    <w:rsid w:val="006525ED"/>
    <w:rsid w:val="006566AB"/>
    <w:rsid w:val="00663C47"/>
    <w:rsid w:val="00671719"/>
    <w:rsid w:val="00680360"/>
    <w:rsid w:val="00683E8C"/>
    <w:rsid w:val="00695793"/>
    <w:rsid w:val="006A332E"/>
    <w:rsid w:val="006A50F5"/>
    <w:rsid w:val="006B1502"/>
    <w:rsid w:val="006C3806"/>
    <w:rsid w:val="006E00A0"/>
    <w:rsid w:val="006E0AD6"/>
    <w:rsid w:val="00701ABC"/>
    <w:rsid w:val="00711D5C"/>
    <w:rsid w:val="007208DA"/>
    <w:rsid w:val="00721659"/>
    <w:rsid w:val="00735C33"/>
    <w:rsid w:val="007365B8"/>
    <w:rsid w:val="00747184"/>
    <w:rsid w:val="00772B63"/>
    <w:rsid w:val="0077488A"/>
    <w:rsid w:val="007A310F"/>
    <w:rsid w:val="007B16F7"/>
    <w:rsid w:val="007B4FC7"/>
    <w:rsid w:val="007C778D"/>
    <w:rsid w:val="007C7C5E"/>
    <w:rsid w:val="007D0F34"/>
    <w:rsid w:val="007D505E"/>
    <w:rsid w:val="007D7306"/>
    <w:rsid w:val="00813903"/>
    <w:rsid w:val="008355F0"/>
    <w:rsid w:val="008427D1"/>
    <w:rsid w:val="00850E46"/>
    <w:rsid w:val="00855742"/>
    <w:rsid w:val="00857E86"/>
    <w:rsid w:val="00877CD8"/>
    <w:rsid w:val="00893338"/>
    <w:rsid w:val="008A1709"/>
    <w:rsid w:val="008C1DE3"/>
    <w:rsid w:val="008C6046"/>
    <w:rsid w:val="008C685F"/>
    <w:rsid w:val="008C7BC7"/>
    <w:rsid w:val="008F04E0"/>
    <w:rsid w:val="00912C0C"/>
    <w:rsid w:val="009220AA"/>
    <w:rsid w:val="0094262E"/>
    <w:rsid w:val="00945D2C"/>
    <w:rsid w:val="009604F8"/>
    <w:rsid w:val="00961B6E"/>
    <w:rsid w:val="009910F9"/>
    <w:rsid w:val="009C7AEF"/>
    <w:rsid w:val="00A16D0F"/>
    <w:rsid w:val="00A431CC"/>
    <w:rsid w:val="00A43510"/>
    <w:rsid w:val="00A47921"/>
    <w:rsid w:val="00A504C7"/>
    <w:rsid w:val="00A51696"/>
    <w:rsid w:val="00A53A03"/>
    <w:rsid w:val="00A571C0"/>
    <w:rsid w:val="00AB57B3"/>
    <w:rsid w:val="00AB5DD8"/>
    <w:rsid w:val="00AB735F"/>
    <w:rsid w:val="00AD2953"/>
    <w:rsid w:val="00AD41C1"/>
    <w:rsid w:val="00AE04F8"/>
    <w:rsid w:val="00AE2FC9"/>
    <w:rsid w:val="00AF22EB"/>
    <w:rsid w:val="00AF461D"/>
    <w:rsid w:val="00AF51AB"/>
    <w:rsid w:val="00B10CFA"/>
    <w:rsid w:val="00B25795"/>
    <w:rsid w:val="00BA669B"/>
    <w:rsid w:val="00BC2304"/>
    <w:rsid w:val="00BD5D5F"/>
    <w:rsid w:val="00BE430C"/>
    <w:rsid w:val="00BE51CD"/>
    <w:rsid w:val="00BF323D"/>
    <w:rsid w:val="00C1349A"/>
    <w:rsid w:val="00C1607C"/>
    <w:rsid w:val="00C16AFF"/>
    <w:rsid w:val="00C23E75"/>
    <w:rsid w:val="00C2448F"/>
    <w:rsid w:val="00C2464F"/>
    <w:rsid w:val="00C268E9"/>
    <w:rsid w:val="00C353FF"/>
    <w:rsid w:val="00C47342"/>
    <w:rsid w:val="00C63B37"/>
    <w:rsid w:val="00C65A12"/>
    <w:rsid w:val="00C814F1"/>
    <w:rsid w:val="00C8315C"/>
    <w:rsid w:val="00C839EB"/>
    <w:rsid w:val="00C92E64"/>
    <w:rsid w:val="00CA2172"/>
    <w:rsid w:val="00CB1A83"/>
    <w:rsid w:val="00CC2BA9"/>
    <w:rsid w:val="00CC67C0"/>
    <w:rsid w:val="00CE2F60"/>
    <w:rsid w:val="00CE4D2A"/>
    <w:rsid w:val="00D0579B"/>
    <w:rsid w:val="00D25A98"/>
    <w:rsid w:val="00D30015"/>
    <w:rsid w:val="00D324F4"/>
    <w:rsid w:val="00D551FF"/>
    <w:rsid w:val="00D5611E"/>
    <w:rsid w:val="00DB532E"/>
    <w:rsid w:val="00DD2735"/>
    <w:rsid w:val="00DF11F7"/>
    <w:rsid w:val="00E01D52"/>
    <w:rsid w:val="00E2009E"/>
    <w:rsid w:val="00E72FD8"/>
    <w:rsid w:val="00E83067"/>
    <w:rsid w:val="00E831F1"/>
    <w:rsid w:val="00E84BCA"/>
    <w:rsid w:val="00E906B8"/>
    <w:rsid w:val="00E9229F"/>
    <w:rsid w:val="00EA649C"/>
    <w:rsid w:val="00EB773F"/>
    <w:rsid w:val="00EE0074"/>
    <w:rsid w:val="00EF2D33"/>
    <w:rsid w:val="00EF7852"/>
    <w:rsid w:val="00EF7B64"/>
    <w:rsid w:val="00F05217"/>
    <w:rsid w:val="00F14DC6"/>
    <w:rsid w:val="00F233ED"/>
    <w:rsid w:val="00F27FD6"/>
    <w:rsid w:val="00F85C6A"/>
    <w:rsid w:val="00F9277E"/>
    <w:rsid w:val="00F95436"/>
    <w:rsid w:val="00FD5D8D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1EAA"/>
  <w15:docId w15:val="{FFBE5698-8B3F-438D-BCA7-39E0F546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0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8559B"/>
    <w:rPr>
      <w:color w:val="844545"/>
      <w:u w:val="single"/>
      <w:bdr w:val="none" w:sz="0" w:space="0" w:color="auto" w:frame="1"/>
    </w:rPr>
  </w:style>
  <w:style w:type="table" w:styleId="a7">
    <w:name w:val="Table Grid"/>
    <w:basedOn w:val="a1"/>
    <w:uiPriority w:val="59"/>
    <w:rsid w:val="004F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9931">
                      <w:marLeft w:val="705"/>
                      <w:marRight w:val="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84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0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1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65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00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1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1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9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67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1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8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5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3181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151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06978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467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3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1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8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62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8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26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31322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099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368">
                                          <w:marLeft w:val="12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56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0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3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11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04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76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728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1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55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6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3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39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6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89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3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45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95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1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6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7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6488</TotalTime>
  <Pages>16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П. Куимова</cp:lastModifiedBy>
  <cp:revision>189</cp:revision>
  <cp:lastPrinted>2011-12-13T09:48:00Z</cp:lastPrinted>
  <dcterms:created xsi:type="dcterms:W3CDTF">2011-10-14T07:38:00Z</dcterms:created>
  <dcterms:modified xsi:type="dcterms:W3CDTF">2023-04-12T12:00:00Z</dcterms:modified>
</cp:coreProperties>
</file>