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BD479" w14:textId="3195EF25" w:rsidR="00507D8F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2338D">
        <w:rPr>
          <w:rFonts w:ascii="Liberation Serif" w:hAnsi="Liberation Serif" w:cs="Liberation Serif"/>
          <w:sz w:val="28"/>
          <w:szCs w:val="28"/>
        </w:rPr>
        <w:t>ООО «ТПК-Остров»</w:t>
      </w:r>
    </w:p>
    <w:p w14:paraId="45E2E9C4" w14:textId="77777777" w:rsidR="00507D8F" w:rsidRPr="0042338D" w:rsidRDefault="00507D8F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29C53A27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0E54B506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0FEFAF80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792C87AB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3C5D9C3A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6E3F2AEB" w14:textId="77777777" w:rsidR="0042338D" w:rsidRPr="0042338D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2D2EECCE" w14:textId="77777777" w:rsidR="00507D8F" w:rsidRPr="0042338D" w:rsidRDefault="00507D8F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4BA3FA0B" w14:textId="77777777" w:rsidR="0042338D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2338D">
        <w:rPr>
          <w:rFonts w:ascii="Liberation Serif" w:hAnsi="Liberation Serif" w:cs="Liberation Serif"/>
          <w:b/>
          <w:sz w:val="32"/>
          <w:szCs w:val="32"/>
        </w:rPr>
        <w:t xml:space="preserve">ПРОЕКТ ВНЕСЕНИЯ ИЗМЕНЕНИЙ </w:t>
      </w:r>
    </w:p>
    <w:p w14:paraId="6F63626C" w14:textId="6CBC45D8" w:rsidR="0042338D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2338D">
        <w:rPr>
          <w:rFonts w:ascii="Liberation Serif" w:hAnsi="Liberation Serif" w:cs="Liberation Serif"/>
          <w:b/>
          <w:sz w:val="32"/>
          <w:szCs w:val="32"/>
        </w:rPr>
        <w:t>В ПРОЕКТ ПЛАНИРОВКИ ТЕРРИТОРИИ ВОСТОЧНОЙ</w:t>
      </w:r>
    </w:p>
    <w:p w14:paraId="017FA415" w14:textId="77777777" w:rsidR="0042338D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2338D">
        <w:rPr>
          <w:rFonts w:ascii="Liberation Serif" w:hAnsi="Liberation Serif" w:cs="Liberation Serif"/>
          <w:b/>
          <w:sz w:val="32"/>
          <w:szCs w:val="32"/>
        </w:rPr>
        <w:t xml:space="preserve">ЧАСТИ ЮЖНОЙ ПРОМЫШЛЕННО-КОММУНАЛЬНОЙ ЗОНЫ Г.БЕРЕЗОВСКОГО СВЕРДЛОВСКОЙ ОБЛАСТИ, </w:t>
      </w:r>
    </w:p>
    <w:p w14:paraId="3930E0BF" w14:textId="18C67127" w:rsidR="0042338D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2338D">
        <w:rPr>
          <w:rFonts w:ascii="Liberation Serif" w:hAnsi="Liberation Serif" w:cs="Liberation Serif"/>
          <w:b/>
          <w:sz w:val="32"/>
          <w:szCs w:val="32"/>
        </w:rPr>
        <w:t>В ЧАСТИ ТЕРРИТОРИИ В ГРАНИЦАХ УЛ.№2 - УЛ.№1 -</w:t>
      </w:r>
    </w:p>
    <w:p w14:paraId="26F37EF9" w14:textId="232AD7A8" w:rsidR="00507D8F" w:rsidRPr="0042338D" w:rsidRDefault="0042338D" w:rsidP="0042338D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2338D">
        <w:rPr>
          <w:rFonts w:ascii="Liberation Serif" w:hAnsi="Liberation Serif" w:cs="Liberation Serif"/>
          <w:b/>
          <w:sz w:val="32"/>
          <w:szCs w:val="32"/>
        </w:rPr>
        <w:t>ЖЕЛЕЗНОДОРОЖНЫЙ ПУТЬ</w:t>
      </w:r>
    </w:p>
    <w:p w14:paraId="456A188D" w14:textId="77777777" w:rsidR="0042338D" w:rsidRPr="0042338D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62B16C43" w14:textId="77777777" w:rsidR="0042338D" w:rsidRPr="0042338D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085E6F03" w14:textId="77777777" w:rsidR="0042338D" w:rsidRPr="0042338D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665AE1E8" w14:textId="2B257B8A" w:rsidR="00507D8F" w:rsidRPr="0042338D" w:rsidRDefault="00787BDC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42338D">
        <w:rPr>
          <w:rFonts w:ascii="Liberation Serif" w:hAnsi="Liberation Serif" w:cs="Liberation Serif"/>
          <w:sz w:val="28"/>
          <w:szCs w:val="28"/>
        </w:rPr>
        <w:t>Основная</w:t>
      </w:r>
      <w:r w:rsidRPr="0042338D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spacing w:val="-1"/>
          <w:sz w:val="28"/>
          <w:szCs w:val="28"/>
        </w:rPr>
        <w:t>часть</w:t>
      </w:r>
      <w:r w:rsidRPr="0042338D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sz w:val="28"/>
          <w:szCs w:val="28"/>
        </w:rPr>
        <w:t>проекта</w:t>
      </w:r>
      <w:r w:rsidRPr="0042338D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sz w:val="28"/>
          <w:szCs w:val="28"/>
        </w:rPr>
        <w:t>планировки</w:t>
      </w:r>
      <w:r w:rsidRPr="0042338D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sz w:val="28"/>
          <w:szCs w:val="28"/>
        </w:rPr>
        <w:t>территории</w:t>
      </w:r>
      <w:r w:rsidR="002315C7" w:rsidRPr="0042338D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7997E1D" w14:textId="70A8A210" w:rsidR="00507D8F" w:rsidRPr="0042338D" w:rsidRDefault="00507D8F" w:rsidP="0042338D">
      <w:pPr>
        <w:pStyle w:val="3"/>
        <w:spacing w:line="276" w:lineRule="auto"/>
        <w:ind w:left="0" w:right="-33"/>
        <w:jc w:val="center"/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Утверждаемая</w:t>
      </w:r>
      <w:r w:rsidRPr="0042338D">
        <w:rPr>
          <w:rFonts w:ascii="Liberation Serif" w:hAnsi="Liberation Serif" w:cs="Liberation Serif"/>
          <w:b w:val="0"/>
          <w:bCs w:val="0"/>
          <w:spacing w:val="1"/>
          <w:sz w:val="28"/>
          <w:szCs w:val="28"/>
          <w:lang w:val="ru-RU"/>
        </w:rPr>
        <w:t xml:space="preserve"> </w:t>
      </w:r>
      <w:r w:rsidRPr="0042338D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часть</w:t>
      </w:r>
      <w:r w:rsidR="00787BDC" w:rsidRPr="0042338D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.</w:t>
      </w:r>
    </w:p>
    <w:p w14:paraId="6687E989" w14:textId="77777777" w:rsidR="00507D8F" w:rsidRPr="0042338D" w:rsidRDefault="00507D8F" w:rsidP="0042338D">
      <w:pPr>
        <w:pStyle w:val="3"/>
        <w:spacing w:line="276" w:lineRule="auto"/>
        <w:ind w:left="0" w:right="-33"/>
        <w:jc w:val="center"/>
        <w:rPr>
          <w:rFonts w:ascii="Liberation Serif" w:hAnsi="Liberation Serif" w:cs="Liberation Serif"/>
          <w:b w:val="0"/>
          <w:bCs w:val="0"/>
          <w:sz w:val="28"/>
          <w:szCs w:val="28"/>
          <w:lang w:val="ru-RU"/>
        </w:rPr>
      </w:pPr>
    </w:p>
    <w:p w14:paraId="07172628" w14:textId="77777777" w:rsidR="00507D8F" w:rsidRPr="0042338D" w:rsidRDefault="00507D8F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29D58076" w14:textId="77777777" w:rsidR="0042338D" w:rsidRPr="0042338D" w:rsidRDefault="0042338D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7EADF572" w14:textId="77777777" w:rsidR="0042338D" w:rsidRPr="0042338D" w:rsidRDefault="0042338D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E1F89E6" w14:textId="77777777" w:rsidR="00507D8F" w:rsidRPr="0042338D" w:rsidRDefault="00507D8F" w:rsidP="0042338D">
      <w:pPr>
        <w:spacing w:after="0" w:line="276" w:lineRule="auto"/>
        <w:ind w:right="-34"/>
        <w:jc w:val="center"/>
        <w:rPr>
          <w:rFonts w:ascii="Liberation Serif" w:hAnsi="Liberation Serif" w:cs="Liberation Serif"/>
          <w:b/>
          <w:spacing w:val="-13"/>
          <w:sz w:val="28"/>
          <w:szCs w:val="28"/>
        </w:rPr>
      </w:pPr>
      <w:r w:rsidRPr="0042338D">
        <w:rPr>
          <w:rFonts w:ascii="Liberation Serif" w:hAnsi="Liberation Serif" w:cs="Liberation Serif"/>
          <w:b/>
          <w:sz w:val="28"/>
          <w:szCs w:val="28"/>
        </w:rPr>
        <w:t>Книга</w:t>
      </w:r>
      <w:r w:rsidRPr="0042338D">
        <w:rPr>
          <w:rFonts w:ascii="Liberation Serif" w:hAnsi="Liberation Serif" w:cs="Liberation Serif"/>
          <w:b/>
          <w:spacing w:val="-15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1.</w:t>
      </w:r>
      <w:r w:rsidRPr="0042338D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</w:p>
    <w:p w14:paraId="3AFA0D54" w14:textId="7A3DB235" w:rsidR="00507D8F" w:rsidRPr="0042338D" w:rsidRDefault="00507D8F" w:rsidP="0042338D">
      <w:pPr>
        <w:spacing w:after="0" w:line="276" w:lineRule="auto"/>
        <w:ind w:right="-34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42338D">
        <w:rPr>
          <w:rFonts w:ascii="Liberation Serif" w:hAnsi="Liberation Serif" w:cs="Liberation Serif"/>
          <w:b/>
          <w:sz w:val="28"/>
          <w:szCs w:val="28"/>
        </w:rPr>
        <w:t>Положения</w:t>
      </w:r>
      <w:r w:rsidRPr="0042338D">
        <w:rPr>
          <w:rFonts w:ascii="Liberation Serif" w:hAnsi="Liberation Serif" w:cs="Liberation Serif"/>
          <w:b/>
          <w:spacing w:val="-14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о</w:t>
      </w:r>
      <w:r w:rsidRPr="0042338D">
        <w:rPr>
          <w:rFonts w:ascii="Liberation Serif" w:hAnsi="Liberation Serif" w:cs="Liberation Serif"/>
          <w:b/>
          <w:spacing w:val="-14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размещении</w:t>
      </w:r>
      <w:r w:rsidRPr="0042338D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объектов</w:t>
      </w:r>
      <w:r w:rsidRPr="0042338D">
        <w:rPr>
          <w:rFonts w:ascii="Liberation Serif" w:hAnsi="Liberation Serif" w:cs="Liberation Serif"/>
          <w:b/>
          <w:spacing w:val="-15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pacing w:val="-1"/>
          <w:sz w:val="28"/>
          <w:szCs w:val="28"/>
        </w:rPr>
        <w:t>капитального</w:t>
      </w:r>
      <w:r w:rsidRPr="0042338D">
        <w:rPr>
          <w:rFonts w:ascii="Liberation Serif" w:hAnsi="Liberation Serif" w:cs="Liberation Serif"/>
          <w:b/>
          <w:spacing w:val="28"/>
          <w:w w:val="99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строительства</w:t>
      </w:r>
      <w:r w:rsidRPr="0042338D">
        <w:rPr>
          <w:rFonts w:ascii="Liberation Serif" w:hAnsi="Liberation Serif" w:cs="Liberation Serif"/>
          <w:b/>
          <w:spacing w:val="-22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и</w:t>
      </w:r>
      <w:r w:rsidRPr="0042338D">
        <w:rPr>
          <w:rFonts w:ascii="Liberation Serif" w:hAnsi="Liberation Serif" w:cs="Liberation Serif"/>
          <w:b/>
          <w:spacing w:val="-19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характеристиках</w:t>
      </w:r>
      <w:r w:rsidRPr="0042338D">
        <w:rPr>
          <w:rFonts w:ascii="Liberation Serif" w:hAnsi="Liberation Serif" w:cs="Liberation Serif"/>
          <w:b/>
          <w:spacing w:val="-22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планируемого</w:t>
      </w:r>
      <w:r w:rsidRPr="0042338D">
        <w:rPr>
          <w:rFonts w:ascii="Liberation Serif" w:hAnsi="Liberation Serif" w:cs="Liberation Serif"/>
          <w:b/>
          <w:spacing w:val="-21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pacing w:val="-1"/>
          <w:sz w:val="28"/>
          <w:szCs w:val="28"/>
        </w:rPr>
        <w:t>развития</w:t>
      </w:r>
      <w:r w:rsidRPr="0042338D">
        <w:rPr>
          <w:rFonts w:ascii="Liberation Serif" w:hAnsi="Liberation Serif" w:cs="Liberation Serif"/>
          <w:b/>
          <w:spacing w:val="28"/>
          <w:w w:val="99"/>
          <w:sz w:val="28"/>
          <w:szCs w:val="28"/>
        </w:rPr>
        <w:t xml:space="preserve"> </w:t>
      </w:r>
      <w:r w:rsidRPr="0042338D">
        <w:rPr>
          <w:rFonts w:ascii="Liberation Serif" w:hAnsi="Liberation Serif" w:cs="Liberation Serif"/>
          <w:b/>
          <w:sz w:val="28"/>
          <w:szCs w:val="28"/>
        </w:rPr>
        <w:t>территории</w:t>
      </w:r>
      <w:r w:rsidR="00787BDC" w:rsidRPr="0042338D">
        <w:rPr>
          <w:rFonts w:ascii="Liberation Serif" w:hAnsi="Liberation Serif" w:cs="Liberation Serif"/>
          <w:b/>
          <w:sz w:val="28"/>
          <w:szCs w:val="28"/>
        </w:rPr>
        <w:t>.</w:t>
      </w:r>
    </w:p>
    <w:p w14:paraId="25DE2203" w14:textId="77777777" w:rsidR="00507D8F" w:rsidRPr="0042338D" w:rsidRDefault="00507D8F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4A53CD5" w14:textId="77777777" w:rsidR="00507D8F" w:rsidRPr="0042338D" w:rsidRDefault="00507D8F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72AE1AA9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C41B62A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FF62AF9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1DB5166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5CE7FB6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2E0631CD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3EB1404B" w14:textId="77777777" w:rsidR="0042338D" w:rsidRPr="0042338D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21B80E3" w14:textId="77777777" w:rsidR="00507D8F" w:rsidRPr="0042338D" w:rsidRDefault="00507D8F" w:rsidP="0042338D">
      <w:pPr>
        <w:pStyle w:val="3"/>
        <w:spacing w:line="276" w:lineRule="auto"/>
        <w:ind w:left="1054" w:right="1065"/>
        <w:jc w:val="center"/>
        <w:rPr>
          <w:rFonts w:ascii="Liberation Serif" w:hAnsi="Liberation Serif" w:cs="Liberation Serif"/>
          <w:b w:val="0"/>
          <w:spacing w:val="-1"/>
          <w:sz w:val="28"/>
          <w:szCs w:val="28"/>
          <w:lang w:val="ru-RU"/>
        </w:rPr>
      </w:pPr>
      <w:r w:rsidRPr="0042338D">
        <w:rPr>
          <w:rFonts w:ascii="Liberation Serif" w:hAnsi="Liberation Serif" w:cs="Liberation Serif"/>
          <w:b w:val="0"/>
          <w:spacing w:val="-1"/>
          <w:sz w:val="28"/>
          <w:szCs w:val="28"/>
          <w:lang w:val="ru-RU"/>
        </w:rPr>
        <w:t>Березовский</w:t>
      </w:r>
    </w:p>
    <w:p w14:paraId="442C3F35" w14:textId="1BA0E438" w:rsidR="00507D8F" w:rsidRPr="0042338D" w:rsidRDefault="00507D8F" w:rsidP="0042338D">
      <w:pPr>
        <w:pStyle w:val="3"/>
        <w:spacing w:line="276" w:lineRule="auto"/>
        <w:ind w:left="1054" w:right="1065"/>
        <w:jc w:val="center"/>
        <w:rPr>
          <w:rFonts w:ascii="Liberation Serif" w:hAnsi="Liberation Serif" w:cs="Liberation Serif"/>
          <w:b w:val="0"/>
          <w:sz w:val="28"/>
          <w:szCs w:val="28"/>
          <w:lang w:val="ru-RU"/>
        </w:rPr>
      </w:pPr>
      <w:r w:rsidRPr="0042338D">
        <w:rPr>
          <w:rFonts w:ascii="Liberation Serif" w:hAnsi="Liberation Serif" w:cs="Liberation Serif"/>
          <w:b w:val="0"/>
          <w:sz w:val="28"/>
          <w:szCs w:val="28"/>
          <w:lang w:val="ru-RU"/>
        </w:rPr>
        <w:t>202</w:t>
      </w:r>
      <w:r w:rsidR="0042338D" w:rsidRPr="0042338D">
        <w:rPr>
          <w:rFonts w:ascii="Liberation Serif" w:hAnsi="Liberation Serif" w:cs="Liberation Serif"/>
          <w:b w:val="0"/>
          <w:sz w:val="28"/>
          <w:szCs w:val="28"/>
          <w:lang w:val="ru-RU"/>
        </w:rPr>
        <w:t>4</w:t>
      </w:r>
    </w:p>
    <w:p w14:paraId="3C56857E" w14:textId="77777777" w:rsidR="00507D8F" w:rsidRPr="00F36062" w:rsidRDefault="00507D8F" w:rsidP="00F36062">
      <w:pPr>
        <w:pStyle w:val="3"/>
        <w:spacing w:line="276" w:lineRule="auto"/>
        <w:ind w:left="0" w:right="141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F36062">
        <w:rPr>
          <w:rFonts w:ascii="Liberation Serif" w:hAnsi="Liberation Serif" w:cs="Liberation Serif"/>
          <w:b w:val="0"/>
          <w:bCs w:val="0"/>
          <w:lang w:val="ru-RU"/>
        </w:rPr>
        <w:lastRenderedPageBreak/>
        <w:t>Авторский коллектив</w:t>
      </w:r>
    </w:p>
    <w:p w14:paraId="5E4BFF20" w14:textId="77777777" w:rsidR="00507D8F" w:rsidRPr="00F36062" w:rsidRDefault="00507D8F" w:rsidP="00F36062">
      <w:pPr>
        <w:pStyle w:val="3"/>
        <w:spacing w:line="276" w:lineRule="auto"/>
        <w:ind w:left="0" w:right="1065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07"/>
        <w:gridCol w:w="1974"/>
      </w:tblGrid>
      <w:tr w:rsidR="00507D8F" w:rsidRPr="00F36062" w14:paraId="26865775" w14:textId="77777777" w:rsidTr="0042338D">
        <w:trPr>
          <w:trHeight w:val="567"/>
        </w:trPr>
        <w:tc>
          <w:tcPr>
            <w:tcW w:w="3964" w:type="dxa"/>
            <w:vAlign w:val="center"/>
          </w:tcPr>
          <w:p w14:paraId="24874BFD" w14:textId="17935B37" w:rsidR="00507D8F" w:rsidRPr="00F36062" w:rsidRDefault="00507D8F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F36062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 xml:space="preserve">Директор </w:t>
            </w:r>
            <w:r w:rsidR="0042338D" w:rsidRPr="00F36062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ООО «ТПК-Остров»</w:t>
            </w:r>
          </w:p>
        </w:tc>
        <w:tc>
          <w:tcPr>
            <w:tcW w:w="3407" w:type="dxa"/>
            <w:vAlign w:val="center"/>
          </w:tcPr>
          <w:p w14:paraId="757AE8D2" w14:textId="77777777" w:rsidR="00507D8F" w:rsidRPr="00F36062" w:rsidRDefault="00507D8F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0742BE2C" w14:textId="74D5F6CD" w:rsidR="00507D8F" w:rsidRPr="00F36062" w:rsidRDefault="0042338D" w:rsidP="00F36062">
            <w:pPr>
              <w:pStyle w:val="3"/>
              <w:spacing w:line="276" w:lineRule="auto"/>
              <w:ind w:left="0" w:right="2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F36062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С.А. Пономарев</w:t>
            </w:r>
          </w:p>
        </w:tc>
      </w:tr>
      <w:tr w:rsidR="00507D8F" w:rsidRPr="00F36062" w14:paraId="2AC6978E" w14:textId="77777777" w:rsidTr="0042338D">
        <w:trPr>
          <w:trHeight w:val="567"/>
        </w:trPr>
        <w:tc>
          <w:tcPr>
            <w:tcW w:w="3964" w:type="dxa"/>
            <w:vAlign w:val="center"/>
          </w:tcPr>
          <w:p w14:paraId="0AD5E332" w14:textId="77777777" w:rsidR="00507D8F" w:rsidRPr="00F36062" w:rsidRDefault="00507D8F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3407" w:type="dxa"/>
            <w:vAlign w:val="center"/>
          </w:tcPr>
          <w:p w14:paraId="4A79B7C6" w14:textId="77777777" w:rsidR="00507D8F" w:rsidRPr="00F36062" w:rsidRDefault="00507D8F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3A8C1320" w14:textId="77777777" w:rsidR="00507D8F" w:rsidRPr="00F36062" w:rsidRDefault="00507D8F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</w:tr>
      <w:tr w:rsidR="00507D8F" w:rsidRPr="00F36062" w14:paraId="364D5F76" w14:textId="77777777" w:rsidTr="0042338D">
        <w:trPr>
          <w:trHeight w:val="567"/>
        </w:trPr>
        <w:tc>
          <w:tcPr>
            <w:tcW w:w="3964" w:type="dxa"/>
            <w:vAlign w:val="center"/>
          </w:tcPr>
          <w:p w14:paraId="1FB0EFC4" w14:textId="77777777" w:rsidR="00507D8F" w:rsidRPr="00F36062" w:rsidRDefault="00507D8F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F36062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Разработчик</w:t>
            </w:r>
          </w:p>
        </w:tc>
        <w:tc>
          <w:tcPr>
            <w:tcW w:w="3407" w:type="dxa"/>
            <w:vAlign w:val="center"/>
          </w:tcPr>
          <w:p w14:paraId="61EAE920" w14:textId="028C3446" w:rsidR="00507D8F" w:rsidRPr="00F36062" w:rsidRDefault="0059490B" w:rsidP="00F36062">
            <w:pPr>
              <w:pStyle w:val="3"/>
              <w:tabs>
                <w:tab w:val="left" w:pos="1598"/>
              </w:tabs>
              <w:spacing w:line="276" w:lineRule="auto"/>
              <w:ind w:left="0" w:right="-113"/>
              <w:jc w:val="center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F36062">
              <w:rPr>
                <w:rFonts w:ascii="Liberation Serif" w:hAnsi="Liberation Serif" w:cs="Liberation Serif"/>
                <w:noProof/>
                <w:lang w:val="ru-RU" w:eastAsia="ru-RU"/>
              </w:rPr>
              <w:drawing>
                <wp:inline distT="0" distB="0" distL="0" distR="0" wp14:anchorId="57BE1B20" wp14:editId="33238638">
                  <wp:extent cx="876300" cy="605155"/>
                  <wp:effectExtent l="0" t="0" r="0" b="4445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vAlign w:val="center"/>
          </w:tcPr>
          <w:p w14:paraId="0BFE4FF0" w14:textId="77777777" w:rsidR="00507D8F" w:rsidRPr="00F36062" w:rsidRDefault="00507D8F" w:rsidP="00F36062">
            <w:pPr>
              <w:pStyle w:val="3"/>
              <w:spacing w:line="276" w:lineRule="auto"/>
              <w:ind w:left="0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F36062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А.Д. Лаптева</w:t>
            </w:r>
          </w:p>
        </w:tc>
      </w:tr>
      <w:tr w:rsidR="00D8643E" w:rsidRPr="00F36062" w14:paraId="2F815D58" w14:textId="77777777" w:rsidTr="0042338D">
        <w:trPr>
          <w:trHeight w:val="567"/>
        </w:trPr>
        <w:tc>
          <w:tcPr>
            <w:tcW w:w="3964" w:type="dxa"/>
            <w:vAlign w:val="center"/>
          </w:tcPr>
          <w:p w14:paraId="51541153" w14:textId="77777777" w:rsidR="00D8643E" w:rsidRPr="00F36062" w:rsidRDefault="00D8643E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3407" w:type="dxa"/>
            <w:vAlign w:val="center"/>
          </w:tcPr>
          <w:p w14:paraId="212986BA" w14:textId="77777777" w:rsidR="00D8643E" w:rsidRPr="00F36062" w:rsidRDefault="00D8643E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512264C9" w14:textId="77777777" w:rsidR="00D8643E" w:rsidRPr="00F36062" w:rsidRDefault="00D8643E" w:rsidP="00F36062">
            <w:pPr>
              <w:pStyle w:val="3"/>
              <w:spacing w:line="276" w:lineRule="auto"/>
              <w:ind w:left="0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</w:tr>
    </w:tbl>
    <w:p w14:paraId="1DEB378F" w14:textId="77777777" w:rsidR="00507D8F" w:rsidRPr="0042338D" w:rsidRDefault="00507D8F" w:rsidP="00787BDC">
      <w:pPr>
        <w:pStyle w:val="3"/>
        <w:ind w:left="0" w:right="1065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23F4F7A5" w14:textId="77777777" w:rsidR="0042338D" w:rsidRDefault="0042338D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br w:type="page"/>
      </w:r>
    </w:p>
    <w:p w14:paraId="72CB95F1" w14:textId="07CD3EAD" w:rsidR="00520831" w:rsidRPr="0042338D" w:rsidRDefault="00520831" w:rsidP="00520831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42338D">
        <w:rPr>
          <w:rFonts w:ascii="Liberation Serif" w:hAnsi="Liberation Serif" w:cs="Liberation Serif"/>
          <w:b/>
          <w:bCs/>
        </w:rPr>
        <w:lastRenderedPageBreak/>
        <w:t>Состав проекта планировки территории</w:t>
      </w:r>
    </w:p>
    <w:p w14:paraId="07442881" w14:textId="77777777" w:rsidR="00520831" w:rsidRPr="0042338D" w:rsidRDefault="00520831" w:rsidP="00520831">
      <w:pPr>
        <w:pStyle w:val="3"/>
        <w:ind w:left="0" w:right="-1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tbl>
      <w:tblPr>
        <w:tblStyle w:val="TableNormal"/>
        <w:tblW w:w="937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2"/>
        <w:gridCol w:w="6125"/>
        <w:gridCol w:w="1136"/>
        <w:gridCol w:w="852"/>
        <w:gridCol w:w="701"/>
      </w:tblGrid>
      <w:tr w:rsidR="00520831" w:rsidRPr="0042338D" w14:paraId="00789109" w14:textId="77777777" w:rsidTr="00FD547A">
        <w:trPr>
          <w:trHeight w:hRule="exact" w:val="74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8A58" w14:textId="77777777" w:rsidR="00520831" w:rsidRPr="0042338D" w:rsidRDefault="00520831" w:rsidP="0042338D">
            <w:pPr>
              <w:pStyle w:val="TableParagraph"/>
              <w:ind w:left="133" w:right="130" w:firstLine="4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val="ru-RU"/>
              </w:rPr>
              <w:t>№</w:t>
            </w:r>
            <w:r w:rsidRPr="0042338D">
              <w:rPr>
                <w:rFonts w:ascii="Liberation Serif" w:eastAsia="Times New Roman" w:hAnsi="Liberation Serif" w:cs="Liberation Serif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42338D">
              <w:rPr>
                <w:rFonts w:ascii="Liberation Serif" w:eastAsia="Times New Roman" w:hAnsi="Liberation Serif" w:cs="Liberation Serif"/>
                <w:b/>
                <w:bCs/>
                <w:w w:val="95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35A0" w14:textId="77777777" w:rsidR="00520831" w:rsidRPr="0042338D" w:rsidRDefault="00520831" w:rsidP="0042338D">
            <w:pPr>
              <w:pStyle w:val="TableParagraph"/>
              <w:ind w:left="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004EF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val="ru-RU"/>
              </w:rPr>
              <w:t>№</w:t>
            </w:r>
            <w:r w:rsidRPr="0042338D">
              <w:rPr>
                <w:rFonts w:ascii="Liberation Serif" w:eastAsia="Times New Roman" w:hAnsi="Liberation Serif" w:cs="Liberation Serif"/>
                <w:b/>
                <w:bCs/>
                <w:w w:val="99"/>
                <w:sz w:val="20"/>
                <w:szCs w:val="20"/>
                <w:lang w:val="ru-RU"/>
              </w:rPr>
              <w:t xml:space="preserve"> книги листа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514" w14:textId="77777777" w:rsidR="00520831" w:rsidRPr="0042338D" w:rsidRDefault="00520831" w:rsidP="0042338D">
            <w:pPr>
              <w:pStyle w:val="TableParagraph"/>
              <w:ind w:firstLine="7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кол-во (листов)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D934" w14:textId="77777777" w:rsidR="00520831" w:rsidRPr="0042338D" w:rsidRDefault="00520831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гриф секретности</w:t>
            </w:r>
          </w:p>
        </w:tc>
      </w:tr>
      <w:tr w:rsidR="00520831" w:rsidRPr="0042338D" w14:paraId="17609371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C489" w14:textId="77777777" w:rsidR="00520831" w:rsidRPr="0042338D" w:rsidRDefault="00520831" w:rsidP="0042338D">
            <w:pPr>
              <w:jc w:val="center"/>
              <w:rPr>
                <w:rFonts w:ascii="Liberation Serif" w:hAnsi="Liberation Serif" w:cs="Liberation Serif"/>
              </w:rPr>
            </w:pPr>
            <w:bookmarkStart w:id="0" w:name="_Hlk104560763"/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Основная</w:t>
            </w:r>
            <w:r w:rsidRPr="0042338D">
              <w:rPr>
                <w:rFonts w:ascii="Liberation Serif" w:hAnsi="Liberation Serif" w:cs="Liberation Serif"/>
                <w:spacing w:val="-11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часть</w:t>
            </w:r>
            <w:r w:rsidRPr="0042338D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проекта</w:t>
            </w:r>
            <w:r w:rsidRPr="0042338D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планировки</w:t>
            </w:r>
            <w:r w:rsidRPr="0042338D">
              <w:rPr>
                <w:rFonts w:ascii="Liberation Serif" w:hAnsi="Liberation Serif" w:cs="Liberation Serif"/>
                <w:spacing w:val="-11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территории</w:t>
            </w:r>
            <w:bookmarkEnd w:id="0"/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 xml:space="preserve">. </w:t>
            </w:r>
            <w:r w:rsidRPr="0042338D">
              <w:rPr>
                <w:rFonts w:ascii="Liberation Serif" w:hAnsi="Liberation Serif" w:cs="Liberation Serif"/>
                <w:sz w:val="20"/>
              </w:rPr>
              <w:t>Утверждаемая часть.</w:t>
            </w:r>
          </w:p>
        </w:tc>
      </w:tr>
      <w:tr w:rsidR="00520831" w:rsidRPr="0042338D" w14:paraId="3179E63E" w14:textId="77777777" w:rsidTr="00FD547A">
        <w:trPr>
          <w:trHeight w:hRule="exact" w:val="110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0298" w14:textId="77777777" w:rsidR="00520831" w:rsidRPr="00F36062" w:rsidRDefault="00520831" w:rsidP="0042338D">
            <w:pPr>
              <w:pStyle w:val="TableParagraph"/>
              <w:ind w:left="4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8913" w14:textId="77777777" w:rsidR="0042338D" w:rsidRPr="00F36062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Положения о размещении объектов капитального</w:t>
            </w:r>
          </w:p>
          <w:p w14:paraId="014C9D96" w14:textId="77777777" w:rsidR="0042338D" w:rsidRPr="00F36062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строительства, о характеристиках планируемого развития</w:t>
            </w:r>
          </w:p>
          <w:p w14:paraId="73462462" w14:textId="77777777" w:rsidR="0042338D" w:rsidRPr="00F36062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территории и систем социального, транспортного</w:t>
            </w:r>
          </w:p>
          <w:p w14:paraId="2E416DAE" w14:textId="64EEB9D6" w:rsidR="00520831" w:rsidRPr="00F36062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обслуживания и инженерно-технического обеспечения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7006" w14:textId="77777777" w:rsidR="00520831" w:rsidRPr="00F36062" w:rsidRDefault="00520831" w:rsidP="0042338D">
            <w:pPr>
              <w:pStyle w:val="TableParagraph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Книга 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586B" w14:textId="219B061B" w:rsidR="00520831" w:rsidRPr="00F36062" w:rsidRDefault="00F36062" w:rsidP="00A25888">
            <w:pPr>
              <w:pStyle w:val="TableParagraph"/>
              <w:ind w:right="1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5</w:t>
            </w:r>
            <w:r w:rsidR="00A25888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5</w:t>
            </w:r>
            <w:bookmarkStart w:id="1" w:name="_GoBack"/>
            <w:bookmarkEnd w:id="1"/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CA3A" w14:textId="77777777" w:rsidR="00520831" w:rsidRPr="00F36062" w:rsidRDefault="00520831" w:rsidP="0042338D">
            <w:pPr>
              <w:pStyle w:val="TableParagraph"/>
              <w:ind w:left="-3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F36062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520831" w:rsidRPr="0042338D" w14:paraId="080EAD42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3D4" w14:textId="77777777" w:rsidR="00520831" w:rsidRPr="0042338D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3C48C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Чертеж планировки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021B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9815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220A" w14:textId="77777777" w:rsidR="00520831" w:rsidRPr="0042338D" w:rsidRDefault="00520831" w:rsidP="0042338D">
            <w:pPr>
              <w:pStyle w:val="TableParagraph"/>
              <w:ind w:left="-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42338D" w:rsidRPr="0042338D" w14:paraId="55C71174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34F3F" w14:textId="50F58035" w:rsidR="0042338D" w:rsidRPr="0042338D" w:rsidRDefault="0042338D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2.1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22895" w14:textId="77777777" w:rsidR="0042338D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 xml:space="preserve">Чертеж планировки территории. </w:t>
            </w:r>
            <w:r>
              <w:rPr>
                <w:rFonts w:ascii="Liberation Serif" w:hAnsi="Liberation Serif" w:cs="Liberation Serif"/>
                <w:sz w:val="20"/>
                <w:lang w:val="ru-RU"/>
              </w:rPr>
              <w:t xml:space="preserve">Фрагмент внесения изменений, </w:t>
            </w:r>
          </w:p>
          <w:p w14:paraId="60540CEF" w14:textId="64DBC481" w:rsidR="0042338D" w:rsidRPr="0042338D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1FFE" w14:textId="4B07FC1A" w:rsidR="0042338D" w:rsidRPr="0042338D" w:rsidRDefault="0042338D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50DB7" w14:textId="3D7950F8" w:rsidR="0042338D" w:rsidRPr="0042338D" w:rsidRDefault="0042338D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C1965" w14:textId="217004CC" w:rsidR="0042338D" w:rsidRPr="0042338D" w:rsidRDefault="0042338D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29379DD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655D" w14:textId="77777777" w:rsidR="00520831" w:rsidRPr="0042338D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3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76F5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Чертеж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красных</w:t>
            </w:r>
            <w:r w:rsidRPr="0042338D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линий.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42338D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4423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AFDA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46CA" w14:textId="77777777" w:rsidR="00520831" w:rsidRPr="0042338D" w:rsidRDefault="00520831" w:rsidP="0042338D">
            <w:pPr>
              <w:pStyle w:val="TableParagraph"/>
              <w:ind w:left="-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42338D" w:rsidRPr="0042338D" w14:paraId="66C4205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2EB6D" w14:textId="0D18A98E" w:rsidR="0042338D" w:rsidRPr="0042338D" w:rsidRDefault="0042338D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3.1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246A7" w14:textId="77777777" w:rsidR="0042338D" w:rsidRPr="0042338D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 xml:space="preserve">Чертеж красных линий. Фрагмент внесения изменений, </w:t>
            </w:r>
          </w:p>
          <w:p w14:paraId="02FEADD6" w14:textId="44AD64FC" w:rsidR="0042338D" w:rsidRPr="0042338D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9A51" w14:textId="0C5F4226" w:rsidR="0042338D" w:rsidRPr="0042338D" w:rsidRDefault="0042338D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2.1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22BF" w14:textId="72241787" w:rsidR="0042338D" w:rsidRPr="0042338D" w:rsidRDefault="0042338D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1B39C" w14:textId="679FB560" w:rsidR="0042338D" w:rsidRPr="0042338D" w:rsidRDefault="0042338D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514C575B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B8AB" w14:textId="77777777" w:rsidR="00520831" w:rsidRPr="0042338D" w:rsidRDefault="00520831" w:rsidP="0042338D">
            <w:pPr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Материалы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по</w:t>
            </w:r>
            <w:r w:rsidRPr="0042338D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обоснованию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проекта</w:t>
            </w:r>
            <w:r w:rsidRPr="0042338D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планировки</w:t>
            </w:r>
            <w:r w:rsidRPr="0042338D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территории</w:t>
            </w:r>
          </w:p>
        </w:tc>
      </w:tr>
      <w:tr w:rsidR="00520831" w:rsidRPr="0042338D" w14:paraId="4B15AE7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12B9" w14:textId="77777777" w:rsidR="00520831" w:rsidRPr="00A25888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25888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4D26" w14:textId="77777777" w:rsidR="00520831" w:rsidRPr="00A25888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25888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Пояснительная записка.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9415" w14:textId="77777777" w:rsidR="00520831" w:rsidRPr="00A25888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25888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Книга</w:t>
            </w:r>
            <w:r w:rsidRPr="00A25888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25888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A50C" w14:textId="2D0F734C" w:rsidR="00520831" w:rsidRPr="00A25888" w:rsidRDefault="00A25888" w:rsidP="0042338D">
            <w:pPr>
              <w:pStyle w:val="TableParagraph"/>
              <w:ind w:left="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25888">
              <w:rPr>
                <w:rFonts w:ascii="Liberation Serif" w:hAnsi="Liberation Serif" w:cs="Liberation Serif"/>
                <w:spacing w:val="1"/>
                <w:sz w:val="20"/>
                <w:lang w:val="ru-RU"/>
              </w:rPr>
              <w:t>89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98C6" w14:textId="77777777" w:rsidR="00520831" w:rsidRPr="00A25888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25888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29F28120" w14:textId="77777777" w:rsidTr="00FD547A">
        <w:trPr>
          <w:trHeight w:hRule="exact" w:val="102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9AA0" w14:textId="77777777" w:rsidR="00520831" w:rsidRPr="0042338D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5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9BDA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Карта (фрагмент карты) планировочной структуры территории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42338D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1:10000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EF15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E040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1FF79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116D0D0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7CFE" w14:textId="77777777" w:rsidR="00520831" w:rsidRPr="0042338D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6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80A58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организации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движения</w:t>
            </w:r>
            <w:r w:rsidRPr="0042338D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транспорта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.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42338D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A54B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E120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48EA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42338D" w14:paraId="4258E62F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72BD" w14:textId="678360A1" w:rsidR="00FD547A" w:rsidRPr="0042338D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6.1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9573" w14:textId="4DB34F20" w:rsidR="00FD547A" w:rsidRPr="0042338D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организации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движения</w:t>
            </w:r>
            <w:r w:rsidRPr="0042338D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транспорта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.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3FFC" w14:textId="72EF704A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4.1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6CE7" w14:textId="7B381898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C942" w14:textId="32148471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3534A364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AA98" w14:textId="77777777" w:rsidR="00520831" w:rsidRPr="0042338D" w:rsidRDefault="00520831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7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4AC8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 границ зон с особыми условиями использования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B207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6213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6132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42338D" w14:paraId="376B3C6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209F4" w14:textId="27F831B4" w:rsidR="00FD547A" w:rsidRPr="0042338D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7.1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B76C" w14:textId="0FD8FEE5" w:rsidR="00FD547A" w:rsidRPr="0042338D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Схема границ зон с особыми условиями использования территории.</w:t>
            </w:r>
            <w:r w:rsidRPr="00FD547A">
              <w:rPr>
                <w:lang w:val="ru-RU"/>
              </w:rPr>
              <w:t xml:space="preserve"> </w:t>
            </w: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D85A6" w14:textId="12B751CA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5.1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CFBDB" w14:textId="2447438F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6F67F" w14:textId="5CF78C34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51825926" w14:textId="77777777" w:rsidTr="00FD547A">
        <w:trPr>
          <w:trHeight w:hRule="exact" w:val="127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06BF" w14:textId="731A44F8" w:rsidR="00520831" w:rsidRPr="0042338D" w:rsidRDefault="00FD547A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8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C20D" w14:textId="77777777" w:rsidR="00520831" w:rsidRPr="0042338D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3F72" w14:textId="6D0ACAAB" w:rsidR="00520831" w:rsidRPr="0042338D" w:rsidRDefault="00FD547A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C045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F852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н/с</w:t>
            </w:r>
          </w:p>
        </w:tc>
      </w:tr>
      <w:tr w:rsidR="00FD547A" w:rsidRPr="0042338D" w14:paraId="3236C7C1" w14:textId="77777777" w:rsidTr="00FD547A">
        <w:trPr>
          <w:trHeight w:hRule="exact" w:val="151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83AB" w14:textId="0B594B6F" w:rsidR="00FD547A" w:rsidRPr="0042338D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8.1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050B" w14:textId="1FEA7808" w:rsidR="00FD547A" w:rsidRPr="0042338D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  <w:r w:rsidRPr="00FD547A">
              <w:rPr>
                <w:lang w:val="ru-RU"/>
              </w:rPr>
              <w:t xml:space="preserve"> </w:t>
            </w: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739A" w14:textId="7D2BAB1A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EB77B" w14:textId="1F026B38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D009" w14:textId="3AD80030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н/с</w:t>
            </w:r>
          </w:p>
        </w:tc>
      </w:tr>
      <w:tr w:rsidR="00520831" w:rsidRPr="0042338D" w14:paraId="269547B2" w14:textId="77777777" w:rsidTr="00FD547A">
        <w:trPr>
          <w:trHeight w:hRule="exact" w:val="128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EE35" w14:textId="1884FE50" w:rsidR="00520831" w:rsidRPr="0042338D" w:rsidRDefault="00FD547A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9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3434" w14:textId="77777777" w:rsidR="00520831" w:rsidRPr="0042338D" w:rsidRDefault="00520831" w:rsidP="0042338D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9DA2" w14:textId="35035FCC" w:rsidR="00520831" w:rsidRPr="0042338D" w:rsidRDefault="00FD547A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3B87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5E44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42338D" w14:paraId="18612207" w14:textId="77777777" w:rsidTr="00FD547A">
        <w:trPr>
          <w:trHeight w:hRule="exact" w:val="128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78BF" w14:textId="47F067EC" w:rsidR="00FD547A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DCC8" w14:textId="69F3BD53" w:rsidR="00FD547A" w:rsidRPr="0042338D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 xml:space="preserve"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</w:t>
            </w:r>
            <w:r w:rsidRPr="00FD547A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95C6" w14:textId="46B2F936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961A" w14:textId="29EE2695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1D83" w14:textId="304AFD9E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520831" w:rsidRPr="0042338D" w14:paraId="3418A58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4E35" w14:textId="7811313A" w:rsidR="00520831" w:rsidRPr="0042338D" w:rsidRDefault="00FD547A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10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193A" w14:textId="77777777" w:rsidR="00520831" w:rsidRPr="0042338D" w:rsidRDefault="00520831" w:rsidP="0042338D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Схема вертикальной планировки территории, инженерной подготовки и инженерной защиты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94F9" w14:textId="48B50E1A" w:rsidR="00520831" w:rsidRPr="0042338D" w:rsidRDefault="00FD547A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D234" w14:textId="77777777" w:rsidR="00520831" w:rsidRPr="0042338D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BBC7" w14:textId="77777777" w:rsidR="00520831" w:rsidRPr="0042338D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42338D" w14:paraId="08BDB67B" w14:textId="77777777" w:rsidTr="00FD547A">
        <w:trPr>
          <w:trHeight w:hRule="exact" w:val="7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3EC2" w14:textId="7797B456" w:rsidR="00FD547A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10.1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95911" w14:textId="66467B80" w:rsidR="00FD547A" w:rsidRPr="0042338D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 xml:space="preserve">Схема вертикальной планировки территории, инженерной подготовки и инженерной защиты территории. </w:t>
            </w:r>
            <w:r w:rsidRPr="00FD547A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AAAE" w14:textId="11EE4B7E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8.1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B651" w14:textId="49FBD8C6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92AD9" w14:textId="5DB804A9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42338D" w14:paraId="2AC9EA5D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09610" w14:textId="32FB05AB" w:rsidR="00FD547A" w:rsidRPr="0042338D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11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AA06" w14:textId="4A543D62" w:rsidR="00FD547A" w:rsidRPr="0042338D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развития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инженерной</w:t>
            </w:r>
            <w:r w:rsidRPr="0042338D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инфраструктуры.</w:t>
            </w:r>
            <w:r w:rsidRPr="0042338D">
              <w:rPr>
                <w:rFonts w:ascii="Liberation Serif" w:hAnsi="Liberation Serif" w:cs="Liberation Serif"/>
                <w:spacing w:val="36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6339" w14:textId="58954FC8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60A5" w14:textId="1B4B1A19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52BD" w14:textId="2B34F472" w:rsidR="00FD547A" w:rsidRPr="0042338D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42338D" w14:paraId="6B4B91BE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EED0" w14:textId="40DE188E" w:rsidR="00FD547A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11</w:t>
            </w:r>
            <w:r w:rsidR="00F16BDF">
              <w:rPr>
                <w:rFonts w:ascii="Liberation Serif" w:hAnsi="Liberation Serif" w:cs="Liberation Serif"/>
                <w:sz w:val="20"/>
                <w:lang w:val="ru-RU"/>
              </w:rPr>
              <w:t>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6167" w14:textId="76E23D43" w:rsidR="00FD547A" w:rsidRPr="0042338D" w:rsidRDefault="00FD547A" w:rsidP="00FD547A">
            <w:pPr>
              <w:pStyle w:val="TableParagraph"/>
              <w:ind w:left="172" w:right="134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развития</w:t>
            </w:r>
            <w:r w:rsidRPr="0042338D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инженерной</w:t>
            </w:r>
            <w:r w:rsidRPr="0042338D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инфраструктуры.</w:t>
            </w:r>
            <w:r w:rsidRPr="0042338D">
              <w:rPr>
                <w:rFonts w:ascii="Liberation Serif" w:hAnsi="Liberation Serif" w:cs="Liberation Serif"/>
                <w:spacing w:val="36"/>
                <w:sz w:val="20"/>
                <w:lang w:val="ru-RU"/>
              </w:rPr>
              <w:t xml:space="preserve"> </w:t>
            </w:r>
            <w:r w:rsidRPr="00FD547A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7CF7" w14:textId="6055357D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>
              <w:rPr>
                <w:rFonts w:ascii="Liberation Serif" w:hAnsi="Liberation Serif" w:cs="Liberation Serif"/>
                <w:sz w:val="20"/>
                <w:lang w:val="ru-RU"/>
              </w:rPr>
              <w:t>9.1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F3AF" w14:textId="3B12EAE3" w:rsidR="00FD547A" w:rsidRPr="0042338D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C6640" w14:textId="5FC9E40C" w:rsidR="00FD547A" w:rsidRPr="0042338D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42338D" w14:paraId="6E02001F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1233" w14:textId="77777777" w:rsidR="00520831" w:rsidRPr="0042338D" w:rsidRDefault="00520831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Материалы проекта на электронном носителе</w:t>
            </w:r>
          </w:p>
        </w:tc>
      </w:tr>
      <w:tr w:rsidR="00FD547A" w:rsidRPr="0042338D" w14:paraId="0226459B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EC7D2" w14:textId="7D0B4318" w:rsidR="00FD547A" w:rsidRPr="0042338D" w:rsidRDefault="00FD547A" w:rsidP="00FD547A">
            <w:pPr>
              <w:pStyle w:val="TableParagraph"/>
              <w:ind w:left="25"/>
              <w:jc w:val="center"/>
              <w:rPr>
                <w:rFonts w:ascii="Liberation Serif" w:hAnsi="Liberation Serif" w:cs="Liberation Serif"/>
                <w:spacing w:val="1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pacing w:val="1"/>
                <w:sz w:val="20"/>
                <w:lang w:val="ru-RU"/>
              </w:rPr>
              <w:t>18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F864" w14:textId="77777777" w:rsidR="00FD547A" w:rsidRPr="0042338D" w:rsidRDefault="00FD547A" w:rsidP="00FD547A">
            <w:pPr>
              <w:pStyle w:val="TableParagraph"/>
              <w:ind w:left="172" w:right="1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 xml:space="preserve">Текстовые и графические материалы проекта </w:t>
            </w:r>
          </w:p>
          <w:p w14:paraId="2F047CD6" w14:textId="635AD3CA" w:rsidR="00FD547A" w:rsidRPr="0042338D" w:rsidRDefault="00FD547A" w:rsidP="00FD547A">
            <w:pPr>
              <w:pStyle w:val="TableParagraph"/>
              <w:ind w:left="172" w:right="1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 xml:space="preserve">(в формате </w:t>
            </w:r>
            <w:r w:rsidRPr="0042338D">
              <w:rPr>
                <w:rFonts w:ascii="Liberation Serif" w:hAnsi="Liberation Serif" w:cs="Liberation Serif"/>
                <w:sz w:val="20"/>
              </w:rPr>
              <w:t>MapInfo</w:t>
            </w:r>
            <w:r w:rsidRPr="0042338D">
              <w:rPr>
                <w:rFonts w:ascii="Liberation Serif" w:hAnsi="Liberation Serif" w:cs="Liberation Serif"/>
                <w:sz w:val="20"/>
                <w:lang w:val="ru-RU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E466" w14:textId="00D1119B" w:rsidR="00FD547A" w:rsidRPr="0042338D" w:rsidRDefault="00FD547A" w:rsidP="00FD547A">
            <w:pPr>
              <w:jc w:val="center"/>
              <w:rPr>
                <w:rFonts w:ascii="Liberation Serif" w:hAnsi="Liberation Serif" w:cs="Liberation Serif"/>
                <w:spacing w:val="1"/>
                <w:sz w:val="20"/>
              </w:rPr>
            </w:pPr>
            <w:r w:rsidRPr="0042338D">
              <w:rPr>
                <w:rFonts w:ascii="Liberation Serif" w:hAnsi="Liberation Serif" w:cs="Liberation Serif"/>
                <w:spacing w:val="1"/>
                <w:sz w:val="20"/>
              </w:rPr>
              <w:t>DVD-R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01E8" w14:textId="074B1CD0" w:rsidR="00FD547A" w:rsidRPr="0042338D" w:rsidRDefault="00FD547A" w:rsidP="00FD547A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42338D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0DDA" w14:textId="679D1C32" w:rsidR="00FD547A" w:rsidRPr="0042338D" w:rsidRDefault="00FD547A" w:rsidP="00FD547A">
            <w:pPr>
              <w:jc w:val="center"/>
              <w:rPr>
                <w:rFonts w:ascii="Liberation Serif" w:hAnsi="Liberation Serif" w:cs="Liberation Serif"/>
                <w:spacing w:val="-1"/>
                <w:sz w:val="20"/>
              </w:rPr>
            </w:pPr>
            <w:r w:rsidRPr="0042338D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</w:tbl>
    <w:p w14:paraId="0F47D945" w14:textId="77777777" w:rsidR="00520831" w:rsidRPr="0042338D" w:rsidRDefault="00520831" w:rsidP="00520831">
      <w:pPr>
        <w:pStyle w:val="3"/>
        <w:jc w:val="both"/>
        <w:rPr>
          <w:rFonts w:ascii="Liberation Serif" w:hAnsi="Liberation Serif" w:cs="Liberation Serif"/>
          <w:b w:val="0"/>
          <w:bCs w:val="0"/>
          <w:sz w:val="2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sz w:val="20"/>
          <w:lang w:val="ru-RU"/>
        </w:rPr>
        <w:t>Примечание:</w:t>
      </w:r>
    </w:p>
    <w:p w14:paraId="7D90BFB3" w14:textId="1EA089E7" w:rsidR="00FD547A" w:rsidRPr="00FD547A" w:rsidRDefault="00FD547A" w:rsidP="006557DD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0"/>
          <w:lang w:val="ru-RU"/>
        </w:rPr>
      </w:pPr>
      <w:r w:rsidRPr="00FD547A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Состав материалов </w:t>
      </w:r>
      <w:r w:rsidR="002C3737">
        <w:rPr>
          <w:rFonts w:ascii="Liberation Serif" w:eastAsia="Times New Roman" w:hAnsi="Liberation Serif" w:cs="Liberation Serif"/>
          <w:sz w:val="20"/>
          <w:szCs w:val="20"/>
          <w:lang w:val="ru-RU"/>
        </w:rPr>
        <w:t>приведен</w:t>
      </w:r>
      <w:r w:rsidRPr="00FD547A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 в соответствии со статьей 42 Градостроительного кодекса Российской Федерации</w:t>
      </w:r>
    </w:p>
    <w:p w14:paraId="5266E649" w14:textId="60BC5ADE" w:rsidR="00520831" w:rsidRPr="00FD547A" w:rsidRDefault="002C3737" w:rsidP="006557DD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0"/>
          <w:lang w:val="ru-RU"/>
        </w:rPr>
      </w:pPr>
      <w:r w:rsidRPr="002C3737">
        <w:rPr>
          <w:rFonts w:ascii="Liberation Serif" w:hAnsi="Liberation Serif" w:cs="Liberation Serif"/>
          <w:bCs/>
          <w:sz w:val="20"/>
          <w:szCs w:val="20"/>
          <w:lang w:val="ru-RU"/>
        </w:rPr>
        <w:t>В составе материалов по обоснованию внесения изменений в проект планировки территории не разработана схема «Схема границ территорий объектов культурного наследия» в виду отсутствия на территории проектирования объектов культурного наследия федерального,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520831" w:rsidRPr="00FD547A">
        <w:rPr>
          <w:rFonts w:ascii="Liberation Serif" w:hAnsi="Liberation Serif" w:cs="Liberation Serif"/>
          <w:bCs/>
          <w:sz w:val="20"/>
          <w:szCs w:val="20"/>
          <w:lang w:val="ru-RU"/>
        </w:rPr>
        <w:t>.</w:t>
      </w:r>
    </w:p>
    <w:p w14:paraId="1C034A8F" w14:textId="3D259193" w:rsidR="002C3737" w:rsidRPr="00F16BDF" w:rsidRDefault="002C3737" w:rsidP="00F16BDF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4"/>
          <w:highlight w:val="cyan"/>
          <w:lang w:val="ru-RU"/>
        </w:rPr>
      </w:pPr>
      <w:r w:rsidRPr="00F16BDF">
        <w:rPr>
          <w:rFonts w:ascii="Liberation Serif" w:eastAsia="Times New Roman" w:hAnsi="Liberation Serif" w:cs="Liberation Serif"/>
          <w:sz w:val="20"/>
          <w:szCs w:val="20"/>
          <w:highlight w:val="cyan"/>
          <w:lang w:val="ru-RU"/>
        </w:rPr>
        <w:t xml:space="preserve">В составе материалов по обоснованию внесения изменений в </w:t>
      </w:r>
      <w:r w:rsidR="00F16BDF" w:rsidRPr="00F16BDF">
        <w:rPr>
          <w:rFonts w:ascii="Liberation Serif" w:eastAsia="Times New Roman" w:hAnsi="Liberation Serif" w:cs="Liberation Serif"/>
          <w:sz w:val="20"/>
          <w:szCs w:val="20"/>
          <w:highlight w:val="cyan"/>
          <w:lang w:val="ru-RU"/>
        </w:rPr>
        <w:t xml:space="preserve">проект планировки территории </w:t>
      </w:r>
      <w:r w:rsidRPr="00F16BDF">
        <w:rPr>
          <w:rFonts w:ascii="Liberation Serif" w:eastAsia="Times New Roman" w:hAnsi="Liberation Serif" w:cs="Liberation Serif"/>
          <w:sz w:val="20"/>
          <w:szCs w:val="20"/>
          <w:highlight w:val="cyan"/>
          <w:lang w:val="ru-RU"/>
        </w:rPr>
        <w:t xml:space="preserve">представлены поперечные профили улиц </w:t>
      </w:r>
      <w:r w:rsidR="00F16BDF" w:rsidRPr="00F16BDF">
        <w:rPr>
          <w:rFonts w:ascii="Liberation Serif" w:eastAsia="Times New Roman" w:hAnsi="Liberation Serif" w:cs="Liberation Serif"/>
          <w:sz w:val="20"/>
          <w:szCs w:val="20"/>
          <w:highlight w:val="cyan"/>
          <w:lang w:val="ru-RU"/>
        </w:rPr>
        <w:t>и дорог в границах фрагмента внесения изменений на Схеме организации движения транспорта (лист 4)</w:t>
      </w:r>
      <w:r w:rsidR="00FD547A" w:rsidRPr="00F16BDF">
        <w:rPr>
          <w:rFonts w:ascii="Liberation Serif" w:eastAsia="Times New Roman" w:hAnsi="Liberation Serif" w:cs="Liberation Serif"/>
          <w:sz w:val="20"/>
          <w:szCs w:val="24"/>
          <w:highlight w:val="cyan"/>
          <w:lang w:val="ru-RU"/>
        </w:rPr>
        <w:t xml:space="preserve">. </w:t>
      </w:r>
    </w:p>
    <w:p w14:paraId="5A6C03F0" w14:textId="77777777" w:rsidR="005161A2" w:rsidRPr="0042338D" w:rsidRDefault="005161A2">
      <w:pPr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2338D">
        <w:rPr>
          <w:rFonts w:ascii="Liberation Serif" w:hAnsi="Liberation Serif" w:cs="Liberation Serif"/>
          <w:bCs/>
        </w:rPr>
        <w:br w:type="page"/>
      </w:r>
    </w:p>
    <w:p w14:paraId="2E22566B" w14:textId="77777777" w:rsidR="006B220B" w:rsidRPr="006B220B" w:rsidRDefault="006B220B" w:rsidP="006B220B">
      <w:pPr>
        <w:pStyle w:val="31"/>
        <w:ind w:left="0" w:firstLine="440"/>
        <w:jc w:val="center"/>
        <w:rPr>
          <w:rFonts w:ascii="Liberation Serif" w:hAnsi="Liberation Serif" w:cs="Liberation Serif"/>
          <w:sz w:val="24"/>
          <w:szCs w:val="24"/>
        </w:rPr>
      </w:pPr>
      <w:r w:rsidRPr="006B220B">
        <w:rPr>
          <w:rFonts w:ascii="Liberation Serif" w:hAnsi="Liberation Serif" w:cs="Liberation Serif"/>
          <w:sz w:val="24"/>
          <w:szCs w:val="24"/>
        </w:rPr>
        <w:lastRenderedPageBreak/>
        <w:t>Содержание</w:t>
      </w:r>
    </w:p>
    <w:p w14:paraId="765A0DD3" w14:textId="77777777" w:rsidR="006B220B" w:rsidRPr="006B220B" w:rsidRDefault="006B220B" w:rsidP="006B220B">
      <w:pPr>
        <w:pStyle w:val="31"/>
        <w:tabs>
          <w:tab w:val="right" w:leader="dot" w:pos="9923"/>
        </w:tabs>
        <w:ind w:left="0" w:right="-2" w:firstLine="440"/>
        <w:jc w:val="both"/>
        <w:rPr>
          <w:rFonts w:ascii="Liberation Serif" w:eastAsia="Times New Roman" w:hAnsi="Liberation Serif" w:cs="Liberation Serif"/>
          <w:b/>
          <w:noProof/>
          <w:sz w:val="24"/>
          <w:szCs w:val="24"/>
        </w:rPr>
      </w:pPr>
      <w:r w:rsidRPr="006B220B">
        <w:rPr>
          <w:rFonts w:ascii="Liberation Serif" w:hAnsi="Liberation Serif" w:cs="Liberation Serif"/>
          <w:b/>
          <w:sz w:val="24"/>
          <w:szCs w:val="24"/>
        </w:rPr>
        <w:fldChar w:fldCharType="begin"/>
      </w:r>
      <w:r w:rsidRPr="006B220B">
        <w:rPr>
          <w:rFonts w:ascii="Liberation Serif" w:hAnsi="Liberation Serif" w:cs="Liberation Serif"/>
          <w:b/>
          <w:sz w:val="24"/>
          <w:szCs w:val="24"/>
        </w:rPr>
        <w:instrText xml:space="preserve"> TOC \o "1-3" \h \z \u </w:instrText>
      </w:r>
      <w:r w:rsidRPr="006B220B">
        <w:rPr>
          <w:rFonts w:ascii="Liberation Serif" w:hAnsi="Liberation Serif" w:cs="Liberation Serif"/>
          <w:b/>
          <w:sz w:val="24"/>
          <w:szCs w:val="24"/>
        </w:rPr>
        <w:fldChar w:fldCharType="separate"/>
      </w:r>
      <w:hyperlink w:anchor="_Toc167403042" w:history="1">
        <w:r w:rsidRPr="006B220B">
          <w:rPr>
            <w:rStyle w:val="a5"/>
            <w:rFonts w:ascii="Liberation Serif" w:hAnsi="Liberation Serif" w:cs="Liberation Serif"/>
            <w:b/>
            <w:noProof/>
            <w:sz w:val="24"/>
            <w:szCs w:val="24"/>
          </w:rPr>
          <w:t>Введение</w:t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tab/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begin"/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instrText xml:space="preserve"> PAGEREF _Toc167403042 \h </w:instrText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separate"/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t>6</w:t>
        </w:r>
        <w:r w:rsidRPr="006B220B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end"/>
        </w:r>
      </w:hyperlink>
    </w:p>
    <w:p w14:paraId="77D15860" w14:textId="060B1F73" w:rsidR="006B220B" w:rsidRPr="006B220B" w:rsidRDefault="00F16BDF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3" w:history="1">
        <w:r w:rsidR="006B220B" w:rsidRPr="006B220B">
          <w:rPr>
            <w:rStyle w:val="a5"/>
            <w:rFonts w:ascii="Liberation Serif" w:hAnsi="Liberation Serif" w:cs="Liberation Serif"/>
          </w:rPr>
          <w:t>Статья I. Положение о характеристиках планируемого развития территории, в том числе о 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  </w:r>
        <w:r w:rsidR="006B220B" w:rsidRPr="006B220B">
          <w:rPr>
            <w:rFonts w:ascii="Liberation Serif" w:hAnsi="Liberation Serif" w:cs="Liberation Serif"/>
            <w:webHidden/>
          </w:rPr>
          <w:tab/>
        </w:r>
        <w:r w:rsidR="00F36062">
          <w:rPr>
            <w:rFonts w:ascii="Liberation Serif" w:hAnsi="Liberation Serif" w:cs="Liberation Serif"/>
            <w:webHidden/>
            <w:lang w:val="ru-RU"/>
          </w:rPr>
          <w:t>7</w:t>
        </w:r>
      </w:hyperlink>
    </w:p>
    <w:p w14:paraId="63E2F209" w14:textId="7B53E1B0" w:rsidR="006B220B" w:rsidRPr="006B220B" w:rsidRDefault="00F16BDF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8" w:history="1">
        <w:r w:rsidR="006B220B" w:rsidRPr="006B220B">
          <w:rPr>
            <w:rStyle w:val="a5"/>
            <w:rFonts w:ascii="Liberation Serif" w:hAnsi="Liberation Serif" w:cs="Liberation Serif"/>
          </w:rPr>
          <w:t>Статья II. Положения об очередности планируемого развития территории</w:t>
        </w:r>
        <w:r w:rsidR="006B220B" w:rsidRPr="006B220B">
          <w:rPr>
            <w:rFonts w:ascii="Liberation Serif" w:hAnsi="Liberation Serif" w:cs="Liberation Serif"/>
            <w:webHidden/>
          </w:rPr>
          <w:tab/>
        </w:r>
        <w:r w:rsidR="006B220B" w:rsidRPr="006B220B">
          <w:rPr>
            <w:rFonts w:ascii="Liberation Serif" w:hAnsi="Liberation Serif" w:cs="Liberation Serif"/>
            <w:webHidden/>
          </w:rPr>
          <w:fldChar w:fldCharType="begin"/>
        </w:r>
        <w:r w:rsidR="006B220B" w:rsidRPr="006B220B">
          <w:rPr>
            <w:rFonts w:ascii="Liberation Serif" w:hAnsi="Liberation Serif" w:cs="Liberation Serif"/>
            <w:webHidden/>
          </w:rPr>
          <w:instrText xml:space="preserve"> PAGEREF _Toc167403048 \h </w:instrText>
        </w:r>
        <w:r w:rsidR="006B220B" w:rsidRPr="006B220B">
          <w:rPr>
            <w:rFonts w:ascii="Liberation Serif" w:hAnsi="Liberation Serif" w:cs="Liberation Serif"/>
            <w:webHidden/>
          </w:rPr>
        </w:r>
        <w:r w:rsidR="006B220B" w:rsidRPr="006B220B">
          <w:rPr>
            <w:rFonts w:ascii="Liberation Serif" w:hAnsi="Liberation Serif" w:cs="Liberation Serif"/>
            <w:webHidden/>
          </w:rPr>
          <w:fldChar w:fldCharType="separate"/>
        </w:r>
        <w:r w:rsidR="00F36062">
          <w:rPr>
            <w:rFonts w:ascii="Liberation Serif" w:hAnsi="Liberation Serif" w:cs="Liberation Serif"/>
            <w:webHidden/>
          </w:rPr>
          <w:t>1</w:t>
        </w:r>
        <w:r w:rsidR="006B220B" w:rsidRPr="006B220B">
          <w:rPr>
            <w:rFonts w:ascii="Liberation Serif" w:hAnsi="Liberation Serif" w:cs="Liberation Serif"/>
            <w:webHidden/>
          </w:rPr>
          <w:t>0</w:t>
        </w:r>
        <w:r w:rsidR="006B220B" w:rsidRPr="006B220B">
          <w:rPr>
            <w:rFonts w:ascii="Liberation Serif" w:hAnsi="Liberation Serif" w:cs="Liberation Serif"/>
            <w:webHidden/>
          </w:rPr>
          <w:fldChar w:fldCharType="end"/>
        </w:r>
      </w:hyperlink>
    </w:p>
    <w:p w14:paraId="146C2AE6" w14:textId="042A178B" w:rsidR="006B220B" w:rsidRPr="006B220B" w:rsidRDefault="00F16BDF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9" w:history="1">
        <w:r w:rsidR="006B220B" w:rsidRPr="006B220B">
          <w:rPr>
            <w:rStyle w:val="a5"/>
            <w:rFonts w:ascii="Liberation Serif" w:hAnsi="Liberation Serif" w:cs="Liberation Serif"/>
          </w:rPr>
          <w:t>Статья III. Основные технико-экономические показатели проекта планировки территории</w:t>
        </w:r>
        <w:r w:rsidR="006B220B" w:rsidRPr="006B220B">
          <w:rPr>
            <w:rFonts w:ascii="Liberation Serif" w:hAnsi="Liberation Serif" w:cs="Liberation Serif"/>
            <w:webHidden/>
          </w:rPr>
          <w:tab/>
        </w:r>
        <w:r w:rsidR="00F36062">
          <w:rPr>
            <w:rFonts w:ascii="Liberation Serif" w:hAnsi="Liberation Serif" w:cs="Liberation Serif"/>
            <w:webHidden/>
            <w:lang w:val="ru-RU"/>
          </w:rPr>
          <w:t>54</w:t>
        </w:r>
      </w:hyperlink>
    </w:p>
    <w:p w14:paraId="14B6750D" w14:textId="0FEC8E04" w:rsidR="006B220B" w:rsidRPr="006B220B" w:rsidRDefault="00F16BDF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50" w:history="1">
        <w:r w:rsidR="006B220B" w:rsidRPr="006B220B">
          <w:rPr>
            <w:rStyle w:val="a5"/>
            <w:rFonts w:ascii="Liberation Serif" w:hAnsi="Liberation Serif" w:cs="Liberation Serif"/>
          </w:rPr>
          <w:t>Статья IV. Каталоги координат устанавливаемых красных линий</w:t>
        </w:r>
        <w:r w:rsidR="006B220B" w:rsidRPr="006B220B">
          <w:rPr>
            <w:rFonts w:ascii="Liberation Serif" w:hAnsi="Liberation Serif" w:cs="Liberation Serif"/>
            <w:webHidden/>
          </w:rPr>
          <w:tab/>
        </w:r>
        <w:r w:rsidR="00F36062">
          <w:rPr>
            <w:rFonts w:ascii="Liberation Serif" w:hAnsi="Liberation Serif" w:cs="Liberation Serif"/>
            <w:webHidden/>
            <w:lang w:val="ru-RU"/>
          </w:rPr>
          <w:t>55</w:t>
        </w:r>
      </w:hyperlink>
    </w:p>
    <w:p w14:paraId="29C959FD" w14:textId="6F86CEB8" w:rsidR="002C15F1" w:rsidRPr="006B220B" w:rsidRDefault="006B220B" w:rsidP="006B220B">
      <w:pPr>
        <w:pStyle w:val="3"/>
        <w:tabs>
          <w:tab w:val="left" w:pos="426"/>
        </w:tabs>
        <w:ind w:left="0" w:firstLine="440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6B220B">
        <w:rPr>
          <w:rFonts w:ascii="Liberation Serif" w:hAnsi="Liberation Serif" w:cs="Liberation Serif"/>
        </w:rPr>
        <w:fldChar w:fldCharType="end"/>
      </w:r>
      <w:r w:rsidR="002C15F1" w:rsidRPr="0042338D">
        <w:rPr>
          <w:rFonts w:ascii="Liberation Serif" w:hAnsi="Liberation Serif" w:cs="Liberation Serif"/>
          <w:b w:val="0"/>
          <w:bCs w:val="0"/>
        </w:rPr>
        <w:br w:type="page"/>
      </w:r>
    </w:p>
    <w:p w14:paraId="6F84BD56" w14:textId="1EE21E5F" w:rsidR="00787BDC" w:rsidRDefault="006B220B" w:rsidP="00CB749D">
      <w:pPr>
        <w:pStyle w:val="3"/>
        <w:spacing w:line="276" w:lineRule="auto"/>
        <w:ind w:left="0" w:right="-1" w:firstLine="709"/>
        <w:jc w:val="both"/>
        <w:rPr>
          <w:rFonts w:ascii="Liberation Serif" w:hAnsi="Liberation Serif" w:cs="Liberation Serif"/>
          <w:bCs w:val="0"/>
          <w:lang w:val="ru-RU"/>
        </w:rPr>
      </w:pPr>
      <w:r w:rsidRPr="006B220B">
        <w:rPr>
          <w:rFonts w:ascii="Liberation Serif" w:hAnsi="Liberation Serif" w:cs="Liberation Serif"/>
          <w:bCs w:val="0"/>
          <w:lang w:val="ru-RU"/>
        </w:rPr>
        <w:lastRenderedPageBreak/>
        <w:t>Введение</w:t>
      </w:r>
    </w:p>
    <w:p w14:paraId="4406AD62" w14:textId="043AD708" w:rsidR="00057F45" w:rsidRPr="0042338D" w:rsidRDefault="009714A8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Настоящая редакция подготовлена 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ООО «ТПК-Остров» 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>в отношении проект</w:t>
      </w:r>
      <w:r>
        <w:rPr>
          <w:rFonts w:ascii="Liberation Serif" w:hAnsi="Liberation Serif" w:cs="Liberation Serif"/>
          <w:b w:val="0"/>
          <w:bCs w:val="0"/>
          <w:lang w:val="ru-RU"/>
        </w:rPr>
        <w:t>а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 планировки территории восточной части Южной промышленно-коммунальной зоны г. Березовского Свердловской области,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утвержденного 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постановлением </w:t>
      </w:r>
      <w:r>
        <w:rPr>
          <w:rFonts w:ascii="Liberation Serif" w:hAnsi="Liberation Serif" w:cs="Liberation Serif"/>
          <w:b w:val="0"/>
          <w:bCs w:val="0"/>
          <w:lang w:val="ru-RU"/>
        </w:rPr>
        <w:t>а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>дминистрации Березовского городского округа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от 23.01.2015 № 29 (с учетом изменений, внесенных постановлением администрации Березовского городского округа от 06.12.2016 № 764-1, от 29.03.2022 № 265, от 26.09.2023 № 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1022) а основании 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>постановлени</w:t>
      </w:r>
      <w:r>
        <w:rPr>
          <w:rFonts w:ascii="Liberation Serif" w:hAnsi="Liberation Serif" w:cs="Liberation Serif"/>
          <w:b w:val="0"/>
          <w:bCs w:val="0"/>
          <w:lang w:val="ru-RU"/>
        </w:rPr>
        <w:t>я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>
        <w:rPr>
          <w:rFonts w:ascii="Liberation Serif" w:hAnsi="Liberation Serif" w:cs="Liberation Serif"/>
          <w:b w:val="0"/>
          <w:bCs w:val="0"/>
          <w:lang w:val="ru-RU"/>
        </w:rPr>
        <w:t>а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дминистрации Березовского городского округа </w:t>
      </w:r>
      <w:r w:rsidR="00057F45"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от </w:t>
      </w:r>
      <w:r w:rsidR="006B220B">
        <w:rPr>
          <w:rFonts w:ascii="Liberation Serif" w:hAnsi="Liberation Serif" w:cs="Liberation Serif"/>
          <w:b w:val="0"/>
          <w:bCs w:val="0"/>
          <w:lang w:val="ru-RU"/>
        </w:rPr>
        <w:t>29.05.2024</w:t>
      </w:r>
      <w:r w:rsidR="00057F45"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6B220B">
        <w:rPr>
          <w:rFonts w:ascii="Liberation Serif" w:hAnsi="Liberation Serif" w:cs="Liberation Serif"/>
          <w:b w:val="0"/>
          <w:bCs w:val="0"/>
          <w:lang w:val="ru-RU"/>
        </w:rPr>
        <w:t>614</w:t>
      </w:r>
      <w:r w:rsidR="00057F45"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и </w:t>
      </w:r>
      <w:r w:rsidR="00057F45" w:rsidRPr="0042338D">
        <w:rPr>
          <w:rFonts w:ascii="Liberation Serif" w:hAnsi="Liberation Serif" w:cs="Liberation Serif"/>
          <w:b w:val="0"/>
          <w:bCs w:val="0"/>
          <w:lang w:val="ru-RU"/>
        </w:rPr>
        <w:t>в соответствии с техническим заданием на разработку проекта</w:t>
      </w:r>
      <w:r w:rsidR="002C15F1" w:rsidRPr="0042338D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766DE392" w14:textId="371CC0CA" w:rsidR="00D8643E" w:rsidRPr="0042338D" w:rsidRDefault="00E53A2B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53A2B">
        <w:rPr>
          <w:rFonts w:ascii="Liberation Serif" w:hAnsi="Liberation Serif" w:cs="Liberation Serif"/>
          <w:b w:val="0"/>
          <w:bCs w:val="0"/>
          <w:lang w:val="ru-RU"/>
        </w:rPr>
        <w:t>При подготовке проекта внесения изменений в проект планировки территории</w:t>
      </w:r>
      <w:r w:rsidR="009714A8">
        <w:rPr>
          <w:rFonts w:ascii="Liberation Serif" w:hAnsi="Liberation Serif" w:cs="Liberation Serif"/>
          <w:b w:val="0"/>
          <w:bCs w:val="0"/>
          <w:lang w:val="ru-RU"/>
        </w:rPr>
        <w:t>,</w:t>
      </w:r>
      <w:r w:rsidR="009714A8" w:rsidRPr="009714A8">
        <w:rPr>
          <w:lang w:val="ru-RU"/>
        </w:rPr>
        <w:t xml:space="preserve"> </w:t>
      </w:r>
      <w:r w:rsidR="009714A8" w:rsidRPr="009714A8">
        <w:rPr>
          <w:rFonts w:ascii="Liberation Serif" w:hAnsi="Liberation Serif" w:cs="Liberation Serif"/>
          <w:b w:val="0"/>
          <w:bCs w:val="0"/>
          <w:lang w:val="ru-RU"/>
        </w:rPr>
        <w:t>в части территории в границах ул.№2 - ул.№1 -</w:t>
      </w:r>
      <w:r w:rsidR="009714A8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9714A8" w:rsidRPr="009714A8">
        <w:rPr>
          <w:rFonts w:ascii="Liberation Serif" w:hAnsi="Liberation Serif" w:cs="Liberation Serif"/>
          <w:b w:val="0"/>
          <w:bCs w:val="0"/>
          <w:lang w:val="ru-RU"/>
        </w:rPr>
        <w:t>железнодорожный путь</w:t>
      </w:r>
      <w:r w:rsidR="009714A8" w:rsidRPr="00E53A2B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E53A2B">
        <w:rPr>
          <w:rFonts w:ascii="Liberation Serif" w:hAnsi="Liberation Serif" w:cs="Liberation Serif"/>
          <w:b w:val="0"/>
          <w:bCs w:val="0"/>
          <w:lang w:val="ru-RU"/>
        </w:rPr>
        <w:t xml:space="preserve">использовалась </w:t>
      </w:r>
      <w:r>
        <w:rPr>
          <w:rFonts w:ascii="Liberation Serif" w:hAnsi="Liberation Serif" w:cs="Liberation Serif"/>
          <w:b w:val="0"/>
          <w:bCs w:val="0"/>
          <w:lang w:val="ru-RU"/>
        </w:rPr>
        <w:t>ранее выполненная градостроительная документация</w:t>
      </w:r>
      <w:r w:rsidRPr="00E53A2B">
        <w:rPr>
          <w:rFonts w:ascii="Liberation Serif" w:hAnsi="Liberation Serif" w:cs="Liberation Serif"/>
          <w:b w:val="0"/>
          <w:bCs w:val="0"/>
          <w:lang w:val="ru-RU"/>
        </w:rPr>
        <w:t>, необходимая для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разработки</w:t>
      </w:r>
      <w:r w:rsidR="003772A5" w:rsidRPr="0042338D">
        <w:rPr>
          <w:rFonts w:ascii="Liberation Serif" w:hAnsi="Liberation Serif" w:cs="Liberation Serif"/>
          <w:b w:val="0"/>
          <w:bCs w:val="0"/>
          <w:lang w:val="ru-RU"/>
        </w:rPr>
        <w:t>:</w:t>
      </w:r>
    </w:p>
    <w:p w14:paraId="70C04F06" w14:textId="77777777" w:rsidR="003772A5" w:rsidRPr="0042338D" w:rsidRDefault="003772A5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lang w:val="ru-RU"/>
        </w:rPr>
        <w:t>Генеральный план Березовского городского округа, утвержденны</w:t>
      </w:r>
      <w:r w:rsidR="00BD407C" w:rsidRPr="0042338D">
        <w:rPr>
          <w:rFonts w:ascii="Liberation Serif" w:hAnsi="Liberation Serif" w:cs="Liberation Serif"/>
          <w:b w:val="0"/>
          <w:bCs w:val="0"/>
          <w:lang w:val="ru-RU"/>
        </w:rPr>
        <w:t>й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решением Думы Березовского городского круга от 28.12.2021 № 23;</w:t>
      </w:r>
    </w:p>
    <w:p w14:paraId="1CA4841B" w14:textId="0872D6D9" w:rsidR="003772A5" w:rsidRPr="0042338D" w:rsidRDefault="00C85A09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lang w:val="ru-RU"/>
        </w:rPr>
        <w:t>Правила землепользования и застройки Березовского городского округа, утвержденные решением Думы Березовского городского округа от 22.12.2016 №33 (в ред. от 25.08.2017 №85, от 28.06.2018 №149, от 28.03.2019 №203, от 31.10.2019 №244, от 27.08.2020 №300, от 29.06.2021 №363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, от 26.05.2022 № 56, от 28.02.2023 № 111, от 28.09.2023 № 152, от 30.11.2023 № 163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>)</w:t>
      </w:r>
      <w:r w:rsidR="006C519C" w:rsidRPr="0042338D">
        <w:rPr>
          <w:rFonts w:ascii="Liberation Serif" w:hAnsi="Liberation Serif" w:cs="Liberation Serif"/>
          <w:b w:val="0"/>
          <w:bCs w:val="0"/>
          <w:lang w:val="ru-RU"/>
        </w:rPr>
        <w:t>;</w:t>
      </w:r>
    </w:p>
    <w:p w14:paraId="6E6CBB13" w14:textId="376A8221" w:rsidR="003772A5" w:rsidRDefault="003772A5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Проект планировки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 xml:space="preserve">и проект межевания территории восточной части Южной промышленно-коммунальной зоны г. Березовского Свердловской области, утвержденными постановлением администрации Березовского городского округа от </w:t>
      </w:r>
      <w:r w:rsidR="006849A0">
        <w:rPr>
          <w:rFonts w:ascii="Liberation Serif" w:hAnsi="Liberation Serif" w:cs="Liberation Serif"/>
          <w:b w:val="0"/>
          <w:bCs w:val="0"/>
          <w:lang w:val="ru-RU"/>
        </w:rPr>
        <w:t>23.01.2015 № 29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(</w:t>
      </w:r>
      <w:r w:rsidR="006849A0">
        <w:rPr>
          <w:rFonts w:ascii="Liberation Serif" w:hAnsi="Liberation Serif" w:cs="Liberation Serif"/>
          <w:b w:val="0"/>
          <w:bCs w:val="0"/>
          <w:lang w:val="ru-RU"/>
        </w:rPr>
        <w:t>с учетом изменений, внесенных постановлением</w:t>
      </w:r>
      <w:r w:rsidR="006849A0" w:rsidRPr="006849A0">
        <w:rPr>
          <w:lang w:val="ru-RU"/>
        </w:rPr>
        <w:t xml:space="preserve"> </w:t>
      </w:r>
      <w:r w:rsidR="006849A0" w:rsidRPr="006849A0">
        <w:rPr>
          <w:rFonts w:ascii="Liberation Serif" w:hAnsi="Liberation Serif" w:cs="Liberation Serif"/>
          <w:b w:val="0"/>
          <w:bCs w:val="0"/>
          <w:lang w:val="ru-RU"/>
        </w:rPr>
        <w:t>администрации Березовского городского округа</w:t>
      </w:r>
      <w:r w:rsidR="006849A0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6849A0" w:rsidRPr="0042338D">
        <w:rPr>
          <w:rFonts w:ascii="Liberation Serif" w:hAnsi="Liberation Serif" w:cs="Liberation Serif"/>
          <w:b w:val="0"/>
          <w:bCs w:val="0"/>
          <w:lang w:val="ru-RU"/>
        </w:rPr>
        <w:t>от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06.12.2016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764-1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, от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29.03.2022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265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, от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26.09.2023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1022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>)</w:t>
      </w:r>
      <w:r w:rsidR="000F2C6F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4CA91025" w14:textId="490B436C" w:rsidR="006849A0" w:rsidRDefault="006849A0" w:rsidP="00CB749D">
      <w:pPr>
        <w:pStyle w:val="3"/>
        <w:spacing w:line="276" w:lineRule="auto"/>
        <w:ind w:left="709" w:right="-1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>
        <w:rPr>
          <w:rFonts w:ascii="Liberation Serif" w:hAnsi="Liberation Serif" w:cs="Liberation Serif"/>
          <w:b w:val="0"/>
          <w:bCs w:val="0"/>
          <w:lang w:val="ru-RU"/>
        </w:rPr>
        <w:t>Документация по планировке смежных территорий:</w:t>
      </w:r>
    </w:p>
    <w:p w14:paraId="1D6BBBAB" w14:textId="5F7F64F9" w:rsidR="006849A0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>
        <w:rPr>
          <w:rFonts w:ascii="Liberation Serif" w:hAnsi="Liberation Serif" w:cs="Liberation Serif"/>
          <w:b w:val="0"/>
          <w:bCs w:val="0"/>
          <w:lang w:val="ru-RU"/>
        </w:rPr>
        <w:t xml:space="preserve">Проект планировки и проект межевания территории северо-восточной части Южной промышленно-коммунальной зоны г. Березовского Свердловской области, утвержденные постановлением </w:t>
      </w:r>
      <w:r w:rsidRPr="006849A0">
        <w:rPr>
          <w:rFonts w:ascii="Liberation Serif" w:hAnsi="Liberation Serif" w:cs="Liberation Serif"/>
          <w:b w:val="0"/>
          <w:bCs w:val="0"/>
          <w:lang w:val="ru-RU"/>
        </w:rPr>
        <w:t>администрации Березовского городского округа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от 20.10.2015 № 610 (в редакции от 19.01.2017 № 27, от 27.07.2022 № 793, от 19.09.2023 № 996;</w:t>
      </w:r>
    </w:p>
    <w:p w14:paraId="2129E693" w14:textId="6268F42B" w:rsidR="006849A0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>
        <w:rPr>
          <w:rFonts w:ascii="Liberation Serif" w:hAnsi="Liberation Serif" w:cs="Liberation Serif"/>
          <w:b w:val="0"/>
          <w:bCs w:val="0"/>
          <w:lang w:val="ru-RU"/>
        </w:rPr>
        <w:t>Проект планировки и проект межевания территории для строительства логистического комплекса в г. Березовском Свердловской области о ул. Кольцевой, 4 в составе промышленного планировочного района «Южный», утвержденные постановлением администрации Березовского городского округа от 26.01.2015 № 34 (в редакции от 16.02.2016 № 109, от 29.03.2022 № 265-1);</w:t>
      </w:r>
    </w:p>
    <w:p w14:paraId="3434A349" w14:textId="4EB3C4AC" w:rsidR="006849A0" w:rsidRPr="0042338D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>
        <w:rPr>
          <w:rFonts w:ascii="Liberation Serif" w:hAnsi="Liberation Serif" w:cs="Liberation Serif"/>
          <w:b w:val="0"/>
          <w:bCs w:val="0"/>
          <w:lang w:val="ru-RU"/>
        </w:rPr>
        <w:t xml:space="preserve">Проект планировки и проект межевания территории од строительство жилых домов и логистического комплекса в г. Березовском Свердловской области в составе планировочных районов </w:t>
      </w:r>
      <w:r w:rsidR="00E53A2B">
        <w:rPr>
          <w:rFonts w:ascii="Liberation Serif" w:hAnsi="Liberation Serif" w:cs="Liberation Serif"/>
          <w:b w:val="0"/>
          <w:bCs w:val="0"/>
          <w:lang w:val="ru-RU"/>
        </w:rPr>
        <w:t>«Южный» и «Александровский пруд», утвержденные постановлением администрации Березовского городского округа от 13.02.2012 № 72 (в редакции от 09.04.2021 № 342, от 02.03.2023 № 249).</w:t>
      </w:r>
    </w:p>
    <w:p w14:paraId="044EA026" w14:textId="5DB8CF60" w:rsidR="00E446ED" w:rsidRPr="0042338D" w:rsidRDefault="009714A8" w:rsidP="00CB749D">
      <w:pPr>
        <w:pStyle w:val="3"/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9714A8">
        <w:rPr>
          <w:rFonts w:ascii="Liberation Serif" w:hAnsi="Liberation Serif" w:cs="Liberation Serif"/>
          <w:b w:val="0"/>
          <w:bCs w:val="0"/>
          <w:lang w:val="ru-RU"/>
        </w:rPr>
        <w:t>В соответствии со статьей 41 Градостроительно</w:t>
      </w:r>
      <w:r>
        <w:rPr>
          <w:rFonts w:ascii="Liberation Serif" w:hAnsi="Liberation Serif" w:cs="Liberation Serif"/>
          <w:b w:val="0"/>
          <w:bCs w:val="0"/>
          <w:lang w:val="ru-RU"/>
        </w:rPr>
        <w:t>го кодекса Российской Федерации</w:t>
      </w:r>
      <w:r w:rsidRPr="009714A8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>
        <w:rPr>
          <w:rFonts w:ascii="Liberation Serif" w:hAnsi="Liberation Serif" w:cs="Liberation Serif"/>
          <w:b w:val="0"/>
          <w:bCs w:val="0"/>
          <w:lang w:val="ru-RU"/>
        </w:rPr>
        <w:t>п</w:t>
      </w:r>
      <w:r w:rsidR="00E446ED" w:rsidRPr="0042338D">
        <w:rPr>
          <w:rFonts w:ascii="Liberation Serif" w:hAnsi="Liberation Serif" w:cs="Liberation Serif"/>
          <w:b w:val="0"/>
          <w:bCs w:val="0"/>
          <w:lang w:val="ru-RU"/>
        </w:rPr>
        <w:t>одготовка проекта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14:paraId="469C3AF8" w14:textId="70F3CEA3" w:rsidR="00D8643E" w:rsidRPr="0042338D" w:rsidRDefault="00D8643E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lang w:val="ru-RU"/>
        </w:rPr>
        <w:lastRenderedPageBreak/>
        <w:t xml:space="preserve">Цель </w:t>
      </w:r>
      <w:r w:rsidR="000F2C6F">
        <w:rPr>
          <w:rFonts w:ascii="Liberation Serif" w:hAnsi="Liberation Serif" w:cs="Liberation Serif"/>
          <w:b w:val="0"/>
          <w:bCs w:val="0"/>
          <w:lang w:val="ru-RU"/>
        </w:rPr>
        <w:t>проекта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 xml:space="preserve">: </w:t>
      </w:r>
    </w:p>
    <w:p w14:paraId="76B95E73" w14:textId="2032F06A" w:rsidR="00E53A2B" w:rsidRDefault="00D8643E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42338D">
        <w:rPr>
          <w:rFonts w:ascii="Liberation Serif" w:hAnsi="Liberation Serif" w:cs="Liberation Serif"/>
          <w:b w:val="0"/>
          <w:bCs w:val="0"/>
          <w:lang w:val="ru-RU"/>
        </w:rPr>
        <w:t>-</w:t>
      </w:r>
      <w:r w:rsidRPr="0042338D">
        <w:rPr>
          <w:rFonts w:ascii="Liberation Serif" w:hAnsi="Liberation Serif" w:cs="Liberation Serif"/>
          <w:b w:val="0"/>
          <w:bCs w:val="0"/>
          <w:lang w:val="ru-RU"/>
        </w:rPr>
        <w:tab/>
      </w:r>
      <w:r w:rsidR="007B106A">
        <w:rPr>
          <w:rFonts w:ascii="Liberation Serif" w:hAnsi="Liberation Serif" w:cs="Liberation Serif"/>
          <w:b w:val="0"/>
          <w:bCs w:val="0"/>
          <w:lang w:val="ru-RU"/>
        </w:rPr>
        <w:t>обоснование возможности изменения ранее утвержденной зоны планируемого размещения для земельного участка с кадастровым номером 66:35:0109005:65</w:t>
      </w:r>
      <w:r w:rsidR="00E53A2B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6598E520" w14:textId="77777777" w:rsidR="009714A8" w:rsidRPr="009714A8" w:rsidRDefault="009714A8" w:rsidP="00CB749D">
      <w:pPr>
        <w:pStyle w:val="af1"/>
        <w:spacing w:line="276" w:lineRule="auto"/>
        <w:rPr>
          <w:sz w:val="24"/>
          <w:szCs w:val="24"/>
        </w:rPr>
      </w:pPr>
      <w:r w:rsidRPr="009714A8">
        <w:rPr>
          <w:sz w:val="24"/>
          <w:szCs w:val="24"/>
        </w:rPr>
        <w:t>При подготовке проекта планировки территории использовались инженерные изыскания, необходимые для разработки данной документации по планировке территории.</w:t>
      </w:r>
    </w:p>
    <w:p w14:paraId="359AFAE1" w14:textId="77777777" w:rsidR="009714A8" w:rsidRPr="009714A8" w:rsidRDefault="009714A8" w:rsidP="00CB749D">
      <w:pPr>
        <w:pStyle w:val="af2"/>
        <w:spacing w:before="0" w:line="276" w:lineRule="auto"/>
        <w:rPr>
          <w:sz w:val="24"/>
          <w:szCs w:val="24"/>
        </w:rPr>
      </w:pPr>
      <w:r w:rsidRPr="009714A8">
        <w:rPr>
          <w:sz w:val="24"/>
          <w:szCs w:val="24"/>
        </w:rPr>
        <w:t>Документация по планировке территории выполнена в местной системе координат Свердловской области (далее – МСК-66 (Зона–1)), система высот – Балтийская.</w:t>
      </w:r>
    </w:p>
    <w:p w14:paraId="1597660E" w14:textId="77777777" w:rsidR="009714A8" w:rsidRPr="009714A8" w:rsidRDefault="009714A8" w:rsidP="00CB749D">
      <w:pPr>
        <w:pStyle w:val="af2"/>
        <w:spacing w:before="0" w:line="276" w:lineRule="auto"/>
        <w:rPr>
          <w:sz w:val="24"/>
          <w:szCs w:val="24"/>
        </w:rPr>
      </w:pPr>
      <w:r w:rsidRPr="009714A8">
        <w:rPr>
          <w:sz w:val="24"/>
          <w:szCs w:val="24"/>
        </w:rPr>
        <w:t>Документация по планировке территории не содержит сведений, имеющих гриф «секретно», соответствующих приказу Министерства экономического развития Российской Федерации от 25.07.2017 № 456-ДСП «О Внесении изменений в приказ Минэкономразвития России от 17.03.2008 № 1 «Об утверждении перечня сведений, подлежащих засекречиванию, Министерства экономического развития Российской Федерации»».</w:t>
      </w:r>
    </w:p>
    <w:p w14:paraId="6C32D22B" w14:textId="77777777" w:rsidR="009714A8" w:rsidRPr="009714A8" w:rsidRDefault="009714A8" w:rsidP="00CB749D">
      <w:pPr>
        <w:pStyle w:val="af2"/>
        <w:spacing w:before="0" w:line="276" w:lineRule="auto"/>
        <w:rPr>
          <w:sz w:val="24"/>
          <w:szCs w:val="24"/>
        </w:rPr>
      </w:pPr>
      <w:r w:rsidRPr="009714A8">
        <w:rPr>
          <w:sz w:val="24"/>
          <w:szCs w:val="24"/>
        </w:rPr>
        <w:t xml:space="preserve">В границах территории проектирования отсутствуют, </w:t>
      </w:r>
      <w:r w:rsidRPr="009714A8">
        <w:rPr>
          <w:rStyle w:val="blk"/>
          <w:sz w:val="24"/>
          <w:szCs w:val="24"/>
        </w:rPr>
        <w:t>установленные особо охраняемые природные территории (далее – ООПТ) федерального, областного (регионального) и местного значения.</w:t>
      </w:r>
    </w:p>
    <w:p w14:paraId="6B3EDC5E" w14:textId="77777777" w:rsidR="009714A8" w:rsidRDefault="009714A8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A70B095" w14:textId="381F0DD1" w:rsidR="00D8643E" w:rsidRDefault="00E53A2B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Cs w:val="0"/>
          <w:lang w:val="ru-RU"/>
        </w:rPr>
      </w:pPr>
      <w:r w:rsidRPr="00E53A2B">
        <w:rPr>
          <w:rFonts w:ascii="Liberation Serif" w:hAnsi="Liberation Serif" w:cs="Liberation Serif"/>
          <w:bCs w:val="0"/>
          <w:lang w:val="ru-RU"/>
        </w:rPr>
        <w:t>Статья I. Положение о характеристиках планируемого развития территории, в том числе о 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</w:r>
    </w:p>
    <w:p w14:paraId="46DC3E65" w14:textId="77777777" w:rsidR="00CB749D" w:rsidRDefault="00CB749D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Cs w:val="0"/>
          <w:lang w:val="ru-RU"/>
        </w:rPr>
      </w:pPr>
    </w:p>
    <w:p w14:paraId="6BB99A98" w14:textId="192E6A35" w:rsidR="00CB749D" w:rsidRDefault="00CB749D" w:rsidP="00CB749D">
      <w:pPr>
        <w:pStyle w:val="3"/>
        <w:spacing w:line="276" w:lineRule="auto"/>
        <w:ind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586">
        <w:rPr>
          <w:rFonts w:ascii="Liberation Serif" w:hAnsi="Liberation Serif" w:cs="Liberation Serif"/>
          <w:b w:val="0"/>
          <w:lang w:val="ru-RU"/>
        </w:rPr>
        <w:t>Проектируемый район расположен в промышленном коммунальном районе «Южный». Согласно Генеральному плану БГО СО земельные участки в границах проектируемого района предназначены для размещения территорий производственного, общественно-делового и транспортного назначения</w:t>
      </w:r>
      <w:r w:rsidRPr="00AB1586">
        <w:rPr>
          <w:rFonts w:ascii="Liberation Serif" w:hAnsi="Liberation Serif" w:cs="Liberation Serif"/>
          <w:b w:val="0"/>
          <w:bCs w:val="0"/>
          <w:lang w:val="ru-RU"/>
        </w:rPr>
        <w:t xml:space="preserve">. </w:t>
      </w:r>
    </w:p>
    <w:p w14:paraId="21E48369" w14:textId="77777777" w:rsidR="00CB749D" w:rsidRDefault="00CB749D" w:rsidP="00CB749D">
      <w:pPr>
        <w:pStyle w:val="3"/>
        <w:spacing w:line="276" w:lineRule="auto"/>
        <w:ind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56920CD7" w14:textId="34F7F041" w:rsidR="00CB749D" w:rsidRDefault="00CB749D" w:rsidP="00CB749D">
      <w:pPr>
        <w:pStyle w:val="3"/>
        <w:spacing w:line="276" w:lineRule="auto"/>
        <w:ind w:firstLine="709"/>
        <w:jc w:val="center"/>
        <w:rPr>
          <w:rFonts w:ascii="Liberation Serif" w:hAnsi="Liberation Serif" w:cs="Liberation Serif"/>
          <w:bCs w:val="0"/>
          <w:lang w:val="ru-RU"/>
        </w:rPr>
      </w:pPr>
      <w:r w:rsidRPr="00CB749D">
        <w:rPr>
          <w:rFonts w:ascii="Liberation Serif" w:hAnsi="Liberation Serif" w:cs="Liberation Serif"/>
          <w:bCs w:val="0"/>
          <w:lang w:val="ru-RU"/>
        </w:rPr>
        <w:t>Положение о размещении объектов капитального строительства</w:t>
      </w:r>
    </w:p>
    <w:p w14:paraId="3F4A4D17" w14:textId="77777777" w:rsidR="003A787A" w:rsidRPr="00CB749D" w:rsidRDefault="003A787A" w:rsidP="00CB749D">
      <w:pPr>
        <w:pStyle w:val="3"/>
        <w:spacing w:line="276" w:lineRule="auto"/>
        <w:ind w:firstLine="709"/>
        <w:jc w:val="center"/>
        <w:rPr>
          <w:rFonts w:ascii="Liberation Serif" w:hAnsi="Liberation Serif" w:cs="Liberation Serif"/>
          <w:bCs w:val="0"/>
          <w:lang w:val="ru-RU"/>
        </w:rPr>
      </w:pPr>
    </w:p>
    <w:p w14:paraId="6ED4D677" w14:textId="2B8B6A77" w:rsidR="008D7D11" w:rsidRPr="008D7D11" w:rsidRDefault="008D7D11" w:rsidP="00CB749D">
      <w:pPr>
        <w:widowControl w:val="0"/>
        <w:spacing w:after="0" w:line="276" w:lineRule="auto"/>
        <w:ind w:left="112" w:right="-1" w:firstLine="5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Проектом</w:t>
      </w:r>
      <w:r w:rsidRPr="008D7D1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планировки </w:t>
      </w:r>
      <w:r w:rsidRPr="008D7D11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8D7D1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D7D1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предполагается</w:t>
      </w:r>
      <w:r w:rsidRPr="008D7D1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размещение</w:t>
      </w:r>
      <w:r w:rsidRPr="008D7D1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8D7D1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капитального</w:t>
      </w:r>
      <w:r w:rsidRPr="008D7D11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строительства федерального</w:t>
      </w:r>
      <w:r w:rsidRPr="008D7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регионального</w:t>
      </w:r>
      <w:r w:rsidRPr="008D7D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D11">
        <w:rPr>
          <w:rFonts w:ascii="Times New Roman" w:eastAsia="Times New Roman" w:hAnsi="Times New Roman" w:cs="Times New Roman"/>
          <w:spacing w:val="-1"/>
          <w:sz w:val="24"/>
          <w:szCs w:val="24"/>
        </w:rPr>
        <w:t>значения.</w:t>
      </w:r>
    </w:p>
    <w:p w14:paraId="6822098B" w14:textId="598E9E90" w:rsidR="008D7D11" w:rsidRPr="008D7D11" w:rsidRDefault="008D7D11" w:rsidP="00CB749D">
      <w:pPr>
        <w:pStyle w:val="3"/>
        <w:spacing w:line="276" w:lineRule="auto"/>
        <w:ind w:right="-1" w:firstLine="709"/>
        <w:jc w:val="both"/>
        <w:rPr>
          <w:rFonts w:cs="Times New Roman"/>
          <w:b w:val="0"/>
          <w:bCs w:val="0"/>
          <w:spacing w:val="-1"/>
          <w:lang w:val="ru-RU"/>
        </w:rPr>
      </w:pPr>
      <w:r w:rsidRPr="008D7D11">
        <w:rPr>
          <w:rFonts w:cs="Times New Roman"/>
          <w:b w:val="0"/>
          <w:bCs w:val="0"/>
          <w:spacing w:val="-1"/>
          <w:lang w:val="ru-RU"/>
        </w:rPr>
        <w:t>Для развития территории предусмотрено размещение объектов капитального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Pr="008D7D11">
        <w:rPr>
          <w:rFonts w:cs="Times New Roman"/>
          <w:b w:val="0"/>
          <w:bCs w:val="0"/>
          <w:spacing w:val="-1"/>
          <w:lang w:val="ru-RU"/>
        </w:rPr>
        <w:t>строительства местного значения:</w:t>
      </w:r>
    </w:p>
    <w:p w14:paraId="14A6EC74" w14:textId="6BA093E8" w:rsidR="008D7D11" w:rsidRPr="008D7D11" w:rsidRDefault="008D7D11" w:rsidP="006557DD">
      <w:pPr>
        <w:pStyle w:val="3"/>
        <w:numPr>
          <w:ilvl w:val="0"/>
          <w:numId w:val="4"/>
        </w:numPr>
        <w:spacing w:line="276" w:lineRule="auto"/>
        <w:ind w:left="0" w:right="-1" w:firstLine="709"/>
        <w:jc w:val="both"/>
        <w:rPr>
          <w:rFonts w:cs="Times New Roman"/>
          <w:b w:val="0"/>
          <w:bCs w:val="0"/>
          <w:spacing w:val="-1"/>
          <w:lang w:val="ru-RU"/>
        </w:rPr>
      </w:pPr>
      <w:r w:rsidRPr="008D7D11">
        <w:rPr>
          <w:rFonts w:cs="Times New Roman"/>
          <w:b w:val="0"/>
          <w:bCs w:val="0"/>
          <w:spacing w:val="-1"/>
          <w:lang w:val="ru-RU"/>
        </w:rPr>
        <w:t>реконструкция и новое строительство улиц и дорог общегородского и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Pr="008D7D11">
        <w:rPr>
          <w:rFonts w:cs="Times New Roman"/>
          <w:b w:val="0"/>
          <w:bCs w:val="0"/>
          <w:spacing w:val="-1"/>
          <w:lang w:val="ru-RU"/>
        </w:rPr>
        <w:t>районного значения, промышленных проездов;</w:t>
      </w:r>
    </w:p>
    <w:p w14:paraId="1A61EC7C" w14:textId="40B98900" w:rsidR="00E53A2B" w:rsidRPr="00CB749D" w:rsidRDefault="008D7D11" w:rsidP="006557DD">
      <w:pPr>
        <w:pStyle w:val="3"/>
        <w:numPr>
          <w:ilvl w:val="0"/>
          <w:numId w:val="4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8D7D11">
        <w:rPr>
          <w:rFonts w:cs="Times New Roman"/>
          <w:b w:val="0"/>
          <w:bCs w:val="0"/>
          <w:spacing w:val="-1"/>
          <w:lang w:val="ru-RU"/>
        </w:rPr>
        <w:t>развитие систем инженерного обеспечения территории</w:t>
      </w:r>
      <w:r>
        <w:rPr>
          <w:rFonts w:cs="Times New Roman"/>
          <w:b w:val="0"/>
          <w:bCs w:val="0"/>
          <w:spacing w:val="-1"/>
          <w:lang w:val="ru-RU"/>
        </w:rPr>
        <w:t>.</w:t>
      </w:r>
    </w:p>
    <w:p w14:paraId="7C990157" w14:textId="77777777" w:rsidR="00CB749D" w:rsidRDefault="00CB749D" w:rsidP="00CB749D">
      <w:pPr>
        <w:pStyle w:val="3"/>
        <w:spacing w:line="276" w:lineRule="auto"/>
        <w:ind w:right="-1"/>
        <w:jc w:val="both"/>
        <w:rPr>
          <w:rFonts w:cs="Times New Roman"/>
          <w:b w:val="0"/>
          <w:bCs w:val="0"/>
          <w:spacing w:val="-1"/>
          <w:lang w:val="ru-RU"/>
        </w:rPr>
      </w:pPr>
    </w:p>
    <w:p w14:paraId="14D55A26" w14:textId="614085E4" w:rsidR="00CB749D" w:rsidRDefault="00CB749D" w:rsidP="00CB749D">
      <w:pPr>
        <w:pStyle w:val="3"/>
        <w:keepNext/>
        <w:spacing w:line="276" w:lineRule="auto"/>
        <w:ind w:left="6" w:right="-1"/>
        <w:jc w:val="center"/>
        <w:rPr>
          <w:rFonts w:ascii="Liberation Serif" w:hAnsi="Liberation Serif" w:cs="Liberation Serif"/>
          <w:bCs w:val="0"/>
          <w:lang w:val="ru-RU"/>
        </w:rPr>
      </w:pPr>
      <w:r w:rsidRPr="00CB749D">
        <w:rPr>
          <w:rFonts w:ascii="Liberation Serif" w:hAnsi="Liberation Serif" w:cs="Liberation Serif"/>
          <w:bCs w:val="0"/>
          <w:lang w:val="ru-RU"/>
        </w:rPr>
        <w:lastRenderedPageBreak/>
        <w:t>Положение о характеристиках планируемого развития территории</w:t>
      </w:r>
    </w:p>
    <w:p w14:paraId="207C32D7" w14:textId="77777777" w:rsidR="003A787A" w:rsidRPr="00CB749D" w:rsidRDefault="003A787A" w:rsidP="00CB749D">
      <w:pPr>
        <w:pStyle w:val="3"/>
        <w:keepNext/>
        <w:spacing w:line="276" w:lineRule="auto"/>
        <w:ind w:left="6" w:right="-1"/>
        <w:jc w:val="center"/>
        <w:rPr>
          <w:rFonts w:ascii="Liberation Serif" w:hAnsi="Liberation Serif" w:cs="Liberation Serif"/>
          <w:bCs w:val="0"/>
          <w:lang w:val="ru-RU"/>
        </w:rPr>
      </w:pPr>
    </w:p>
    <w:p w14:paraId="4378BF30" w14:textId="639546B8" w:rsidR="003151BF" w:rsidRPr="003151BF" w:rsidRDefault="003151BF" w:rsidP="00CB749D">
      <w:pPr>
        <w:pStyle w:val="3"/>
        <w:keepNext/>
        <w:spacing w:line="276" w:lineRule="auto"/>
        <w:ind w:left="6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586">
        <w:rPr>
          <w:rFonts w:ascii="Liberation Serif" w:hAnsi="Liberation Serif" w:cs="Liberation Serif"/>
          <w:b w:val="0"/>
          <w:bCs w:val="0"/>
          <w:lang w:val="ru-RU"/>
        </w:rPr>
        <w:t>Границы территории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, на которую распространяются решения проекта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планировки:</w:t>
      </w:r>
    </w:p>
    <w:p w14:paraId="0A4B6D28" w14:textId="22CB988F" w:rsidR="003151BF" w:rsidRPr="003151BF" w:rsidRDefault="003151BF" w:rsidP="006557DD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 северо-запада – Березовский тракт, ул. Ленина</w:t>
      </w:r>
    </w:p>
    <w:p w14:paraId="4F515942" w14:textId="77A8627D" w:rsidR="003151BF" w:rsidRPr="003151BF" w:rsidRDefault="003151BF" w:rsidP="006557DD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 севера – автодорога, ответвляющаяся от ул. Ленина и переходящая в ул.Уральскую;</w:t>
      </w:r>
    </w:p>
    <w:p w14:paraId="7EDA27F1" w14:textId="11D74CA0" w:rsidR="003151BF" w:rsidRPr="003151BF" w:rsidRDefault="003151BF" w:rsidP="006557DD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 востока – ул. Уральская;</w:t>
      </w:r>
    </w:p>
    <w:p w14:paraId="4F02C141" w14:textId="6B13733C" w:rsidR="003151BF" w:rsidRDefault="003151BF" w:rsidP="006557DD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 юга и запада – проектируемые автодороги грузового движения из состава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ранее выполненных проектов планировки территорий.</w:t>
      </w:r>
    </w:p>
    <w:p w14:paraId="26734C6E" w14:textId="77777777" w:rsidR="003151BF" w:rsidRDefault="003151BF" w:rsidP="003151BF">
      <w:pPr>
        <w:pStyle w:val="3"/>
        <w:ind w:left="709" w:right="-1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65C533A" w14:textId="77777777" w:rsidR="003151BF" w:rsidRPr="003151BF" w:rsidRDefault="003151BF" w:rsidP="003151BF">
      <w:pPr>
        <w:pStyle w:val="3"/>
        <w:spacing w:line="276" w:lineRule="auto"/>
        <w:ind w:left="6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Площадь территории для размещения объектов капитального строительства:</w:t>
      </w:r>
    </w:p>
    <w:p w14:paraId="29A75410" w14:textId="3E2A4208" w:rsidR="003151BF" w:rsidRP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суммарная площадь выявленных резервных участков для размещения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объектов производственного и общественно-делового назначения на свободных от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застройки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территориях (1-я очередь освоения) </w:t>
      </w:r>
      <w:r w:rsidR="00F16BDF">
        <w:rPr>
          <w:rFonts w:ascii="Liberation Serif" w:hAnsi="Liberation Serif" w:cs="Liberation Serif"/>
          <w:b w:val="0"/>
          <w:bCs w:val="0"/>
          <w:lang w:val="ru-RU"/>
        </w:rPr>
        <w:t>–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F16BDF" w:rsidRPr="00F16BDF">
        <w:rPr>
          <w:rFonts w:ascii="Liberation Serif" w:hAnsi="Liberation Serif" w:cs="Liberation Serif"/>
          <w:b w:val="0"/>
          <w:bCs w:val="0"/>
          <w:highlight w:val="cyan"/>
          <w:lang w:val="ru-RU"/>
        </w:rPr>
        <w:t>6,6</w:t>
      </w:r>
      <w:r w:rsidRPr="00F16BDF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га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; застройка участков должна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вестись с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соблюдением требований санитарных норм по организации санитарно-защитных зон до существующей жилой застройки;</w:t>
      </w:r>
    </w:p>
    <w:p w14:paraId="3E01693A" w14:textId="3F71E4B4" w:rsidR="003151BF" w:rsidRP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из площади формируемых зон производственного назначения на 1-ю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очередь, указанной в предыдущем пункте, выделены земельные участки для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использования под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объекты обслуживания автотранспорта общей площадью </w:t>
      </w:r>
      <w:r w:rsidR="00F16BDF" w:rsidRPr="00F16BDF">
        <w:rPr>
          <w:rFonts w:ascii="Liberation Serif" w:hAnsi="Liberation Serif" w:cs="Liberation Serif"/>
          <w:b w:val="0"/>
          <w:bCs w:val="0"/>
          <w:highlight w:val="cyan"/>
          <w:lang w:val="ru-RU"/>
        </w:rPr>
        <w:t>0,13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52A9BBEE" w14:textId="6490C93D" w:rsid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суммарная площадь участков для строительства объектов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производственного назначения на месте подлежащих выносу индивидуальных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жилых домов района Шахта 712 и по ул. Заводской (расчетный срок освоения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территории) – </w:t>
      </w:r>
      <w:r w:rsidRPr="00F16BDF">
        <w:rPr>
          <w:rFonts w:ascii="Liberation Serif" w:hAnsi="Liberation Serif" w:cs="Liberation Serif"/>
          <w:b w:val="0"/>
          <w:bCs w:val="0"/>
          <w:highlight w:val="cyan"/>
          <w:lang w:val="ru-RU"/>
        </w:rPr>
        <w:t>2,</w:t>
      </w:r>
      <w:r w:rsidR="00F16BDF" w:rsidRPr="00F16BDF">
        <w:rPr>
          <w:rFonts w:ascii="Liberation Serif" w:hAnsi="Liberation Serif" w:cs="Liberation Serif"/>
          <w:b w:val="0"/>
          <w:bCs w:val="0"/>
          <w:highlight w:val="cyan"/>
          <w:lang w:val="ru-RU"/>
        </w:rPr>
        <w:t>4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5834ECD2" w14:textId="137BE8B0" w:rsidR="003151BF" w:rsidRPr="003151BF" w:rsidRDefault="003151BF" w:rsidP="00840C5C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суммарная площадь участков для строительства объектов общественно-делового назначения на месте подлежащих выносу индивидуальных жилых домов (I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очередь) 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>по ул. Шахта 712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и ул. Уральской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>–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>1,3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га;</w:t>
      </w:r>
    </w:p>
    <w:p w14:paraId="4B3B2CC7" w14:textId="387DE968" w:rsidR="003151BF" w:rsidRP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суммарная площадь участков для строительства объектов общественно-делового назначения на месте подлежащих выносу индивидуальных жилых домов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 xml:space="preserve">(расчетный срок) 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по ул. Шахта 712 и ул. Уральской 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>–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</w:t>
      </w:r>
      <w:r w:rsidR="00840C5C"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>2,1</w:t>
      </w:r>
      <w:r w:rsidRPr="00840C5C">
        <w:rPr>
          <w:rFonts w:ascii="Liberation Serif" w:hAnsi="Liberation Serif" w:cs="Liberation Serif"/>
          <w:b w:val="0"/>
          <w:bCs w:val="0"/>
          <w:highlight w:val="cyan"/>
          <w:lang w:val="ru-RU"/>
        </w:rPr>
        <w:t xml:space="preserve"> га;</w:t>
      </w:r>
    </w:p>
    <w:p w14:paraId="1B1FDED9" w14:textId="7436AF6F" w:rsidR="003151BF" w:rsidRP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в связи с установлением красных линий подлежат изъятию части земельных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участков под действующими предприятиями с компенсацией в виде прирезки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площадей соответствующего размера за счет свободных территорий (при наличии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возможности);</w:t>
      </w:r>
    </w:p>
    <w:p w14:paraId="24196870" w14:textId="70F52F01" w:rsidR="003151BF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151BF">
        <w:rPr>
          <w:rFonts w:ascii="Liberation Serif" w:hAnsi="Liberation Serif" w:cs="Liberation Serif"/>
          <w:b w:val="0"/>
          <w:bCs w:val="0"/>
          <w:lang w:val="ru-RU"/>
        </w:rPr>
        <w:t>сведения по формируемым резервным участкам и по изменению границ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существующих предприятий с целью формирования перспективных инженерно-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151BF">
        <w:rPr>
          <w:rFonts w:ascii="Liberation Serif" w:hAnsi="Liberation Serif" w:cs="Liberation Serif"/>
          <w:b w:val="0"/>
          <w:bCs w:val="0"/>
          <w:lang w:val="ru-RU"/>
        </w:rPr>
        <w:t>транспортных коридоров приведены в Приложении 1 и Приложении 2.</w:t>
      </w:r>
    </w:p>
    <w:p w14:paraId="5BDFA260" w14:textId="77777777" w:rsidR="003151BF" w:rsidRDefault="003151BF" w:rsidP="003151BF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5BDB50FE" w14:textId="3361A10D" w:rsidR="003D2733" w:rsidRDefault="003A787A" w:rsidP="003A787A">
      <w:pPr>
        <w:pStyle w:val="3"/>
        <w:spacing w:line="276" w:lineRule="auto"/>
        <w:ind w:hanging="3"/>
        <w:jc w:val="center"/>
        <w:rPr>
          <w:rFonts w:ascii="Liberation Serif" w:hAnsi="Liberation Serif" w:cs="Liberation Serif"/>
          <w:bCs w:val="0"/>
          <w:lang w:val="ru-RU"/>
        </w:rPr>
      </w:pPr>
      <w:r w:rsidRPr="003A787A">
        <w:rPr>
          <w:rFonts w:ascii="Liberation Serif" w:hAnsi="Liberation Serif" w:cs="Liberation Serif"/>
          <w:bCs w:val="0"/>
          <w:lang w:val="ru-RU"/>
        </w:rPr>
        <w:t>Положение о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</w:p>
    <w:p w14:paraId="0F5BF79D" w14:textId="77777777" w:rsidR="003A787A" w:rsidRDefault="003A787A" w:rsidP="003A787A">
      <w:pPr>
        <w:pStyle w:val="3"/>
        <w:spacing w:line="276" w:lineRule="auto"/>
        <w:ind w:hanging="3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p w14:paraId="409C2180" w14:textId="77777777" w:rsidR="003D2733" w:rsidRPr="003D2733" w:rsidRDefault="003D2733" w:rsidP="003D2733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3D2733">
        <w:rPr>
          <w:rFonts w:ascii="Liberation Serif" w:hAnsi="Liberation Serif" w:cs="Liberation Serif"/>
          <w:bCs w:val="0"/>
          <w:lang w:val="ru-RU"/>
        </w:rPr>
        <w:t>Развитие системы социального обслуживания</w:t>
      </w:r>
    </w:p>
    <w:p w14:paraId="6FA23C7E" w14:textId="5A1DAA18" w:rsidR="003D2733" w:rsidRPr="003D2733" w:rsidRDefault="003D2733" w:rsidP="006557DD">
      <w:pPr>
        <w:pStyle w:val="3"/>
        <w:numPr>
          <w:ilvl w:val="0"/>
          <w:numId w:val="7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Объекты социального обслуживания населения, строительство которых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осуществляется за счет бюджетных средств, в связи с отсутствием жилой застройки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и специализацией территории как производственно-коммунальной, не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предусматриваются.</w:t>
      </w:r>
    </w:p>
    <w:p w14:paraId="080E383D" w14:textId="2918870D" w:rsidR="003D2733" w:rsidRDefault="003D2733" w:rsidP="006557DD">
      <w:pPr>
        <w:pStyle w:val="3"/>
        <w:numPr>
          <w:ilvl w:val="0"/>
          <w:numId w:val="7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В пределах земельных участков, предназначенных для строительства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объектов и предприятий предполагается строительство объектов обслуживания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lastRenderedPageBreak/>
        <w:t>работающих, прочего населения за счет средств предпринимателей – магазинов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различной специализации (в том числе по торговле товарами собственного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производства), кафе, столовых, других предприятий, предоставляющих услуги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населению. Данные объекты могут размещаться как в пределах территорий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общественно-делового назначения (основной вид использования), так и участках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производственного назначения (в качестве вспомогательного вида деятельности).</w:t>
      </w:r>
    </w:p>
    <w:p w14:paraId="57083174" w14:textId="77777777" w:rsidR="003D2733" w:rsidRDefault="003D2733" w:rsidP="003D2733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4321687" w14:textId="77777777" w:rsidR="003D2733" w:rsidRPr="003D2733" w:rsidRDefault="003D2733" w:rsidP="003D2733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3D2733">
        <w:rPr>
          <w:rFonts w:ascii="Liberation Serif" w:hAnsi="Liberation Serif" w:cs="Liberation Serif"/>
          <w:bCs w:val="0"/>
          <w:lang w:val="ru-RU"/>
        </w:rPr>
        <w:t>Развитие системы транспортного обслуживания</w:t>
      </w:r>
    </w:p>
    <w:p w14:paraId="5DCA0276" w14:textId="6D4543A3" w:rsidR="003D2733" w:rsidRPr="003D2733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Развитие улично-дорожной сети предусматривает прокладку новых улиц 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реконструкцию существующих улиц и дорог, направленную на приведение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параметров их поперечных и продольных профилей в соответствие техническим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требованиям, предъявляемым к улицам и дорогам городских населенных пунктов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конкретных категорий.</w:t>
      </w:r>
    </w:p>
    <w:p w14:paraId="705E02FC" w14:textId="1540A6F9" w:rsidR="003D2733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Категории улиц и дорог, проходящих по территории промышленно-коммунальной зоны, приняты в соответствии с утвержденным генеральным планом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города; трассировка уточнена настоящим проектом; для их организации проектом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предусмотрено:</w:t>
      </w:r>
    </w:p>
    <w:p w14:paraId="299B9A37" w14:textId="3CF01A07" w:rsidR="003D2733" w:rsidRPr="003D2733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для организации магистральной улицы общегородского значения в створе ул.Ленина соответствующей нормативным параметрам, необходимо расширить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проезжую часть до 15 метров и определить прохождение «красной линии» со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стороны рассматриваемой промзоны (в границах проектирования) на расстоянии 30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метров от оси проезжей части;</w:t>
      </w:r>
    </w:p>
    <w:p w14:paraId="02F6B85C" w14:textId="4CABBA56" w:rsidR="003D2733" w:rsidRPr="003D2733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для организации городской дороги в створе существующей ул. Уральской –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необходимо расширить проезжую часть ул. Уральской до 8 метров, принять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начертание «красной линии» со стороны рассматриваемой промзоны на расстоянии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в среднем 20 метров от оси проезжей части; частично изменить трассировку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проезжей части в районе пересечения ее с подъездными ж.д. путями рудоуправления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с целью приближения указанного пересечения к минимально допустимым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параметрам (в сложившихся стесненных условиях);</w:t>
      </w:r>
    </w:p>
    <w:p w14:paraId="443B6AC2" w14:textId="731844D0" w:rsidR="003D2733" w:rsidRPr="003D2733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предусмотрена прокладка двух магистральных улиц районного значения,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проходящих взаимоперпендикулярно; улицы частично проходят по коридорам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существующих местных проездов и по неосвоенным территориям, в частности:</w:t>
      </w:r>
    </w:p>
    <w:p w14:paraId="0EA72727" w14:textId="1291FBB7" w:rsidR="003D2733" w:rsidRPr="003D2733" w:rsidRDefault="003D2733" w:rsidP="006557D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проектируемая магистральная улица районного значения широтного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направления соединяет Березовский тракт с пер. Заводским, ширина проезжей части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- 8 метров, ширина в красных линиях 30 метров, протяженность - 0,7 км;</w:t>
      </w:r>
    </w:p>
    <w:p w14:paraId="1F35F264" w14:textId="057245D2" w:rsidR="003D2733" w:rsidRPr="003D2733" w:rsidRDefault="003D2733" w:rsidP="006557D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проектируемая магистральная улица районного значения меридионального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направления в основном проходит по неосвоенной территории, примыкает к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Березовскому тракту, ширина проезжей части - 8 метров, ширина в красных линиях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30 метров; протяженность – 0,8 км;</w:t>
      </w:r>
    </w:p>
    <w:p w14:paraId="2DDFC859" w14:textId="665AA2C4" w:rsidR="003D2733" w:rsidRPr="003D2733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проектом предусмотрено развитие и реконструкция сети местных улиц 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проездов, с которых должны быть организованы въезды-выезды на предприятия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промзоны, их параметры – ширина проезжей части - 6 метров, ширина в красных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линиях - 20 метров; некоторые из таких проездов из-за условий сложившейся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застройки устроены тупиковыми.</w:t>
      </w:r>
    </w:p>
    <w:p w14:paraId="20144D6B" w14:textId="0B01188A" w:rsidR="003D2733" w:rsidRPr="003D2733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t>Парковочные места для легкового автотранспорта, промышленного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(грузового) транспорта должны размещаться в границах земельных участков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предприятий, либо на специально оборудованных автостоянках в границах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территорий, предусмотренных для строительства (резервные участки);</w:t>
      </w:r>
    </w:p>
    <w:p w14:paraId="07BEFDA3" w14:textId="44172E97" w:rsidR="003D2733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3D2733">
        <w:rPr>
          <w:rFonts w:ascii="Liberation Serif" w:hAnsi="Liberation Serif" w:cs="Liberation Serif"/>
          <w:b w:val="0"/>
          <w:bCs w:val="0"/>
          <w:lang w:val="ru-RU"/>
        </w:rPr>
        <w:lastRenderedPageBreak/>
        <w:t>Сохранена возможность строительства подъездного железнодорожного пути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к ранее запроектированному на соседних территориях логистическому комплексу,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там, где его трасса проходит по территории промзоны, предусмотрены частные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сервитуты по участкам существующих предприятий и зарезервированы участки для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3D2733">
        <w:rPr>
          <w:rFonts w:ascii="Liberation Serif" w:hAnsi="Liberation Serif" w:cs="Liberation Serif"/>
          <w:b w:val="0"/>
          <w:bCs w:val="0"/>
          <w:lang w:val="ru-RU"/>
        </w:rPr>
        <w:t>строительства указанного пути в пределах незанятых земель.</w:t>
      </w:r>
    </w:p>
    <w:p w14:paraId="4E5872A7" w14:textId="77777777" w:rsidR="00A77B6D" w:rsidRDefault="00A77B6D" w:rsidP="00A77B6D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435DD7C7" w14:textId="77777777" w:rsidR="00A77B6D" w:rsidRPr="00A77B6D" w:rsidRDefault="00A77B6D" w:rsidP="00CB749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A77B6D">
        <w:rPr>
          <w:rFonts w:ascii="Liberation Serif" w:hAnsi="Liberation Serif" w:cs="Liberation Serif"/>
          <w:bCs w:val="0"/>
          <w:lang w:val="ru-RU"/>
        </w:rPr>
        <w:t>Развитие системы инженерно-технического обеспечения</w:t>
      </w:r>
    </w:p>
    <w:p w14:paraId="39E40E83" w14:textId="6F779955" w:rsidR="00A77B6D" w:rsidRPr="00A77B6D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Хозяйственно-питьевое водоснабжение промышленно-коммунальной зоны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предусмотрено от централизованной системы хозяйственно-питьевого и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противопожарного водоснабжения г. Березовского.</w:t>
      </w:r>
    </w:p>
    <w:p w14:paraId="0DB06DB4" w14:textId="3331CC70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Водопотребление территории на хозяйственно-питьевые нужды составит на I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очередь – 232,0 м3/сут., на расчетный срок – 250,0 м3/сут.</w:t>
      </w:r>
    </w:p>
    <w:p w14:paraId="308E16C5" w14:textId="01BD9437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Система водоснабжения принята кольцевая, диаметры основных водоводов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приняты от 110 до 300 мм.</w:t>
      </w:r>
    </w:p>
    <w:p w14:paraId="3FD25A2C" w14:textId="105C350C" w:rsidR="00A77B6D" w:rsidRPr="00A77B6D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 xml:space="preserve"> Канализование промышленно-коммунальной зоны предусмотрено по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сложившейся схеме в централизованную систему хозяйственно-бытовой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канализации г. Березовского.</w:t>
      </w:r>
    </w:p>
    <w:p w14:paraId="61F94EB2" w14:textId="411FB2A5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Количество хозяйственно-бытовых стоков составит на I очередь – 193,0 м3/сут.,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на расчетный срок – 209,0 м3/сут.</w:t>
      </w:r>
    </w:p>
    <w:p w14:paraId="3BE57EED" w14:textId="50A18435" w:rsidR="00A77B6D" w:rsidRPr="00A77B6D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Теплоснабжение промышленно-коммунальной зоны предусмотрено от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централизованных (существующая газовая котельная «Южная») и автономных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источников.</w:t>
      </w:r>
    </w:p>
    <w:p w14:paraId="223C2F0D" w14:textId="654132D7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Теплопотребление составит на I очередь – 6,2 Гкал/час, на расчетный срок –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8,6 Гкал/час.</w:t>
      </w:r>
    </w:p>
    <w:p w14:paraId="7D2129A5" w14:textId="75FBCCDB" w:rsidR="00A77B6D" w:rsidRPr="00A77B6D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Электроснабжение промышленно-коммунальной зоны предусмотрено по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сложившейся схеме.</w:t>
      </w:r>
    </w:p>
    <w:p w14:paraId="60FC33D8" w14:textId="15A839D6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Электропотребление территории составит на I очередь – 6650 кВт, на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расчетный срок – 7590 кВт.</w:t>
      </w:r>
    </w:p>
    <w:p w14:paraId="5907F8E9" w14:textId="767814C6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Электроэнергия по распределительным воздушным и кабельным ВЛ 6, 10 кВ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поступит к существующим и проектируемым ТП. От ТП по электрическим сетям 0,4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кВ электроэнергия поступит потребителям.</w:t>
      </w:r>
    </w:p>
    <w:p w14:paraId="5798FD30" w14:textId="2B2D3F5D" w:rsidR="00A77B6D" w:rsidRPr="00A77B6D" w:rsidRDefault="00A77B6D" w:rsidP="006557DD">
      <w:pPr>
        <w:pStyle w:val="3"/>
        <w:numPr>
          <w:ilvl w:val="0"/>
          <w:numId w:val="11"/>
        </w:numPr>
        <w:spacing w:line="276" w:lineRule="auto"/>
        <w:ind w:left="-142" w:firstLine="851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Газоснабжение промышленно-коммунальной зоны предусмотрено от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системы газоснабжения г. Березовского, составит на I очередь – 1326 м3/час, на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расчетный срок – 1683 м3/час.</w:t>
      </w:r>
    </w:p>
    <w:p w14:paraId="38C7895A" w14:textId="2AF34C87" w:rsidR="00A77B6D" w:rsidRPr="00A77B6D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Газоснабжение промышленно-коммунальной зоны сохранится по газопроводу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ГРС-1–БЗСК–ГГРП-1 d 325 мм, реконструируемому и переводимому на давление</w:t>
      </w:r>
      <w:r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77B6D">
        <w:rPr>
          <w:rFonts w:ascii="Liberation Serif" w:hAnsi="Liberation Serif" w:cs="Liberation Serif"/>
          <w:b w:val="0"/>
          <w:bCs w:val="0"/>
          <w:lang w:val="ru-RU"/>
        </w:rPr>
        <w:t>0,6 МПа.</w:t>
      </w:r>
    </w:p>
    <w:p w14:paraId="278438A5" w14:textId="451BFEF0" w:rsidR="00AB1586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77B6D">
        <w:rPr>
          <w:rFonts w:ascii="Liberation Serif" w:hAnsi="Liberation Serif" w:cs="Liberation Serif"/>
          <w:b w:val="0"/>
          <w:bCs w:val="0"/>
          <w:lang w:val="ru-RU"/>
        </w:rPr>
        <w:t>Слаботочные сети – предусмотрено обеспечение промышленно-коммунальной зоны сетями связи по сложившейся схеме от системы связи г.Березовского.</w:t>
      </w:r>
    </w:p>
    <w:p w14:paraId="294DF908" w14:textId="77777777" w:rsidR="003A787A" w:rsidRDefault="003A787A" w:rsidP="003A787A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489B61FB" w14:textId="77777777" w:rsidR="003A787A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3A787A">
        <w:rPr>
          <w:rFonts w:ascii="Liberation Serif" w:hAnsi="Liberation Serif" w:cs="Liberation Serif"/>
          <w:bCs w:val="0"/>
          <w:lang w:val="ru-RU"/>
        </w:rPr>
        <w:t xml:space="preserve">Статья II.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</w:t>
      </w:r>
      <w:r w:rsidRPr="003A787A">
        <w:rPr>
          <w:rFonts w:ascii="Liberation Serif" w:hAnsi="Liberation Serif" w:cs="Liberation Serif"/>
          <w:bCs w:val="0"/>
          <w:lang w:val="ru-RU"/>
        </w:rPr>
        <w:lastRenderedPageBreak/>
        <w:t>инфраструктуры, программы комплексного развития социальной инфраструктуры.</w:t>
      </w:r>
    </w:p>
    <w:p w14:paraId="57B72085" w14:textId="77777777" w:rsidR="003A787A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</w:p>
    <w:p w14:paraId="41879923" w14:textId="77777777" w:rsidR="003A787A" w:rsidRPr="00840C5C" w:rsidRDefault="003A787A" w:rsidP="003A787A">
      <w:pPr>
        <w:autoSpaceDE w:val="0"/>
        <w:autoSpaceDN w:val="0"/>
        <w:adjustRightInd w:val="0"/>
        <w:spacing w:after="0" w:line="276" w:lineRule="auto"/>
        <w:ind w:firstLine="709"/>
        <w:rPr>
          <w:rFonts w:ascii="Liberation Serif" w:hAnsi="Liberation Serif" w:cs="Liberation Serif"/>
          <w:sz w:val="24"/>
          <w:szCs w:val="26"/>
        </w:rPr>
      </w:pPr>
      <w:r w:rsidRPr="00840C5C">
        <w:rPr>
          <w:rFonts w:ascii="Liberation Serif" w:hAnsi="Liberation Serif" w:cs="Liberation Serif"/>
          <w:sz w:val="24"/>
          <w:szCs w:val="26"/>
        </w:rPr>
        <w:t>Освоение территорий промышленных зон предусмотрено в 2 этапа:</w:t>
      </w:r>
    </w:p>
    <w:p w14:paraId="0A0AAD2F" w14:textId="77777777" w:rsidR="003A787A" w:rsidRPr="00840C5C" w:rsidRDefault="003A787A" w:rsidP="006557DD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rPr>
          <w:rFonts w:ascii="Liberation Serif" w:hAnsi="Liberation Serif" w:cs="Liberation Serif"/>
          <w:sz w:val="24"/>
          <w:szCs w:val="26"/>
          <w:lang w:val="ru-RU"/>
        </w:rPr>
      </w:pPr>
      <w:r w:rsidRPr="00840C5C">
        <w:rPr>
          <w:rFonts w:ascii="Liberation Serif" w:hAnsi="Liberation Serif" w:cs="Liberation Serif"/>
          <w:sz w:val="24"/>
          <w:szCs w:val="26"/>
          <w:lang w:val="ru-RU"/>
        </w:rPr>
        <w:t>на 1-ю очередь - до 2020 года,</w:t>
      </w:r>
    </w:p>
    <w:p w14:paraId="56A292E7" w14:textId="46D6E3E6" w:rsidR="003A787A" w:rsidRPr="00840C5C" w:rsidRDefault="003A787A" w:rsidP="006557DD">
      <w:pPr>
        <w:pStyle w:val="3"/>
        <w:numPr>
          <w:ilvl w:val="0"/>
          <w:numId w:val="5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sz w:val="22"/>
          <w:lang w:val="ru-RU"/>
        </w:rPr>
      </w:pPr>
      <w:r w:rsidRPr="00840C5C">
        <w:rPr>
          <w:rFonts w:ascii="Liberation Serif" w:hAnsi="Liberation Serif" w:cs="Liberation Serif"/>
          <w:b w:val="0"/>
          <w:szCs w:val="26"/>
          <w:lang w:val="ru-RU"/>
        </w:rPr>
        <w:t>на расчетный срок – до 2030 года.</w:t>
      </w:r>
    </w:p>
    <w:p w14:paraId="10F12422" w14:textId="04DE37AD" w:rsidR="003A787A" w:rsidRPr="00840C5C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840C5C">
        <w:rPr>
          <w:rFonts w:ascii="Liberation Serif" w:hAnsi="Liberation Serif" w:cs="Liberation Serif"/>
          <w:b w:val="0"/>
          <w:bCs w:val="0"/>
          <w:lang w:val="ru-RU"/>
        </w:rPr>
        <w:t>Изменение границ земельных участков, ограничения застройки и рекомендуемые мероприятия по соблюдению производственными предприятиями режима санитарно-защитных зон</w:t>
      </w:r>
      <w:r w:rsidR="00A75AC7" w:rsidRPr="00840C5C">
        <w:rPr>
          <w:rFonts w:ascii="Liberation Serif" w:hAnsi="Liberation Serif" w:cs="Liberation Serif"/>
          <w:b w:val="0"/>
          <w:bCs w:val="0"/>
          <w:lang w:val="ru-RU"/>
        </w:rPr>
        <w:t xml:space="preserve"> на разных этапах отражены в Приложении 1.</w:t>
      </w:r>
    </w:p>
    <w:p w14:paraId="62E4F6D5" w14:textId="729CAC33" w:rsidR="00A75AC7" w:rsidRPr="00840C5C" w:rsidRDefault="00A75AC7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840C5C">
        <w:rPr>
          <w:rFonts w:ascii="Liberation Serif" w:hAnsi="Liberation Serif" w:cs="Liberation Serif"/>
          <w:b w:val="0"/>
          <w:bCs w:val="0"/>
          <w:lang w:val="ru-RU"/>
        </w:rPr>
        <w:t>Предложения по формированию резервных участков для нового строительства, ограничения застройки и рекомендуемые мероприятия по соблюдению производственными предприятиями режима санитарно-защитных зон</w:t>
      </w:r>
      <w:r w:rsidRPr="00840C5C">
        <w:rPr>
          <w:rFonts w:ascii="Liberation Serif" w:hAnsi="Liberation Serif" w:cs="Liberation Serif"/>
          <w:lang w:val="ru-RU"/>
        </w:rPr>
        <w:t xml:space="preserve"> </w:t>
      </w:r>
      <w:r w:rsidRPr="00840C5C">
        <w:rPr>
          <w:rFonts w:ascii="Liberation Serif" w:hAnsi="Liberation Serif" w:cs="Liberation Serif"/>
          <w:b w:val="0"/>
          <w:bCs w:val="0"/>
          <w:lang w:val="ru-RU"/>
        </w:rPr>
        <w:t>на разных этапах отражены в Приложении 2.</w:t>
      </w:r>
    </w:p>
    <w:p w14:paraId="6C75D9EB" w14:textId="7D0B22BF" w:rsidR="003A787A" w:rsidRPr="00A75AC7" w:rsidRDefault="003A787A" w:rsidP="00A75AC7">
      <w:pPr>
        <w:pStyle w:val="3"/>
        <w:spacing w:line="276" w:lineRule="auto"/>
        <w:ind w:left="0"/>
        <w:jc w:val="both"/>
        <w:rPr>
          <w:rFonts w:ascii="Liberation Serif" w:hAnsi="Liberation Serif" w:cs="Liberation Serif"/>
          <w:b w:val="0"/>
          <w:lang w:val="ru-RU"/>
        </w:rPr>
      </w:pPr>
      <w:r>
        <w:rPr>
          <w:rFonts w:ascii="Liberation Serif" w:hAnsi="Liberation Serif" w:cs="Liberation Serif"/>
          <w:bCs w:val="0"/>
          <w:lang w:val="ru-RU"/>
        </w:rPr>
        <w:br w:type="page"/>
      </w:r>
    </w:p>
    <w:p w14:paraId="62B4F1DF" w14:textId="77777777" w:rsidR="003A787A" w:rsidRPr="003A787A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  <w:sectPr w:rsidR="003A787A" w:rsidRPr="003A787A" w:rsidSect="003E691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AF642" w14:textId="77777777" w:rsidR="00A77B6D" w:rsidRPr="00CB749D" w:rsidRDefault="00A77B6D" w:rsidP="00A77B6D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  <w:r w:rsidRPr="00CB749D">
        <w:rPr>
          <w:rFonts w:ascii="Liberation Serif" w:hAnsi="Liberation Serif" w:cs="Liberation Serif"/>
          <w:b/>
          <w:bCs/>
          <w:sz w:val="24"/>
        </w:rPr>
        <w:lastRenderedPageBreak/>
        <w:t>Приложение 1</w:t>
      </w:r>
    </w:p>
    <w:p w14:paraId="23F62868" w14:textId="77777777" w:rsidR="00A77B6D" w:rsidRPr="00CB749D" w:rsidRDefault="00A77B6D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B749D">
        <w:rPr>
          <w:rFonts w:ascii="Liberation Serif" w:hAnsi="Liberation Serif" w:cs="Liberation Serif"/>
          <w:b/>
          <w:bCs/>
          <w:sz w:val="24"/>
          <w:szCs w:val="24"/>
        </w:rPr>
        <w:t>Изменение границ земельных участков, ограничения застройки.</w:t>
      </w:r>
    </w:p>
    <w:p w14:paraId="3DB712F3" w14:textId="77777777" w:rsidR="00A77B6D" w:rsidRPr="00CB749D" w:rsidRDefault="00A77B6D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B749D">
        <w:rPr>
          <w:rFonts w:ascii="Liberation Serif" w:hAnsi="Liberation Serif" w:cs="Liberation Serif"/>
          <w:b/>
          <w:bCs/>
          <w:sz w:val="24"/>
          <w:szCs w:val="24"/>
        </w:rPr>
        <w:t>Рекомендуемые мероприятия по соблюдению производственными предприятиями режима санитарно-защитных зон</w:t>
      </w:r>
    </w:p>
    <w:tbl>
      <w:tblPr>
        <w:tblStyle w:val="a3"/>
        <w:tblW w:w="21683" w:type="dxa"/>
        <w:tblLook w:val="04A0" w:firstRow="1" w:lastRow="0" w:firstColumn="1" w:lastColumn="0" w:noHBand="0" w:noVBand="1"/>
      </w:tblPr>
      <w:tblGrid>
        <w:gridCol w:w="1115"/>
        <w:gridCol w:w="3205"/>
        <w:gridCol w:w="2581"/>
        <w:gridCol w:w="2813"/>
        <w:gridCol w:w="4465"/>
        <w:gridCol w:w="1827"/>
        <w:gridCol w:w="5677"/>
      </w:tblGrid>
      <w:tr w:rsidR="00A77B6D" w:rsidRPr="00892D71" w14:paraId="6E779F37" w14:textId="77777777" w:rsidTr="00322870">
        <w:trPr>
          <w:tblHeader/>
        </w:trPr>
        <w:tc>
          <w:tcPr>
            <w:tcW w:w="1115" w:type="dxa"/>
          </w:tcPr>
          <w:p w14:paraId="6BBB0026" w14:textId="77777777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№ по</w:t>
            </w:r>
          </w:p>
          <w:p w14:paraId="0713A2BD" w14:textId="0001AD71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плану</w:t>
            </w:r>
          </w:p>
        </w:tc>
        <w:tc>
          <w:tcPr>
            <w:tcW w:w="3205" w:type="dxa"/>
          </w:tcPr>
          <w:p w14:paraId="1756E1DD" w14:textId="648F4A09" w:rsidR="00A77B6D" w:rsidRPr="00892D71" w:rsidRDefault="00A77B6D" w:rsidP="00DD7A0F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Наименование</w:t>
            </w:r>
            <w:r w:rsidR="00DD7A0F" w:rsidRPr="00892D7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>организации и</w:t>
            </w:r>
            <w:r w:rsidR="00DD7A0F" w:rsidRPr="00892D7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>объекта, адрес,</w:t>
            </w:r>
            <w:r w:rsidR="00DD7A0F" w:rsidRPr="00892D7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>местоположение</w:t>
            </w:r>
          </w:p>
        </w:tc>
        <w:tc>
          <w:tcPr>
            <w:tcW w:w="2581" w:type="dxa"/>
          </w:tcPr>
          <w:p w14:paraId="3E061B8A" w14:textId="2E65550F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Характеристика</w:t>
            </w:r>
            <w:r w:rsidR="00DD7A0F" w:rsidRPr="00892D7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>производства,</w:t>
            </w:r>
          </w:p>
          <w:p w14:paraId="0B5B4212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вид деятельности,</w:t>
            </w:r>
          </w:p>
          <w:p w14:paraId="7B238D69" w14:textId="47026436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назначение участка</w:t>
            </w:r>
          </w:p>
        </w:tc>
        <w:tc>
          <w:tcPr>
            <w:tcW w:w="2813" w:type="dxa"/>
          </w:tcPr>
          <w:p w14:paraId="12B39ACC" w14:textId="420654B3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 xml:space="preserve">Площадь </w:t>
            </w:r>
            <w:r w:rsidR="00837ED2" w:rsidRPr="00892D71">
              <w:rPr>
                <w:rFonts w:ascii="Liberation Serif" w:hAnsi="Liberation Serif" w:cs="Liberation Serif"/>
                <w:b/>
                <w:bCs/>
              </w:rPr>
              <w:t>земельного</w:t>
            </w:r>
          </w:p>
          <w:p w14:paraId="0F463186" w14:textId="77777777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участка, кв.м./ вид</w:t>
            </w:r>
          </w:p>
          <w:p w14:paraId="12E688A5" w14:textId="77777777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права/ площадь</w:t>
            </w:r>
          </w:p>
          <w:p w14:paraId="3114E6CD" w14:textId="77777777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изъятия «–»,</w:t>
            </w:r>
          </w:p>
          <w:p w14:paraId="09E71D8B" w14:textId="77777777" w:rsidR="00A77B6D" w:rsidRPr="00892D7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компенсация</w:t>
            </w:r>
          </w:p>
          <w:p w14:paraId="1DF4E2D8" w14:textId="7126948B" w:rsidR="00A77B6D" w:rsidRPr="00892D71" w:rsidRDefault="00837ED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изъятия «+</w:t>
            </w:r>
            <w:r w:rsidR="00A77B6D" w:rsidRPr="00892D71">
              <w:rPr>
                <w:rFonts w:ascii="Liberation Serif" w:hAnsi="Liberation Serif" w:cs="Liberation Serif"/>
                <w:b/>
                <w:bCs/>
              </w:rPr>
              <w:t>»</w:t>
            </w:r>
          </w:p>
        </w:tc>
        <w:tc>
          <w:tcPr>
            <w:tcW w:w="4465" w:type="dxa"/>
          </w:tcPr>
          <w:p w14:paraId="7935CD08" w14:textId="77777777" w:rsidR="00A77B6D" w:rsidRPr="00892D71" w:rsidRDefault="00A77B6D" w:rsidP="00DD7A0F">
            <w:pPr>
              <w:spacing w:line="276" w:lineRule="auto"/>
              <w:ind w:left="96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Предложения по изменению границ</w:t>
            </w:r>
          </w:p>
          <w:p w14:paraId="56AF28F2" w14:textId="6BBE46BE" w:rsidR="00A77B6D" w:rsidRPr="00892D71" w:rsidRDefault="00A77B6D" w:rsidP="00DD7A0F">
            <w:pPr>
              <w:spacing w:line="276" w:lineRule="auto"/>
              <w:ind w:left="96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 xml:space="preserve">земельных участков (ЗУ), виду </w:t>
            </w:r>
            <w:r w:rsidR="00837ED2" w:rsidRPr="00892D71">
              <w:rPr>
                <w:rFonts w:ascii="Liberation Serif" w:hAnsi="Liberation Serif" w:cs="Liberation Serif"/>
                <w:b/>
                <w:bCs/>
              </w:rPr>
              <w:t>территориальной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 xml:space="preserve"> зоны ЗУ, обременения ЗУ</w:t>
            </w:r>
          </w:p>
        </w:tc>
        <w:tc>
          <w:tcPr>
            <w:tcW w:w="1827" w:type="dxa"/>
          </w:tcPr>
          <w:p w14:paraId="740E5176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Класс</w:t>
            </w:r>
          </w:p>
          <w:p w14:paraId="6458061D" w14:textId="41986CD1" w:rsidR="00A77B6D" w:rsidRPr="00892D7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санитарной</w:t>
            </w:r>
          </w:p>
          <w:p w14:paraId="1FEF7641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опасности,</w:t>
            </w:r>
          </w:p>
          <w:p w14:paraId="40986EC9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ориентир.</w:t>
            </w:r>
          </w:p>
          <w:p w14:paraId="32DEE053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размер СЗЗ</w:t>
            </w:r>
          </w:p>
          <w:p w14:paraId="2B5098AF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существ.</w:t>
            </w:r>
          </w:p>
          <w:p w14:paraId="18C2B9C3" w14:textId="4DFE44D2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по проекту</w:t>
            </w:r>
          </w:p>
        </w:tc>
        <w:tc>
          <w:tcPr>
            <w:tcW w:w="5677" w:type="dxa"/>
          </w:tcPr>
          <w:p w14:paraId="70E392EE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Основные проблемы и необходимость проведения</w:t>
            </w:r>
          </w:p>
          <w:p w14:paraId="6588A573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спец.мероприятий в отношении размера СЗЗ.</w:t>
            </w:r>
          </w:p>
          <w:p w14:paraId="464029AF" w14:textId="77777777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Рекомендуемые мероприятия по оздоровлению</w:t>
            </w:r>
          </w:p>
          <w:p w14:paraId="015D2C42" w14:textId="5AF93C3F" w:rsidR="00A77B6D" w:rsidRPr="00892D7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  <w:bCs/>
              </w:rPr>
              <w:t>санитарной и экологической обстановки для указанной</w:t>
            </w:r>
            <w:r w:rsidR="00837ED2" w:rsidRPr="00892D7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bCs/>
              </w:rPr>
              <w:t>территории/предприятия на перспективу развития</w:t>
            </w:r>
          </w:p>
        </w:tc>
      </w:tr>
      <w:tr w:rsidR="00837ED2" w:rsidRPr="00892D71" w14:paraId="2428F46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C321" w14:textId="73C25B77" w:rsidR="00837ED2" w:rsidRPr="00892D71" w:rsidRDefault="00837ED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865C" w14:textId="1B7115CF" w:rsidR="00837ED2" w:rsidRPr="00892D71" w:rsidRDefault="00837ED2" w:rsidP="00DD7A0F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"ВаКум", ул.Березовский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тракт, 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21D6" w14:textId="5A3EEEBE" w:rsidR="00837ED2" w:rsidRPr="00892D7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Автокомплекс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(шиномонтажная </w:t>
            </w:r>
            <w:r w:rsidRPr="00892D71">
              <w:rPr>
                <w:rFonts w:ascii="Liberation Serif" w:hAnsi="Liberation Serif" w:cs="Liberation Serif"/>
                <w:spacing w:val="-1"/>
              </w:rPr>
              <w:t>мастерская, станция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технического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обслуживания,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автомойка)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78660" w14:textId="031D5250" w:rsidR="00837ED2" w:rsidRPr="00892D71" w:rsidRDefault="00837ED2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1561</w:t>
            </w:r>
          </w:p>
          <w:p w14:paraId="0F2582EC" w14:textId="2EA7702F" w:rsidR="00837ED2" w:rsidRPr="00892D71" w:rsidRDefault="00837ED2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(долевая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соб-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ственность)</w:t>
            </w:r>
          </w:p>
          <w:p w14:paraId="2D1C5A7F" w14:textId="77777777" w:rsidR="00837ED2" w:rsidRPr="00892D71" w:rsidRDefault="00837ED2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10</w:t>
            </w:r>
            <w:r w:rsidRPr="00892D71">
              <w:rPr>
                <w:rFonts w:ascii="Liberation Serif" w:hAnsi="Liberation Serif" w:cs="Liberation Serif"/>
                <w:spacing w:val="4"/>
              </w:rPr>
              <w:t>9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  <w:p w14:paraId="2E64BAE0" w14:textId="33C88DE8" w:rsidR="00837ED2" w:rsidRPr="00892D71" w:rsidRDefault="00837ED2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10</w:t>
            </w:r>
            <w:r w:rsidRPr="00892D71">
              <w:rPr>
                <w:rFonts w:ascii="Liberation Serif" w:hAnsi="Liberation Serif" w:cs="Liberation Serif"/>
                <w:spacing w:val="4"/>
              </w:rPr>
              <w:t>1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D9F8" w14:textId="77777777" w:rsidR="00837ED2" w:rsidRPr="00892D71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78CECD04" w14:textId="100DB04F" w:rsidR="00837ED2" w:rsidRPr="00892D71" w:rsidRDefault="00837ED2" w:rsidP="00DD7A0F">
            <w:pPr>
              <w:pStyle w:val="TableParagraph"/>
              <w:spacing w:line="276" w:lineRule="auto"/>
              <w:ind w:left="96" w:right="23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Берёзовского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тракта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</w:rPr>
              <w:t>c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юго-западной</w:t>
            </w:r>
            <w:r w:rsidRPr="00892D71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309C0F0F" w14:textId="77777777" w:rsidR="00837ED2" w:rsidRPr="00892D71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Берёзовского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тракта.</w:t>
            </w:r>
          </w:p>
          <w:p w14:paraId="6DFA8EFC" w14:textId="158657B1" w:rsidR="00837ED2" w:rsidRPr="00892D71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по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404C3FE6" w14:textId="77777777" w:rsidR="00837ED2" w:rsidRPr="00892D71" w:rsidRDefault="00837ED2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83C3930" w14:textId="77777777" w:rsidR="00837ED2" w:rsidRPr="00892D71" w:rsidRDefault="00837ED2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34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892D71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892D71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(по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961FCB0" w14:textId="52319F83" w:rsidR="00837ED2" w:rsidRPr="00892D71" w:rsidRDefault="00DD7A0F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342" w:firstLine="0"/>
              <w:rPr>
                <w:rFonts w:ascii="Liberation Serif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охранная</w:t>
            </w:r>
            <w:r w:rsidRPr="00892D71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5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</w:t>
            </w:r>
            <w:r w:rsidRPr="00892D71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6</w:t>
            </w:r>
            <w:r w:rsidRPr="00892D7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кВ</w:t>
            </w:r>
            <w:r w:rsidRPr="00892D71">
              <w:rPr>
                <w:rFonts w:ascii="Liberation Serif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(по</w:t>
            </w:r>
            <w:r w:rsidRPr="00892D71">
              <w:rPr>
                <w:rFonts w:ascii="Liberation Serif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892D71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ВЛ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E6A02" w14:textId="78DE4C2D" w:rsidR="00837ED2" w:rsidRPr="00892D7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20"/>
              </w:rPr>
            </w:pPr>
            <w:r w:rsidRPr="00892D71">
              <w:rPr>
                <w:rFonts w:ascii="Liberation Serif" w:hAnsi="Liberation Serif" w:cs="Liberation Serif"/>
                <w:spacing w:val="-2"/>
                <w:u w:val="single" w:color="000000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  <w:u w:val="single" w:color="00000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</w:rPr>
              <w:t>/100</w:t>
            </w:r>
          </w:p>
          <w:p w14:paraId="6F27D98E" w14:textId="2D15B754" w:rsidR="00837ED2" w:rsidRPr="00892D7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 100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12D2" w14:textId="069C368E" w:rsidR="00837ED2" w:rsidRPr="00892D7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40C5C" w:rsidRPr="00892D71" w14:paraId="4F92F27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3CAD" w14:textId="536D6FAA" w:rsidR="00840C5C" w:rsidRPr="00840C5C" w:rsidRDefault="00840C5C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highlight w:val="cyan"/>
              </w:rPr>
            </w:pPr>
            <w:r w:rsidRPr="00840C5C">
              <w:rPr>
                <w:rFonts w:ascii="Liberation Serif" w:hAnsi="Liberation Serif" w:cs="Liberation Serif"/>
                <w:b/>
                <w:highlight w:val="cyan"/>
              </w:rPr>
              <w:t>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476F6" w14:textId="74B342CA" w:rsidR="00840C5C" w:rsidRPr="00840C5C" w:rsidRDefault="00840C5C" w:rsidP="00DD7A0F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</w:pPr>
            <w:r w:rsidRPr="00840C5C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ООО "Термоэксперт-М"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AB75" w14:textId="5B3D7820" w:rsidR="00840C5C" w:rsidRPr="00840C5C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840C5C">
              <w:rPr>
                <w:rFonts w:ascii="Liberation Serif" w:hAnsi="Liberation Serif" w:cs="Liberation Serif"/>
                <w:spacing w:val="-1"/>
                <w:highlight w:val="cyan"/>
              </w:rPr>
              <w:t>Коммунальное обслуживание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4F92A" w14:textId="64194AFB" w:rsidR="00840C5C" w:rsidRPr="00840C5C" w:rsidRDefault="00840C5C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840C5C">
              <w:rPr>
                <w:rFonts w:ascii="Liberation Serif" w:hAnsi="Liberation Serif" w:cs="Liberation Serif"/>
                <w:highlight w:val="cyan"/>
                <w:lang w:val="ru-RU"/>
              </w:rPr>
              <w:t>498</w:t>
            </w:r>
          </w:p>
          <w:p w14:paraId="52A29D84" w14:textId="497A7FC8" w:rsidR="00840C5C" w:rsidRPr="00840C5C" w:rsidRDefault="00840C5C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840C5C">
              <w:rPr>
                <w:rFonts w:ascii="Liberation Serif" w:hAnsi="Liberation Serif" w:cs="Liberation Serif"/>
                <w:highlight w:val="cyan"/>
                <w:lang w:val="ru-RU"/>
              </w:rPr>
              <w:t>аренда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AE17" w14:textId="2A158767" w:rsidR="00840C5C" w:rsidRPr="00840C5C" w:rsidRDefault="00840C5C" w:rsidP="00840C5C">
            <w:pPr>
              <w:pStyle w:val="a8"/>
              <w:tabs>
                <w:tab w:val="left" w:pos="343"/>
              </w:tabs>
              <w:spacing w:line="276" w:lineRule="auto"/>
              <w:ind w:left="96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840C5C">
              <w:rPr>
                <w:rFonts w:ascii="Liberation Serif" w:hAnsi="Liberation Serif" w:cs="Liberation Serif"/>
                <w:highlight w:val="cyan"/>
                <w:lang w:val="ru-RU"/>
              </w:rPr>
              <w:t>Сохранение в существующих 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91A7" w14:textId="77777777" w:rsidR="00840C5C" w:rsidRPr="00840C5C" w:rsidRDefault="00840C5C" w:rsidP="00840C5C">
            <w:pPr>
              <w:pStyle w:val="TableParagraph"/>
              <w:spacing w:line="276" w:lineRule="auto"/>
              <w:ind w:right="1"/>
              <w:jc w:val="center"/>
              <w:rPr>
                <w:rFonts w:ascii="Liberation Serif" w:eastAsia="Times New Roman" w:hAnsi="Liberation Serif" w:cs="Liberation Serif"/>
                <w:highlight w:val="cyan"/>
              </w:rPr>
            </w:pPr>
            <w:r w:rsidRPr="00840C5C">
              <w:rPr>
                <w:rFonts w:ascii="Liberation Serif" w:hAnsi="Liberation Serif" w:cs="Liberation Serif"/>
                <w:highlight w:val="cyan"/>
              </w:rPr>
              <w:t>-</w:t>
            </w:r>
          </w:p>
          <w:p w14:paraId="610079BA" w14:textId="77777777" w:rsidR="00840C5C" w:rsidRPr="00840C5C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2"/>
                <w:highlight w:val="cyan"/>
                <w:u w:val="single" w:color="000000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B873" w14:textId="77777777" w:rsidR="00840C5C" w:rsidRPr="00892D71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2A60" w:rsidRPr="00892D71" w14:paraId="35723F2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C38D" w14:textId="76B05324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9CB6" w14:textId="657288C2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"Акцент",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148 /1</w:t>
            </w:r>
          </w:p>
        </w:tc>
        <w:tc>
          <w:tcPr>
            <w:tcW w:w="2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39DD90" w14:textId="19A34E9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 (производство и хранение металлоконструкций)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FBD0" w14:textId="1C4704D1" w:rsidR="008D2A60" w:rsidRPr="00892D71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2334</w:t>
            </w:r>
          </w:p>
          <w:p w14:paraId="77F5D4BF" w14:textId="02332CD6" w:rsidR="008D2A60" w:rsidRPr="00892D71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(частная</w:t>
            </w:r>
            <w:r w:rsidRPr="00892D71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F91C2" w14:textId="33577FA1" w:rsidR="008D2A60" w:rsidRPr="00892D71" w:rsidRDefault="008D2A60" w:rsidP="00DD7A0F">
            <w:pPr>
              <w:spacing w:line="276" w:lineRule="auto"/>
              <w:ind w:left="96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B78861" w14:textId="2E05409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/100 / изм. кл.оп / сокращенная СЗЗ</w:t>
            </w:r>
          </w:p>
        </w:tc>
        <w:tc>
          <w:tcPr>
            <w:tcW w:w="5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F7E754" w14:textId="7D11C8F2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</w:rPr>
              <w:t xml:space="preserve"> (в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городе)</w:t>
            </w:r>
            <w:r w:rsidRPr="00892D71">
              <w:rPr>
                <w:rFonts w:ascii="Liberation Serif" w:hAnsi="Liberation Serif" w:cs="Liberation Serif"/>
              </w:rPr>
              <w:t xml:space="preserve"> Шахта 712. 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8D2A60" w:rsidRPr="00892D71" w14:paraId="23E7F05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2C61A" w14:textId="1D4DE708" w:rsidR="008D2A60" w:rsidRPr="00892D71" w:rsidRDefault="00436FC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41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CE7A" w14:textId="24A09F4D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"Акцент",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148 /1</w:t>
            </w:r>
          </w:p>
        </w:tc>
        <w:tc>
          <w:tcPr>
            <w:tcW w:w="25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8C01E6" w14:textId="6EBA9BC5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AA4CA" w14:textId="77777777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1071 </w:t>
            </w:r>
            <w:r w:rsidRPr="00892D71">
              <w:rPr>
                <w:rFonts w:ascii="Liberation Serif" w:hAnsi="Liberation Serif" w:cs="Liberation Serif"/>
                <w:spacing w:val="-1"/>
              </w:rPr>
              <w:t>(аренда)</w:t>
            </w:r>
          </w:p>
          <w:p w14:paraId="35D084D8" w14:textId="77777777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</w:rPr>
              <w:t>47»</w:t>
            </w:r>
          </w:p>
          <w:p w14:paraId="2E31BDD5" w14:textId="1B85136F" w:rsidR="008D2A60" w:rsidRPr="00892D71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</w:rPr>
              <w:t>46»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4F4E" w14:textId="77777777" w:rsidR="008D2A60" w:rsidRPr="00892D7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343"/>
              </w:tabs>
              <w:spacing w:line="276" w:lineRule="auto"/>
              <w:ind w:left="96" w:right="46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</w:t>
            </w:r>
            <w:r w:rsidRPr="00892D7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неполной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59BA5633" w14:textId="77777777" w:rsidR="008D2A60" w:rsidRPr="00892D7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410"/>
              </w:tabs>
              <w:spacing w:line="276" w:lineRule="auto"/>
              <w:ind w:left="96" w:right="-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выходящего за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линию».</w:t>
            </w:r>
          </w:p>
          <w:p w14:paraId="5C89CDD3" w14:textId="63284E0C" w:rsidR="008D2A60" w:rsidRPr="00892D7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2DA9F5B0" w14:textId="77777777" w:rsidR="008D2A60" w:rsidRPr="00892D71" w:rsidRDefault="008D2A60" w:rsidP="006557DD">
            <w:pPr>
              <w:pStyle w:val="a8"/>
              <w:numPr>
                <w:ilvl w:val="0"/>
                <w:numId w:val="14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lastRenderedPageBreak/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54C4FCC" w14:textId="6C433933" w:rsidR="008D2A60" w:rsidRPr="00892D71" w:rsidRDefault="008D2A60" w:rsidP="00DD7A0F">
            <w:pPr>
              <w:spacing w:line="276" w:lineRule="auto"/>
              <w:ind w:left="96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охранная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892D71">
              <w:rPr>
                <w:rFonts w:ascii="Liberation Serif" w:hAnsi="Liberation Serif" w:cs="Liberation Serif"/>
              </w:rPr>
              <w:t xml:space="preserve"> 6 кВ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(по проекту</w:t>
            </w:r>
            <w:r w:rsidRPr="00892D71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ВЛ</w:t>
            </w:r>
            <w:r w:rsidRPr="00892D71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подлежит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перекладке).</w:t>
            </w:r>
          </w:p>
        </w:tc>
        <w:tc>
          <w:tcPr>
            <w:tcW w:w="1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E2086" w14:textId="77777777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527F3C" w14:textId="77777777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2A60" w:rsidRPr="00892D71" w14:paraId="0F1CE60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5F39" w14:textId="4DD86806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84A7" w14:textId="77777777" w:rsidR="008D2A60" w:rsidRPr="00892D7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"СК-Профи",</w:t>
            </w:r>
          </w:p>
          <w:p w14:paraId="524BC90D" w14:textId="74BC9F4E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128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CC2B" w14:textId="03386CBA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(хранение товаров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народного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потребления)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5C4C" w14:textId="1847DF50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23700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9ECE" w14:textId="33E0482C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9088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u w:val="single" w:color="000000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u w:val="single" w:color="00000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  <w:lang w:val="ru-RU"/>
              </w:rPr>
              <w:t>/50</w:t>
            </w:r>
          </w:p>
          <w:p w14:paraId="283F44D1" w14:textId="5ADE955C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D01A" w14:textId="77777777" w:rsidR="008D2A60" w:rsidRPr="00892D7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Уральская.</w:t>
            </w:r>
          </w:p>
          <w:p w14:paraId="1E3FC2B2" w14:textId="41803B94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6181EFB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0994" w14:textId="6F7A7734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5A2B" w14:textId="3D646AD9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2Г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F092" w14:textId="5063E5FE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(объект</w:t>
            </w:r>
            <w:r w:rsidRPr="00892D7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промышленности)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0EFA" w14:textId="77777777" w:rsidR="008D2A60" w:rsidRPr="00892D7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4927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  <w:p w14:paraId="4B4AFFC8" w14:textId="42FA4E28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25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0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53D5C" w14:textId="77777777" w:rsidR="008D2A60" w:rsidRPr="00892D71" w:rsidRDefault="008D2A60" w:rsidP="006557DD">
            <w:pPr>
              <w:pStyle w:val="a8"/>
              <w:numPr>
                <w:ilvl w:val="0"/>
                <w:numId w:val="16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535FAA51" w14:textId="77777777" w:rsidR="008D2A60" w:rsidRPr="00892D71" w:rsidRDefault="008D2A60" w:rsidP="00DD7A0F">
            <w:pPr>
              <w:pStyle w:val="TableParagraph"/>
              <w:spacing w:line="276" w:lineRule="auto"/>
              <w:ind w:left="96" w:right="361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Ленина</w:t>
            </w:r>
            <w:r w:rsidRPr="00892D7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 без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территориальной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компенсации.</w:t>
            </w:r>
          </w:p>
          <w:p w14:paraId="1743877B" w14:textId="6ACCD2BE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 выходящего за «красную линию» ул.Ленина.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D0403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892D7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14B13BC6" w14:textId="77CFA50D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BEC3D" w14:textId="77777777" w:rsidR="008D2A60" w:rsidRPr="00892D71" w:rsidRDefault="008D2A60" w:rsidP="00DD7A0F">
            <w:pPr>
              <w:pStyle w:val="TableParagraph"/>
              <w:spacing w:line="276" w:lineRule="auto"/>
              <w:ind w:left="102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6E4ED658" w14:textId="4B935CC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  <w:t>и/или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  <w:t>выноса</w:t>
            </w:r>
            <w:r w:rsidR="00DD7A0F"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="00DD7A0F"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 расположенных в ее границах.</w:t>
            </w:r>
          </w:p>
        </w:tc>
      </w:tr>
      <w:tr w:rsidR="008D2A60" w:rsidRPr="00892D71" w14:paraId="5624895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BA093" w14:textId="2C8E1B70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92E0" w14:textId="6F5B3101" w:rsidR="008D2A60" w:rsidRPr="00892D71" w:rsidRDefault="008D2A60" w:rsidP="00DD7A0F">
            <w:pPr>
              <w:pStyle w:val="TableParagraph"/>
              <w:spacing w:line="276" w:lineRule="auto"/>
              <w:ind w:left="48" w:right="166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«Инфинити»,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"ТПП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"Спектрон",</w:t>
            </w:r>
          </w:p>
          <w:p w14:paraId="203C025E" w14:textId="261B8733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2Е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39742" w14:textId="091E719E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80EB" w14:textId="6FF975D0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2293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64D9" w14:textId="5029AE56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20A28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892D7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0FFDE2DA" w14:textId="511C9678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4FB0" w14:textId="77777777" w:rsidR="008D2A60" w:rsidRPr="00892D7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19F48F27" w14:textId="3C8EE176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892D71" w14:paraId="20922C3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1ABBE" w14:textId="506C537E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64DAC" w14:textId="7973AA8F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="00DD7A0F"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"Инфинити",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2Е/1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9B6C" w14:textId="37F504D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Производственно-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строительных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материалов)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5334" w14:textId="4DC8A572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5938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(нет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данных)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CAFB" w14:textId="257FD65D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F805B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2280D7E7" w14:textId="68FC035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0A1B" w14:textId="77777777" w:rsidR="008D2A60" w:rsidRPr="00892D7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43E76ECB" w14:textId="06A57E10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892D71" w14:paraId="02E0AB8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4269" w14:textId="15E1CD88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C77E4" w14:textId="29749754" w:rsidR="008D2A60" w:rsidRPr="00892D7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"НПЦ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«Спектр»,</w:t>
            </w:r>
          </w:p>
          <w:p w14:paraId="38C77A68" w14:textId="2E6027FE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2Е/2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AD77" w14:textId="39EAFDA9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(кузнечный</w:t>
            </w:r>
            <w:r w:rsidRPr="00892D71">
              <w:rPr>
                <w:rFonts w:ascii="Liberation Serif" w:hAnsi="Liberation Serif" w:cs="Liberation Serif"/>
              </w:rPr>
              <w:t xml:space="preserve"> цех)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853A" w14:textId="071213B1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2631(собственность)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B121" w14:textId="5B8A11DD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3DB3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6EBCF529" w14:textId="4E37E3E1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FF23" w14:textId="77777777" w:rsidR="008D2A60" w:rsidRPr="00892D7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продаже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62160C3F" w14:textId="6CA1B7BB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892D71" w14:paraId="61F11CA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2A25" w14:textId="13126EDB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2BF69" w14:textId="16EB7333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«Инфинити»,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ул.Ленина,</w:t>
            </w:r>
            <w:r w:rsidRPr="00892D71">
              <w:rPr>
                <w:rFonts w:ascii="Liberation Serif" w:hAnsi="Liberation Serif" w:cs="Liberation Serif"/>
              </w:rPr>
              <w:t xml:space="preserve"> 2Е/3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DD43" w14:textId="65B5BAE7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11B4" w14:textId="77777777" w:rsidR="008D2A60" w:rsidRPr="00892D7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1063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(нет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данных)</w:t>
            </w:r>
          </w:p>
          <w:p w14:paraId="7B761D11" w14:textId="5443DB70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30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0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489B" w14:textId="77777777" w:rsidR="008D2A60" w:rsidRPr="00892D71" w:rsidRDefault="008D2A60" w:rsidP="006557DD">
            <w:pPr>
              <w:pStyle w:val="a8"/>
              <w:numPr>
                <w:ilvl w:val="0"/>
                <w:numId w:val="17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055C31E3" w14:textId="77777777" w:rsidR="008D2A60" w:rsidRPr="00892D71" w:rsidRDefault="008D2A60" w:rsidP="00DD7A0F">
            <w:pPr>
              <w:pStyle w:val="TableParagraph"/>
              <w:spacing w:line="276" w:lineRule="auto"/>
              <w:ind w:left="96" w:right="361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Ленина</w:t>
            </w:r>
            <w:r w:rsidRPr="00892D7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 без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территориальной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компенсации.</w:t>
            </w:r>
          </w:p>
          <w:p w14:paraId="7D460B2F" w14:textId="3CF28132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ул.Ленина.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0D94" w14:textId="3E5329B0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2"/>
                <w:u w:val="single" w:color="000000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  <w:u w:val="single" w:color="00000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</w:rPr>
              <w:t>/100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 100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91DA" w14:textId="17732C91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2873A34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7309" w14:textId="0C0417C2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A6531" w14:textId="77777777" w:rsidR="00436FC2" w:rsidRPr="00436FC2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26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436FC2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spacing w:val="-1"/>
                <w:lang w:val="ru-RU"/>
              </w:rPr>
              <w:t>"СпектронГрупп",</w:t>
            </w:r>
            <w:r w:rsidRPr="00436FC2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</w:p>
          <w:p w14:paraId="3DF7E9C6" w14:textId="5688C976" w:rsidR="008D2A60" w:rsidRPr="00436FC2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436FC2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436FC2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436FC2">
              <w:rPr>
                <w:rFonts w:ascii="Liberation Serif" w:hAnsi="Liberation Serif" w:cs="Liberation Serif"/>
                <w:lang w:val="ru-RU"/>
              </w:rPr>
              <w:t xml:space="preserve"> 2д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03209" w14:textId="43764F52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Административно-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торговое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здание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C6CB1" w14:textId="2CCDE4CB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486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2B204" w14:textId="71CEF7B7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1B9F" w14:textId="77777777" w:rsidR="008D2A60" w:rsidRPr="00892D71" w:rsidRDefault="008D2A60" w:rsidP="00DD7A0F">
            <w:pPr>
              <w:pStyle w:val="TableParagraph"/>
              <w:spacing w:line="276" w:lineRule="auto"/>
              <w:ind w:right="107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 -</w:t>
            </w:r>
          </w:p>
          <w:p w14:paraId="49F43CFD" w14:textId="67EA6B37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(не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815D" w14:textId="27200F9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 ориентирвочного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размера </w:t>
            </w:r>
            <w:r w:rsidRPr="00892D71">
              <w:rPr>
                <w:rFonts w:ascii="Liberation Serif" w:hAnsi="Liberation Serif" w:cs="Liberation Serif"/>
              </w:rPr>
              <w:t>СЗЗ.</w:t>
            </w:r>
          </w:p>
        </w:tc>
      </w:tr>
      <w:tr w:rsidR="008D2A60" w:rsidRPr="00892D71" w14:paraId="10F76DA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FD3E" w14:textId="2CAAA69B" w:rsidR="008D2A60" w:rsidRPr="00892D71" w:rsidRDefault="008D2A60" w:rsidP="00436FC2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12, 1</w:t>
            </w:r>
            <w:r w:rsidR="00436FC2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D0D2" w14:textId="745D03FF" w:rsidR="008D2A60" w:rsidRPr="00892D7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"ТПК</w:t>
            </w:r>
            <w:r w:rsid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"Остров",</w:t>
            </w:r>
          </w:p>
          <w:p w14:paraId="3C25F1DD" w14:textId="72F1C55A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84а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89EC" w14:textId="185E152A" w:rsidR="008D2A60" w:rsidRPr="00892D71" w:rsidRDefault="008D2A60" w:rsidP="00DD7A0F">
            <w:pPr>
              <w:pStyle w:val="TableParagraph"/>
              <w:tabs>
                <w:tab w:val="left" w:pos="1481"/>
              </w:tabs>
              <w:spacing w:line="276" w:lineRule="auto"/>
              <w:ind w:left="20" w:right="41"/>
              <w:jc w:val="center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Производственно-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>переработка,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фасовка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хранение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морепродуктов)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0E021" w14:textId="77777777" w:rsidR="008D2A60" w:rsidRPr="00892D71" w:rsidRDefault="008D2A60" w:rsidP="001703E8">
            <w:pPr>
              <w:pStyle w:val="TableParagraph"/>
              <w:spacing w:line="276" w:lineRule="auto"/>
              <w:ind w:left="-6" w:right="61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12 по плану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491(аренда)</w:t>
            </w:r>
          </w:p>
          <w:p w14:paraId="21B2F8BA" w14:textId="77777777" w:rsidR="008D2A60" w:rsidRPr="00892D71" w:rsidRDefault="008D2A60" w:rsidP="001703E8">
            <w:pPr>
              <w:pStyle w:val="TableParagraph"/>
              <w:spacing w:line="276" w:lineRule="auto"/>
              <w:ind w:left="-6" w:right="76" w:firstLine="6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№14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плану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7161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(собственность)</w:t>
            </w:r>
          </w:p>
          <w:p w14:paraId="69FCCDE3" w14:textId="42886AB2" w:rsidR="008D2A60" w:rsidRPr="00436FC2" w:rsidRDefault="008D2A60" w:rsidP="001703E8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  <w:highlight w:val="cyan"/>
              </w:rPr>
            </w:pPr>
            <w:r w:rsidRPr="00436FC2">
              <w:rPr>
                <w:rFonts w:ascii="Liberation Serif" w:eastAsia="Times New Roman" w:hAnsi="Liberation Serif" w:cs="Liberation Serif"/>
                <w:highlight w:val="cyan"/>
              </w:rPr>
              <w:t>«</w:t>
            </w:r>
            <w:r w:rsidRPr="00436FC2">
              <w:rPr>
                <w:rFonts w:ascii="Liberation Serif" w:eastAsia="Times New Roman" w:hAnsi="Liberation Serif" w:cs="Liberation Serif"/>
                <w:spacing w:val="-8"/>
                <w:highlight w:val="cyan"/>
              </w:rPr>
              <w:t xml:space="preserve"> </w:t>
            </w:r>
            <w:r w:rsidRPr="00436FC2">
              <w:rPr>
                <w:rFonts w:ascii="Liberation Serif" w:eastAsia="Times New Roman" w:hAnsi="Liberation Serif" w:cs="Liberation Serif"/>
                <w:highlight w:val="cyan"/>
              </w:rPr>
              <w:t>–</w:t>
            </w:r>
            <w:r w:rsidR="00436FC2" w:rsidRPr="00436FC2">
              <w:rPr>
                <w:rFonts w:ascii="Liberation Serif" w:eastAsia="Times New Roman" w:hAnsi="Liberation Serif" w:cs="Liberation Serif"/>
                <w:highlight w:val="cyan"/>
                <w:lang w:val="ru-RU"/>
              </w:rPr>
              <w:t>19</w:t>
            </w:r>
            <w:r w:rsidRPr="00436FC2">
              <w:rPr>
                <w:rFonts w:ascii="Liberation Serif" w:eastAsia="Times New Roman" w:hAnsi="Liberation Serif" w:cs="Liberation Serif"/>
                <w:highlight w:val="cyan"/>
              </w:rPr>
              <w:t>»</w:t>
            </w:r>
          </w:p>
          <w:p w14:paraId="5A03E605" w14:textId="23E51A0A" w:rsidR="008D2A60" w:rsidRPr="00892D71" w:rsidRDefault="008D2A60" w:rsidP="00436FC2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436FC2">
              <w:rPr>
                <w:rFonts w:ascii="Liberation Serif" w:hAnsi="Liberation Serif" w:cs="Liberation Serif"/>
                <w:highlight w:val="cyan"/>
              </w:rPr>
              <w:t>«</w:t>
            </w:r>
            <w:r w:rsidRPr="00436FC2">
              <w:rPr>
                <w:rFonts w:ascii="Liberation Serif" w:hAnsi="Liberation Serif" w:cs="Liberation Serif"/>
                <w:spacing w:val="-8"/>
                <w:highlight w:val="cyan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highlight w:val="cyan"/>
              </w:rPr>
              <w:t>+</w:t>
            </w:r>
            <w:r w:rsidRPr="00436FC2">
              <w:rPr>
                <w:rFonts w:ascii="Liberation Serif" w:hAnsi="Liberation Serif" w:cs="Liberation Serif"/>
                <w:spacing w:val="-1"/>
                <w:highlight w:val="cyan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highlight w:val="cyan"/>
              </w:rPr>
              <w:t>3</w:t>
            </w:r>
            <w:r w:rsidR="00436FC2" w:rsidRPr="00436FC2">
              <w:rPr>
                <w:rFonts w:ascii="Liberation Serif" w:hAnsi="Liberation Serif" w:cs="Liberation Serif"/>
                <w:highlight w:val="cyan"/>
                <w:lang w:val="ru-RU"/>
              </w:rPr>
              <w:t>79</w:t>
            </w:r>
            <w:r w:rsidRPr="00436FC2">
              <w:rPr>
                <w:rFonts w:ascii="Liberation Serif" w:hAnsi="Liberation Serif" w:cs="Liberation Serif"/>
                <w:highlight w:val="cyan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90C74" w14:textId="77777777" w:rsidR="008D2A60" w:rsidRPr="00892D71" w:rsidRDefault="008D2A60" w:rsidP="006557DD">
            <w:pPr>
              <w:pStyle w:val="a8"/>
              <w:numPr>
                <w:ilvl w:val="0"/>
                <w:numId w:val="19"/>
              </w:numPr>
              <w:tabs>
                <w:tab w:val="left" w:pos="343"/>
              </w:tabs>
              <w:spacing w:line="276" w:lineRule="auto"/>
              <w:ind w:left="96" w:right="10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проектируемого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местного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проезда</w:t>
            </w:r>
            <w:r w:rsidRPr="00892D71">
              <w:rPr>
                <w:rFonts w:ascii="Liberation Serif" w:eastAsia="Times New Roman" w:hAnsi="Liberation Serif" w:cs="Liberation Serif"/>
                <w:spacing w:val="5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земельным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участкам,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12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14 с</w:t>
            </w:r>
            <w:r w:rsidRPr="00892D71">
              <w:rPr>
                <w:rFonts w:ascii="Liberation Serif" w:eastAsia="Times New Roman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полной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северной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стороны</w:t>
            </w:r>
            <w:r w:rsidRPr="00892D7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предприятия.</w:t>
            </w:r>
          </w:p>
          <w:p w14:paraId="563FA11F" w14:textId="77777777" w:rsidR="008D2A60" w:rsidRPr="00892D71" w:rsidRDefault="008D2A60" w:rsidP="006557DD">
            <w:pPr>
              <w:pStyle w:val="a8"/>
              <w:numPr>
                <w:ilvl w:val="0"/>
                <w:numId w:val="19"/>
              </w:numPr>
              <w:tabs>
                <w:tab w:val="left" w:pos="410"/>
              </w:tabs>
              <w:spacing w:line="276" w:lineRule="auto"/>
              <w:ind w:left="96" w:right="-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земельных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участков,</w:t>
            </w:r>
            <w:r w:rsidRPr="00892D7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выходящих</w:t>
            </w:r>
            <w:r w:rsidRPr="00892D7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запроектированного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проезда.</w:t>
            </w:r>
          </w:p>
          <w:p w14:paraId="6214FA13" w14:textId="47AD3117" w:rsidR="008D2A60" w:rsidRPr="00892D71" w:rsidRDefault="008D2A60" w:rsidP="006557DD">
            <w:pPr>
              <w:pStyle w:val="a8"/>
              <w:numPr>
                <w:ilvl w:val="0"/>
                <w:numId w:val="19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по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59CAA69C" w14:textId="77777777" w:rsidR="008D2A60" w:rsidRPr="00892D71" w:rsidRDefault="008D2A60" w:rsidP="006557DD">
            <w:pPr>
              <w:pStyle w:val="a8"/>
              <w:numPr>
                <w:ilvl w:val="0"/>
                <w:numId w:val="18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629C2C00" w14:textId="4E66843D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по проекту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перспективу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трасса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охранная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водопровода.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0E234" w14:textId="4DEC02A2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B570" w14:textId="722DDEF5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6A5C687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658E" w14:textId="64CF6299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82B1" w14:textId="77777777" w:rsidR="008D2A60" w:rsidRPr="00892D71" w:rsidRDefault="008D2A60" w:rsidP="00DD7A0F">
            <w:pPr>
              <w:pStyle w:val="TableParagraph"/>
              <w:spacing w:line="276" w:lineRule="auto"/>
              <w:ind w:left="48" w:right="-3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"ТПК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"Остров",</w:t>
            </w:r>
            <w:r w:rsidRPr="00892D7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 21 м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от</w:t>
            </w:r>
          </w:p>
          <w:p w14:paraId="1AD6CA7C" w14:textId="6299F2D2" w:rsidR="008D2A60" w:rsidRPr="00892D71" w:rsidRDefault="00DD7A0F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lastRenderedPageBreak/>
              <w:t>ад</w:t>
            </w:r>
            <w:r w:rsidR="008D2A60" w:rsidRPr="00892D71">
              <w:rPr>
                <w:rFonts w:ascii="Liberation Serif" w:hAnsi="Liberation Serif" w:cs="Liberation Serif"/>
                <w:spacing w:val="-1"/>
              </w:rPr>
              <w:t>министративного</w:t>
            </w:r>
            <w:r w:rsidR="008D2A60"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зда</w:t>
            </w:r>
            <w:r w:rsidR="008D2A60" w:rsidRPr="00892D71">
              <w:rPr>
                <w:rFonts w:ascii="Liberation Serif" w:hAnsi="Liberation Serif" w:cs="Liberation Serif"/>
                <w:spacing w:val="-1"/>
              </w:rPr>
              <w:t>ния</w:t>
            </w:r>
            <w:r w:rsidR="008D2A60" w:rsidRPr="00892D71">
              <w:rPr>
                <w:rFonts w:ascii="Liberation Serif" w:hAnsi="Liberation Serif" w:cs="Liberation Serif"/>
              </w:rPr>
              <w:t xml:space="preserve"> по</w:t>
            </w:r>
            <w:r w:rsidR="008D2A60"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="008D2A60" w:rsidRPr="00892D71">
              <w:rPr>
                <w:rFonts w:ascii="Liberation Serif" w:hAnsi="Liberation Serif" w:cs="Liberation Serif"/>
                <w:spacing w:val="-1"/>
              </w:rPr>
              <w:t>ул.Уральская,</w:t>
            </w:r>
            <w:r w:rsidR="008D2A60" w:rsidRPr="00892D71">
              <w:rPr>
                <w:rFonts w:ascii="Liberation Serif" w:hAnsi="Liberation Serif" w:cs="Liberation Serif"/>
              </w:rPr>
              <w:t xml:space="preserve"> 84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6E20" w14:textId="0CCC3D2E" w:rsidR="008D2A60" w:rsidRPr="00892D71" w:rsidRDefault="008D2A60" w:rsidP="00DD7A0F">
            <w:pPr>
              <w:pStyle w:val="TableParagraph"/>
              <w:tabs>
                <w:tab w:val="left" w:pos="1836"/>
              </w:tabs>
              <w:spacing w:line="276" w:lineRule="auto"/>
              <w:ind w:left="2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lastRenderedPageBreak/>
              <w:t>Торговый</w:t>
            </w:r>
            <w:r w:rsidR="00DD7A0F" w:rsidRPr="00892D7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центр</w:t>
            </w:r>
          </w:p>
          <w:p w14:paraId="75C8B3BD" w14:textId="7138DF78" w:rsidR="008D2A60" w:rsidRPr="00892D71" w:rsidRDefault="008D2A60" w:rsidP="00DD7A0F">
            <w:pPr>
              <w:pStyle w:val="TableParagraph"/>
              <w:tabs>
                <w:tab w:val="left" w:pos="2297"/>
              </w:tabs>
              <w:spacing w:line="276" w:lineRule="auto"/>
              <w:ind w:left="20" w:right="4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(розничная</w:t>
            </w:r>
            <w:r w:rsidR="00DD7A0F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мелкооптовая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торговля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рыбой</w:t>
            </w:r>
            <w:r w:rsidR="00DD7A0F"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</w:p>
          <w:p w14:paraId="3D22BEFB" w14:textId="2FA44C14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морепродуктами)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650B" w14:textId="4D075CD4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lastRenderedPageBreak/>
              <w:t xml:space="preserve">8119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4A3C" w14:textId="2E810862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C7B8" w14:textId="272B6980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DB93" w14:textId="477B1B6E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1D42A94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F776" w14:textId="58D8332F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D46B4" w14:textId="3BA6A06D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Петров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В.В.,</w:t>
            </w:r>
            <w:r w:rsidRPr="00892D7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ул.Уральская,</w:t>
            </w:r>
            <w:r w:rsidRPr="00892D71">
              <w:rPr>
                <w:rFonts w:ascii="Liberation Serif" w:hAnsi="Liberation Serif" w:cs="Liberation Serif"/>
              </w:rPr>
              <w:t xml:space="preserve"> 82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4342" w14:textId="575D2163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="00DD7A0F"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и</w:t>
            </w:r>
            <w:r w:rsidR="00DD7A0F"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оптовая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продажа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метизов)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9429C" w14:textId="77777777" w:rsidR="008D2A60" w:rsidRPr="00892D7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8974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  <w:p w14:paraId="505D3BC7" w14:textId="77777777" w:rsidR="008D2A60" w:rsidRPr="00892D71" w:rsidRDefault="008D2A60" w:rsidP="001703E8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1"/>
              </w:rPr>
              <w:t>–8»</w:t>
            </w:r>
          </w:p>
          <w:p w14:paraId="06E6E29E" w14:textId="23CB2AB8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15</w:t>
            </w:r>
            <w:r w:rsidRPr="00892D71">
              <w:rPr>
                <w:rFonts w:ascii="Liberation Serif" w:hAnsi="Liberation Serif" w:cs="Liberation Serif"/>
                <w:spacing w:val="4"/>
              </w:rPr>
              <w:t>4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7E3F" w14:textId="44329E20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местного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проезда</w:t>
            </w:r>
            <w:r w:rsidRPr="00892D71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северной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8FDD3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5C481ABA" w14:textId="595E7D70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2036" w14:textId="77777777" w:rsidR="008D2A60" w:rsidRPr="00892D7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1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попадают</w:t>
            </w:r>
            <w:r w:rsidRPr="00892D71">
              <w:rPr>
                <w:rFonts w:ascii="Liberation Serif" w:eastAsia="Times New Roman" w:hAnsi="Liberation Serif" w:cs="Liberation Serif"/>
                <w:spacing w:val="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объекты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5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5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  </w:t>
            </w:r>
            <w:r w:rsidRPr="00892D7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и   </w:t>
            </w:r>
            <w:r w:rsidRPr="00892D7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  </w:t>
            </w:r>
            <w:r w:rsidRPr="00892D71">
              <w:rPr>
                <w:rFonts w:ascii="Liberation Serif" w:eastAsia="Times New Roman" w:hAnsi="Liberation Serif" w:cs="Liberation Serif"/>
                <w:spacing w:val="5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рыбы    </w:t>
            </w:r>
            <w:r w:rsidRPr="00892D71">
              <w:rPr>
                <w:rFonts w:ascii="Liberation Serif" w:eastAsia="Times New Roman" w:hAnsi="Liberation Serif" w:cs="Liberation Serif"/>
                <w:spacing w:val="5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и    </w:t>
            </w:r>
            <w:r w:rsidRPr="00892D7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892D7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892D7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5364003" w14:textId="2928B75A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="001703E8" w:rsidRPr="00892D71">
              <w:rPr>
                <w:rFonts w:ascii="Liberation Serif" w:hAnsi="Liberation Serif" w:cs="Liberation Serif"/>
              </w:rPr>
              <w:t xml:space="preserve">с </w:t>
            </w:r>
            <w:r w:rsidR="001703E8" w:rsidRPr="00892D71">
              <w:rPr>
                <w:rFonts w:ascii="Liberation Serif" w:hAnsi="Liberation Serif" w:cs="Liberation Serif"/>
                <w:spacing w:val="3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8D2A60" w:rsidRPr="00892D71" w14:paraId="177F35A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B28B" w14:textId="7F74ECEE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26DDB" w14:textId="1D5E5CDD" w:rsidR="008D2A60" w:rsidRPr="00892D71" w:rsidRDefault="001703E8" w:rsidP="00DD7A0F">
            <w:pPr>
              <w:pStyle w:val="TableParagraph"/>
              <w:spacing w:line="276" w:lineRule="auto"/>
              <w:ind w:left="48" w:right="99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>«</w:t>
            </w:r>
            <w:r w:rsidR="008D2A60" w:rsidRPr="00892D71">
              <w:rPr>
                <w:rFonts w:ascii="Liberation Serif" w:hAnsi="Liberation Serif" w:cs="Liberation Serif"/>
                <w:spacing w:val="-1"/>
                <w:lang w:val="ru-RU"/>
              </w:rPr>
              <w:t>Агрофирма-</w:t>
            </w:r>
            <w:r w:rsidR="008D2A60"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="008D2A60" w:rsidRPr="00892D71">
              <w:rPr>
                <w:rFonts w:ascii="Liberation Serif" w:hAnsi="Liberation Serif" w:cs="Liberation Serif"/>
                <w:spacing w:val="-1"/>
                <w:lang w:val="ru-RU"/>
              </w:rPr>
              <w:t>Ариант",</w:t>
            </w:r>
          </w:p>
          <w:p w14:paraId="70333BEF" w14:textId="2F2D4D17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84 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3DED" w14:textId="77F33FB9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мясопродуктов)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A1EA" w14:textId="49E08A47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6964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4861" w14:textId="46259930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77D2" w14:textId="2B72A6A6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912D" w14:textId="686FEA7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5DB61C0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AB14" w14:textId="2882F854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D8B5" w14:textId="6CAEC5CB" w:rsidR="008D2A60" w:rsidRPr="00436FC2" w:rsidRDefault="00436FC2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36FC2">
              <w:rPr>
                <w:rFonts w:ascii="Liberation Serif" w:hAnsi="Liberation Serif" w:cs="Liberation Serif"/>
                <w:spacing w:val="-1"/>
                <w:highlight w:val="cyan"/>
              </w:rPr>
              <w:t xml:space="preserve">ООО "Пономарев Пиротехникс", </w:t>
            </w:r>
            <w:r w:rsidR="008D2A60" w:rsidRPr="00436FC2">
              <w:rPr>
                <w:rFonts w:ascii="Liberation Serif" w:hAnsi="Liberation Serif" w:cs="Liberation Serif"/>
                <w:spacing w:val="-1"/>
                <w:highlight w:val="cyan"/>
              </w:rPr>
              <w:t>ул.</w:t>
            </w:r>
            <w:r w:rsidR="008D2A60" w:rsidRPr="00436FC2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="008D2A60" w:rsidRPr="00436FC2">
              <w:rPr>
                <w:rFonts w:ascii="Liberation Serif" w:hAnsi="Liberation Serif" w:cs="Liberation Serif"/>
                <w:spacing w:val="-1"/>
                <w:highlight w:val="cyan"/>
              </w:rPr>
              <w:t>Ленина,</w:t>
            </w:r>
            <w:r w:rsidR="008D2A60" w:rsidRPr="00436FC2">
              <w:rPr>
                <w:rFonts w:ascii="Liberation Serif" w:hAnsi="Liberation Serif" w:cs="Liberation Serif"/>
                <w:highlight w:val="cyan"/>
              </w:rPr>
              <w:t xml:space="preserve"> 2А/9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8BAB" w14:textId="7EC9BEF3" w:rsidR="008D2A60" w:rsidRPr="00436FC2" w:rsidRDefault="008D2A60" w:rsidP="00436FC2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36FC2">
              <w:rPr>
                <w:rFonts w:ascii="Liberation Serif" w:hAnsi="Liberation Serif" w:cs="Liberation Serif"/>
                <w:spacing w:val="-1"/>
                <w:highlight w:val="cyan"/>
              </w:rPr>
              <w:t>Складск</w:t>
            </w:r>
            <w:r w:rsidR="00436FC2" w:rsidRPr="00436FC2">
              <w:rPr>
                <w:rFonts w:ascii="Liberation Serif" w:hAnsi="Liberation Serif" w:cs="Liberation Serif"/>
                <w:spacing w:val="-1"/>
                <w:highlight w:val="cyan"/>
              </w:rPr>
              <w:t>ая</w:t>
            </w:r>
            <w:r w:rsidRPr="00436FC2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="00436FC2" w:rsidRPr="00436FC2">
              <w:rPr>
                <w:rFonts w:ascii="Liberation Serif" w:hAnsi="Liberation Serif" w:cs="Liberation Serif"/>
                <w:spacing w:val="-1"/>
                <w:highlight w:val="cyan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6F8E2" w14:textId="43052C4F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863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E72B" w14:textId="3881A6B2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3A35" w14:textId="60E4C5E4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D812" w14:textId="4388A3C1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3BB47E5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5F69" w14:textId="6BFEFA7A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1295" w14:textId="272758DF" w:rsidR="008D2A60" w:rsidRPr="00892D71" w:rsidRDefault="008D2A60" w:rsidP="00DD7A0F">
            <w:pPr>
              <w:pStyle w:val="TableParagraph"/>
              <w:tabs>
                <w:tab w:val="left" w:pos="1242"/>
              </w:tabs>
              <w:spacing w:line="276" w:lineRule="auto"/>
              <w:ind w:left="48" w:right="5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1703E8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"Крокус-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Стройкомплект",</w:t>
            </w:r>
          </w:p>
          <w:p w14:paraId="1C8DDE3E" w14:textId="28C1A623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2А/10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B29E" w14:textId="280F558C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376" w14:textId="6F51A49D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910(собственность)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71DA" w14:textId="2A250330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0E7E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4BC18393" w14:textId="0F50F19C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892D7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кл.оп  </w:t>
            </w:r>
            <w:r w:rsidRPr="00892D7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AE7C" w14:textId="77777777" w:rsidR="008D2A60" w:rsidRPr="00892D71" w:rsidRDefault="008D2A60" w:rsidP="00DD7A0F">
            <w:pPr>
              <w:pStyle w:val="TableParagraph"/>
              <w:spacing w:line="276" w:lineRule="auto"/>
              <w:ind w:left="-6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9E184E7" w14:textId="6B9FA974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2156CF7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5573" w14:textId="6734C23F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FF3C" w14:textId="7D67C845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2А/12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6E32" w14:textId="117AFC93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65C" w14:textId="36385078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591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8402" w14:textId="2973E6DC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428A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0C62F721" w14:textId="7A417FF2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629F" w14:textId="77777777" w:rsidR="008D2A60" w:rsidRPr="00892D7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4BAF5B85" w14:textId="64924367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2A9B5E6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C227" w14:textId="5A30B7DC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CFA68" w14:textId="0FDA2343" w:rsidR="008D2A60" w:rsidRPr="00892D71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"Универсальная</w:t>
            </w:r>
            <w:r w:rsidRPr="00892D7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="001703E8"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№7",</w:t>
            </w:r>
            <w:r w:rsidR="00436FC2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2А/12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F3002" w14:textId="53AAB3D0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1C0D4" w14:textId="56C11DA2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912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417C" w14:textId="499ABF58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B7799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1DAFFBEE" w14:textId="5D18003F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lastRenderedPageBreak/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E5EA7" w14:textId="77777777" w:rsidR="008D2A60" w:rsidRPr="00892D7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lastRenderedPageBreak/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36090B0" w14:textId="1A01C35D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7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="001703E8" w:rsidRPr="00892D71">
              <w:rPr>
                <w:rFonts w:ascii="Liberation Serif" w:hAnsi="Liberation Serif" w:cs="Liberation Serif"/>
              </w:rPr>
              <w:t xml:space="preserve">с </w:t>
            </w:r>
            <w:r w:rsidR="001703E8" w:rsidRPr="00892D71">
              <w:rPr>
                <w:rFonts w:ascii="Liberation Serif" w:hAnsi="Liberation Serif" w:cs="Liberation Serif"/>
                <w:spacing w:val="3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8D2A60" w:rsidRPr="00892D71" w14:paraId="504B955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9FED" w14:textId="23D6EF62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21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11685" w14:textId="6D2EEC61" w:rsidR="008D2A60" w:rsidRPr="00436FC2" w:rsidRDefault="008D2A60" w:rsidP="00436FC2">
            <w:pPr>
              <w:pStyle w:val="TableParagraph"/>
              <w:tabs>
                <w:tab w:val="left" w:pos="917"/>
              </w:tabs>
              <w:spacing w:line="276" w:lineRule="auto"/>
              <w:ind w:left="48" w:right="99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"Уральский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коммерческий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центр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"Динамо",</w:t>
            </w:r>
            <w:r w:rsidR="00436FC2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436FC2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436FC2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436FC2">
              <w:rPr>
                <w:rFonts w:ascii="Liberation Serif" w:hAnsi="Liberation Serif" w:cs="Liberation Serif"/>
                <w:lang w:val="ru-RU"/>
              </w:rPr>
              <w:t xml:space="preserve"> 2А/11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9DAD7" w14:textId="69BEF05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1A95" w14:textId="5D174E90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698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B3F9" w14:textId="622DC80C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0571E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5E723C62" w14:textId="37FADCCF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E2BA" w14:textId="3A3E9C8B" w:rsidR="008D2A60" w:rsidRPr="00892D7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ООО</w:t>
            </w:r>
            <w:r w:rsid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Пивной</w:t>
            </w:r>
            <w:r w:rsidRPr="00892D71">
              <w:rPr>
                <w:rFonts w:ascii="Liberation Serif" w:eastAsia="Times New Roman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«Гампль»</w:t>
            </w:r>
            <w:r w:rsidRPr="00892D7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(№22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F836F24" w14:textId="4C0EC83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нормируемых </w:t>
            </w:r>
            <w:r w:rsidRPr="00892D71">
              <w:rPr>
                <w:rFonts w:ascii="Liberation Serif" w:hAnsi="Liberation Serif" w:cs="Liberation Serif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01DE69D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6A48" w14:textId="6E24E815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C25" w14:textId="3E965938" w:rsidR="008D2A60" w:rsidRPr="00892D71" w:rsidRDefault="008D2A60" w:rsidP="00892D71">
            <w:pPr>
              <w:pStyle w:val="TableParagraph"/>
              <w:spacing w:line="276" w:lineRule="auto"/>
              <w:ind w:left="48" w:right="55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Пивной дом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Гампль,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"БАО-Т",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2А/8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2EB4" w14:textId="40B7AD94" w:rsidR="008D2A60" w:rsidRPr="00892D71" w:rsidRDefault="008D2A60" w:rsidP="00892D71">
            <w:pPr>
              <w:pStyle w:val="TableParagraph"/>
              <w:spacing w:line="276" w:lineRule="auto"/>
              <w:ind w:left="20"/>
              <w:jc w:val="center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(пиво,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борудование</w:t>
            </w:r>
            <w:r w:rsidR="001703E8"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общ.</w:t>
            </w:r>
            <w:r w:rsidR="001703E8"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питания)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9020" w14:textId="0384267D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Собственность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EDAC" w14:textId="7FC54679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5B55B" w14:textId="4E2D9195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1DAE" w14:textId="4536E442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892D71" w14:paraId="1958FEA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A837" w14:textId="65DF9DBA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A4D8" w14:textId="77777777" w:rsidR="00395329" w:rsidRDefault="00395329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</w:rPr>
            </w:pPr>
            <w:r w:rsidRPr="00395329">
              <w:rPr>
                <w:rFonts w:ascii="Liberation Serif" w:hAnsi="Liberation Serif" w:cs="Liberation Serif"/>
                <w:spacing w:val="-1"/>
              </w:rPr>
              <w:t>ООО "Цветметторгснаб"</w:t>
            </w:r>
            <w:r w:rsidR="008D2A60" w:rsidRPr="00892D71">
              <w:rPr>
                <w:rFonts w:ascii="Liberation Serif" w:hAnsi="Liberation Serif" w:cs="Liberation Serif"/>
                <w:spacing w:val="-1"/>
              </w:rPr>
              <w:t>,</w:t>
            </w:r>
            <w:r w:rsidR="008D2A60"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</w:p>
          <w:p w14:paraId="46731D59" w14:textId="1597CBC9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B13A" w14:textId="3EB01B96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EC5D" w14:textId="051F2CED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4466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89403" w14:textId="180B3500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CFD9F" w14:textId="77777777" w:rsidR="008D2A60" w:rsidRPr="00892D7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2EA303F8" w14:textId="049A6E38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30953" w14:textId="77777777" w:rsidR="008D2A60" w:rsidRPr="00892D7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1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Пивной</w:t>
            </w:r>
            <w:r w:rsidRPr="00892D71">
              <w:rPr>
                <w:rFonts w:ascii="Liberation Serif" w:eastAsia="Times New Roman" w:hAnsi="Liberation Serif" w:cs="Liberation Serif"/>
                <w:spacing w:val="1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892D7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«Гампль»</w:t>
            </w:r>
            <w:r w:rsidRPr="00892D7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(№22</w:t>
            </w:r>
            <w:r w:rsidRPr="00892D7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выставочно-логистические</w:t>
            </w:r>
            <w:r w:rsidRPr="00892D7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профиля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eastAsia="Times New Roman" w:hAnsi="Liberation Serif" w:cs="Liberation Serif"/>
                <w:spacing w:val="6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Жаворонкова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Е.Г.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(№25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и 26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EDC0282" w14:textId="4509963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61A5069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F3D59" w14:textId="3B9AABF4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8EA7" w14:textId="77777777" w:rsidR="008D2A60" w:rsidRPr="00892D71" w:rsidRDefault="008D2A60" w:rsidP="00DD7A0F">
            <w:pPr>
              <w:pStyle w:val="TableParagraph"/>
              <w:spacing w:line="276" w:lineRule="auto"/>
              <w:ind w:left="48" w:right="21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Жаворонкова</w:t>
            </w:r>
            <w:r w:rsidRPr="00892D7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Е.Г</w:t>
            </w:r>
          </w:p>
          <w:p w14:paraId="124174BF" w14:textId="64445C6E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86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8F10" w14:textId="1DA84A01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Выставочно-</w:t>
            </w:r>
            <w:r w:rsidRPr="00892D7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="001703E8" w:rsidRPr="00892D71">
              <w:rPr>
                <w:rFonts w:ascii="Liberation Serif" w:hAnsi="Liberation Serif" w:cs="Liberation Serif"/>
                <w:spacing w:val="-1"/>
              </w:rPr>
              <w:t xml:space="preserve">логистический </w:t>
            </w:r>
            <w:r w:rsidRPr="00892D71">
              <w:rPr>
                <w:rFonts w:ascii="Liberation Serif" w:hAnsi="Liberation Serif" w:cs="Liberation Serif"/>
                <w:spacing w:val="-1"/>
              </w:rPr>
              <w:t>центр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442F" w14:textId="2859A0FF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4149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5A428" w14:textId="11821594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4748" w14:textId="4682986C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E2FEB" w14:textId="77777777" w:rsidR="008D2A60" w:rsidRPr="00892D7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Уральской 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 Заводскому.</w:t>
            </w:r>
          </w:p>
          <w:p w14:paraId="0A866A34" w14:textId="70210530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13BF3D13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A0FD" w14:textId="7608D5F4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2F70" w14:textId="77777777" w:rsidR="008D2A60" w:rsidRPr="00892D71" w:rsidRDefault="008D2A60" w:rsidP="00DD7A0F">
            <w:pPr>
              <w:pStyle w:val="TableParagraph"/>
              <w:spacing w:line="276" w:lineRule="auto"/>
              <w:ind w:left="48" w:right="416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Жаворонкова</w:t>
            </w:r>
            <w:r w:rsidRPr="00892D7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Е.Г</w:t>
            </w:r>
          </w:p>
          <w:p w14:paraId="1C45D9DC" w14:textId="787D7948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86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9F7E" w14:textId="6DC21FE9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Выставочно-</w:t>
            </w:r>
            <w:r w:rsidRPr="00892D7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логистический</w:t>
            </w:r>
            <w:r w:rsidR="001703E8"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центр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850E" w14:textId="7D213D29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4484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F5397" w14:textId="7F344361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71BE" w14:textId="1309E4CA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D94B" w14:textId="77777777" w:rsidR="008D2A60" w:rsidRPr="00892D7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Уральской 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 Заводскому.</w:t>
            </w:r>
          </w:p>
          <w:p w14:paraId="15164E1C" w14:textId="388F1020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lastRenderedPageBreak/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7633846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1A" w14:textId="636A7B75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27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1D8F" w14:textId="77777777" w:rsidR="008D2A60" w:rsidRPr="00892D7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ОАО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"УЗПС",</w:t>
            </w:r>
          </w:p>
          <w:p w14:paraId="17BD9828" w14:textId="69EDB98F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88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00C9" w14:textId="5FF48F25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Фильтровальная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станция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1F915" w14:textId="4424635F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14324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8136" w14:textId="430500B0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)</w:t>
            </w:r>
            <w:r w:rsidRPr="00892D71">
              <w:rPr>
                <w:rFonts w:ascii="Liberation Serif" w:hAnsi="Liberation Serif" w:cs="Liberation Serif"/>
                <w:spacing w:val="1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9B47" w14:textId="31F83D39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9305" w14:textId="77777777" w:rsidR="008D2A60" w:rsidRPr="00892D7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Уральской,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7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Пивной дом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«Гампль»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(№22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№24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169BE882" w14:textId="2381DC18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6BA8367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7F30" w14:textId="47E53DD0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04E9E" w14:textId="77777777" w:rsid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28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Теселкин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И.В.,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</w:p>
          <w:p w14:paraId="63B3F973" w14:textId="5BB50CAA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2А/16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5A6A5" w14:textId="39399BE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C7B4" w14:textId="721FE3C8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1231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3455" w14:textId="4C726631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C88F5" w14:textId="5BC74D6D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3075" w14:textId="77777777" w:rsidR="008D2A60" w:rsidRPr="00892D71" w:rsidRDefault="008D2A60" w:rsidP="00DD7A0F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-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B4EDE06" w14:textId="7139B485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040FCFE4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EF71" w14:textId="4DCF3F1D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29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50B7C" w14:textId="0EC7D9E5" w:rsidR="008D2A60" w:rsidRPr="00892D71" w:rsidRDefault="00395329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395329">
              <w:rPr>
                <w:rFonts w:ascii="Liberation Serif" w:hAnsi="Liberation Serif" w:cs="Liberation Serif"/>
                <w:spacing w:val="-1"/>
                <w:lang w:val="ru-RU"/>
              </w:rPr>
              <w:t>ООО "База "Цветметторгснаб"</w:t>
            </w:r>
            <w:r w:rsidR="008D2A60" w:rsidRPr="00892D7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</w:p>
          <w:p w14:paraId="0230AB7B" w14:textId="1686669F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309A" w14:textId="3D1B9BAF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5026" w14:textId="67304BB5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283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(нет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данных)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7A83C" w14:textId="42D5555E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C4E3" w14:textId="0D38BF3C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D0A3B" w14:textId="77777777" w:rsidR="008D2A60" w:rsidRPr="00892D71" w:rsidRDefault="008D2A60" w:rsidP="00DD7A0F">
            <w:pPr>
              <w:pStyle w:val="TableParagraph"/>
              <w:spacing w:line="276" w:lineRule="auto"/>
              <w:ind w:left="-6" w:right="-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-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157100F" w14:textId="704E646E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892D71" w14:paraId="7442CD4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4C27" w14:textId="0A6FB87D" w:rsidR="008D2A60" w:rsidRPr="00892D7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55DE" w14:textId="13D02134" w:rsidR="008D2A60" w:rsidRPr="00892D71" w:rsidRDefault="00395329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spacing w:val="-1"/>
                <w:lang w:val="ru-RU"/>
              </w:rPr>
              <w:t>ООО "</w:t>
            </w:r>
            <w:r w:rsidRPr="00395329">
              <w:rPr>
                <w:rFonts w:ascii="Liberation Serif" w:hAnsi="Liberation Serif" w:cs="Liberation Serif"/>
                <w:spacing w:val="-1"/>
                <w:lang w:val="ru-RU"/>
              </w:rPr>
              <w:t>Вест"</w:t>
            </w:r>
            <w:r w:rsidR="008D2A60" w:rsidRPr="00892D7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</w:p>
          <w:p w14:paraId="12CC6EFB" w14:textId="16BC2A46" w:rsidR="008D2A60" w:rsidRPr="00892D7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2А/5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3B92" w14:textId="4BAE8663" w:rsidR="008D2A60" w:rsidRPr="00892D7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2635" w14:textId="01665E55" w:rsidR="008D2A60" w:rsidRPr="00892D7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350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94BF" w14:textId="4F3D989A" w:rsidR="008D2A60" w:rsidRPr="00892D7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46E5" w14:textId="09142EDB" w:rsidR="008D2A60" w:rsidRPr="00892D7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5635" w14:textId="77777777" w:rsidR="00395329" w:rsidRPr="00395329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395329">
              <w:rPr>
                <w:rFonts w:ascii="Liberation Serif" w:eastAsia="Times New Roman" w:hAnsi="Liberation Serif" w:cs="Liberation Serif"/>
                <w:lang w:val="ru-RU"/>
              </w:rPr>
              <w:t>В границы ориентировочной СЗЗ попадает объект пищевого производства - складская база (хранение мясопродуктов) ООО «Агрофирма-Ариант» (№16 по плану).</w:t>
            </w:r>
          </w:p>
          <w:p w14:paraId="4B897B0F" w14:textId="5FEBEFB1" w:rsidR="008D2A60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395329">
              <w:rPr>
                <w:rFonts w:ascii="Liberation Serif" w:eastAsia="Times New Roman" w:hAnsi="Liberation Serif" w:cs="Liberation Serif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892D71" w14:paraId="18F5ADA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56DB" w14:textId="24137B9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7749" w14:textId="77777777" w:rsidR="00395329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395329">
              <w:rPr>
                <w:rFonts w:ascii="Liberation Serif" w:hAnsi="Liberation Serif" w:cs="Liberation Serif"/>
                <w:spacing w:val="-1"/>
                <w:lang w:val="ru-RU"/>
              </w:rPr>
              <w:t xml:space="preserve">ООО "Стор-сервис", </w:t>
            </w:r>
          </w:p>
          <w:p w14:paraId="29C6E6B4" w14:textId="2973EF42" w:rsidR="00395329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>
              <w:rPr>
                <w:rFonts w:ascii="Liberation Serif" w:hAnsi="Liberation Serif" w:cs="Liberation Serif"/>
                <w:spacing w:val="-1"/>
                <w:lang w:val="ru-RU"/>
              </w:rPr>
              <w:t>ул. Ленина, 2А/14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4462" w14:textId="6B4EF684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395329">
              <w:rPr>
                <w:rFonts w:ascii="Liberation Serif" w:hAnsi="Liberation Serif" w:cs="Liberation Serif"/>
                <w:spacing w:val="-1"/>
              </w:rPr>
              <w:t>Складской 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37E6" w14:textId="53FBAB78" w:rsidR="00395329" w:rsidRPr="00395329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 xml:space="preserve">703 </w:t>
            </w:r>
            <w:r w:rsidRPr="00395329">
              <w:rPr>
                <w:rFonts w:ascii="Liberation Serif" w:hAnsi="Liberation Serif" w:cs="Liberation Serif"/>
                <w:lang w:val="ru-RU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E334B" w14:textId="0E3343D5" w:rsidR="00395329" w:rsidRPr="00395329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395329">
              <w:rPr>
                <w:rFonts w:ascii="Liberation Serif" w:hAnsi="Liberation Serif" w:cs="Liberation Serif"/>
                <w:lang w:val="ru-RU"/>
              </w:rPr>
              <w:t>Сохранение в существующих 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9BB0" w14:textId="0977870A" w:rsidR="00395329" w:rsidRPr="00395329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80BE" w14:textId="77777777" w:rsidR="00395329" w:rsidRPr="00395329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395329">
              <w:rPr>
                <w:rFonts w:ascii="Liberation Serif" w:eastAsia="Times New Roman" w:hAnsi="Liberation Serif" w:cs="Liberation Serif"/>
                <w:lang w:val="ru-RU"/>
              </w:rPr>
              <w:t xml:space="preserve">В границы ориентировочной СЗЗ попадает объект пищевого производства - складская база (хранение мясопродуктов) ООО «Агрофирма-Ариант» (№16 по </w:t>
            </w:r>
            <w:r w:rsidRPr="00395329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плану).</w:t>
            </w:r>
          </w:p>
          <w:p w14:paraId="78DB87CD" w14:textId="5679C453" w:rsidR="00395329" w:rsidRPr="00892D71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395329">
              <w:rPr>
                <w:rFonts w:ascii="Liberation Serif" w:eastAsia="Times New Roman" w:hAnsi="Liberation Serif" w:cs="Liberation Serif"/>
                <w:lang w:val="ru-RU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892D71" w14:paraId="32FCF8C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44D8" w14:textId="622B970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32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0209" w14:textId="10FFE8A3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395329">
              <w:rPr>
                <w:rFonts w:ascii="Liberation Serif" w:hAnsi="Liberation Serif" w:cs="Liberation Serif"/>
                <w:spacing w:val="-1"/>
                <w:highlight w:val="cyan"/>
              </w:rPr>
              <w:t>ул.</w:t>
            </w:r>
            <w:r w:rsidRPr="00395329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Pr="00395329">
              <w:rPr>
                <w:rFonts w:ascii="Liberation Serif" w:hAnsi="Liberation Serif" w:cs="Liberation Serif"/>
                <w:spacing w:val="-1"/>
                <w:highlight w:val="cyan"/>
              </w:rPr>
              <w:t>Ленина,</w:t>
            </w:r>
            <w:r w:rsidRPr="00395329">
              <w:rPr>
                <w:rFonts w:ascii="Liberation Serif" w:hAnsi="Liberation Serif" w:cs="Liberation Serif"/>
                <w:highlight w:val="cyan"/>
              </w:rPr>
              <w:t xml:space="preserve"> 2А/4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FEDE" w14:textId="448C7AD3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F5E31" w14:textId="5C50C0AD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708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6BF1" w14:textId="20FC8664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2FD35" w14:textId="12BC6021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8903" w14:textId="5FC0957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48599E5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F632" w14:textId="7A341C3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7B602" w14:textId="7414DA63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2А/15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E1608" w14:textId="5F0B0EA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30A9" w14:textId="463F4031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2087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919E" w14:textId="038E71DE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4C83" w14:textId="0AB311DE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1851" w14:textId="77777777" w:rsidR="00395329" w:rsidRPr="00892D71" w:rsidRDefault="00395329" w:rsidP="00395329">
            <w:pPr>
              <w:pStyle w:val="TableParagraph"/>
              <w:spacing w:line="276" w:lineRule="auto"/>
              <w:ind w:left="-6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СЗЗ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застройка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6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Заводскому,</w:t>
            </w:r>
            <w:r w:rsidRPr="00892D71">
              <w:rPr>
                <w:rFonts w:ascii="Liberation Serif" w:eastAsia="Times New Roman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892D7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892D7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r w:rsidRPr="00892D7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Ариант»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60B62FEE" w14:textId="14CE846A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5424D2B4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EAA3A" w14:textId="51BA97B2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3D8C" w14:textId="1A49199C" w:rsidR="00395329" w:rsidRPr="00882EF8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highlight w:val="cyan"/>
                <w:lang w:val="ru-RU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ул.Ленина,</w:t>
            </w:r>
            <w:r w:rsidRPr="00882EF8">
              <w:rPr>
                <w:rFonts w:ascii="Liberation Serif" w:hAnsi="Liberation Serif" w:cs="Liberation Serif"/>
                <w:highlight w:val="cyan"/>
                <w:lang w:val="ru-RU"/>
              </w:rPr>
              <w:t xml:space="preserve"> 2А/2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AA9D" w14:textId="77777777" w:rsidR="00882EF8" w:rsidRPr="00882EF8" w:rsidRDefault="00395329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Производственно-</w:t>
            </w:r>
            <w:r w:rsidRPr="00882EF8">
              <w:rPr>
                <w:rFonts w:ascii="Liberation Serif" w:hAnsi="Liberation Serif" w:cs="Liberation Serif"/>
                <w:spacing w:val="28"/>
                <w:highlight w:val="cyan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складская база</w:t>
            </w:r>
            <w:r w:rsidRPr="00882EF8">
              <w:rPr>
                <w:rFonts w:ascii="Liberation Serif" w:hAnsi="Liberation Serif" w:cs="Liberation Serif"/>
                <w:spacing w:val="28"/>
                <w:highlight w:val="cyan"/>
              </w:rPr>
              <w:t xml:space="preserve"> </w:t>
            </w:r>
            <w:r w:rsidR="00882EF8" w:rsidRPr="00882EF8">
              <w:rPr>
                <w:rFonts w:ascii="Liberation Serif" w:hAnsi="Liberation Serif" w:cs="Liberation Serif"/>
                <w:spacing w:val="-1"/>
                <w:highlight w:val="cyan"/>
              </w:rPr>
              <w:t xml:space="preserve">(производство котлов, устройств </w:t>
            </w:r>
          </w:p>
          <w:p w14:paraId="425712D4" w14:textId="13653576" w:rsidR="00395329" w:rsidRPr="00882EF8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пневмоавтоматики)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A294E" w14:textId="193A0628" w:rsidR="00395329" w:rsidRPr="00892D71" w:rsidRDefault="00882EF8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829</w:t>
            </w:r>
            <w:r w:rsidR="00395329" w:rsidRPr="00892D71">
              <w:rPr>
                <w:rFonts w:ascii="Liberation Serif" w:hAnsi="Liberation Serif" w:cs="Liberation Serif"/>
              </w:rPr>
              <w:t xml:space="preserve"> </w:t>
            </w:r>
            <w:r w:rsidR="00395329"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F6A74" w14:textId="0AC7770E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CB2B" w14:textId="212F0804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3BB6" w14:textId="77777777" w:rsidR="00395329" w:rsidRPr="00892D71" w:rsidRDefault="00395329" w:rsidP="00395329">
            <w:pPr>
              <w:pStyle w:val="TableParagraph"/>
              <w:spacing w:line="276" w:lineRule="auto"/>
              <w:ind w:left="-6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СЗЗ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застройка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6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71C60117" w14:textId="2826846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01CB83D3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5ADF" w14:textId="68B340D8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C2798" w14:textId="77777777" w:rsidR="00395329" w:rsidRPr="00882EF8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highlight w:val="cyan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пер.</w:t>
            </w:r>
            <w:r w:rsidRPr="00882EF8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Заводской,</w:t>
            </w:r>
            <w:r w:rsidRPr="00882EF8">
              <w:rPr>
                <w:rFonts w:ascii="Liberation Serif" w:hAnsi="Liberation Serif" w:cs="Liberation Serif"/>
                <w:highlight w:val="cyan"/>
              </w:rPr>
              <w:t xml:space="preserve"> 9а</w:t>
            </w:r>
          </w:p>
          <w:p w14:paraId="61F701B7" w14:textId="558F1678" w:rsidR="00882EF8" w:rsidRPr="00882EF8" w:rsidRDefault="00882EF8" w:rsidP="00882EF8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highlight w:val="cyan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EC15" w14:textId="7BC40758" w:rsidR="00882EF8" w:rsidRPr="00882EF8" w:rsidRDefault="00882EF8" w:rsidP="00882EF8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Складской терминал (оптовая и розничная торговля строительными, отделочными материалами</w:t>
            </w: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и</w:t>
            </w:r>
          </w:p>
          <w:p w14:paraId="5C09A81D" w14:textId="4736D073" w:rsidR="00395329" w:rsidRPr="00882EF8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>межкомнатными дверьми)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D450" w14:textId="5999E48F" w:rsidR="00395329" w:rsidRPr="00882EF8" w:rsidRDefault="00882EF8" w:rsidP="00395329">
            <w:pPr>
              <w:pStyle w:val="TableParagraph"/>
              <w:spacing w:line="276" w:lineRule="auto"/>
              <w:ind w:left="162"/>
              <w:jc w:val="center"/>
              <w:rPr>
                <w:rFonts w:ascii="Liberation Serif" w:eastAsia="Times New Roman" w:hAnsi="Liberation Serif" w:cs="Liberation Serif"/>
                <w:highlight w:val="cyan"/>
              </w:rPr>
            </w:pPr>
            <w:r w:rsidRPr="00882EF8">
              <w:rPr>
                <w:rFonts w:ascii="Liberation Serif" w:hAnsi="Liberation Serif" w:cs="Liberation Serif"/>
                <w:highlight w:val="cyan"/>
              </w:rPr>
              <w:t>4985</w:t>
            </w:r>
            <w:r w:rsidR="00395329" w:rsidRPr="00882EF8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="00395329" w:rsidRPr="00882EF8">
              <w:rPr>
                <w:rFonts w:ascii="Liberation Serif" w:hAnsi="Liberation Serif" w:cs="Liberation Serif"/>
                <w:spacing w:val="-1"/>
                <w:highlight w:val="cyan"/>
              </w:rPr>
              <w:t>(аренда)</w:t>
            </w:r>
          </w:p>
          <w:p w14:paraId="3493B67D" w14:textId="463924A1" w:rsidR="00395329" w:rsidRPr="00882EF8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highlight w:val="cyan"/>
              </w:rPr>
            </w:pPr>
            <w:r w:rsidRPr="00882EF8">
              <w:rPr>
                <w:rFonts w:ascii="Liberation Serif" w:eastAsia="Times New Roman" w:hAnsi="Liberation Serif" w:cs="Liberation Serif"/>
                <w:highlight w:val="cyan"/>
              </w:rPr>
              <w:t>«</w:t>
            </w:r>
            <w:r w:rsidRPr="00882EF8">
              <w:rPr>
                <w:rFonts w:ascii="Liberation Serif" w:eastAsia="Times New Roman" w:hAnsi="Liberation Serif" w:cs="Liberation Serif"/>
                <w:spacing w:val="-3"/>
                <w:highlight w:val="cyan"/>
              </w:rPr>
              <w:t xml:space="preserve"> </w:t>
            </w:r>
            <w:r w:rsidRPr="00882EF8">
              <w:rPr>
                <w:rFonts w:ascii="Liberation Serif" w:eastAsia="Times New Roman" w:hAnsi="Liberation Serif" w:cs="Liberation Serif"/>
                <w:highlight w:val="cyan"/>
              </w:rPr>
              <w:t>– 85</w:t>
            </w:r>
            <w:r w:rsidR="00882EF8" w:rsidRPr="00882EF8">
              <w:rPr>
                <w:rFonts w:ascii="Liberation Serif" w:eastAsia="Times New Roman" w:hAnsi="Liberation Serif" w:cs="Liberation Serif"/>
                <w:spacing w:val="4"/>
                <w:highlight w:val="cyan"/>
                <w:lang w:val="ru-RU"/>
              </w:rPr>
              <w:t>6</w:t>
            </w:r>
            <w:r w:rsidRPr="00882EF8">
              <w:rPr>
                <w:rFonts w:ascii="Liberation Serif" w:eastAsia="Times New Roman" w:hAnsi="Liberation Serif" w:cs="Liberation Serif"/>
                <w:highlight w:val="cyan"/>
              </w:rPr>
              <w:t>»</w:t>
            </w:r>
          </w:p>
          <w:p w14:paraId="79834A2E" w14:textId="21FD32CA" w:rsidR="00395329" w:rsidRPr="00882EF8" w:rsidRDefault="00395329" w:rsidP="00882EF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882EF8">
              <w:rPr>
                <w:rFonts w:ascii="Liberation Serif" w:hAnsi="Liberation Serif" w:cs="Liberation Serif"/>
                <w:highlight w:val="cyan"/>
              </w:rPr>
              <w:t>«</w:t>
            </w:r>
            <w:r w:rsidRPr="00882EF8">
              <w:rPr>
                <w:rFonts w:ascii="Liberation Serif" w:hAnsi="Liberation Serif" w:cs="Liberation Serif"/>
                <w:spacing w:val="-3"/>
                <w:highlight w:val="cyan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highlight w:val="cyan"/>
              </w:rPr>
              <w:t>+</w:t>
            </w:r>
            <w:r w:rsidRPr="00882EF8">
              <w:rPr>
                <w:rFonts w:ascii="Liberation Serif" w:hAnsi="Liberation Serif" w:cs="Liberation Serif"/>
                <w:spacing w:val="-1"/>
                <w:highlight w:val="cyan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highlight w:val="cyan"/>
              </w:rPr>
              <w:t>85</w:t>
            </w:r>
            <w:r w:rsidR="00882EF8" w:rsidRPr="00882EF8">
              <w:rPr>
                <w:rFonts w:ascii="Liberation Serif" w:hAnsi="Liberation Serif" w:cs="Liberation Serif"/>
                <w:spacing w:val="4"/>
                <w:highlight w:val="cyan"/>
                <w:lang w:val="ru-RU"/>
              </w:rPr>
              <w:t>6</w:t>
            </w:r>
            <w:r w:rsidRPr="00882EF8">
              <w:rPr>
                <w:rFonts w:ascii="Liberation Serif" w:hAnsi="Liberation Serif" w:cs="Liberation Serif"/>
                <w:highlight w:val="cyan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F82F" w14:textId="4DEB60AA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 за счет территории с западной стороны предприятия.</w:t>
            </w:r>
          </w:p>
          <w:p w14:paraId="32B5EF47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Запрет на капитальное строительство в пределах существующего земельного участка, выходящего за «красную линию» проектируемой улицы.</w:t>
            </w:r>
          </w:p>
          <w:p w14:paraId="08A94638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по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компенсационному участку:</w:t>
            </w:r>
          </w:p>
          <w:p w14:paraId="60F79A7F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зона возможного влияния старых горных работ (необходимо получить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заключения и согласования специализированных организаций);</w:t>
            </w:r>
          </w:p>
          <w:p w14:paraId="15EEF745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существующая жилая застройка (использование для производственных целей после полного выноса</w:t>
            </w:r>
          </w:p>
          <w:p w14:paraId="3CC1CB42" w14:textId="0B90D295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 жилой застройки с участка и смежной с ним территории).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B791" w14:textId="7777777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u w:val="single" w:color="000000"/>
              </w:rPr>
              <w:lastRenderedPageBreak/>
              <w:t>V</w:t>
            </w:r>
            <w:r w:rsidRPr="00892D71">
              <w:rPr>
                <w:rFonts w:ascii="Liberation Serif" w:hAnsi="Liberation Serif" w:cs="Liberation Serif"/>
                <w:spacing w:val="-1"/>
                <w:u w:val="single" w:color="00000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  <w:lang w:val="ru-RU"/>
              </w:rPr>
              <w:t>/50</w:t>
            </w:r>
          </w:p>
          <w:p w14:paraId="719F8940" w14:textId="6D2418F4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5A22" w14:textId="0AC3BE3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3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жилая</w:t>
            </w:r>
            <w:r w:rsidRPr="00892D71">
              <w:rPr>
                <w:rFonts w:ascii="Liberation Serif" w:eastAsia="Times New Roman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застройка</w:t>
            </w:r>
            <w:r w:rsidRPr="00892D71">
              <w:rPr>
                <w:rFonts w:ascii="Liberation Serif" w:eastAsia="Times New Roman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пер.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Заводскому,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а</w:t>
            </w:r>
            <w:r w:rsidRPr="00892D71">
              <w:rPr>
                <w:rFonts w:ascii="Liberation Serif" w:eastAsia="Times New Roman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также</w:t>
            </w:r>
            <w:r w:rsidRPr="00892D71">
              <w:rPr>
                <w:rFonts w:ascii="Liberation Serif" w:eastAsia="Times New Roman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выставочно-логистический</w:t>
            </w:r>
            <w:r w:rsidRPr="00892D7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центр</w:t>
            </w:r>
            <w:r w:rsidRPr="00892D71">
              <w:rPr>
                <w:rFonts w:ascii="Liberation Serif" w:eastAsia="Times New Roman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профиля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ИП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Жаворонкова</w:t>
            </w:r>
            <w:r w:rsidRPr="00892D7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Е.Г.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(№25</w:t>
            </w:r>
            <w:r w:rsidRPr="00892D71">
              <w:rPr>
                <w:rFonts w:ascii="Liberation Serif" w:eastAsia="Times New Roman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плану).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892D71" w14:paraId="2D3C90C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D23DD" w14:textId="742B7AA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15EA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"Лукойл",</w:t>
            </w:r>
          </w:p>
          <w:p w14:paraId="05E59248" w14:textId="0E6B8E8C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тракт, 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8216" w14:textId="4F4850D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АЗС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7352" w14:textId="22354847" w:rsidR="00395329" w:rsidRPr="00892D71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1179</w:t>
            </w:r>
            <w:r w:rsidR="00882EF8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  <w:p w14:paraId="7A706D17" w14:textId="193F087C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3189" w14:textId="77777777" w:rsidR="00395329" w:rsidRPr="00882EF8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82EF8">
              <w:rPr>
                <w:rFonts w:ascii="Liberation Serif" w:hAnsi="Liberation Serif" w:cs="Liberation Serif"/>
                <w:lang w:val="ru-RU"/>
              </w:rPr>
              <w:t>В</w:t>
            </w:r>
            <w:r w:rsidRPr="00882EF8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82EF8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82EF8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82EF8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82EF8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</w:p>
          <w:p w14:paraId="589C05FF" w14:textId="77777777" w:rsidR="00395329" w:rsidRPr="00892D71" w:rsidRDefault="00395329" w:rsidP="00395329">
            <w:pPr>
              <w:pStyle w:val="TableParagraph"/>
              <w:spacing w:line="276" w:lineRule="auto"/>
              <w:ind w:left="96" w:right="20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линии»</w:t>
            </w:r>
            <w:r w:rsidRPr="00892D7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Берёзовского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тракта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юго-восточной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стороны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749EEE6F" w14:textId="77777777" w:rsidR="00395329" w:rsidRPr="00892D71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410"/>
              </w:tabs>
              <w:spacing w:line="276" w:lineRule="auto"/>
              <w:ind w:left="96" w:right="-8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Берёзовского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тракта.</w:t>
            </w:r>
          </w:p>
          <w:p w14:paraId="102E209F" w14:textId="4EE3DA5C" w:rsidR="00395329" w:rsidRPr="00892D71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</w:r>
            <w:r w:rsidRPr="00892D71">
              <w:rPr>
                <w:rFonts w:ascii="Liberation Serif" w:hAnsi="Liberation Serif" w:cs="Liberation Serif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54A636D2" w14:textId="77777777" w:rsidR="00395329" w:rsidRPr="00892D71" w:rsidRDefault="00395329" w:rsidP="00395329">
            <w:pPr>
              <w:pStyle w:val="a8"/>
              <w:numPr>
                <w:ilvl w:val="0"/>
                <w:numId w:val="20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7CFCAC8" w14:textId="5566BAB4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892D71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892D71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(по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трасса и охранная зона канализационного коллектора (по проекту подлежит перекладке);</w:t>
            </w:r>
          </w:p>
          <w:p w14:paraId="46160929" w14:textId="09A3364C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трасса и охранная зона кабеля связи (по проекту подлежит перекладке).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42D5" w14:textId="07FA6E08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2D685" w14:textId="2D5BD1F8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СанПиН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5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315F8F9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914E" w14:textId="15A000FA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8624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7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Планета</w:t>
            </w:r>
            <w:r w:rsidRPr="00892D71">
              <w:rPr>
                <w:rFonts w:ascii="Liberation Serif" w:hAnsi="Liberation Serif" w:cs="Liberation Serif"/>
              </w:rPr>
              <w:t xml:space="preserve"> Авто 1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</w:p>
          <w:p w14:paraId="01221696" w14:textId="25D50113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тракт, 6В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92347" w14:textId="08F11A0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Торгово-сервисный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 (автосалон)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F656" w14:textId="77777777" w:rsidR="00882EF8" w:rsidRPr="00892D71" w:rsidRDefault="00395329" w:rsidP="00882EF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11410 </w:t>
            </w:r>
            <w:r w:rsidR="00882EF8" w:rsidRPr="00882EF8">
              <w:rPr>
                <w:rFonts w:ascii="Liberation Serif" w:hAnsi="Liberation Serif" w:cs="Liberation Serif"/>
                <w:spacing w:val="-1"/>
                <w:highlight w:val="cyan"/>
              </w:rPr>
              <w:t>(собственность)</w:t>
            </w:r>
          </w:p>
          <w:p w14:paraId="265B29C5" w14:textId="0D3745D0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E3AC8" w14:textId="3E34DAD4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1BC12" w14:textId="0CBBC000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E395" w14:textId="19C1705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СанПиН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5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344E327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0E4C2" w14:textId="2CFF266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39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70240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4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«Потапов</w:t>
            </w:r>
            <w:r w:rsidRPr="00892D71">
              <w:rPr>
                <w:rFonts w:ascii="Liberation Serif" w:hAnsi="Liberation Serif" w:cs="Liberation Serif"/>
              </w:rPr>
              <w:t xml:space="preserve"> И.Н»</w:t>
            </w:r>
            <w:r w:rsidRPr="00892D71">
              <w:rPr>
                <w:rFonts w:ascii="Liberation Serif" w:hAnsi="Liberation Serif" w:cs="Liberation Serif"/>
                <w:spacing w:val="24"/>
              </w:rPr>
              <w:t xml:space="preserve"> </w:t>
            </w:r>
          </w:p>
          <w:p w14:paraId="2D730CD4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тракт, 6б</w:t>
            </w:r>
          </w:p>
          <w:p w14:paraId="0B248B32" w14:textId="790D41F4" w:rsidR="00882EF8" w:rsidRPr="00892D71" w:rsidRDefault="00882EF8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B0CB" w14:textId="0CA81785" w:rsidR="00395329" w:rsidRPr="00892D71" w:rsidRDefault="00882EF8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82EF8">
              <w:rPr>
                <w:rFonts w:ascii="Liberation Serif" w:hAnsi="Liberation Serif" w:cs="Liberation Serif"/>
                <w:spacing w:val="-1"/>
              </w:rPr>
              <w:t>Торгово-выставочный комплекс (детское игровое и спортивное оборудование)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14FD" w14:textId="4B3C8A4D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10091 </w:t>
            </w:r>
            <w:r w:rsidR="00882EF8" w:rsidRPr="00882EF8">
              <w:rPr>
                <w:rFonts w:ascii="Liberation Serif" w:hAnsi="Liberation Serif" w:cs="Liberation Serif"/>
                <w:spacing w:val="-1"/>
                <w:highlight w:val="cyan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256B" w14:textId="5C667AE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6F35" w14:textId="6284E8AC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04A6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1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(в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городе)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Шахта 712.</w:t>
            </w:r>
          </w:p>
          <w:p w14:paraId="70742F79" w14:textId="49C218F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1273D08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4FC12" w14:textId="364397B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40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E26F" w14:textId="77777777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97007" w14:textId="5A2009D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Железнодорожный</w:t>
            </w:r>
            <w:r w:rsidRPr="00892D7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тупик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60F1" w14:textId="77777777" w:rsidR="00395329" w:rsidRPr="00892D71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5"/>
              </w:rPr>
              <w:t>«</w:t>
            </w:r>
            <w:r w:rsidRPr="00892D71">
              <w:rPr>
                <w:rFonts w:ascii="Liberation Serif" w:hAnsi="Liberation Serif" w:cs="Liberation Serif"/>
                <w:spacing w:val="1"/>
              </w:rPr>
              <w:t>-</w:t>
            </w:r>
            <w:r w:rsidRPr="00892D71">
              <w:rPr>
                <w:rFonts w:ascii="Liberation Serif" w:hAnsi="Liberation Serif" w:cs="Liberation Serif"/>
              </w:rPr>
              <w:t>6</w:t>
            </w:r>
            <w:r w:rsidRPr="00892D71">
              <w:rPr>
                <w:rFonts w:ascii="Liberation Serif" w:hAnsi="Liberation Serif" w:cs="Liberation Serif"/>
                <w:spacing w:val="4"/>
              </w:rPr>
              <w:t>5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  <w:p w14:paraId="33EB93C3" w14:textId="73BEC87A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5"/>
              </w:rPr>
              <w:t>«</w:t>
            </w:r>
            <w:r w:rsidRPr="00892D71">
              <w:rPr>
                <w:rFonts w:ascii="Liberation Serif" w:hAnsi="Liberation Serif" w:cs="Liberation Serif"/>
                <w:spacing w:val="1"/>
              </w:rPr>
              <w:t>+</w:t>
            </w:r>
            <w:r w:rsidRPr="00892D71">
              <w:rPr>
                <w:rFonts w:ascii="Liberation Serif" w:hAnsi="Liberation Serif" w:cs="Liberation Serif"/>
                <w:spacing w:val="4"/>
              </w:rPr>
              <w:t>9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063CC" w14:textId="23B5B9C8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местного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проезда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изъятию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площади.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7FA6" w14:textId="0A902E3A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по расчету</w:t>
            </w:r>
            <w:r w:rsidRPr="00892D7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натурным</w:t>
            </w:r>
            <w:r w:rsidRPr="00892D7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замерам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AC490" w14:textId="584A182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eastAsia="Times New Roman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eastAsia="Times New Roman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санитарного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разрыва,</w:t>
            </w:r>
            <w:r w:rsidRPr="00892D71">
              <w:rPr>
                <w:rFonts w:ascii="Liberation Serif" w:eastAsia="Times New Roman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п. 2.6.</w:t>
            </w:r>
            <w:r w:rsidRPr="00892D7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2.2.1/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eastAsia="Times New Roman" w:hAnsi="Liberation Serif" w:cs="Liberation Serif"/>
                <w:spacing w:val="67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с</w:t>
            </w:r>
            <w:r w:rsidRPr="00892D71">
              <w:rPr>
                <w:rFonts w:ascii="Liberation Serif" w:eastAsia="Times New Roman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его</w:t>
            </w:r>
            <w:r w:rsidRPr="00892D71">
              <w:rPr>
                <w:rFonts w:ascii="Liberation Serif" w:eastAsia="Times New Roman" w:hAnsi="Liberation Serif" w:cs="Liberation Serif"/>
                <w:spacing w:val="26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установления</w:t>
            </w:r>
            <w:r w:rsidRPr="00892D7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до</w:t>
            </w:r>
            <w:r w:rsidRPr="00892D71">
              <w:rPr>
                <w:rFonts w:ascii="Liberation Serif" w:eastAsia="Times New Roman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eastAsia="Times New Roman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нормируемого</w:t>
            </w:r>
            <w:r w:rsidRPr="00892D7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объекта</w:t>
            </w:r>
            <w:r w:rsidRPr="00892D71">
              <w:rPr>
                <w:rFonts w:ascii="Liberation Serif" w:eastAsia="Times New Roman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базы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переработке,</w:t>
            </w:r>
            <w:r w:rsidRPr="00892D7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фасовке,</w:t>
            </w:r>
            <w:r w:rsidRPr="00892D71">
              <w:rPr>
                <w:rFonts w:ascii="Liberation Serif" w:eastAsia="Times New Roman" w:hAnsi="Liberation Serif" w:cs="Liberation Serif"/>
                <w:spacing w:val="57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хранению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  </w:t>
            </w:r>
            <w:r w:rsidRPr="00892D7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и   </w:t>
            </w:r>
            <w:r w:rsidRPr="00892D7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продаже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  </w:t>
            </w:r>
            <w:r w:rsidRPr="00892D71">
              <w:rPr>
                <w:rFonts w:ascii="Liberation Serif" w:eastAsia="Times New Roman" w:hAnsi="Liberation Serif" w:cs="Liberation Serif"/>
                <w:spacing w:val="56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рыбы    </w:t>
            </w:r>
            <w:r w:rsidRPr="00892D71">
              <w:rPr>
                <w:rFonts w:ascii="Liberation Serif" w:eastAsia="Times New Roman" w:hAnsi="Liberation Serif" w:cs="Liberation Serif"/>
                <w:spacing w:val="56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и    </w:t>
            </w:r>
            <w:r w:rsidRPr="00892D7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морепродуктов</w:t>
            </w:r>
            <w:r w:rsidRPr="00892D71">
              <w:rPr>
                <w:rFonts w:ascii="Liberation Serif" w:eastAsia="Times New Roman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</w:rPr>
              <w:t>«ТПК</w:t>
            </w:r>
            <w:r w:rsidRPr="00892D71">
              <w:rPr>
                <w:rFonts w:ascii="Liberation Serif" w:eastAsia="Times New Roman" w:hAnsi="Liberation Serif" w:cs="Liberation Serif"/>
                <w:spacing w:val="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«Остров»</w:t>
            </w:r>
            <w:r w:rsidRPr="00892D71">
              <w:rPr>
                <w:rFonts w:ascii="Liberation Serif" w:eastAsia="Times New Roman" w:hAnsi="Liberation Serif" w:cs="Liberation Serif"/>
                <w:spacing w:val="-6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(№12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№14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плану)</w:t>
            </w:r>
          </w:p>
        </w:tc>
      </w:tr>
      <w:tr w:rsidR="00395329" w:rsidRPr="00892D71" w14:paraId="6000B70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4C25C" w14:textId="2D8D42A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BAE3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Широков </w:t>
            </w:r>
            <w:r w:rsidRPr="00892D71">
              <w:rPr>
                <w:rFonts w:ascii="Liberation Serif" w:hAnsi="Liberation Serif" w:cs="Liberation Serif"/>
                <w:spacing w:val="-1"/>
              </w:rPr>
              <w:t>Е.С.,</w:t>
            </w:r>
            <w:r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</w:p>
          <w:p w14:paraId="20110F54" w14:textId="406455A1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130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BD11" w14:textId="1026CD6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  <w:w w:val="95"/>
              </w:rPr>
              <w:t>Складской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(материальный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склад)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7632F" w14:textId="7777777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 xml:space="preserve">6074 </w:t>
            </w:r>
            <w:r w:rsidRPr="00892D71">
              <w:rPr>
                <w:rFonts w:ascii="Liberation Serif" w:hAnsi="Liberation Serif" w:cs="Liberation Serif"/>
                <w:spacing w:val="-1"/>
              </w:rPr>
              <w:t>(аренда)</w:t>
            </w:r>
          </w:p>
          <w:p w14:paraId="0FD4FBB0" w14:textId="77777777" w:rsidR="00395329" w:rsidRPr="00892D71" w:rsidRDefault="00395329" w:rsidP="00395329">
            <w:pPr>
              <w:pStyle w:val="TableParagraph"/>
              <w:spacing w:line="276" w:lineRule="auto"/>
              <w:ind w:left="16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– </w:t>
            </w:r>
            <w:r w:rsidRPr="00892D71">
              <w:rPr>
                <w:rFonts w:ascii="Liberation Serif" w:eastAsia="Times New Roman" w:hAnsi="Liberation Serif" w:cs="Liberation Serif"/>
                <w:spacing w:val="1"/>
              </w:rPr>
              <w:t>36»</w:t>
            </w:r>
          </w:p>
          <w:p w14:paraId="2AB30DD1" w14:textId="78C83AD8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</w:rPr>
              <w:t>23»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5B3E" w14:textId="77777777" w:rsidR="00395329" w:rsidRPr="00892D7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343"/>
              </w:tabs>
              <w:spacing w:line="276" w:lineRule="auto"/>
              <w:ind w:left="96" w:right="385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частичной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южной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21672D38" w14:textId="77777777" w:rsidR="00395329" w:rsidRPr="00892D7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0E3E9311" w14:textId="77777777" w:rsidR="00395329" w:rsidRPr="00892D7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</w:r>
            <w:r w:rsidRPr="00892D71">
              <w:rPr>
                <w:rFonts w:ascii="Liberation Serif" w:hAnsi="Liberation Serif" w:cs="Liberation Serif"/>
              </w:rPr>
              <w:t>по</w:t>
            </w:r>
            <w:r w:rsidRPr="00892D71">
              <w:rPr>
                <w:rFonts w:ascii="Liberation Serif" w:hAnsi="Liberation Serif" w:cs="Liberation Serif"/>
              </w:rPr>
              <w:tab/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0160B3B4" w14:textId="5F3C3F76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 согласования специализированных организаций);</w:t>
            </w:r>
          </w:p>
          <w:p w14:paraId="3225E032" w14:textId="75DAA015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 охранная зона ВЛ 6 кВ.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6ACC3" w14:textId="408733CA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A36F" w14:textId="1DDAAC5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892D71" w14:paraId="2D32341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5D16" w14:textId="23AEEF2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8F65" w14:textId="77777777" w:rsidR="00395329" w:rsidRPr="00892D71" w:rsidRDefault="00395329" w:rsidP="00395329">
            <w:pPr>
              <w:pStyle w:val="TableParagraph"/>
              <w:spacing w:line="276" w:lineRule="auto"/>
              <w:ind w:left="48" w:right="226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Порошин М.Ю.,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Автосервис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"Технопарк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12",</w:t>
            </w:r>
          </w:p>
          <w:p w14:paraId="5C75D428" w14:textId="7AABAAE9" w:rsidR="00882EF8" w:rsidRPr="00882EF8" w:rsidRDefault="00395329" w:rsidP="00882EF8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126 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CC64" w14:textId="77777777" w:rsidR="00882EF8" w:rsidRPr="00882EF8" w:rsidRDefault="00882EF8" w:rsidP="00882EF8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82EF8">
              <w:rPr>
                <w:rFonts w:ascii="Liberation Serif" w:hAnsi="Liberation Serif" w:cs="Liberation Serif"/>
                <w:spacing w:val="-1"/>
              </w:rPr>
              <w:t>Специализированная стоянка транспортных средств</w:t>
            </w:r>
          </w:p>
          <w:p w14:paraId="2F58E118" w14:textId="4A5A062C" w:rsidR="00395329" w:rsidRPr="00892D71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82EF8">
              <w:rPr>
                <w:rFonts w:ascii="Liberation Serif" w:hAnsi="Liberation Serif" w:cs="Liberation Serif"/>
                <w:spacing w:val="-1"/>
              </w:rPr>
              <w:t>(штрафстоянка)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1208" w14:textId="4467F7C3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3355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0C594" w14:textId="6398D89E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87E3C" w14:textId="79BB0AFF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7181" w14:textId="17A1E488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892D71" w14:paraId="576BAA8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BFF9" w14:textId="38C8EDA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78D7" w14:textId="6435E00C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"Эшер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Ленное"</w:t>
            </w:r>
            <w:r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ул.Уральская,</w:t>
            </w:r>
            <w:r w:rsidRPr="00892D71">
              <w:rPr>
                <w:rFonts w:ascii="Liberation Serif" w:hAnsi="Liberation Serif" w:cs="Liberation Serif"/>
              </w:rPr>
              <w:t xml:space="preserve"> 126а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2B196" w14:textId="7BBAB95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3AD65" w14:textId="01E10F0B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14651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</w:t>
            </w:r>
            <w:r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D6BA" w14:textId="6497E104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403E" w14:textId="7777777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IV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36ED9202" w14:textId="4F437033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4105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53073AE8" w14:textId="14AF5D9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3F8DF3C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C9EF" w14:textId="26A7597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8B47" w14:textId="77777777" w:rsidR="00F765D0" w:rsidRPr="00F765D0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  <w:highlight w:val="cyan"/>
              </w:rPr>
            </w:pPr>
            <w:r w:rsidRPr="00F765D0">
              <w:rPr>
                <w:rFonts w:ascii="Liberation Serif" w:hAnsi="Liberation Serif" w:cs="Liberation Serif"/>
                <w:highlight w:val="cyan"/>
              </w:rPr>
              <w:t>ИП</w:t>
            </w:r>
            <w:r w:rsidRPr="00F765D0">
              <w:rPr>
                <w:rFonts w:ascii="Liberation Serif" w:hAnsi="Liberation Serif" w:cs="Liberation Serif"/>
                <w:spacing w:val="-1"/>
                <w:highlight w:val="cyan"/>
              </w:rPr>
              <w:t xml:space="preserve"> Рухлова </w:t>
            </w:r>
            <w:r w:rsidRPr="00F765D0">
              <w:rPr>
                <w:rFonts w:ascii="Liberation Serif" w:hAnsi="Liberation Serif" w:cs="Liberation Serif"/>
                <w:highlight w:val="cyan"/>
              </w:rPr>
              <w:t>Л.С.,</w:t>
            </w:r>
            <w:r w:rsidRPr="00F765D0">
              <w:rPr>
                <w:rFonts w:ascii="Liberation Serif" w:hAnsi="Liberation Serif" w:cs="Liberation Serif"/>
                <w:spacing w:val="25"/>
                <w:highlight w:val="cyan"/>
              </w:rPr>
              <w:t xml:space="preserve"> </w:t>
            </w:r>
          </w:p>
          <w:p w14:paraId="32B617E4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F765D0">
              <w:rPr>
                <w:rFonts w:ascii="Liberation Serif" w:hAnsi="Liberation Serif" w:cs="Liberation Serif"/>
                <w:spacing w:val="-1"/>
                <w:highlight w:val="cyan"/>
              </w:rPr>
              <w:t>ул.</w:t>
            </w:r>
            <w:r w:rsidRPr="00F765D0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Pr="00F765D0">
              <w:rPr>
                <w:rFonts w:ascii="Liberation Serif" w:hAnsi="Liberation Serif" w:cs="Liberation Serif"/>
                <w:spacing w:val="-1"/>
                <w:highlight w:val="cyan"/>
              </w:rPr>
              <w:t>Уральская,</w:t>
            </w:r>
            <w:r w:rsidRPr="00F765D0">
              <w:rPr>
                <w:rFonts w:ascii="Liberation Serif" w:hAnsi="Liberation Serif" w:cs="Liberation Serif"/>
                <w:highlight w:val="cyan"/>
              </w:rPr>
              <w:t xml:space="preserve"> 132</w:t>
            </w:r>
          </w:p>
          <w:p w14:paraId="473E9297" w14:textId="505EDF81" w:rsidR="00F765D0" w:rsidRPr="00892D71" w:rsidRDefault="00F765D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909C" w14:textId="62B12FFA" w:rsidR="00395329" w:rsidRPr="00892D71" w:rsidRDefault="00F765D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F765D0">
              <w:rPr>
                <w:rFonts w:ascii="Liberation Serif" w:hAnsi="Liberation Serif" w:cs="Liberation Serif"/>
                <w:spacing w:val="-1"/>
              </w:rPr>
              <w:t>Складской комплекс (книжно-канцелярская продукция)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891F" w14:textId="77777777" w:rsidR="00F765D0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</w:rPr>
              <w:t xml:space="preserve">16879 </w:t>
            </w:r>
            <w:r w:rsidR="00F765D0" w:rsidRPr="00F765D0">
              <w:rPr>
                <w:rFonts w:ascii="Liberation Serif" w:hAnsi="Liberation Serif" w:cs="Liberation Serif"/>
                <w:spacing w:val="-1"/>
                <w:highlight w:val="cyan"/>
              </w:rPr>
              <w:t>(собственность)</w:t>
            </w:r>
          </w:p>
          <w:p w14:paraId="0D9CD5E3" w14:textId="600131D1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1513»</w:t>
            </w:r>
          </w:p>
          <w:p w14:paraId="4CDA7DC6" w14:textId="54C62EF8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1430»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4C133" w14:textId="77777777" w:rsidR="00395329" w:rsidRPr="00892D71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343"/>
              </w:tabs>
              <w:spacing w:line="276" w:lineRule="auto"/>
              <w:ind w:left="96" w:right="819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</w:p>
          <w:p w14:paraId="1B74AAF4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82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частичной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компенсацией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65CF1BEB" w14:textId="77777777" w:rsidR="00395329" w:rsidRPr="00892D71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556EF8EF" w14:textId="77777777" w:rsidR="00395329" w:rsidRPr="00892D71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</w:r>
            <w:r w:rsidRPr="00892D71">
              <w:rPr>
                <w:rFonts w:ascii="Liberation Serif" w:hAnsi="Liberation Serif" w:cs="Liberation Serif"/>
              </w:rPr>
              <w:t>по</w:t>
            </w:r>
            <w:r w:rsidRPr="00892D71">
              <w:rPr>
                <w:rFonts w:ascii="Liberation Serif" w:hAnsi="Liberation Serif" w:cs="Liberation Serif"/>
              </w:rPr>
              <w:tab/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1D50DE9D" w14:textId="77777777" w:rsidR="00395329" w:rsidRPr="00892D71" w:rsidRDefault="00395329" w:rsidP="00395329">
            <w:pPr>
              <w:pStyle w:val="a8"/>
              <w:numPr>
                <w:ilvl w:val="0"/>
                <w:numId w:val="23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7517EB3F" w14:textId="4278F53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охранная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892D71">
              <w:rPr>
                <w:rFonts w:ascii="Liberation Serif" w:hAnsi="Liberation Serif" w:cs="Liberation Serif"/>
              </w:rPr>
              <w:t xml:space="preserve"> 6 </w:t>
            </w:r>
            <w:r w:rsidRPr="00892D71">
              <w:rPr>
                <w:rFonts w:ascii="Liberation Serif" w:hAnsi="Liberation Serif" w:cs="Liberation Serif"/>
                <w:spacing w:val="-1"/>
              </w:rPr>
              <w:t>кВ.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B351" w14:textId="35632F92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lastRenderedPageBreak/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05C4" w14:textId="3924B48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19D907D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074C" w14:textId="502F6E1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0807D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"А.М.И.-</w:t>
            </w:r>
          </w:p>
          <w:p w14:paraId="166E2476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Терминал",</w:t>
            </w:r>
          </w:p>
          <w:p w14:paraId="12EBEE84" w14:textId="206E5476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</w:rPr>
              <w:t>6м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запад</w:t>
            </w:r>
            <w:r w:rsidRPr="00892D71">
              <w:rPr>
                <w:rFonts w:ascii="Liberation Serif" w:hAnsi="Liberation Serif" w:cs="Liberation Serif"/>
              </w:rPr>
              <w:t xml:space="preserve"> от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здания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склада </w:t>
            </w:r>
            <w:r w:rsidRPr="00892D71">
              <w:rPr>
                <w:rFonts w:ascii="Liberation Serif" w:hAnsi="Liberation Serif" w:cs="Liberation Serif"/>
              </w:rPr>
              <w:t>по пер. Заводскому, 14а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F3D5" w14:textId="448973E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2823" w14:textId="77777777" w:rsidR="00F765D0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</w:rPr>
              <w:t xml:space="preserve">2290 </w:t>
            </w:r>
            <w:r w:rsidR="00F765D0" w:rsidRPr="00F765D0">
              <w:rPr>
                <w:rFonts w:ascii="Liberation Serif" w:hAnsi="Liberation Serif" w:cs="Liberation Serif"/>
                <w:spacing w:val="-1"/>
                <w:highlight w:val="cyan"/>
              </w:rPr>
              <w:t>(собственность)</w:t>
            </w:r>
          </w:p>
          <w:p w14:paraId="444B2FDB" w14:textId="235A7DDD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– </w:t>
            </w:r>
            <w:r w:rsidRPr="00892D71">
              <w:rPr>
                <w:rFonts w:ascii="Liberation Serif" w:eastAsia="Times New Roman" w:hAnsi="Liberation Serif" w:cs="Liberation Serif"/>
                <w:spacing w:val="1"/>
              </w:rPr>
              <w:t>80»</w:t>
            </w:r>
          </w:p>
          <w:p w14:paraId="647BD67E" w14:textId="1377AF44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</w:rPr>
              <w:t>98»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05DDC" w14:textId="77777777" w:rsidR="00395329" w:rsidRPr="00892D71" w:rsidRDefault="00395329" w:rsidP="00395329">
            <w:pPr>
              <w:pStyle w:val="TableParagraph"/>
              <w:spacing w:line="276" w:lineRule="auto"/>
              <w:ind w:left="96" w:right="51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 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6D0D8B9F" w14:textId="77777777" w:rsidR="00395329" w:rsidRPr="00892D71" w:rsidRDefault="00395329" w:rsidP="00395329">
            <w:pPr>
              <w:pStyle w:val="a8"/>
              <w:numPr>
                <w:ilvl w:val="0"/>
                <w:numId w:val="25"/>
              </w:numPr>
              <w:tabs>
                <w:tab w:val="left" w:pos="410"/>
              </w:tabs>
              <w:spacing w:line="276" w:lineRule="auto"/>
              <w:ind w:left="96" w:right="-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3BB256A3" w14:textId="5FF3B5E3" w:rsidR="00395329" w:rsidRPr="00892D71" w:rsidRDefault="00395329" w:rsidP="00395329">
            <w:pPr>
              <w:pStyle w:val="a8"/>
              <w:numPr>
                <w:ilvl w:val="0"/>
                <w:numId w:val="25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</w:rPr>
              <w:tab/>
            </w:r>
            <w:r w:rsidRPr="00892D71">
              <w:rPr>
                <w:rFonts w:ascii="Liberation Serif" w:hAnsi="Liberation Serif" w:cs="Liberation Serif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участку:</w:t>
            </w:r>
          </w:p>
          <w:p w14:paraId="7DE08EBE" w14:textId="43B2791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организаций)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F7A0" w14:textId="0EF4CB0D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5AB5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2DB87E7B" w14:textId="23C7A14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с </w:t>
            </w:r>
            <w:r w:rsidRPr="00892D71">
              <w:rPr>
                <w:rFonts w:ascii="Liberation Serif" w:hAnsi="Liberation Serif" w:cs="Liberation Serif"/>
                <w:spacing w:val="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395329" w:rsidRPr="00892D71" w14:paraId="0568AE2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83A3" w14:textId="21A4DF0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E8FE" w14:textId="7E93DD9F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150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1B9E" w14:textId="77777777" w:rsidR="00395329" w:rsidRPr="00892D71" w:rsidRDefault="00395329" w:rsidP="00395329">
            <w:pPr>
              <w:pStyle w:val="TableParagraph"/>
              <w:spacing w:line="276" w:lineRule="auto"/>
              <w:ind w:left="2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</w:t>
            </w:r>
          </w:p>
          <w:p w14:paraId="1DB43DE1" w14:textId="5DF243C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продукции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сельскохозяйственного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производства)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9FE8" w14:textId="322013A6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7565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3F7A" w14:textId="139E8AAB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0E00" w14:textId="443A80E9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F84D" w14:textId="13704CB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51D4413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8CAE8" w14:textId="563C4C7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49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2211" w14:textId="19DDE854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A685" w14:textId="77777777" w:rsidR="00395329" w:rsidRPr="00892D71" w:rsidRDefault="00395329" w:rsidP="00395329">
            <w:pPr>
              <w:pStyle w:val="TableParagraph"/>
              <w:spacing w:line="276" w:lineRule="auto"/>
              <w:ind w:left="2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</w:t>
            </w:r>
          </w:p>
          <w:p w14:paraId="60F09C59" w14:textId="72CF2B82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продукции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сельскохозяйственного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производства)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E8B0" w14:textId="10C50959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1811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600E" w14:textId="72045D3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FB2A" w14:textId="2C78140B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23A53" w14:textId="15A5AB9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247AC20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66F6" w14:textId="0FB36452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50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4952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ООО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"КПД",</w:t>
            </w:r>
          </w:p>
          <w:p w14:paraId="5B77B95E" w14:textId="0835BD16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285D" w14:textId="10A3B6D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(склады</w:t>
            </w:r>
            <w:r w:rsidRPr="00892D71">
              <w:rPr>
                <w:rFonts w:ascii="Liberation Serif" w:hAnsi="Liberation Serif" w:cs="Liberation Serif"/>
                <w:spacing w:val="1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различного</w:t>
            </w:r>
            <w:r w:rsidRPr="00892D7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профиля)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9C3" w14:textId="73AABC6F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7861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FD99" w14:textId="780BD619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FB5AB" w14:textId="79216CF2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D8776" w14:textId="1B839B7C" w:rsidR="00395329" w:rsidRPr="00892D7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892D7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и 49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4FF927DA" w14:textId="292283F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4BADFEC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88CF" w14:textId="2C2DB39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8E9A" w14:textId="77777777" w:rsidR="00F765D0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9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Лопаев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А.В.,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</w:p>
          <w:p w14:paraId="05261331" w14:textId="7F0C9A08" w:rsidR="00F765D0" w:rsidRPr="00F765D0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F5CD" w14:textId="1C0175B0" w:rsidR="00395329" w:rsidRPr="00892D71" w:rsidRDefault="00F765D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F765D0">
              <w:rPr>
                <w:rFonts w:ascii="Liberation Serif" w:hAnsi="Liberation Serif" w:cs="Liberation Serif"/>
                <w:spacing w:val="-1"/>
              </w:rPr>
              <w:t>Складской 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84E2" w14:textId="782C0D20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5529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(нет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данных)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B09F" w14:textId="4D007CF6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B61A" w14:textId="26C6B86B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AC8D" w14:textId="257F160E" w:rsidR="00395329" w:rsidRPr="00892D7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892D71">
              <w:rPr>
                <w:rFonts w:ascii="Liberation Serif" w:eastAsia="Times New Roman" w:hAnsi="Liberation Serif" w:cs="Liberation Serif"/>
                <w:w w:val="95"/>
                <w:lang w:val="ru-RU"/>
              </w:rPr>
              <w:t>СЗЗ</w:t>
            </w:r>
            <w:r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и 49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19B4E47B" w14:textId="2BF1623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02B71F5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1DD6" w14:textId="6652566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BF156" w14:textId="77777777" w:rsidR="00F765D0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9"/>
              </w:rPr>
            </w:pPr>
            <w:r w:rsidRPr="00892D71">
              <w:rPr>
                <w:rFonts w:ascii="Liberation Serif" w:hAnsi="Liberation Serif" w:cs="Liberation Serif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Лопаев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А.В.,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</w:p>
          <w:p w14:paraId="283795A0" w14:textId="29A8EC7A" w:rsidR="00F765D0" w:rsidRPr="00F765D0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F0C4" w14:textId="52B5F5F0" w:rsidR="00395329" w:rsidRPr="00F765D0" w:rsidRDefault="00F765D0" w:rsidP="00F765D0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F765D0">
              <w:rPr>
                <w:rFonts w:ascii="Liberation Serif" w:hAnsi="Liberation Serif" w:cs="Liberation Serif"/>
                <w:spacing w:val="-1"/>
                <w:szCs w:val="24"/>
              </w:rPr>
              <w:t>Складской</w:t>
            </w:r>
            <w:r w:rsidRPr="00F765D0">
              <w:rPr>
                <w:rFonts w:ascii="Liberation Serif" w:hAnsi="Liberation Serif" w:cs="Liberation Serif"/>
                <w:spacing w:val="-1"/>
                <w:szCs w:val="24"/>
              </w:rPr>
              <w:t xml:space="preserve"> </w:t>
            </w:r>
            <w:r w:rsidRPr="00F765D0">
              <w:rPr>
                <w:rFonts w:ascii="Liberation Serif" w:hAnsi="Liberation Serif" w:cs="Liberation Serif"/>
                <w:spacing w:val="-1"/>
                <w:szCs w:val="24"/>
              </w:rPr>
              <w:t>комплекс (автозапчасти, автохимия, обслуживание автомобилей, автомойка, автосервис)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80A5" w14:textId="322A5A68" w:rsidR="00395329" w:rsidRPr="00892D71" w:rsidRDefault="00F765D0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F765D0">
              <w:rPr>
                <w:rFonts w:ascii="Liberation Serif" w:hAnsi="Liberation Serif" w:cs="Liberation Serif"/>
                <w:highlight w:val="cyan"/>
              </w:rPr>
              <w:t>34204</w:t>
            </w:r>
            <w:r w:rsidRPr="00F765D0">
              <w:rPr>
                <w:rFonts w:ascii="Liberation Serif" w:hAnsi="Liberation Serif" w:cs="Liberation Serif"/>
              </w:rPr>
              <w:t xml:space="preserve"> </w:t>
            </w:r>
            <w:r w:rsidR="00395329"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1415" w14:textId="7678D1A6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B30D1" w14:textId="7E3E774E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изм. кл.оп / сокращенная 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6477" w14:textId="352C86A8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 xml:space="preserve">В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 xml:space="preserve">границы ориентировочной </w:t>
            </w:r>
            <w:r w:rsidRPr="00892D71">
              <w:rPr>
                <w:rFonts w:ascii="Liberation Serif" w:eastAsia="Times New Roman" w:hAnsi="Liberation Serif" w:cs="Liberation Serif"/>
                <w:w w:val="95"/>
              </w:rPr>
              <w:t xml:space="preserve">СЗЗ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попадает склады</w:t>
            </w:r>
            <w:r w:rsidRPr="00892D71">
              <w:rPr>
                <w:rFonts w:ascii="Liberation Serif" w:eastAsia="Times New Roman" w:hAnsi="Liberation Serif" w:cs="Liberation Serif"/>
                <w:spacing w:val="4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сельскохозяйственной</w:t>
            </w:r>
            <w:r w:rsidRPr="00892D7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продукции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(№48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и 49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плану).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 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4B8CD9E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060A0" w14:textId="26D609E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5C9C3" w14:textId="277B15FA" w:rsidR="00395329" w:rsidRPr="00892D71" w:rsidRDefault="00395329" w:rsidP="00F765D0">
            <w:pPr>
              <w:pStyle w:val="TableParagraph"/>
              <w:spacing w:line="276" w:lineRule="auto"/>
              <w:ind w:left="48" w:right="-36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F765D0">
              <w:rPr>
                <w:rFonts w:ascii="Liberation Serif" w:hAnsi="Liberation Serif" w:cs="Liberation Serif"/>
                <w:spacing w:val="-1"/>
                <w:lang w:val="ru-RU"/>
              </w:rPr>
              <w:t>"Альфа-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Логистик",</w:t>
            </w:r>
          </w:p>
          <w:p w14:paraId="0B71EE86" w14:textId="77777777" w:rsidR="00395329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142 б</w:t>
            </w:r>
          </w:p>
          <w:p w14:paraId="6887A6B3" w14:textId="67E3D291" w:rsidR="00F765D0" w:rsidRPr="00892D71" w:rsidRDefault="00F765D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134B" w14:textId="2A11F944" w:rsidR="00395329" w:rsidRPr="00892D71" w:rsidRDefault="00F765D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F765D0">
              <w:rPr>
                <w:rFonts w:ascii="Liberation Serif" w:hAnsi="Liberation Serif" w:cs="Liberation Serif"/>
                <w:spacing w:val="-1"/>
              </w:rPr>
              <w:t>Логистический центр (непродовольственные товары)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FE28" w14:textId="6B3359B0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23866 </w:t>
            </w:r>
            <w:r w:rsidRPr="00892D71">
              <w:rPr>
                <w:rFonts w:ascii="Liberation Serif" w:hAnsi="Liberation Serif" w:cs="Liberation Serif"/>
                <w:spacing w:val="-1"/>
              </w:rPr>
              <w:t>(аренда)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438A" w14:textId="2C049752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B41E" w14:textId="472DEB4C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89987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Уральской (1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дом).</w:t>
            </w:r>
          </w:p>
          <w:p w14:paraId="4557921A" w14:textId="2A169E7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2EC464B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439DE" w14:textId="40CB286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E9F0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"Остров",</w:t>
            </w:r>
          </w:p>
          <w:p w14:paraId="1C7CC687" w14:textId="054D7E33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140а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EA74" w14:textId="08EF0E1F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Логистический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центр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(непродовольственные</w:t>
            </w:r>
            <w:r w:rsidRPr="00892D71">
              <w:rPr>
                <w:rFonts w:ascii="Liberation Serif" w:hAnsi="Liberation Serif" w:cs="Liberation Serif"/>
                <w:spacing w:val="3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товары)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53F0" w14:textId="58F04C23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16737</w:t>
            </w:r>
            <w:r w:rsidR="00232410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(аренда)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D1F6" w14:textId="782927D6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B7EB" w14:textId="5DEA2EA2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54E9" w14:textId="7C0BDA4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2.2.1/2.1.1.1200-</w:t>
            </w:r>
            <w:r w:rsidRPr="00892D7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03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892D71" w14:paraId="7020326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AD34" w14:textId="6DC20FC3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612AE" w14:textId="1AAEB6C1" w:rsidR="00F765D0" w:rsidRDefault="00F765D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2"/>
              </w:rPr>
            </w:pPr>
            <w:r w:rsidRPr="00F765D0">
              <w:rPr>
                <w:rFonts w:ascii="Liberation Serif" w:hAnsi="Liberation Serif" w:cs="Liberation Serif"/>
                <w:spacing w:val="-2"/>
              </w:rPr>
              <w:t>ЗАО "УЗПС",</w:t>
            </w:r>
          </w:p>
          <w:p w14:paraId="58C9836C" w14:textId="1C76E041" w:rsidR="00F765D0" w:rsidRPr="00F765D0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892D71">
              <w:rPr>
                <w:rFonts w:ascii="Liberation Serif" w:hAnsi="Liberation Serif" w:cs="Liberation Serif"/>
              </w:rPr>
              <w:t xml:space="preserve"> 144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B6C7" w14:textId="5DA84BF5" w:rsidR="00395329" w:rsidRPr="00892D71" w:rsidRDefault="00F765D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F765D0">
              <w:rPr>
                <w:rFonts w:ascii="Liberation Serif" w:hAnsi="Liberation Serif" w:cs="Liberation Serif"/>
                <w:spacing w:val="-1"/>
              </w:rPr>
              <w:t>Станция перекачки стоков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C365" w14:textId="41D66512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3257</w:t>
            </w:r>
            <w:r w:rsidR="00232410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97A9" w14:textId="4B5548AC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D5E3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 30</w:t>
            </w:r>
          </w:p>
          <w:p w14:paraId="430A2169" w14:textId="0A07326B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/ 30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9A66" w14:textId="5125FB4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Не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892D71">
              <w:rPr>
                <w:rFonts w:ascii="Liberation Serif" w:hAnsi="Liberation Serif" w:cs="Liberation Serif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892D71" w14:paraId="4238836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26C3" w14:textId="3924B1E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E58C" w14:textId="4FCA853F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Нет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данных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1C79" w14:textId="43DD8C2F" w:rsidR="00395329" w:rsidRPr="00892D71" w:rsidRDefault="0023241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232410">
              <w:rPr>
                <w:rFonts w:ascii="Liberation Serif" w:hAnsi="Liberation Serif" w:cs="Liberation Serif"/>
                <w:spacing w:val="-1"/>
              </w:rPr>
              <w:t>Производственная 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4E63" w14:textId="3D62AF94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Земельный</w:t>
            </w:r>
            <w:r w:rsidRPr="00892D7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участок</w:t>
            </w:r>
            <w:r w:rsidRPr="00892D71">
              <w:rPr>
                <w:rFonts w:ascii="Liberation Serif" w:hAnsi="Liberation Serif" w:cs="Liberation Serif"/>
                <w:spacing w:val="-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не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зарегистрирован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фактическая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площадь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ограждении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1053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</w:t>
            </w:r>
            <w:r w:rsidRPr="00232410">
              <w:rPr>
                <w:rFonts w:ascii="Liberation Serif" w:hAnsi="Liberation Serif" w:cs="Liberation Serif"/>
                <w:spacing w:val="-1"/>
                <w:position w:val="9"/>
                <w:sz w:val="14"/>
                <w:lang w:val="ru-RU"/>
              </w:rPr>
              <w:t>2</w:t>
            </w:r>
            <w:r w:rsidRPr="00892D71">
              <w:rPr>
                <w:rFonts w:ascii="Liberation Serif" w:hAnsi="Liberation Serif" w:cs="Liberation Serif"/>
                <w:spacing w:val="21"/>
                <w:position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7C4B" w14:textId="77777777" w:rsidR="00395329" w:rsidRPr="00892D71" w:rsidRDefault="00395329" w:rsidP="00395329">
            <w:pPr>
              <w:pStyle w:val="a8"/>
              <w:numPr>
                <w:ilvl w:val="0"/>
                <w:numId w:val="26"/>
              </w:numPr>
              <w:tabs>
                <w:tab w:val="left" w:pos="484"/>
              </w:tabs>
              <w:spacing w:line="276" w:lineRule="auto"/>
              <w:ind w:left="96" w:right="10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892D7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выделение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необходимого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для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эксплуатации</w:t>
            </w:r>
            <w:r w:rsidRPr="00892D7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здания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склада,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границах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запроектированных</w:t>
            </w:r>
            <w:r w:rsidRPr="00892D7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"красных</w:t>
            </w:r>
            <w:r w:rsidRPr="00892D7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линий"</w:t>
            </w:r>
            <w:r w:rsidRPr="00892D7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(с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севера,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юга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запада);</w:t>
            </w:r>
          </w:p>
          <w:p w14:paraId="7668EC53" w14:textId="1F894208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находящегося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ограждении,</w:t>
            </w:r>
            <w:r w:rsidRPr="00892D71">
              <w:rPr>
                <w:rFonts w:ascii="Liberation Serif" w:eastAsia="Times New Roman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eastAsia="Times New Roman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качестве</w:t>
            </w:r>
            <w:r w:rsidRPr="00892D71">
              <w:rPr>
                <w:rFonts w:ascii="Liberation Serif" w:eastAsia="Times New Roman" w:hAnsi="Liberation Serif" w:cs="Liberation Serif"/>
                <w:spacing w:val="1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вновь</w:t>
            </w:r>
            <w:r w:rsidRPr="00892D7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выявленного</w:t>
            </w:r>
            <w:r w:rsidRPr="00892D7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резервного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eastAsia="Times New Roman" w:hAnsi="Liberation Serif" w:cs="Liberation Serif"/>
                <w:spacing w:val="-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R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-19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2D7B" w14:textId="6FB6FF40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lastRenderedPageBreak/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B2BFD" w14:textId="03745C48" w:rsidR="00395329" w:rsidRPr="00892D7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892D7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(№48,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49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CC08EF1" w14:textId="5C837EE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53A38B8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6CFD4" w14:textId="3BA900C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59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B516" w14:textId="1070B749" w:rsidR="00395329" w:rsidRPr="00232410" w:rsidRDefault="00232410" w:rsidP="00232410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232410">
              <w:rPr>
                <w:rFonts w:ascii="Liberation Serif" w:hAnsi="Liberation Serif" w:cs="Liberation Serif"/>
                <w:highlight w:val="cyan"/>
              </w:rPr>
              <w:t>4 м на запад от здания склада по ул. Ленина, 2а/16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C1E3" w14:textId="338A78A4" w:rsidR="00395329" w:rsidRPr="00232410" w:rsidRDefault="00395329" w:rsidP="00232410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Производственная</w:t>
            </w:r>
            <w:r w:rsidRPr="00232410">
              <w:rPr>
                <w:rFonts w:ascii="Liberation Serif" w:hAnsi="Liberation Serif" w:cs="Liberation Serif"/>
                <w:spacing w:val="18"/>
                <w:highlight w:val="cyan"/>
              </w:rPr>
              <w:t xml:space="preserve"> </w:t>
            </w: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база</w:t>
            </w:r>
            <w:r w:rsidRPr="00232410">
              <w:rPr>
                <w:rFonts w:ascii="Liberation Serif" w:hAnsi="Liberation Serif" w:cs="Liberation Serif"/>
                <w:spacing w:val="31"/>
                <w:highlight w:val="cyan"/>
              </w:rPr>
              <w:t xml:space="preserve">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2AD0" w14:textId="3075D573" w:rsidR="00395329" w:rsidRPr="00232410" w:rsidRDefault="00232410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232410">
              <w:rPr>
                <w:rFonts w:ascii="Liberation Serif" w:hAnsi="Liberation Serif" w:cs="Liberation Serif"/>
                <w:highlight w:val="cyan"/>
              </w:rPr>
              <w:t>8833</w:t>
            </w:r>
            <w:r w:rsidR="00395329" w:rsidRPr="00232410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1F18" w14:textId="5B3C41FC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36F1" w14:textId="7777777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892D7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689D91AA" w14:textId="1C947F9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74A3" w14:textId="77777777" w:rsidR="00395329" w:rsidRPr="00892D71" w:rsidRDefault="00395329" w:rsidP="00395329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6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7FEA1E91" w14:textId="085A4E3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7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59F9079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31D82" w14:textId="0B771B8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C25C1" w14:textId="77777777" w:rsidR="00232410" w:rsidRDefault="0023241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ООО "Перспектива",</w:t>
            </w:r>
            <w:r w:rsidRPr="00232410">
              <w:rPr>
                <w:rFonts w:ascii="Liberation Serif" w:hAnsi="Liberation Serif" w:cs="Liberation Serif"/>
                <w:spacing w:val="-1"/>
              </w:rPr>
              <w:t xml:space="preserve"> </w:t>
            </w:r>
          </w:p>
          <w:p w14:paraId="5F8FDDEA" w14:textId="11E12CC4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441C" w14:textId="14147224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EA171" w14:textId="067F11E8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3108</w:t>
            </w:r>
            <w:r w:rsidR="00232410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43986" w14:textId="0DFA4B0A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C2D6" w14:textId="70026F84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/50 /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2807" w14:textId="7C35D3C8" w:rsidR="00395329" w:rsidRPr="00892D71" w:rsidRDefault="00395329" w:rsidP="00395329">
            <w:pPr>
              <w:pStyle w:val="TableParagraph"/>
              <w:spacing w:line="276" w:lineRule="auto"/>
              <w:ind w:left="-6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В границы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ориентировочной </w:t>
            </w:r>
            <w:r w:rsidRPr="00892D71">
              <w:rPr>
                <w:rFonts w:ascii="Liberation Serif" w:hAnsi="Liberation Serif" w:cs="Liberation Serif"/>
                <w:w w:val="95"/>
                <w:lang w:val="ru-RU"/>
              </w:rPr>
              <w:t xml:space="preserve">СЗЗ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попадают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объекты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-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 xml:space="preserve">база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-1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«Агрофирма-Ариант»</w:t>
            </w:r>
            <w:r w:rsidRPr="00892D71">
              <w:rPr>
                <w:rFonts w:ascii="Liberation Serif" w:eastAsia="Times New Roman" w:hAnsi="Liberation Serif" w:cs="Liberation Serif"/>
                <w:spacing w:val="-2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892D7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плану),</w:t>
            </w:r>
            <w:r w:rsidRPr="00892D71">
              <w:rPr>
                <w:rFonts w:ascii="Liberation Serif" w:eastAsia="Times New Roman" w:hAnsi="Liberation Serif" w:cs="Liberation Serif"/>
                <w:spacing w:val="-1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892D7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892D7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выставочно-логистические</w:t>
            </w:r>
            <w:r w:rsidRPr="00892D7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892D7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профиля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Жаворонкова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Е.Г. (№25 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№26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2C6280EE" w14:textId="51BC37D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5F16E0B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A802" w14:textId="77ACA884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6D15" w14:textId="77777777" w:rsidR="00232410" w:rsidRPr="00232410" w:rsidRDefault="0023241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ООО "Пономарев Пиротехникс",</w:t>
            </w:r>
          </w:p>
          <w:p w14:paraId="72643109" w14:textId="5E92603A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ул.</w:t>
            </w:r>
            <w:r w:rsidRPr="00232410">
              <w:rPr>
                <w:rFonts w:ascii="Liberation Serif" w:hAnsi="Liberation Serif" w:cs="Liberation Serif"/>
                <w:highlight w:val="cyan"/>
              </w:rPr>
              <w:t xml:space="preserve"> </w:t>
            </w:r>
            <w:r w:rsidRPr="00232410">
              <w:rPr>
                <w:rFonts w:ascii="Liberation Serif" w:hAnsi="Liberation Serif" w:cs="Liberation Serif"/>
                <w:spacing w:val="-1"/>
                <w:highlight w:val="cyan"/>
              </w:rPr>
              <w:t>Ленина,</w:t>
            </w:r>
            <w:r w:rsidRPr="00232410">
              <w:rPr>
                <w:rFonts w:ascii="Liberation Serif" w:hAnsi="Liberation Serif" w:cs="Liberation Serif"/>
                <w:highlight w:val="cyan"/>
              </w:rPr>
              <w:t xml:space="preserve"> 2А/13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1E15" w14:textId="167AABF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D030" w14:textId="7B22DEDD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1259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A2FE" w14:textId="03CCCBD6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D725" w14:textId="62B4747B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852D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Заводскому,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892D7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выставочно-логистические</w:t>
            </w:r>
            <w:r w:rsidRPr="00892D7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профиля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Жаворонкова</w:t>
            </w:r>
            <w:r w:rsidRPr="00892D71">
              <w:rPr>
                <w:rFonts w:ascii="Liberation Serif" w:eastAsia="Times New Roman" w:hAnsi="Liberation Serif" w:cs="Liberation Serif"/>
                <w:spacing w:val="-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Е.Г.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(№25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№26</w:t>
            </w:r>
            <w:r w:rsidRPr="00892D71">
              <w:rPr>
                <w:rFonts w:ascii="Liberation Serif" w:eastAsia="Times New Roman" w:hAnsi="Liberation Serif" w:cs="Liberation Serif"/>
                <w:spacing w:val="6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26567D6F" w14:textId="6332D7C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38A6584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4477" w14:textId="169F9A92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61CED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"БАО-Т",</w:t>
            </w:r>
          </w:p>
          <w:p w14:paraId="3EAC45A0" w14:textId="01C09A80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2"/>
              </w:rPr>
              <w:t>ул.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892D71">
              <w:rPr>
                <w:rFonts w:ascii="Liberation Serif" w:hAnsi="Liberation Serif" w:cs="Liberation Serif"/>
              </w:rPr>
              <w:t xml:space="preserve"> 2А/7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CE09" w14:textId="54F3D14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10FA" w14:textId="28B0742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2013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1B44" w14:textId="1464C11B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CE61" w14:textId="7850E07A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892D7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кл.оп  </w:t>
            </w:r>
            <w:r w:rsidRPr="00892D7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A6F3" w14:textId="77777777" w:rsidR="00395329" w:rsidRPr="00892D71" w:rsidRDefault="00395329" w:rsidP="00395329">
            <w:pPr>
              <w:pStyle w:val="TableParagraph"/>
              <w:spacing w:line="276" w:lineRule="auto"/>
              <w:ind w:left="102" w:right="10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892D7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892D7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892D7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892D71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892D71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892D71">
              <w:rPr>
                <w:rFonts w:ascii="Liberation Serif" w:eastAsia="Times New Roman" w:hAnsi="Liberation Serif" w:cs="Liberation Serif"/>
                <w:spacing w:val="7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892D71">
              <w:rPr>
                <w:rFonts w:ascii="Liberation Serif" w:eastAsia="Times New Roman" w:hAnsi="Liberation Serif" w:cs="Liberation Serif"/>
                <w:spacing w:val="-1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892D7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892D7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Пивной</w:t>
            </w:r>
            <w:r w:rsidRPr="00892D7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«Гампль»</w:t>
            </w:r>
            <w:r w:rsidRPr="00892D7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(№22</w:t>
            </w:r>
            <w:r w:rsidRPr="00892D71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и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№24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EF42E70" w14:textId="66D1913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2.2.1/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395329" w:rsidRPr="00892D71" w14:paraId="137D402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87919" w14:textId="10BCDC2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C3C1" w14:textId="380A9632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"А.М.И.-Терминал",</w:t>
            </w:r>
          </w:p>
          <w:p w14:paraId="69AAB914" w14:textId="366C92C3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пер.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Заводской,</w:t>
            </w:r>
            <w:r w:rsidRPr="00892D71">
              <w:rPr>
                <w:rFonts w:ascii="Liberation Serif" w:hAnsi="Liberation Serif" w:cs="Liberation Serif"/>
              </w:rPr>
              <w:t xml:space="preserve"> 14а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B1DFD" w14:textId="7E471FE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FAB53" w14:textId="2F632215" w:rsidR="00395329" w:rsidRPr="00892D71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15534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</w:p>
          <w:p w14:paraId="4D7C50DD" w14:textId="77777777" w:rsidR="00395329" w:rsidRPr="00892D71" w:rsidRDefault="00395329" w:rsidP="00395329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–154»</w:t>
            </w:r>
          </w:p>
          <w:p w14:paraId="550A5810" w14:textId="35371397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+281»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75183" w14:textId="21D97B7D" w:rsidR="00395329" w:rsidRPr="00892D71" w:rsidRDefault="00395329" w:rsidP="00395329">
            <w:pPr>
              <w:pStyle w:val="TableParagraph"/>
              <w:spacing w:line="276" w:lineRule="auto"/>
              <w:ind w:left="96" w:right="47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892D7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изъятию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северо-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восточной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стороны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3140B464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2.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892D7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6EBC0EBE" w14:textId="1A5526B0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Обременения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ab/>
              <w:t>по компенсационному участку:</w:t>
            </w:r>
          </w:p>
          <w:p w14:paraId="08E13FE6" w14:textId="3F8E8D6E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- зона возможного влияния старых горных работ (необходимо получить заключения и согласования специализированных организаций)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051D" w14:textId="09955341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lastRenderedPageBreak/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8848" w14:textId="77777777" w:rsidR="00395329" w:rsidRPr="00892D71" w:rsidRDefault="00395329" w:rsidP="00395329">
            <w:pPr>
              <w:pStyle w:val="TableParagraph"/>
              <w:spacing w:line="276" w:lineRule="auto"/>
              <w:ind w:left="-6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Заводскому</w:t>
            </w:r>
            <w:r w:rsidRPr="00892D7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Уральской.</w:t>
            </w:r>
          </w:p>
          <w:p w14:paraId="3F9A09F8" w14:textId="7623F75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lastRenderedPageBreak/>
              <w:t>Требуется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3A8E1FB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9FF3" w14:textId="0202304A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3E1B" w14:textId="77777777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"Дельта",</w:t>
            </w:r>
          </w:p>
          <w:p w14:paraId="551909D0" w14:textId="7C7266A0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пер.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Заводской,</w:t>
            </w:r>
            <w:r w:rsidRPr="00892D71">
              <w:rPr>
                <w:rFonts w:ascii="Liberation Serif" w:hAnsi="Liberation Serif" w:cs="Liberation Serif"/>
              </w:rPr>
              <w:t xml:space="preserve"> 14б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56EA" w14:textId="4BD810A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2D7F" w14:textId="15EF7009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13333</w:t>
            </w:r>
            <w:r w:rsidR="00232410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167C" w14:textId="0BD2C46F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7979" w14:textId="2FC69F88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892D7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кл.оп  </w:t>
            </w:r>
            <w:r w:rsidRPr="00892D7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/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E9A3" w14:textId="77777777" w:rsidR="00395329" w:rsidRPr="00892D7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892D7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892D7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892D7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Уральской.</w:t>
            </w:r>
          </w:p>
          <w:p w14:paraId="2986FC69" w14:textId="292A0C20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67F69EF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BB30" w14:textId="4D1FEF7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22F0" w14:textId="2279F99D" w:rsidR="00395329" w:rsidRPr="00892D71" w:rsidRDefault="00395329" w:rsidP="00395329">
            <w:pPr>
              <w:pStyle w:val="TableParagraph"/>
              <w:spacing w:line="276" w:lineRule="auto"/>
              <w:ind w:left="48" w:right="44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ИП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Карапетян</w:t>
            </w:r>
            <w:r w:rsidRPr="00892D7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А.Л.,</w:t>
            </w:r>
          </w:p>
          <w:p w14:paraId="07C56496" w14:textId="77777777" w:rsidR="00395329" w:rsidRDefault="00395329" w:rsidP="00232410">
            <w:pPr>
              <w:pStyle w:val="TableParagraph"/>
              <w:spacing w:line="276" w:lineRule="auto"/>
              <w:ind w:left="48" w:right="266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Уральская,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148</w:t>
            </w:r>
          </w:p>
          <w:p w14:paraId="07B204EC" w14:textId="56A08BDA" w:rsidR="00232410" w:rsidRPr="00892D71" w:rsidRDefault="00232410" w:rsidP="00232410">
            <w:pPr>
              <w:pStyle w:val="TableParagraph"/>
              <w:spacing w:line="276" w:lineRule="auto"/>
              <w:ind w:left="48" w:right="266"/>
              <w:rPr>
                <w:rFonts w:ascii="Liberation Serif" w:hAnsi="Liberation Serif" w:cs="Liberation Serif"/>
                <w:spacing w:val="-1"/>
                <w:lang w:val="ru-RU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3751A" w14:textId="68221D82" w:rsidR="00395329" w:rsidRPr="00892D71" w:rsidRDefault="0023241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232410">
              <w:rPr>
                <w:rFonts w:ascii="Liberation Serif" w:hAnsi="Liberation Serif" w:cs="Liberation Serif"/>
                <w:spacing w:val="-1"/>
              </w:rPr>
              <w:t>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03619" w14:textId="12C3DCCB" w:rsidR="00395329" w:rsidRPr="00892D71" w:rsidRDefault="00395329" w:rsidP="00232410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232410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6</w:t>
            </w:r>
            <w:r w:rsidR="00232410" w:rsidRPr="00232410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824</w:t>
            </w:r>
            <w:r w:rsidR="00232410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813C7" w14:textId="6882B7CB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BAA0F" w14:textId="79D1E79F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V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A8CA" w14:textId="63BA2676" w:rsidR="00395329" w:rsidRPr="00892D71" w:rsidRDefault="00395329" w:rsidP="00395329">
            <w:pPr>
              <w:pStyle w:val="TableParagraph"/>
              <w:tabs>
                <w:tab w:val="left" w:pos="476"/>
                <w:tab w:val="left" w:pos="1672"/>
                <w:tab w:val="left" w:pos="3805"/>
                <w:tab w:val="left" w:pos="4529"/>
                <w:tab w:val="left" w:pos="5774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w w:val="95"/>
                <w:lang w:val="ru-RU"/>
              </w:rPr>
              <w:t>СЗЗ</w:t>
            </w:r>
            <w:r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</w:t>
            </w:r>
            <w:r w:rsidRPr="00892D7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(№57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7CE7E985" w14:textId="61EB01C2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и/или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892D7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892D7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892D7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892D71" w14:paraId="240E4E9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171A" w14:textId="0FAF480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E2479" w14:textId="17F70626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дом 36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229A" w14:textId="7BDBC9D4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использование: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>
              <w:rPr>
                <w:rFonts w:ascii="Liberation Serif" w:hAnsi="Liberation Serif" w:cs="Liberation Serif"/>
                <w:color w:val="333333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дома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жилой</w:t>
            </w:r>
            <w:r w:rsidRPr="00892D71">
              <w:rPr>
                <w:rFonts w:ascii="Liberation Serif" w:hAnsi="Liberation Serif" w:cs="Liberation Serif"/>
                <w:color w:val="333333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застройки.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738D" w14:textId="77777777" w:rsidR="00395329" w:rsidRPr="00892D71" w:rsidRDefault="00395329" w:rsidP="00395329">
            <w:pPr>
              <w:pStyle w:val="TableParagraph"/>
              <w:spacing w:line="276" w:lineRule="auto"/>
              <w:ind w:left="9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994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(собственность)</w:t>
            </w:r>
          </w:p>
          <w:p w14:paraId="33BDDF96" w14:textId="3DD2E515" w:rsidR="00395329" w:rsidRPr="00892D71" w:rsidRDefault="00395329" w:rsidP="00395329">
            <w:pPr>
              <w:pStyle w:val="TableParagraph"/>
              <w:spacing w:line="276" w:lineRule="auto"/>
              <w:ind w:left="13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>–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994»,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в т.ч.:</w:t>
            </w:r>
          </w:p>
          <w:p w14:paraId="16373E9C" w14:textId="3A76BB51" w:rsidR="00395329" w:rsidRPr="00892D71" w:rsidRDefault="00395329" w:rsidP="00395329">
            <w:pPr>
              <w:pStyle w:val="TableParagraph"/>
              <w:spacing w:line="276" w:lineRule="auto"/>
              <w:ind w:left="11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«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658»</w:t>
            </w:r>
            <w:r w:rsidRPr="00892D7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ЗОП;</w:t>
            </w:r>
          </w:p>
          <w:p w14:paraId="4C6E5652" w14:textId="6069943A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33</w:t>
            </w:r>
            <w:r w:rsidRPr="00892D71">
              <w:rPr>
                <w:rFonts w:ascii="Liberation Serif" w:hAnsi="Liberation Serif" w:cs="Liberation Serif"/>
                <w:spacing w:val="4"/>
              </w:rPr>
              <w:t>6</w:t>
            </w:r>
            <w:r w:rsidRPr="00892D71">
              <w:rPr>
                <w:rFonts w:ascii="Liberation Serif" w:hAnsi="Liberation Serif" w:cs="Liberation Serif"/>
              </w:rPr>
              <w:t>»</w:t>
            </w:r>
            <w:r w:rsidRPr="00892D71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-</w:t>
            </w:r>
            <w:r w:rsidRPr="00892D7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ОД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62AD" w14:textId="4D685FB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Изъятие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земельного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для</w:t>
            </w:r>
            <w:r w:rsidRPr="00892D7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муниципальных нужд,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в том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числе: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ЗУ площадью 658,0 м2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– для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передачи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зону</w:t>
            </w:r>
            <w:r w:rsidRPr="00892D7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общего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пользования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(в</w:t>
            </w:r>
            <w:r w:rsidRPr="00892D7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«красных</w:t>
            </w:r>
            <w:r w:rsidRPr="00892D7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линиях»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ул.Шахта,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712 и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ул.№2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(усл.)),</w:t>
            </w:r>
            <w:r w:rsidRPr="00892D7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ЗУ площадью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336,0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 м2 – для</w:t>
            </w:r>
            <w:r w:rsidRPr="00892D71">
              <w:rPr>
                <w:rFonts w:ascii="Liberation Serif" w:eastAsia="Times New Roman" w:hAnsi="Liberation Serif" w:cs="Liberation Serif"/>
                <w:spacing w:val="25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организации</w:t>
            </w:r>
            <w:r w:rsidRPr="00892D7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 xml:space="preserve">зоны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общественно-делового</w:t>
            </w:r>
            <w:r w:rsidRPr="00892D71">
              <w:rPr>
                <w:rFonts w:ascii="Liberation Serif" w:eastAsia="Times New Roman" w:hAnsi="Liberation Serif" w:cs="Liberation Serif"/>
                <w:spacing w:val="4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</w:rPr>
              <w:t>назначения.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6D59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DBC2" w14:textId="7777777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95329" w:rsidRPr="00892D71" w14:paraId="5CB9AEA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2EC0" w14:textId="382BF55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2742A" w14:textId="0F474354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участок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38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8EC93" w14:textId="7C529619" w:rsidR="00395329" w:rsidRPr="00892D7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огород</w:t>
            </w:r>
          </w:p>
          <w:p w14:paraId="7FBF1EC2" w14:textId="63360C54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lastRenderedPageBreak/>
              <w:t>Проектное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333333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b/>
                <w:color w:val="333333"/>
              </w:rPr>
              <w:t>для размещения объектов общественно- делового 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2F99" w14:textId="77777777" w:rsidR="00395329" w:rsidRPr="00892D71" w:rsidRDefault="00395329" w:rsidP="00395329">
            <w:pPr>
              <w:pStyle w:val="TableParagraph"/>
              <w:spacing w:line="276" w:lineRule="auto"/>
              <w:ind w:left="141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lastRenderedPageBreak/>
              <w:t>651(собственность)</w:t>
            </w:r>
          </w:p>
          <w:p w14:paraId="570FDC4B" w14:textId="77777777" w:rsidR="00395329" w:rsidRPr="00892D7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17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1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  <w:p w14:paraId="620BFED2" w14:textId="16830FAD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+171»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E1B9E" w14:textId="443A202D" w:rsidR="00395329" w:rsidRPr="00892D7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1. 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юга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востока. 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AB3ADFA" w14:textId="77777777" w:rsidR="00395329" w:rsidRPr="00892D7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7A25FDF9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2A48E163" w14:textId="77777777" w:rsidR="00395329" w:rsidRPr="00892D7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48FB4D8F" w14:textId="77777777" w:rsidR="00395329" w:rsidRPr="00892D7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6BDB426F" w14:textId="77777777" w:rsidR="00395329" w:rsidRPr="00892D7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55909435" w14:textId="77777777" w:rsidR="00395329" w:rsidRPr="00892D7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2692A712" w14:textId="77777777" w:rsidR="00395329" w:rsidRPr="00892D71" w:rsidRDefault="00395329" w:rsidP="00395329">
            <w:pPr>
              <w:pStyle w:val="TableParagraph"/>
              <w:spacing w:line="276" w:lineRule="auto"/>
              <w:ind w:left="96"/>
              <w:rPr>
                <w:rFonts w:ascii="Liberation Serif" w:eastAsia="Times New Roman" w:hAnsi="Liberation Serif" w:cs="Liberation Serif"/>
                <w:lang w:val="ru-RU"/>
              </w:rPr>
            </w:pPr>
          </w:p>
          <w:p w14:paraId="013BB25B" w14:textId="568E45C1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0E65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2185" w14:textId="561F66C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22"/>
              </w:rPr>
              <w:t>зоны</w:t>
            </w:r>
            <w:r w:rsidRPr="00892D71">
              <w:rPr>
                <w:rFonts w:ascii="Liberation Serif" w:hAnsi="Liberation Serif" w:cs="Liberation Serif"/>
              </w:rPr>
              <w:t xml:space="preserve">, </w:t>
            </w:r>
            <w:r w:rsidRPr="00892D71">
              <w:rPr>
                <w:rFonts w:ascii="Liberation Serif" w:hAnsi="Liberation Serif" w:cs="Liberation Serif"/>
                <w:spacing w:val="23"/>
              </w:rPr>
              <w:t>согласно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23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2.1 </w:t>
            </w:r>
            <w:r w:rsidRPr="00892D71">
              <w:rPr>
                <w:rFonts w:ascii="Liberation Serif" w:hAnsi="Liberation Serif" w:cs="Liberation Serif"/>
                <w:spacing w:val="21"/>
              </w:rPr>
              <w:lastRenderedPageBreak/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 (Новая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8"/>
              </w:rPr>
              <w:t>редакция</w:t>
            </w:r>
            <w:r w:rsidRPr="00892D71">
              <w:rPr>
                <w:rFonts w:ascii="Liberation Serif" w:hAnsi="Liberation Serif" w:cs="Liberation Serif"/>
                <w:spacing w:val="-1"/>
              </w:rPr>
              <w:t>),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8"/>
              </w:rPr>
              <w:t>с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20"/>
              </w:rPr>
              <w:t>учетом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8"/>
              </w:rPr>
              <w:t>необходимости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7"/>
              </w:rPr>
              <w:t>сокращения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8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572D1E1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6DF2" w14:textId="68BA836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CC8F" w14:textId="7C089549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участок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42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20BB" w14:textId="595B99B8" w:rsidR="00395329" w:rsidRPr="00892D7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5B645626" w14:textId="1DDB4C0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12A3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1047(собственность)</w:t>
            </w:r>
          </w:p>
          <w:p w14:paraId="3FB9B987" w14:textId="77777777" w:rsidR="00395329" w:rsidRPr="00892D71" w:rsidRDefault="00395329" w:rsidP="00395329">
            <w:pPr>
              <w:pStyle w:val="TableParagraph"/>
              <w:spacing w:line="276" w:lineRule="auto"/>
              <w:ind w:right="34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–137»</w:t>
            </w:r>
          </w:p>
          <w:p w14:paraId="3349E598" w14:textId="530F405E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+137»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52534" w14:textId="48B9435A" w:rsidR="00395329" w:rsidRPr="00892D71" w:rsidRDefault="00395329" w:rsidP="00395329">
            <w:pPr>
              <w:pStyle w:val="a8"/>
              <w:numPr>
                <w:ilvl w:val="0"/>
                <w:numId w:val="29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2D4FBE2F" w14:textId="06415BAA" w:rsidR="00395329" w:rsidRPr="00892D71" w:rsidRDefault="00395329" w:rsidP="00395329">
            <w:pPr>
              <w:pStyle w:val="TableParagraph"/>
              <w:spacing w:line="276" w:lineRule="auto"/>
              <w:ind w:left="96" w:right="897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объектов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6AE8C84" w14:textId="77777777" w:rsidR="00395329" w:rsidRPr="00892D71" w:rsidRDefault="00395329" w:rsidP="00395329">
            <w:pPr>
              <w:pStyle w:val="a8"/>
              <w:numPr>
                <w:ilvl w:val="0"/>
                <w:numId w:val="31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41515A47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3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6BC42015" w14:textId="77777777" w:rsidR="00395329" w:rsidRPr="00892D71" w:rsidRDefault="00395329" w:rsidP="00395329">
            <w:pPr>
              <w:pStyle w:val="a8"/>
              <w:numPr>
                <w:ilvl w:val="0"/>
                <w:numId w:val="31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5E0FC874" w14:textId="77777777" w:rsidR="00395329" w:rsidRPr="00892D7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E89E9AD" w14:textId="77777777" w:rsidR="00395329" w:rsidRPr="00892D7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BD65C07" w14:textId="77777777" w:rsidR="00395329" w:rsidRPr="00892D7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34F9C060" w14:textId="3A0CCAD0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5. При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9A4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6EF75" w14:textId="2BA6221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271BF96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7C8B" w14:textId="4915A74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69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AA27" w14:textId="3C1DE29F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>
              <w:rPr>
                <w:rFonts w:ascii="Liberation Serif" w:eastAsia="Times New Roman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дом 44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41E3" w14:textId="0581A452" w:rsidR="00395329" w:rsidRPr="00892D7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062562DA" w14:textId="2C3DDB2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 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1B5B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959(собственность)</w:t>
            </w:r>
          </w:p>
          <w:p w14:paraId="2317509F" w14:textId="77777777" w:rsidR="00395329" w:rsidRPr="00892D71" w:rsidRDefault="00395329" w:rsidP="00395329">
            <w:pPr>
              <w:pStyle w:val="TableParagraph"/>
              <w:spacing w:line="276" w:lineRule="auto"/>
              <w:ind w:left="28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17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6»</w:t>
            </w:r>
          </w:p>
          <w:p w14:paraId="634E0003" w14:textId="507CA014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</w:rPr>
              <w:t>+176»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0192" w14:textId="1EE859A7" w:rsidR="00395329" w:rsidRPr="00892D71" w:rsidRDefault="00395329" w:rsidP="00395329">
            <w:pPr>
              <w:pStyle w:val="a8"/>
              <w:numPr>
                <w:ilvl w:val="0"/>
                <w:numId w:val="32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8157C68" w14:textId="4A87D189" w:rsidR="00395329" w:rsidRPr="00892D71" w:rsidRDefault="00395329" w:rsidP="00395329">
            <w:pPr>
              <w:pStyle w:val="a8"/>
              <w:numPr>
                <w:ilvl w:val="0"/>
                <w:numId w:val="34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 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6B52AAAC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5A3BA2FF" w14:textId="77777777" w:rsidR="00395329" w:rsidRPr="00892D71" w:rsidRDefault="00395329" w:rsidP="00395329">
            <w:pPr>
              <w:pStyle w:val="a8"/>
              <w:numPr>
                <w:ilvl w:val="0"/>
                <w:numId w:val="34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3CE8E6CE" w14:textId="77777777" w:rsidR="00395329" w:rsidRPr="00892D7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DEB4254" w14:textId="77777777" w:rsidR="00395329" w:rsidRPr="00892D7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55C7405" w14:textId="77777777" w:rsidR="00395329" w:rsidRPr="00892D7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4263637C" w14:textId="46D92C5D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5134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2AD4" w14:textId="075D9B7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38AC9DE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28CF7" w14:textId="3A6E786E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lastRenderedPageBreak/>
              <w:t>70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C470" w14:textId="3B0EE93B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 xml:space="preserve"> 712, 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№48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4B09" w14:textId="24F86D37" w:rsidR="00395329" w:rsidRPr="00892D71" w:rsidRDefault="00395329" w:rsidP="00395329">
            <w:pPr>
              <w:pStyle w:val="TableParagraph"/>
              <w:tabs>
                <w:tab w:val="left" w:pos="1642"/>
                <w:tab w:val="left" w:pos="2039"/>
              </w:tabs>
              <w:spacing w:line="276" w:lineRule="auto"/>
              <w:ind w:left="104" w:right="4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жилого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892D71">
              <w:rPr>
                <w:rFonts w:ascii="Liberation Serif" w:hAnsi="Liberation Serif" w:cs="Liberation Serif"/>
                <w:color w:val="333333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892D7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49BAB4F5" w14:textId="6D63E46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EC3B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600(собственность)</w:t>
            </w:r>
          </w:p>
          <w:p w14:paraId="1CFE9C8E" w14:textId="77777777" w:rsidR="00395329" w:rsidRPr="00892D7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31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9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  <w:p w14:paraId="1ABD04A8" w14:textId="6EC8B6A5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+319»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C796" w14:textId="77777777" w:rsidR="00395329" w:rsidRPr="00892D7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17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стороны 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62D3E8D4" w14:textId="77777777" w:rsidR="00395329" w:rsidRPr="00892D7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3E5D72C4" w14:textId="77777777" w:rsidR="00395329" w:rsidRPr="00892D7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1073B31B" w14:textId="7DD1E524" w:rsidR="00395329" w:rsidRPr="00892D71" w:rsidRDefault="00395329" w:rsidP="00395329">
            <w:pPr>
              <w:pStyle w:val="TableParagraph"/>
              <w:spacing w:line="276" w:lineRule="auto"/>
              <w:ind w:left="96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 xml:space="preserve">4. </w:t>
            </w: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41AAD040" w14:textId="77777777" w:rsidR="00395329" w:rsidRPr="00892D7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103FEFE" w14:textId="77777777" w:rsidR="00395329" w:rsidRPr="00892D7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15A24A7" w14:textId="77777777" w:rsidR="00395329" w:rsidRPr="00892D7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606858DA" w14:textId="6BE0A00F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8966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DE9B" w14:textId="3FF0B3D7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</w:rPr>
              <w:t xml:space="preserve"> 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08C0289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558B" w14:textId="5257A133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E28632" w14:textId="73E27735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ул.Шахта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</w:rPr>
              <w:t xml:space="preserve"> № 712,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дом 50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1B39" w14:textId="23BA76E3" w:rsidR="00395329" w:rsidRPr="00892D7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4342F7B1" w14:textId="3C56EA3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AABD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1038(собственность)</w:t>
            </w:r>
          </w:p>
          <w:p w14:paraId="6118F71D" w14:textId="77777777" w:rsidR="00395329" w:rsidRPr="00892D7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19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7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  <w:p w14:paraId="7B251EBC" w14:textId="15CD0774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+197»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A08A" w14:textId="0CAD1959" w:rsidR="00395329" w:rsidRPr="00892D7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северной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E7DE51C" w14:textId="77777777" w:rsidR="00395329" w:rsidRPr="00892D7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AEF9437" w14:textId="77777777" w:rsidR="00395329" w:rsidRPr="00892D7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7415BC92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3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1943B26D" w14:textId="77777777" w:rsidR="00395329" w:rsidRPr="00892D7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5520D205" w14:textId="77777777" w:rsidR="00395329" w:rsidRPr="00892D71" w:rsidRDefault="00395329" w:rsidP="00395329">
            <w:pPr>
              <w:pStyle w:val="a8"/>
              <w:numPr>
                <w:ilvl w:val="0"/>
                <w:numId w:val="37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692F22CF" w14:textId="56A9F30E" w:rsidR="00395329" w:rsidRPr="00892D71" w:rsidRDefault="00395329" w:rsidP="00395329">
            <w:pPr>
              <w:pStyle w:val="TableParagraph"/>
              <w:spacing w:line="276" w:lineRule="auto"/>
              <w:ind w:left="96" w:right="27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-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).</w:t>
            </w:r>
          </w:p>
          <w:p w14:paraId="5A18FF8B" w14:textId="3A70F90C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5. При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4B0B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ACC6" w14:textId="79B7E4DD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06C73103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65FD0" w14:textId="17C6B753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AE3D" w14:textId="61D63D7F" w:rsidR="00395329" w:rsidRPr="00892D7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дом 52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4F30" w14:textId="64D8B5DF" w:rsidR="00395329" w:rsidRPr="00892D71" w:rsidRDefault="00395329" w:rsidP="00395329">
            <w:pPr>
              <w:pStyle w:val="TableParagraph"/>
              <w:tabs>
                <w:tab w:val="left" w:pos="2001"/>
              </w:tabs>
              <w:spacing w:line="276" w:lineRule="auto"/>
              <w:ind w:left="104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под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малоэтажную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>жилую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застройку</w:t>
            </w:r>
            <w:r w:rsidRPr="00892D71">
              <w:rPr>
                <w:rFonts w:ascii="Liberation Serif" w:hAnsi="Liberation Serif" w:cs="Liberation Serif"/>
                <w:color w:val="333333"/>
                <w:spacing w:val="2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(индивидуальное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жилищное</w:t>
            </w:r>
            <w:r w:rsidRPr="00892D71">
              <w:rPr>
                <w:rFonts w:ascii="Liberation Serif" w:hAnsi="Liberation Serif" w:cs="Liberation Serif"/>
                <w:color w:val="333333"/>
                <w:spacing w:val="2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строительство).</w:t>
            </w:r>
          </w:p>
          <w:p w14:paraId="6F5747C7" w14:textId="26E36E31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E2A98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600(собственность)</w:t>
            </w:r>
          </w:p>
          <w:p w14:paraId="6074F869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  <w:p w14:paraId="026AC344" w14:textId="77777777" w:rsidR="00395329" w:rsidRPr="00892D7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 22</w:t>
            </w:r>
            <w:r w:rsidRPr="00892D71">
              <w:rPr>
                <w:rFonts w:ascii="Liberation Serif" w:eastAsia="Times New Roman" w:hAnsi="Liberation Serif" w:cs="Liberation Serif"/>
                <w:spacing w:val="4"/>
              </w:rPr>
              <w:t>6</w:t>
            </w:r>
            <w:r w:rsidRPr="00892D71">
              <w:rPr>
                <w:rFonts w:ascii="Liberation Serif" w:eastAsia="Times New Roman" w:hAnsi="Liberation Serif" w:cs="Liberation Serif"/>
              </w:rPr>
              <w:t>»</w:t>
            </w:r>
          </w:p>
          <w:p w14:paraId="54D1C97D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12</w:t>
            </w:r>
            <w:r w:rsidRPr="00892D71">
              <w:rPr>
                <w:rFonts w:ascii="Liberation Serif" w:hAnsi="Liberation Serif" w:cs="Liberation Serif"/>
                <w:spacing w:val="4"/>
              </w:rPr>
              <w:t>3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  <w:p w14:paraId="02699389" w14:textId="0F2BACB0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</w:t>
            </w:r>
            <w:r w:rsidRPr="00892D7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10</w:t>
            </w:r>
            <w:r w:rsidRPr="00892D71">
              <w:rPr>
                <w:rFonts w:ascii="Liberation Serif" w:hAnsi="Liberation Serif" w:cs="Liberation Serif"/>
                <w:spacing w:val="4"/>
              </w:rPr>
              <w:t>3</w:t>
            </w:r>
            <w:r w:rsidRPr="00892D7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921D" w14:textId="1E20210A" w:rsidR="00395329" w:rsidRPr="00892D7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892D7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(+123)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восточной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(+103)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сторон.</w:t>
            </w:r>
          </w:p>
          <w:p w14:paraId="40CE2286" w14:textId="60DE4511" w:rsidR="00395329" w:rsidRPr="00892D71" w:rsidRDefault="00395329" w:rsidP="00395329">
            <w:pPr>
              <w:pStyle w:val="TableParagraph"/>
              <w:spacing w:line="276" w:lineRule="auto"/>
              <w:ind w:left="96" w:right="704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формировании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>учесть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возможность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</w:rPr>
              <w:t>R</w:t>
            </w:r>
            <w:r w:rsidRPr="00892D71">
              <w:rPr>
                <w:rFonts w:ascii="Liberation Serif" w:hAnsi="Liberation Serif" w:cs="Liberation Serif"/>
                <w:lang w:val="ru-RU"/>
              </w:rPr>
              <w:t>50.</w:t>
            </w:r>
          </w:p>
          <w:p w14:paraId="3F0F4D2A" w14:textId="77777777" w:rsidR="00395329" w:rsidRPr="00892D7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49101FF8" w14:textId="77777777" w:rsidR="00395329" w:rsidRPr="00892D7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329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0AA75386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503BFAC5" w14:textId="77777777" w:rsidR="00395329" w:rsidRPr="00892D7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28102F29" w14:textId="77777777" w:rsidR="00395329" w:rsidRPr="00892D7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FEDF856" w14:textId="77777777" w:rsidR="00395329" w:rsidRPr="00892D7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375CB6D0" w14:textId="77777777" w:rsidR="00395329" w:rsidRPr="00892D7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274D9429" w14:textId="0CF1AADA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>«красные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B4DF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CC6E5" w14:textId="59563B2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4ABE8B1D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D32E" w14:textId="3DA0894B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40D5" w14:textId="02CC6BF2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ул.Шахта,712,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45"/>
              </w:rPr>
              <w:t>дом</w:t>
            </w:r>
            <w:r w:rsidRPr="00892D71">
              <w:rPr>
                <w:rFonts w:ascii="Liberation Serif" w:hAnsi="Liberation Serif" w:cs="Liberation Serif"/>
                <w:color w:val="333333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</w:rPr>
              <w:t>62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3C43C" w14:textId="5D05936A" w:rsidR="00395329" w:rsidRPr="00892D71" w:rsidRDefault="00395329" w:rsidP="00395329">
            <w:pPr>
              <w:pStyle w:val="TableParagraph"/>
              <w:tabs>
                <w:tab w:val="left" w:pos="1126"/>
                <w:tab w:val="left" w:pos="2015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 xml:space="preserve"> для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ведения</w:t>
            </w:r>
            <w:r w:rsidR="00232410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садоводства</w:t>
            </w:r>
            <w:r w:rsidRPr="00892D71">
              <w:rPr>
                <w:rFonts w:ascii="Liberation Serif" w:hAnsi="Liberation Serif" w:cs="Liberation Serif"/>
                <w:color w:val="333333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(индивидуальное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садоводство).</w:t>
            </w:r>
          </w:p>
          <w:p w14:paraId="09112345" w14:textId="7CAA9173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2B327" w14:textId="5084E08C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708(собственность)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2C29" w14:textId="23932678" w:rsidR="00395329" w:rsidRPr="00892D7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right="25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формировании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>учесть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возможность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</w:rPr>
              <w:t>R</w:t>
            </w:r>
            <w:r w:rsidRPr="00892D71">
              <w:rPr>
                <w:rFonts w:ascii="Liberation Serif" w:hAnsi="Liberation Serif" w:cs="Liberation Serif"/>
                <w:lang w:val="ru-RU"/>
              </w:rPr>
              <w:t>51.</w:t>
            </w:r>
          </w:p>
          <w:p w14:paraId="6C55D771" w14:textId="77777777" w:rsidR="00395329" w:rsidRPr="00892D7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3436ECE2" w14:textId="77777777" w:rsidR="00395329" w:rsidRPr="00892D7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3A2A640E" w14:textId="77777777" w:rsidR="00395329" w:rsidRPr="00892D7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74D51A5" w14:textId="77777777" w:rsidR="00395329" w:rsidRPr="00892D7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3C41D147" w14:textId="77777777" w:rsidR="00395329" w:rsidRPr="00892D7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44065C52" w14:textId="77777777" w:rsidR="00395329" w:rsidRPr="00892D7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3E1FDC00" w14:textId="5D35224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 xml:space="preserve">4. При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проектировании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учитывать</w:t>
            </w:r>
            <w:r w:rsidRPr="00892D7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сформированный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 в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юго-западной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7B727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3420" w14:textId="33320A0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49563C9E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C66F" w14:textId="64169AF8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06572" w14:textId="38DEB310" w:rsidR="00395329" w:rsidRPr="00892D7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ул.Шахта,712, дом 58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E469" w14:textId="248E2780" w:rsidR="00395329" w:rsidRPr="00892D71" w:rsidRDefault="00395329" w:rsidP="00395329">
            <w:pPr>
              <w:pStyle w:val="TableParagraph"/>
              <w:tabs>
                <w:tab w:val="left" w:pos="1642"/>
                <w:tab w:val="left" w:pos="2039"/>
              </w:tabs>
              <w:spacing w:line="276" w:lineRule="auto"/>
              <w:ind w:left="104" w:right="4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 xml:space="preserve"> для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жилого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892D71">
              <w:rPr>
                <w:rFonts w:ascii="Liberation Serif" w:hAnsi="Liberation Serif" w:cs="Liberation Serif"/>
                <w:color w:val="333333"/>
                <w:spacing w:val="5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892D7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31C08714" w14:textId="6CE099D9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6105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904(собственность)</w:t>
            </w:r>
          </w:p>
          <w:p w14:paraId="2CC9B889" w14:textId="77777777" w:rsidR="00395329" w:rsidRPr="00892D71" w:rsidRDefault="00395329" w:rsidP="00395329">
            <w:pPr>
              <w:pStyle w:val="TableParagraph"/>
              <w:spacing w:line="276" w:lineRule="auto"/>
              <w:ind w:right="34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–134»</w:t>
            </w:r>
          </w:p>
          <w:p w14:paraId="420ADABD" w14:textId="51B930B1" w:rsidR="00395329" w:rsidRPr="00892D7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+134»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D6BC" w14:textId="44C14E60" w:rsidR="00395329" w:rsidRPr="00892D71" w:rsidRDefault="00395329" w:rsidP="00395329">
            <w:pPr>
              <w:pStyle w:val="a8"/>
              <w:numPr>
                <w:ilvl w:val="0"/>
                <w:numId w:val="43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северной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E4A9B70" w14:textId="3E613ECC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 индивидуальной жилой застройки в общественно-деловую.</w:t>
            </w:r>
          </w:p>
          <w:p w14:paraId="0F3A0BD4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3.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 xml:space="preserve">Запрет на капитальное строительство в пределах части </w:t>
            </w:r>
            <w:r w:rsidRPr="00892D71">
              <w:rPr>
                <w:rFonts w:ascii="Liberation Serif" w:hAnsi="Liberation Serif" w:cs="Liberation Serif"/>
                <w:lang w:val="ru-RU"/>
              </w:rPr>
              <w:lastRenderedPageBreak/>
              <w:t>существующего земельного участка, выходящей за</w:t>
            </w:r>
          </w:p>
          <w:p w14:paraId="40E48C79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«красную линию» проектируемой улицы (ул.Шахта 712).</w:t>
            </w:r>
          </w:p>
          <w:p w14:paraId="1AEDCA3D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4.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>Обременения:</w:t>
            </w:r>
          </w:p>
          <w:p w14:paraId="2F743631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>зона сдвижения горных пород (ЗС);</w:t>
            </w:r>
          </w:p>
          <w:p w14:paraId="184FB9D7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>зона возможного влияния старых горных работ;</w:t>
            </w:r>
          </w:p>
          <w:p w14:paraId="45991DE2" w14:textId="77777777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-</w:t>
            </w:r>
            <w:r w:rsidRPr="00892D71">
              <w:rPr>
                <w:rFonts w:ascii="Liberation Serif" w:hAnsi="Liberation Serif" w:cs="Liberation Serif"/>
                <w:lang w:val="ru-RU"/>
              </w:rPr>
              <w:tab/>
              <w:t>3 пояс санитарной охраны скважины хозяйственно-питьевого водоснабжения 1 р.э. (лиц. СВЕ 02979 ВЭ) (СКВ).</w:t>
            </w:r>
          </w:p>
          <w:p w14:paraId="357661A6" w14:textId="02FD6DD2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5. При строительстве учитывать «красные линии» ул.Шахта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E0BE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9EC8" w14:textId="6B75FE25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 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892D71" w14:paraId="4120C116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B661" w14:textId="4FF1CD2A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2D71">
              <w:rPr>
                <w:rFonts w:ascii="Liberation Serif" w:hAnsi="Liberation Serif" w:cs="Liberation Serif"/>
                <w:b/>
              </w:rPr>
              <w:t>75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8F89" w14:textId="10EEAA3E" w:rsidR="00395329" w:rsidRPr="00892D71" w:rsidRDefault="00395329" w:rsidP="00232410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r w:rsidR="00232410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№712,</w:t>
            </w:r>
            <w:r w:rsidRPr="00892D71">
              <w:rPr>
                <w:rFonts w:ascii="Liberation Serif" w:eastAsia="Times New Roman" w:hAnsi="Liberation Serif" w:cs="Liberation Serif"/>
                <w:color w:val="333333"/>
                <w:spacing w:val="30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color w:val="333333"/>
              </w:rPr>
              <w:t>дом 66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BAB2" w14:textId="3510B2CC" w:rsidR="00395329" w:rsidRPr="00892D71" w:rsidRDefault="00395329" w:rsidP="00395329">
            <w:pPr>
              <w:pStyle w:val="TableParagraph"/>
              <w:tabs>
                <w:tab w:val="left" w:pos="1925"/>
                <w:tab w:val="left" w:pos="2039"/>
              </w:tabs>
              <w:spacing w:line="276" w:lineRule="auto"/>
              <w:ind w:left="104" w:right="4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892D7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892D7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294774FB" w14:textId="2BE2B3A6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892D7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892D71">
              <w:rPr>
                <w:rFonts w:ascii="Liberation Serif" w:hAnsi="Liberation Serif" w:cs="Liberation Serif"/>
                <w:color w:val="333333"/>
              </w:rPr>
              <w:t>для</w:t>
            </w:r>
            <w:r w:rsidRPr="00892D7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892D7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892D7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892D7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892D7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D618" w14:textId="6827AA36" w:rsidR="00395329" w:rsidRPr="00892D71" w:rsidRDefault="00395329" w:rsidP="00395329">
            <w:pPr>
              <w:pStyle w:val="TableParagraph"/>
              <w:spacing w:line="276" w:lineRule="auto"/>
              <w:ind w:left="66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spacing w:val="-1"/>
              </w:rPr>
              <w:t>1522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(собственность)</w:t>
            </w:r>
          </w:p>
          <w:p w14:paraId="322D64D9" w14:textId="77777777" w:rsidR="00395329" w:rsidRPr="00892D71" w:rsidRDefault="00395329" w:rsidP="00395329">
            <w:pPr>
              <w:pStyle w:val="TableParagraph"/>
              <w:spacing w:line="276" w:lineRule="auto"/>
              <w:ind w:left="74"/>
              <w:jc w:val="center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eastAsia="Times New Roman" w:hAnsi="Liberation Serif" w:cs="Liberation Serif"/>
              </w:rPr>
              <w:t>«</w:t>
            </w:r>
            <w:r w:rsidRPr="00892D7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</w:rPr>
              <w:t>–367»</w:t>
            </w:r>
          </w:p>
          <w:p w14:paraId="355F7E7A" w14:textId="1282AA35" w:rsidR="00395329" w:rsidRPr="00892D71" w:rsidRDefault="00395329" w:rsidP="00395329">
            <w:pPr>
              <w:pStyle w:val="TableParagraph"/>
              <w:spacing w:line="276" w:lineRule="auto"/>
              <w:ind w:left="7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</w:rPr>
              <w:t>«</w:t>
            </w:r>
            <w:r w:rsidRPr="00892D7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+367»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7F28" w14:textId="64ECB6A4" w:rsidR="00395329" w:rsidRPr="00892D7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892D7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892D7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892D7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892D7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5BC2FB72" w14:textId="77777777" w:rsidR="00395329" w:rsidRPr="00892D7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892D7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892D7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1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зоны</w:t>
            </w:r>
            <w:r w:rsidRPr="00892D7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62351D0D" w14:textId="77777777" w:rsidR="00395329" w:rsidRPr="00892D7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892D7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2AA8775B" w14:textId="77777777" w:rsidR="00395329" w:rsidRPr="00892D7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892D7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892D7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892D7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(ул.Шахта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712)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>и 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формируемый</w:t>
            </w:r>
            <w:r w:rsidRPr="00892D7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местный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проезд.</w:t>
            </w:r>
          </w:p>
          <w:p w14:paraId="0A86D667" w14:textId="7C945006" w:rsidR="00395329" w:rsidRPr="00892D7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1DBE0AB" w14:textId="77777777" w:rsidR="00395329" w:rsidRPr="00892D7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зона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892D7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B46E341" w14:textId="77777777" w:rsidR="00395329" w:rsidRPr="00892D7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892D7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892D7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892D71">
              <w:rPr>
                <w:rFonts w:ascii="Liberation Serif" w:hAnsi="Liberation Serif" w:cs="Liberation Serif"/>
                <w:spacing w:val="-1"/>
              </w:rPr>
              <w:t>СВЕ</w:t>
            </w:r>
            <w:r w:rsidRPr="00892D71">
              <w:rPr>
                <w:rFonts w:ascii="Liberation Serif" w:hAnsi="Liberation Serif" w:cs="Liberation Serif"/>
              </w:rPr>
              <w:t xml:space="preserve"> 02979 </w:t>
            </w:r>
            <w:r w:rsidRPr="00892D71">
              <w:rPr>
                <w:rFonts w:ascii="Liberation Serif" w:hAnsi="Liberation Serif" w:cs="Liberation Serif"/>
                <w:spacing w:val="-1"/>
              </w:rPr>
              <w:t>ВЭ) (</w:t>
            </w:r>
            <w:r w:rsidRPr="00892D7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892D7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0988F415" w14:textId="77777777" w:rsidR="00395329" w:rsidRPr="00892D7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Березовского</w:t>
            </w:r>
            <w:r w:rsidRPr="00892D7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892D7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892D7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892D7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892D7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892D71">
              <w:rPr>
                <w:rFonts w:ascii="Liberation Serif" w:hAnsi="Liberation Serif" w:cs="Liberation Serif"/>
                <w:b/>
                <w:spacing w:val="-1"/>
                <w:lang w:val="ru-RU"/>
              </w:rPr>
              <w:t>В</w:t>
            </w:r>
            <w:r w:rsidRPr="00892D71">
              <w:rPr>
                <w:rFonts w:ascii="Liberation Serif" w:hAnsi="Liberation Serif" w:cs="Liberation Serif"/>
                <w:spacing w:val="-1"/>
                <w:lang w:val="ru-RU"/>
              </w:rPr>
              <w:t>).</w:t>
            </w:r>
          </w:p>
          <w:p w14:paraId="2B83D820" w14:textId="6571FBD2" w:rsidR="00395329" w:rsidRPr="00892D7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5. При строительстве</w:t>
            </w:r>
            <w:r w:rsidRPr="00892D7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892D7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892D7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892D7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ул.Шахта</w:t>
            </w:r>
            <w:r w:rsidRPr="00892D71">
              <w:rPr>
                <w:rFonts w:ascii="Liberation Serif" w:eastAsia="Times New Roman" w:hAnsi="Liberation Serif" w:cs="Liberation Serif"/>
                <w:lang w:val="ru-RU"/>
              </w:rPr>
              <w:t xml:space="preserve"> 712 и </w:t>
            </w:r>
            <w:r w:rsidRPr="00892D7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>ул.</w:t>
            </w:r>
            <w:r w:rsidRPr="00892D7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№1(усл.).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1A3D" w14:textId="77777777" w:rsidR="00395329" w:rsidRPr="00892D7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9577" w14:textId="4370B2DC" w:rsidR="00395329" w:rsidRPr="00892D7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892D71">
              <w:rPr>
                <w:rFonts w:ascii="Liberation Serif" w:hAnsi="Liberation Serif" w:cs="Liberation Serif"/>
              </w:rPr>
              <w:t>При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892D7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до</w:t>
            </w:r>
            <w:r w:rsidRPr="00892D7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892D7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выноса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892D7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пос.</w:t>
            </w:r>
            <w:r w:rsidRPr="00892D7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Шахта</w:t>
            </w:r>
            <w:r w:rsidRPr="00892D7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712,</w:t>
            </w:r>
            <w:r w:rsidRPr="00892D7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892D7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892D7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размера</w:t>
            </w:r>
            <w:r w:rsidRPr="00892D7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892D7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892D7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зоны,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892D7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п.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2.1</w:t>
            </w:r>
            <w:r w:rsidRPr="00892D7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2.2.1/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892D7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</w:rPr>
              <w:t>с</w:t>
            </w:r>
            <w:r w:rsidRPr="00892D7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892D7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892D7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ее</w:t>
            </w:r>
            <w:r w:rsidRPr="00892D7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892D71">
              <w:rPr>
                <w:rFonts w:ascii="Liberation Serif" w:hAnsi="Liberation Serif" w:cs="Liberation Serif"/>
              </w:rPr>
              <w:t xml:space="preserve"> до</w:t>
            </w:r>
            <w:r w:rsidRPr="00892D7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892D71">
              <w:rPr>
                <w:rFonts w:ascii="Liberation Serif" w:hAnsi="Liberation Serif" w:cs="Liberation Serif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892D7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892D7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</w:tbl>
    <w:p w14:paraId="17C2E45C" w14:textId="77777777" w:rsidR="00077EAE" w:rsidRDefault="00077EAE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</w:rPr>
        <w:sectPr w:rsidR="00077EAE" w:rsidSect="00A77B6D">
          <w:pgSz w:w="23814" w:h="16839" w:orient="landscape" w:code="8"/>
          <w:pgMar w:top="1701" w:right="1134" w:bottom="850" w:left="1134" w:header="708" w:footer="708" w:gutter="0"/>
          <w:cols w:space="708"/>
          <w:docGrid w:linePitch="360"/>
        </w:sectPr>
      </w:pPr>
    </w:p>
    <w:p w14:paraId="74550F90" w14:textId="77777777" w:rsidR="00077EAE" w:rsidRPr="00A75AC7" w:rsidRDefault="00077EAE" w:rsidP="00077EAE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  <w:r w:rsidRPr="00A75AC7">
        <w:rPr>
          <w:rFonts w:ascii="Liberation Serif" w:hAnsi="Liberation Serif" w:cs="Liberation Serif"/>
          <w:b/>
          <w:bCs/>
          <w:sz w:val="24"/>
        </w:rPr>
        <w:lastRenderedPageBreak/>
        <w:t>Приложение 2</w:t>
      </w:r>
    </w:p>
    <w:p w14:paraId="7FC9F56C" w14:textId="77777777" w:rsidR="00077EAE" w:rsidRPr="00A75AC7" w:rsidRDefault="00077EAE" w:rsidP="00077EAE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</w:p>
    <w:p w14:paraId="01D9293F" w14:textId="77777777" w:rsidR="00077EAE" w:rsidRPr="00A75AC7" w:rsidRDefault="00077EAE" w:rsidP="00077EAE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</w:rPr>
      </w:pPr>
      <w:r w:rsidRPr="00A75AC7">
        <w:rPr>
          <w:rFonts w:ascii="Liberation Serif" w:hAnsi="Liberation Serif" w:cs="Liberation Serif"/>
          <w:b/>
          <w:bCs/>
          <w:sz w:val="24"/>
        </w:rPr>
        <w:t>Предложения по формированию резервных участков для нового строительства, ограничения застройки. Рекомендуемые мероприятия по соблюдению производственными предприятиями режима санитарно-защитных зон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03"/>
        <w:gridCol w:w="2526"/>
        <w:gridCol w:w="1406"/>
        <w:gridCol w:w="3865"/>
        <w:gridCol w:w="2063"/>
        <w:gridCol w:w="3833"/>
      </w:tblGrid>
      <w:tr w:rsidR="00F62039" w:rsidRPr="00EF1585" w14:paraId="13B6840F" w14:textId="77777777" w:rsidTr="0046704D">
        <w:trPr>
          <w:tblHeader/>
        </w:trPr>
        <w:tc>
          <w:tcPr>
            <w:tcW w:w="903" w:type="dxa"/>
          </w:tcPr>
          <w:p w14:paraId="5D3E7B17" w14:textId="0F4B5BE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  <w:bCs/>
              </w:rPr>
              <w:t>№ по плану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FB32" w14:textId="2E3D5743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  <w:spacing w:val="-1"/>
              </w:rPr>
              <w:t>Назначение</w:t>
            </w:r>
            <w:r w:rsidRPr="00EF1585">
              <w:rPr>
                <w:rFonts w:ascii="Liberation Serif" w:hAnsi="Liberation Serif" w:cs="Liberation Serif"/>
                <w:b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участка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7ED5" w14:textId="5D5D16F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  <w:spacing w:val="-1"/>
              </w:rPr>
              <w:t>Площадь</w:t>
            </w:r>
            <w:r w:rsidRPr="00EF1585">
              <w:rPr>
                <w:rFonts w:ascii="Liberation Serif" w:hAnsi="Liberation Serif" w:cs="Liberation Serif"/>
                <w:b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земельного участка,</w:t>
            </w:r>
            <w:r w:rsidRPr="00EF1585">
              <w:rPr>
                <w:rFonts w:ascii="Liberation Serif" w:hAnsi="Liberation Serif" w:cs="Liberation Serif"/>
                <w:b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кв.м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.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FB121" w14:textId="68E006B9" w:rsidR="00175840" w:rsidRPr="00EF1585" w:rsidRDefault="00175840" w:rsidP="00F62039">
            <w:pPr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  <w:spacing w:val="-1"/>
              </w:rPr>
              <w:t>Обременения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земельных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участков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33A6" w14:textId="756EE96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  <w:spacing w:val="-1"/>
              </w:rPr>
              <w:t>Класс</w:t>
            </w:r>
            <w:r w:rsidRPr="00EF1585">
              <w:rPr>
                <w:rFonts w:ascii="Liberation Serif" w:hAnsi="Liberation Serif" w:cs="Liberation Serif"/>
                <w:b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санитарн.</w:t>
            </w:r>
            <w:r w:rsidRPr="00EF1585">
              <w:rPr>
                <w:rFonts w:ascii="Liberation Serif" w:hAnsi="Liberation Serif" w:cs="Liberation Serif"/>
                <w:b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опасности,</w:t>
            </w:r>
            <w:r w:rsidRPr="00EF1585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ориентир.</w:t>
            </w:r>
            <w:r w:rsidRPr="00EF1585">
              <w:rPr>
                <w:rFonts w:ascii="Liberation Serif" w:hAnsi="Liberation Serif" w:cs="Liberation Serif"/>
                <w:b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размер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6076" w14:textId="3AFE1553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b/>
              </w:rPr>
              <w:t>Основные</w:t>
            </w:r>
            <w:r w:rsidRPr="00EF1585">
              <w:rPr>
                <w:rFonts w:ascii="Liberation Serif" w:hAnsi="Liberation Serif" w:cs="Liberation Serif"/>
                <w:b/>
                <w:spacing w:val="-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проблемы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в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отношении</w:t>
            </w:r>
            <w:r w:rsidRPr="00EF1585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размера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СЗЗ.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Рекомендуемые</w:t>
            </w:r>
            <w:r w:rsidRPr="00EF1585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мероприятия</w:t>
            </w:r>
            <w:r w:rsidRPr="00EF1585">
              <w:rPr>
                <w:rFonts w:ascii="Liberation Serif" w:hAnsi="Liberation Serif" w:cs="Liberation Serif"/>
                <w:b/>
              </w:rPr>
              <w:t xml:space="preserve"> по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соблюдению режима</w:t>
            </w:r>
            <w:r w:rsidRPr="00EF1585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</w:rPr>
              <w:t xml:space="preserve">СЗЗ для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указанной</w:t>
            </w:r>
            <w:r w:rsidRPr="00EF1585">
              <w:rPr>
                <w:rFonts w:ascii="Liberation Serif" w:hAnsi="Liberation Serif" w:cs="Liberation Serif"/>
                <w:b/>
                <w:spacing w:val="-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территории/</w:t>
            </w:r>
            <w:r w:rsidRPr="00EF1585">
              <w:rPr>
                <w:rFonts w:ascii="Liberation Serif" w:hAnsi="Liberation Serif" w:cs="Liberation Serif"/>
                <w:b/>
                <w:spacing w:val="3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предприятия</w:t>
            </w:r>
          </w:p>
        </w:tc>
      </w:tr>
      <w:tr w:rsidR="00175840" w:rsidRPr="00EF1585" w14:paraId="46D9B8E8" w14:textId="77777777" w:rsidTr="00175840">
        <w:tc>
          <w:tcPr>
            <w:tcW w:w="14596" w:type="dxa"/>
            <w:gridSpan w:val="6"/>
            <w:tcBorders>
              <w:right w:val="single" w:sz="5" w:space="0" w:color="000000"/>
            </w:tcBorders>
          </w:tcPr>
          <w:p w14:paraId="3F15EAB3" w14:textId="0C1D36C6" w:rsidR="00175840" w:rsidRPr="00EF1585" w:rsidRDefault="00175840" w:rsidP="00F62039">
            <w:pPr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</w:rPr>
            </w:pPr>
            <w:r w:rsidRPr="00EF1585">
              <w:rPr>
                <w:rFonts w:ascii="Liberation Serif" w:hAnsi="Liberation Serif" w:cs="Liberation Serif"/>
                <w:b/>
              </w:rPr>
              <w:t xml:space="preserve">I </w:t>
            </w:r>
            <w:r w:rsidRPr="00EF1585">
              <w:rPr>
                <w:rFonts w:ascii="Liberation Serif" w:hAnsi="Liberation Serif" w:cs="Liberation Serif"/>
                <w:b/>
                <w:spacing w:val="-1"/>
              </w:rPr>
              <w:t>очередь</w:t>
            </w:r>
          </w:p>
        </w:tc>
      </w:tr>
      <w:tr w:rsidR="00F62039" w:rsidRPr="00EF1585" w14:paraId="4EDE88D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68B64" w14:textId="3E3B30C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36D3" w14:textId="2EF94A8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EF1585">
              <w:rPr>
                <w:rFonts w:ascii="Liberation Serif" w:hAnsi="Liberation Serif" w:cs="Liberation Serif"/>
              </w:rPr>
              <w:t>Для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размещения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F8AB" w14:textId="0B8F4712" w:rsidR="00175840" w:rsidRPr="00EF1585" w:rsidRDefault="0023241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232410">
              <w:rPr>
                <w:rFonts w:ascii="Liberation Serif" w:hAnsi="Liberation Serif" w:cs="Liberation Serif"/>
                <w:highlight w:val="cyan"/>
              </w:rPr>
              <w:t>1433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249F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FE9CFFE" w14:textId="77777777" w:rsidR="00175840" w:rsidRPr="00EF1585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7DCE9DD" w14:textId="77777777" w:rsidR="00175840" w:rsidRPr="00EF1585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1048BAB" w14:textId="77777777" w:rsidR="00175840" w:rsidRPr="00EF1585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EF1585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766EE46D" w14:textId="77777777" w:rsidR="00175840" w:rsidRPr="00EF1585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канализационного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коллектора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EF1585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1AE5A4EB" w14:textId="173E2A7A" w:rsidR="00175840" w:rsidRPr="00EF1585" w:rsidRDefault="00175840" w:rsidP="00F62039">
            <w:pPr>
              <w:spacing w:line="276" w:lineRule="auto"/>
              <w:ind w:left="14"/>
              <w:rPr>
                <w:rFonts w:ascii="Liberation Serif" w:hAnsi="Liberation Serif" w:cs="Liberation Serif"/>
                <w:b/>
                <w:spacing w:val="-1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зона кабеля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связи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1"/>
              </w:rPr>
              <w:t>(по</w:t>
            </w:r>
            <w:r w:rsidRPr="00EF1585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подлежит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9B51" w14:textId="46F04DF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6B5D" w14:textId="3FFA4EF7" w:rsidR="00175840" w:rsidRPr="00EF1585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 редакция).</w:t>
            </w:r>
          </w:p>
        </w:tc>
      </w:tr>
      <w:tr w:rsidR="00F62039" w:rsidRPr="00EF1585" w14:paraId="0CA8204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86A9" w14:textId="40709A33" w:rsidR="00175840" w:rsidRPr="0051529D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R-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highlight w:val="cyan"/>
              </w:rPr>
              <w:t>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A762" w14:textId="6E14899B" w:rsidR="00175840" w:rsidRPr="0051529D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 xml:space="preserve">Для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размещения</w:t>
            </w:r>
            <w:r w:rsidRPr="0051529D">
              <w:rPr>
                <w:rFonts w:ascii="Liberation Serif" w:hAnsi="Liberation Serif" w:cs="Liberation Serif"/>
                <w:spacing w:val="25"/>
                <w:highlight w:val="cyan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объектов</w:t>
            </w:r>
            <w:r w:rsidRPr="0051529D">
              <w:rPr>
                <w:rFonts w:ascii="Liberation Serif" w:hAnsi="Liberation Serif" w:cs="Liberation Serif"/>
                <w:spacing w:val="27"/>
                <w:highlight w:val="cyan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общественно-</w:t>
            </w:r>
            <w:r w:rsidRPr="0051529D">
              <w:rPr>
                <w:rFonts w:ascii="Liberation Serif" w:hAnsi="Liberation Serif" w:cs="Liberation Serif"/>
                <w:spacing w:val="29"/>
                <w:highlight w:val="cyan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37F6" w14:textId="5730E874" w:rsidR="00175840" w:rsidRPr="0051529D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3027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C76A" w14:textId="6265237C" w:rsidR="00175840" w:rsidRPr="0051529D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highlight w:val="cyan"/>
              </w:rPr>
            </w:pP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Обременения:</w:t>
            </w:r>
          </w:p>
          <w:p w14:paraId="6D5F2252" w14:textId="77777777" w:rsidR="00175840" w:rsidRPr="0051529D" w:rsidRDefault="00175840" w:rsidP="0051529D">
            <w:pPr>
              <w:pStyle w:val="a8"/>
              <w:numPr>
                <w:ilvl w:val="0"/>
                <w:numId w:val="48"/>
              </w:numPr>
              <w:tabs>
                <w:tab w:val="left" w:pos="155"/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highlight w:val="cyan"/>
                <w:lang w:val="ru-RU"/>
              </w:rPr>
            </w:pP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>зона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 xml:space="preserve"> возможного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влияния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старых</w:t>
            </w:r>
            <w:r w:rsidRPr="0051529D">
              <w:rPr>
                <w:rFonts w:ascii="Liberation Serif" w:hAnsi="Liberation Serif" w:cs="Liberation Serif"/>
                <w:spacing w:val="2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горных</w:t>
            </w:r>
            <w:r w:rsidRPr="0051529D">
              <w:rPr>
                <w:rFonts w:ascii="Liberation Serif" w:hAnsi="Liberation Serif" w:cs="Liberation Serif"/>
                <w:spacing w:val="35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работ;</w:t>
            </w:r>
          </w:p>
          <w:p w14:paraId="3D37BEA5" w14:textId="76B41104" w:rsidR="00175840" w:rsidRPr="0051529D" w:rsidRDefault="0051529D" w:rsidP="0051529D">
            <w:pPr>
              <w:pStyle w:val="TableParagraph"/>
              <w:numPr>
                <w:ilvl w:val="0"/>
                <w:numId w:val="48"/>
              </w:numPr>
              <w:tabs>
                <w:tab w:val="left" w:pos="155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 xml:space="preserve">охранная зона электросетевого хозяйства 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CADD9" w14:textId="77777777" w:rsidR="00175840" w:rsidRPr="0051529D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highlight w:val="cyan"/>
                <w:lang w:val="ru-RU"/>
              </w:rPr>
            </w:pP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изм.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кл.оп</w:t>
            </w:r>
          </w:p>
          <w:p w14:paraId="1E999776" w14:textId="43E63F04" w:rsidR="00175840" w:rsidRPr="0051529D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 xml:space="preserve">/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сокращенн</w:t>
            </w:r>
            <w:r w:rsidRPr="0051529D">
              <w:rPr>
                <w:rFonts w:ascii="Liberation Serif" w:hAnsi="Liberation Serif" w:cs="Liberation Serif"/>
                <w:spacing w:val="26"/>
                <w:highlight w:val="cyan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</w:rPr>
              <w:t>ая</w:t>
            </w:r>
            <w:r w:rsidRPr="0051529D">
              <w:rPr>
                <w:rFonts w:ascii="Liberation Serif" w:hAnsi="Liberation Serif" w:cs="Liberation Serif"/>
                <w:highlight w:val="cyan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44357" w14:textId="7CFED7A3" w:rsidR="00175840" w:rsidRPr="0051529D" w:rsidRDefault="0051529D" w:rsidP="0051529D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highlight w:val="cyan"/>
                <w:lang w:val="ru-RU"/>
              </w:rPr>
            </w:pP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При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освоении</w:t>
            </w:r>
            <w:r w:rsidRPr="0051529D">
              <w:rPr>
                <w:rFonts w:ascii="Liberation Serif" w:hAnsi="Liberation Serif" w:cs="Liberation Serif"/>
                <w:spacing w:val="3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участка</w:t>
            </w:r>
            <w:r w:rsidRPr="0051529D">
              <w:rPr>
                <w:rFonts w:ascii="Liberation Serif" w:hAnsi="Liberation Serif" w:cs="Liberation Serif"/>
                <w:spacing w:val="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до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реализации</w:t>
            </w:r>
            <w:r w:rsidRPr="0051529D">
              <w:rPr>
                <w:rFonts w:ascii="Liberation Serif" w:hAnsi="Liberation Serif" w:cs="Liberation Serif"/>
                <w:spacing w:val="27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решений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Генерального</w:t>
            </w:r>
            <w:r w:rsidRPr="0051529D">
              <w:rPr>
                <w:rFonts w:ascii="Liberation Serif" w:hAnsi="Liberation Serif" w:cs="Liberation Serif"/>
                <w:spacing w:val="-3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 xml:space="preserve">плана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в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части</w:t>
            </w:r>
            <w:r w:rsidRPr="0051529D">
              <w:rPr>
                <w:rFonts w:ascii="Liberation Serif" w:hAnsi="Liberation Serif" w:cs="Liberation Serif"/>
                <w:spacing w:val="4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 xml:space="preserve">выноса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>жилой</w:t>
            </w:r>
            <w:r w:rsidRPr="0051529D">
              <w:rPr>
                <w:rFonts w:ascii="Liberation Serif" w:hAnsi="Liberation Serif" w:cs="Liberation Serif"/>
                <w:spacing w:val="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застройки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по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ул.Уральская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>,</w:t>
            </w:r>
            <w:r w:rsidRPr="0051529D">
              <w:rPr>
                <w:rFonts w:ascii="Liberation Serif" w:hAnsi="Liberation Serif" w:cs="Liberation Serif"/>
                <w:spacing w:val="35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потребуется</w:t>
            </w:r>
            <w:r w:rsidRPr="0051529D">
              <w:rPr>
                <w:rFonts w:ascii="Liberation Serif" w:hAnsi="Liberation Serif" w:cs="Liberation Serif"/>
                <w:spacing w:val="4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установление расчетного</w:t>
            </w:r>
            <w:r w:rsidRPr="0051529D">
              <w:rPr>
                <w:rFonts w:ascii="Liberation Serif" w:hAnsi="Liberation Serif" w:cs="Liberation Serif"/>
                <w:spacing w:val="44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размера санитарно-защитной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зоны,</w:t>
            </w:r>
            <w:r w:rsidRPr="0051529D">
              <w:rPr>
                <w:rFonts w:ascii="Liberation Serif" w:hAnsi="Liberation Serif" w:cs="Liberation Serif"/>
                <w:spacing w:val="43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согласно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п.</w:t>
            </w:r>
            <w:r w:rsidRPr="0051529D">
              <w:rPr>
                <w:rFonts w:ascii="Liberation Serif" w:hAnsi="Liberation Serif" w:cs="Liberation Serif"/>
                <w:spacing w:val="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2.1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СанПиН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2.2.1/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2.1.1.1200-03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>,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>с</w:t>
            </w:r>
            <w:r w:rsidRPr="0051529D">
              <w:rPr>
                <w:rFonts w:ascii="Liberation Serif" w:hAnsi="Liberation Serif" w:cs="Liberation Serif"/>
                <w:spacing w:val="1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учетом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необходимости</w:t>
            </w:r>
            <w:r w:rsidRPr="0051529D">
              <w:rPr>
                <w:rFonts w:ascii="Liberation Serif" w:hAnsi="Liberation Serif" w:cs="Liberation Serif"/>
                <w:spacing w:val="29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сокращения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ее границ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2"/>
                <w:highlight w:val="cyan"/>
                <w:lang w:val="ru-RU"/>
              </w:rPr>
              <w:t>до</w:t>
            </w:r>
            <w:r w:rsidRPr="0051529D">
              <w:rPr>
                <w:rFonts w:ascii="Liberation Serif" w:hAnsi="Liberation Serif" w:cs="Liberation Serif"/>
                <w:spacing w:val="2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указанной</w:t>
            </w:r>
            <w:r w:rsidRPr="0051529D">
              <w:rPr>
                <w:rFonts w:ascii="Liberation Serif" w:hAnsi="Liberation Serif" w:cs="Liberation Serif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жилой</w:t>
            </w:r>
            <w:r w:rsidRPr="0051529D">
              <w:rPr>
                <w:rFonts w:ascii="Liberation Serif" w:hAnsi="Liberation Serif" w:cs="Liberation Serif"/>
                <w:spacing w:val="37"/>
                <w:highlight w:val="cyan"/>
                <w:lang w:val="ru-RU"/>
              </w:rPr>
              <w:t xml:space="preserve"> </w:t>
            </w:r>
            <w:r w:rsidRPr="0051529D">
              <w:rPr>
                <w:rFonts w:ascii="Liberation Serif" w:hAnsi="Liberation Serif" w:cs="Liberation Serif"/>
                <w:spacing w:val="-1"/>
                <w:highlight w:val="cyan"/>
                <w:lang w:val="ru-RU"/>
              </w:rPr>
              <w:t>застройки.</w:t>
            </w:r>
          </w:p>
        </w:tc>
      </w:tr>
      <w:tr w:rsidR="00F62039" w:rsidRPr="00EF1585" w14:paraId="3936124A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9624" w14:textId="3B2565E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R-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19E7F" w14:textId="24C3482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A498D" w14:textId="5608B4C3" w:rsidR="00175840" w:rsidRPr="00EF1585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25</w:t>
            </w:r>
            <w:r w:rsidR="0051529D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41761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1BA1DC5A" w14:textId="77777777" w:rsidR="00175840" w:rsidRPr="00EF1585" w:rsidRDefault="00175840" w:rsidP="006557DD">
            <w:pPr>
              <w:pStyle w:val="a8"/>
              <w:numPr>
                <w:ilvl w:val="0"/>
                <w:numId w:val="4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B8F22C4" w14:textId="77777777" w:rsidR="00175840" w:rsidRPr="00EF1585" w:rsidRDefault="00175840" w:rsidP="006557DD">
            <w:pPr>
              <w:pStyle w:val="a8"/>
              <w:numPr>
                <w:ilvl w:val="0"/>
                <w:numId w:val="4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08470C6" w14:textId="2D358A4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EF1585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51DE" w14:textId="7A068DC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BA4D" w14:textId="05F46DA9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</w:t>
            </w:r>
            <w:r w:rsidR="00EF1585">
              <w:rPr>
                <w:rFonts w:ascii="Liberation Serif" w:hAnsi="Liberation Serif" w:cs="Liberation Serif"/>
                <w:w w:val="95"/>
                <w:lang w:val="ru-RU"/>
              </w:rPr>
              <w:t xml:space="preserve">2.1.1.1200-03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7C3C87E3" w14:textId="474A0B17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F62039" w:rsidRPr="00EF1585" w14:paraId="72E7B804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B0F0E" w14:textId="1F7EB75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R-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8B89" w14:textId="497B748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05EC" w14:textId="516AF42D" w:rsidR="00175840" w:rsidRPr="00EF1585" w:rsidRDefault="0051529D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3</w:t>
            </w:r>
            <w:r w:rsidR="00175840" w:rsidRPr="0051529D">
              <w:rPr>
                <w:rFonts w:ascii="Liberation Serif" w:hAnsi="Liberation Serif" w:cs="Liberation Serif"/>
                <w:highlight w:val="cyan"/>
              </w:rPr>
              <w:t>6</w:t>
            </w:r>
            <w:r w:rsidRPr="0051529D">
              <w:rPr>
                <w:rFonts w:ascii="Liberation Serif" w:hAnsi="Liberation Serif" w:cs="Liberation Serif"/>
                <w:highlight w:val="cyan"/>
              </w:rPr>
              <w:t>25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9C2F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AC96AB2" w14:textId="77777777" w:rsidR="00175840" w:rsidRPr="00EF1585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C0F34A3" w14:textId="77777777" w:rsidR="00175840" w:rsidRPr="00EF1585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E63225E" w14:textId="77777777" w:rsidR="00175840" w:rsidRPr="00EF1585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ВЭ);</w:t>
            </w:r>
          </w:p>
          <w:p w14:paraId="08431205" w14:textId="0C2A18C3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EF1585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(использование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полного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выноса 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6F0C8" w14:textId="4604B58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FED84" w14:textId="6ECBDAE8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выноса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Шахта</w:t>
            </w:r>
            <w:r w:rsid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требуется,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редакция).</w:t>
            </w:r>
          </w:p>
        </w:tc>
      </w:tr>
      <w:tr w:rsidR="00F62039" w:rsidRPr="00EF1585" w14:paraId="07526CF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4FC1" w14:textId="64476C3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8685" w14:textId="230F5B7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42E7" w14:textId="21E70AC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11972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6EE0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ACB6781" w14:textId="77777777" w:rsidR="00175840" w:rsidRPr="00EF1585" w:rsidRDefault="00175840" w:rsidP="006557DD">
            <w:pPr>
              <w:pStyle w:val="a8"/>
              <w:numPr>
                <w:ilvl w:val="0"/>
                <w:numId w:val="5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84EC1C9" w14:textId="77777777" w:rsidR="00175840" w:rsidRPr="00EF1585" w:rsidRDefault="00175840" w:rsidP="006557DD">
            <w:pPr>
              <w:pStyle w:val="a8"/>
              <w:numPr>
                <w:ilvl w:val="0"/>
                <w:numId w:val="51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10A86A9" w14:textId="306D3B06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застройка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территорий.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ED12" w14:textId="697E2A7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F7FB1" w14:textId="5C6C9827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="00EF1585" w:rsidRPr="00EF1585">
              <w:rPr>
                <w:rFonts w:ascii="Liberation Serif" w:hAnsi="Liberation Serif" w:cs="Liberation Serif"/>
                <w:spacing w:val="11"/>
                <w:lang w:val="ru-RU"/>
              </w:rPr>
              <w:t>части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EF1585">
              <w:rPr>
                <w:rFonts w:ascii="Liberation Serif" w:hAnsi="Liberation Serif" w:cs="Liberation Serif"/>
                <w:spacing w:val="13"/>
                <w:lang w:val="ru-RU"/>
              </w:rPr>
              <w:t>выноса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EF1585">
              <w:rPr>
                <w:rFonts w:ascii="Liberation Serif" w:hAnsi="Liberation Serif" w:cs="Liberation Serif"/>
                <w:spacing w:val="10"/>
                <w:lang w:val="ru-RU"/>
              </w:rPr>
              <w:t>жилой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EF1585">
              <w:rPr>
                <w:rFonts w:ascii="Liberation Serif" w:hAnsi="Liberation Serif" w:cs="Liberation Serif"/>
                <w:spacing w:val="12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Шахта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требуется,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редакция).</w:t>
            </w:r>
          </w:p>
        </w:tc>
      </w:tr>
      <w:tr w:rsidR="00F62039" w:rsidRPr="00EF1585" w14:paraId="15B9C34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3586" w14:textId="4C10634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R-10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2DB9" w14:textId="2BBD375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CD617" w14:textId="4B01F689" w:rsidR="00175840" w:rsidRPr="00EF1585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411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891D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EC21D84" w14:textId="77777777" w:rsidR="00175840" w:rsidRPr="00EF1585" w:rsidRDefault="00175840" w:rsidP="006557DD">
            <w:pPr>
              <w:pStyle w:val="a8"/>
              <w:numPr>
                <w:ilvl w:val="0"/>
                <w:numId w:val="5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45EE1FEC" w14:textId="02E10F31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существующая жилая застройка, прилегающая с юго-запада территории.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8C68" w14:textId="5262319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4C4B" w14:textId="68E1C0D7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п. 2.1   СанПиН 2.2.1/ 2.1.1.1200-</w:t>
            </w:r>
            <w:r w:rsidR="00EF1585" w:rsidRPr="00EF1585">
              <w:rPr>
                <w:rFonts w:ascii="Liberation Serif" w:hAnsi="Liberation Serif" w:cs="Liberation Serif"/>
                <w:spacing w:val="-1"/>
                <w:lang w:val="ru-RU"/>
              </w:rPr>
              <w:t>03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EF1585" w14:paraId="3D18CBD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9718" w14:textId="1C1D696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3579A" w14:textId="5894DDC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Для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размещения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4674A" w14:textId="4F256F10" w:rsidR="00175840" w:rsidRPr="00EF1585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10934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C3AA8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49C2E193" w14:textId="77777777" w:rsidR="00175840" w:rsidRPr="00EF1585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4549420" w14:textId="77777777" w:rsidR="00175840" w:rsidRPr="00EF1585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BC373A7" w14:textId="77777777" w:rsidR="00175840" w:rsidRPr="00EF1585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2438BA51" w14:textId="77777777" w:rsidR="00175840" w:rsidRPr="00EF1585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2F507770" w14:textId="77777777" w:rsidR="00175840" w:rsidRPr="00EF1585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5E3B7280" w14:textId="3D02DE80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2.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требует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комплексной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рекультивации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7291" w14:textId="321EB409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8772" w14:textId="0AA28006" w:rsidR="00175840" w:rsidRPr="00EF1585" w:rsidRDefault="00175840" w:rsidP="00EF1585">
            <w:pPr>
              <w:pStyle w:val="TableParagraph"/>
              <w:spacing w:line="276" w:lineRule="auto"/>
              <w:ind w:left="104" w:right="9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EF1585" w:rsidRPr="00EF1585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24CBE4E4" w14:textId="597219DF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EF1585" w14:paraId="6F7C6E8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5AAA" w14:textId="6FD4CAA1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R-15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4FB43" w14:textId="13CFDDB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7E21A" w14:textId="4C7A95AA" w:rsidR="00175840" w:rsidRPr="00EF1585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303</w:t>
            </w:r>
            <w:r w:rsidR="0051529D" w:rsidRPr="0051529D">
              <w:rPr>
                <w:rFonts w:ascii="Liberation Serif" w:hAnsi="Liberation Serif" w:cs="Liberation Serif"/>
                <w:highlight w:val="cyan"/>
              </w:rPr>
              <w:t>2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2D4A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A5C624C" w14:textId="77777777" w:rsidR="00175840" w:rsidRPr="00EF1585" w:rsidRDefault="00175840" w:rsidP="006557DD">
            <w:pPr>
              <w:pStyle w:val="a8"/>
              <w:numPr>
                <w:ilvl w:val="0"/>
                <w:numId w:val="5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4533E576" w14:textId="77777777" w:rsidR="00175840" w:rsidRPr="00EF1585" w:rsidRDefault="00175840" w:rsidP="006557DD">
            <w:pPr>
              <w:pStyle w:val="a8"/>
              <w:numPr>
                <w:ilvl w:val="0"/>
                <w:numId w:val="5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699D218" w14:textId="130910AB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кВ;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- 3 пояс санитарной охраны скважины хозяйственно-питьевого водоснабжения 1 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 02979 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A39B" w14:textId="7CDAB67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B2B1" w14:textId="397A72C7" w:rsidR="00175840" w:rsidRPr="00EF1585" w:rsidRDefault="00175840" w:rsidP="00EF1585">
            <w:pPr>
              <w:pStyle w:val="TableParagraph"/>
              <w:spacing w:line="276" w:lineRule="auto"/>
              <w:ind w:left="104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EF1585" w:rsidRPr="00EF1585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4A1A56B0" w14:textId="36F93A6F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</w:t>
            </w:r>
            <w:r w:rsidR="00EF1585" w:rsidRPr="00EF1585">
              <w:rPr>
                <w:rFonts w:ascii="Liberation Serif" w:hAnsi="Liberation Serif" w:cs="Liberation Serif"/>
                <w:spacing w:val="-1"/>
                <w:lang w:val="ru-RU"/>
              </w:rPr>
              <w:t>),</w:t>
            </w:r>
            <w:r w:rsidR="00EF1585"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 сокращения ее границ до указанной жилой застройки.</w:t>
            </w:r>
          </w:p>
        </w:tc>
      </w:tr>
      <w:tr w:rsidR="00F62039" w:rsidRPr="00EF1585" w14:paraId="607630E8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2735" w14:textId="70FDD96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D1AD" w14:textId="45BF328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0C73F" w14:textId="0981AC34" w:rsidR="00175840" w:rsidRPr="00EF1585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1</w:t>
            </w:r>
            <w:r w:rsidR="0051529D" w:rsidRPr="0051529D">
              <w:rPr>
                <w:rFonts w:ascii="Liberation Serif" w:hAnsi="Liberation Serif" w:cs="Liberation Serif"/>
                <w:highlight w:val="cyan"/>
              </w:rPr>
              <w:t>894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B9F4C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55AF06B" w14:textId="77777777" w:rsidR="00175840" w:rsidRPr="00EF1585" w:rsidRDefault="00175840" w:rsidP="006557DD">
            <w:pPr>
              <w:pStyle w:val="a8"/>
              <w:numPr>
                <w:ilvl w:val="0"/>
                <w:numId w:val="5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CC5E921" w14:textId="77777777" w:rsidR="00175840" w:rsidRPr="00EF1585" w:rsidRDefault="00175840" w:rsidP="006557DD">
            <w:pPr>
              <w:pStyle w:val="a8"/>
              <w:numPr>
                <w:ilvl w:val="0"/>
                <w:numId w:val="55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D3876DB" w14:textId="1F8D4991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8787" w14:textId="0A4C0A7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9E89F" w14:textId="77777777" w:rsidR="00175840" w:rsidRPr="00EF1585" w:rsidRDefault="00175840" w:rsidP="00EF1585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1C400E6D" w14:textId="229DE57E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F62039" w:rsidRPr="00EF1585" w14:paraId="4DBC8D6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3B53" w14:textId="5045E71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98CC8" w14:textId="24BF3BB1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AC63F" w14:textId="0887F093" w:rsidR="00175840" w:rsidRPr="00EF1585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21</w:t>
            </w:r>
            <w:r w:rsidR="0051529D" w:rsidRPr="0051529D">
              <w:rPr>
                <w:rFonts w:ascii="Liberation Serif" w:hAnsi="Liberation Serif" w:cs="Liberation Serif"/>
                <w:highlight w:val="cyan"/>
              </w:rPr>
              <w:t>18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74AD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D2F1564" w14:textId="77777777" w:rsidR="00175840" w:rsidRPr="00EF1585" w:rsidRDefault="00175840" w:rsidP="006557DD">
            <w:pPr>
              <w:pStyle w:val="a8"/>
              <w:numPr>
                <w:ilvl w:val="0"/>
                <w:numId w:val="5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54A9F9" w14:textId="77777777" w:rsidR="00175840" w:rsidRPr="00EF1585" w:rsidRDefault="00175840" w:rsidP="006557DD">
            <w:pPr>
              <w:pStyle w:val="a8"/>
              <w:numPr>
                <w:ilvl w:val="0"/>
                <w:numId w:val="5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79446D0" w14:textId="550966AF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70ED" w14:textId="64B52E60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FACF" w14:textId="77777777" w:rsidR="00175840" w:rsidRPr="00EF1585" w:rsidRDefault="00175840" w:rsidP="00EF1585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47922C5C" w14:textId="27629A30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F62039" w:rsidRPr="00EF1585" w14:paraId="7100C4E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C8AD" w14:textId="2DC1465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7A3A" w14:textId="6AB37CC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DD3C6" w14:textId="3BA475CE" w:rsidR="00175840" w:rsidRPr="00EF1585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106</w:t>
            </w:r>
            <w:r w:rsidR="0051529D" w:rsidRPr="0051529D">
              <w:rPr>
                <w:rFonts w:ascii="Liberation Serif" w:hAnsi="Liberation Serif" w:cs="Liberation Serif"/>
                <w:highlight w:val="cyan"/>
              </w:rPr>
              <w:t>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FD35D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83C6277" w14:textId="77777777" w:rsidR="00175840" w:rsidRPr="00EF1585" w:rsidRDefault="00175840" w:rsidP="006557DD">
            <w:pPr>
              <w:pStyle w:val="a8"/>
              <w:numPr>
                <w:ilvl w:val="0"/>
                <w:numId w:val="5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F9A343E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9D2ED2A" w14:textId="77777777" w:rsidR="00175840" w:rsidRPr="00EF1585" w:rsidRDefault="00175840" w:rsidP="006557DD">
            <w:pPr>
              <w:pStyle w:val="a8"/>
              <w:numPr>
                <w:ilvl w:val="0"/>
                <w:numId w:val="5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4401F818" w14:textId="7B60CC08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кВ;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- 3 пояс санитарной охраны скважины хозяйственно-питьевого водоснабжения 1 р.э. (лиц. СВЕ 02979 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8E28" w14:textId="2A3DA09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55B6A" w14:textId="613C12B9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EF1585" w14:paraId="3552F15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D4771" w14:textId="2E77B08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AA99E" w14:textId="1461E73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9FE13" w14:textId="7DC8B6D2" w:rsidR="00175840" w:rsidRPr="00EF1585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51529D">
              <w:rPr>
                <w:rFonts w:ascii="Liberation Serif" w:hAnsi="Liberation Serif" w:cs="Liberation Serif"/>
                <w:highlight w:val="cyan"/>
              </w:rPr>
              <w:t>716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77E8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070C557" w14:textId="77777777" w:rsidR="00175840" w:rsidRPr="00EF1585" w:rsidRDefault="00175840" w:rsidP="006557DD">
            <w:pPr>
              <w:pStyle w:val="a8"/>
              <w:numPr>
                <w:ilvl w:val="0"/>
                <w:numId w:val="5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BD4D30E" w14:textId="314F7C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83BF" w14:textId="51669D6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266C" w14:textId="5A18C86A" w:rsidR="00175840" w:rsidRPr="00EF1585" w:rsidRDefault="00175840" w:rsidP="00EF1585">
            <w:pPr>
              <w:pStyle w:val="TableParagraph"/>
              <w:spacing w:line="276" w:lineRule="auto"/>
              <w:ind w:left="104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="005F469B" w:rsidRPr="00EF1585">
              <w:rPr>
                <w:rFonts w:ascii="Liberation Serif" w:hAnsi="Liberation Serif" w:cs="Liberation Serif"/>
                <w:spacing w:val="26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0B18110E" w14:textId="6F1BEB4D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EF1585" w14:paraId="29C5ED60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5D5D" w14:textId="7A0BA16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R-22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90D3" w14:textId="5D370D7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="005F469B">
              <w:t xml:space="preserve"> </w:t>
            </w:r>
            <w:r w:rsidR="005F469B" w:rsidRPr="005F469B">
              <w:rPr>
                <w:rFonts w:ascii="Liberation Serif" w:hAnsi="Liberation Serif" w:cs="Liberation Serif"/>
              </w:rPr>
              <w:lastRenderedPageBreak/>
              <w:t>коммунально-склад- ских 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BD8E7" w14:textId="1CCCAA5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479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C177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07C7ABAB" w14:textId="4155158A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сдвижения горных пород (ЗС);</w:t>
            </w:r>
          </w:p>
          <w:p w14:paraId="131CDF20" w14:textId="12116B7B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существующая жилая застройка, прилегающая с юго-запада территории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93DC" w14:textId="53CF507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>V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3278" w14:textId="07FEB91B" w:rsidR="00175840" w:rsidRPr="00EF1585" w:rsidRDefault="00175840" w:rsidP="00FE3DDD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lastRenderedPageBreak/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жилой    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EF1585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EF1585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 установление расчетного размера санитарно-защитной зоны, согласно п. 2.1   СанПиН 2.2.1/ 2.1.1.1200-03</w:t>
            </w:r>
            <w:r w:rsidR="00FE3DDD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EF1585" w14:paraId="11D69365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047B7" w14:textId="1D7B2090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R-27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C0688" w14:textId="738FF034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B15" w14:textId="07989820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49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04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344A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2C6CE0B6" w14:textId="77777777" w:rsidR="00175840" w:rsidRPr="00EF1585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67F57A2F" w14:textId="77777777" w:rsidR="00175840" w:rsidRPr="00EF1585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канализационного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коллектора;</w:t>
            </w:r>
          </w:p>
          <w:p w14:paraId="4F5D55A2" w14:textId="0820B750" w:rsidR="00175840" w:rsidRPr="00EF1585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 (по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298A2001" w14:textId="4AAB0BA8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3C6" w14:textId="77777777" w:rsidR="00175840" w:rsidRPr="00EF1585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</w:p>
          <w:p w14:paraId="32FA8501" w14:textId="38FC914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/ </w:t>
            </w:r>
            <w:r w:rsidRPr="00EF1585">
              <w:rPr>
                <w:rFonts w:ascii="Liberation Serif" w:hAnsi="Liberation Serif" w:cs="Liberation Serif"/>
                <w:spacing w:val="-1"/>
              </w:rPr>
              <w:t>сокращенн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ая</w:t>
            </w:r>
            <w:r w:rsidRPr="00EF1585">
              <w:rPr>
                <w:rFonts w:ascii="Liberation Serif" w:hAnsi="Liberation Serif" w:cs="Liberation Serif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F3706" w14:textId="77777777" w:rsidR="00175840" w:rsidRPr="00EF1585" w:rsidRDefault="00175840" w:rsidP="00EF1585">
            <w:pPr>
              <w:pStyle w:val="TableParagraph"/>
              <w:spacing w:line="276" w:lineRule="auto"/>
              <w:ind w:left="104" w:right="9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ул.Уральской</w:t>
            </w:r>
            <w:r w:rsidRPr="00EF1585">
              <w:rPr>
                <w:rFonts w:ascii="Liberation Serif" w:hAnsi="Liberation Serif" w:cs="Liberation Serif"/>
                <w:spacing w:val="5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(четная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сторона),</w:t>
            </w:r>
            <w:r w:rsidRPr="00EF1585">
              <w:rPr>
                <w:rFonts w:ascii="Liberation Serif" w:hAnsi="Liberation Serif" w:cs="Liberation Serif"/>
                <w:spacing w:val="5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п.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2.1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4FCD4B82" w14:textId="7B75CFBA" w:rsidR="00175840" w:rsidRPr="00EF1585" w:rsidRDefault="00175840" w:rsidP="005F469B">
            <w:pPr>
              <w:pStyle w:val="TableParagraph"/>
              <w:spacing w:line="276" w:lineRule="auto"/>
              <w:ind w:left="104" w:right="98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5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п.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2.1</w:t>
            </w:r>
            <w:r w:rsidRPr="00EF1585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EF1585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2.2.1/    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2.1.1.1200-03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ее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сохраняемой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</w:t>
            </w:r>
            <w:r w:rsidRPr="00EF1585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ул.Уральской</w:t>
            </w:r>
            <w:r w:rsidRPr="00EF1585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(нечетная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сторона).</w:t>
            </w:r>
          </w:p>
        </w:tc>
      </w:tr>
      <w:tr w:rsidR="00F62039" w:rsidRPr="00EF1585" w14:paraId="3BE033A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BE9B" w14:textId="496B7AC3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R-28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CFD28" w14:textId="3D706EC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752F7" w14:textId="10BA6D35" w:rsidR="00175840" w:rsidRPr="00FE3DDD" w:rsidRDefault="00175840" w:rsidP="00EF1585">
            <w:pPr>
              <w:pStyle w:val="TableParagraph"/>
              <w:spacing w:line="276" w:lineRule="auto"/>
              <w:ind w:left="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74</w:t>
            </w:r>
            <w:r w:rsidR="00FE3DDD" w:rsidRPr="00FE3DDD">
              <w:rPr>
                <w:rFonts w:ascii="Liberation Serif" w:hAnsi="Liberation Serif" w:cs="Liberation Serif"/>
                <w:highlight w:val="cyan"/>
                <w:lang w:val="ru-RU"/>
              </w:rPr>
              <w:t>8</w:t>
            </w:r>
          </w:p>
          <w:p w14:paraId="3A1692D1" w14:textId="77777777" w:rsidR="00175840" w:rsidRPr="00EF1585" w:rsidRDefault="00175840" w:rsidP="00EF1585">
            <w:pPr>
              <w:pStyle w:val="TableParagraph"/>
              <w:spacing w:line="276" w:lineRule="auto"/>
              <w:ind w:right="6"/>
              <w:jc w:val="center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>«–140»</w:t>
            </w:r>
          </w:p>
          <w:p w14:paraId="37689E88" w14:textId="0F0B218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5"/>
              </w:rPr>
              <w:t>«</w:t>
            </w:r>
            <w:r w:rsidRPr="00EF1585">
              <w:rPr>
                <w:rFonts w:ascii="Liberation Serif" w:hAnsi="Liberation Serif" w:cs="Liberation Serif"/>
                <w:spacing w:val="1"/>
              </w:rPr>
              <w:t>+</w:t>
            </w:r>
            <w:r w:rsidRPr="00EF1585">
              <w:rPr>
                <w:rFonts w:ascii="Liberation Serif" w:hAnsi="Liberation Serif" w:cs="Liberation Serif"/>
              </w:rPr>
              <w:t>13</w:t>
            </w:r>
            <w:r w:rsidRPr="00EF1585">
              <w:rPr>
                <w:rFonts w:ascii="Liberation Serif" w:hAnsi="Liberation Serif" w:cs="Liberation Serif"/>
                <w:spacing w:val="4"/>
              </w:rPr>
              <w:t>1</w:t>
            </w:r>
            <w:r w:rsidRPr="00EF158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254CB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F4BC94A" w14:textId="77777777" w:rsidR="00175840" w:rsidRPr="00EF1585" w:rsidRDefault="00175840" w:rsidP="006557DD">
            <w:pPr>
              <w:pStyle w:val="a8"/>
              <w:numPr>
                <w:ilvl w:val="0"/>
                <w:numId w:val="6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EF1585">
              <w:rPr>
                <w:rFonts w:ascii="Liberation Serif" w:hAnsi="Liberation Serif" w:cs="Liberation Serif"/>
              </w:rPr>
              <w:t xml:space="preserve"> 10 </w:t>
            </w:r>
            <w:r w:rsidRPr="00EF1585">
              <w:rPr>
                <w:rFonts w:ascii="Liberation Serif" w:hAnsi="Liberation Serif" w:cs="Liberation Serif"/>
                <w:spacing w:val="-1"/>
              </w:rPr>
              <w:t>кВ;</w:t>
            </w:r>
          </w:p>
          <w:p w14:paraId="6975D1AE" w14:textId="77777777" w:rsidR="00175840" w:rsidRPr="00EF1585" w:rsidRDefault="00175840" w:rsidP="006557DD">
            <w:pPr>
              <w:pStyle w:val="a8"/>
              <w:numPr>
                <w:ilvl w:val="0"/>
                <w:numId w:val="6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43968752" w14:textId="67F9EA15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2.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широтного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22C4F" w14:textId="79961AB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8C2C" w14:textId="2DAAC50C" w:rsidR="00175840" w:rsidRPr="005F469B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EF1585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7479AC5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5025F" w14:textId="5CF4786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R-29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DC1D" w14:textId="0EB632E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2A0F" w14:textId="07C538F3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15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D92B" w14:textId="77777777" w:rsidR="00175840" w:rsidRPr="005F469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5F31A77" w14:textId="454D9624" w:rsidR="00175840" w:rsidRPr="00EF1585" w:rsidRDefault="00175840" w:rsidP="006557DD">
            <w:pPr>
              <w:pStyle w:val="a8"/>
              <w:numPr>
                <w:ilvl w:val="0"/>
                <w:numId w:val="6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 (по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A4B2AE2" w14:textId="77777777" w:rsidR="00175840" w:rsidRPr="00EF1585" w:rsidRDefault="00175840" w:rsidP="006557DD">
            <w:pPr>
              <w:pStyle w:val="a8"/>
              <w:numPr>
                <w:ilvl w:val="0"/>
                <w:numId w:val="61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кабеля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связи;</w:t>
            </w:r>
          </w:p>
          <w:p w14:paraId="7A67865E" w14:textId="60B91044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CD57" w14:textId="36B1FDAF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472EB" w14:textId="7CB95675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5F469B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EF1585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02387FB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D504" w14:textId="4FFD584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F7A8" w14:textId="452FCCB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D5F3" w14:textId="43D08FA7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lastRenderedPageBreak/>
              <w:t>25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C7C9B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2E251CDA" w14:textId="77777777" w:rsidR="00175840" w:rsidRPr="00EF1585" w:rsidRDefault="00175840" w:rsidP="006557DD">
            <w:pPr>
              <w:pStyle w:val="a8"/>
              <w:numPr>
                <w:ilvl w:val="0"/>
                <w:numId w:val="6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0D0A92A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3919B71A" w14:textId="3FF6A585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EF1585">
              <w:rPr>
                <w:rFonts w:ascii="Liberation Serif" w:hAnsi="Liberation Serif" w:cs="Liberation Serif"/>
              </w:rPr>
              <w:t xml:space="preserve"> 6 </w:t>
            </w:r>
            <w:r w:rsidRPr="00EF1585">
              <w:rPr>
                <w:rFonts w:ascii="Liberation Serif" w:hAnsi="Liberation Serif" w:cs="Liberation Serif"/>
                <w:spacing w:val="-1"/>
              </w:rPr>
              <w:t>кВ.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229C" w14:textId="7438C36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67D0F" w14:textId="53B848B4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EF1585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516CC081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F12A" w14:textId="2BC1E50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B76B" w14:textId="398B75C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5192" w14:textId="653D866F" w:rsidR="00175840" w:rsidRPr="00EF1585" w:rsidRDefault="00FE3DD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6000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D410" w14:textId="12D9AB1A" w:rsidR="00175840" w:rsidRPr="00EF1585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8139C4" w14:textId="77777777" w:rsidR="00175840" w:rsidRPr="00EF1585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291C06A" w14:textId="77777777" w:rsidR="00175840" w:rsidRPr="00EF1585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EF1585">
              <w:rPr>
                <w:rFonts w:ascii="Liberation Serif" w:hAnsi="Liberation Serif" w:cs="Liberation Serif"/>
              </w:rPr>
              <w:t xml:space="preserve"> 10 </w:t>
            </w:r>
            <w:r w:rsidRPr="00EF1585">
              <w:rPr>
                <w:rFonts w:ascii="Liberation Serif" w:hAnsi="Liberation Serif" w:cs="Liberation Serif"/>
                <w:spacing w:val="-1"/>
              </w:rPr>
              <w:t>кВ;</w:t>
            </w:r>
          </w:p>
          <w:p w14:paraId="5FE635BD" w14:textId="2C8F5C6E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4830F" w14:textId="77777777" w:rsidR="00175840" w:rsidRPr="00EF1585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</w:p>
          <w:p w14:paraId="1DA87C7D" w14:textId="1E0F9E8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/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сокращенн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ая</w:t>
            </w:r>
            <w:r w:rsidRPr="00EF1585">
              <w:rPr>
                <w:rFonts w:ascii="Liberation Serif" w:hAnsi="Liberation Serif" w:cs="Liberation Serif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C7F4E" w14:textId="14F3D427" w:rsidR="00175840" w:rsidRPr="00EF1585" w:rsidRDefault="00175840" w:rsidP="00F62039">
            <w:pPr>
              <w:pStyle w:val="TableParagraph"/>
              <w:tabs>
                <w:tab w:val="left" w:pos="3942"/>
              </w:tabs>
              <w:spacing w:line="276" w:lineRule="auto"/>
              <w:ind w:left="-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защитной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5F469B">
              <w:rPr>
                <w:rFonts w:ascii="Liberation Serif" w:hAnsi="Liberation Serif" w:cs="Liberation Serif"/>
                <w:spacing w:val="48"/>
                <w:lang w:val="ru-RU"/>
              </w:rPr>
              <w:t xml:space="preserve">зоны, </w:t>
            </w:r>
            <w:r w:rsidR="00F62039"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="00F62039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F62039" w:rsidRPr="00EF1585">
              <w:rPr>
                <w:rFonts w:ascii="Liberation Serif" w:hAnsi="Liberation Serif" w:cs="Liberation Serif"/>
                <w:spacing w:val="47"/>
                <w:lang w:val="ru-RU"/>
              </w:rPr>
              <w:t>п.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2.1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2.2.1/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</w:t>
            </w:r>
            <w:r w:rsidRPr="00EF1585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земельных</w:t>
            </w:r>
            <w:r w:rsidRPr="00EF1585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>участков</w:t>
            </w:r>
            <w:r w:rsidR="00F62039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>сохраняемого</w:t>
            </w:r>
            <w:r w:rsidR="00F62039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склада</w:t>
            </w:r>
            <w:r w:rsidRPr="00EF1585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EF1585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EF1585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(№49</w:t>
            </w:r>
            <w:r w:rsidRPr="00EF1585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EF1585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</w:tc>
      </w:tr>
      <w:tr w:rsidR="00F62039" w:rsidRPr="00EF1585" w14:paraId="143B345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4540" w14:textId="0F836F71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C7607" w14:textId="659CD09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B2D9" w14:textId="1A8AE58A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8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33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952E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521DF62D" w14:textId="77777777" w:rsidR="00175840" w:rsidRPr="00EF1585" w:rsidRDefault="00175840" w:rsidP="006557DD">
            <w:pPr>
              <w:pStyle w:val="a8"/>
              <w:numPr>
                <w:ilvl w:val="0"/>
                <w:numId w:val="6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возможного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A421389" w14:textId="627A0EE9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EF1585">
              <w:rPr>
                <w:rFonts w:ascii="Liberation Serif" w:hAnsi="Liberation Serif" w:cs="Liberation Serif"/>
              </w:rPr>
              <w:t xml:space="preserve">( </w:t>
            </w:r>
            <w:r w:rsidRPr="00EF1585">
              <w:rPr>
                <w:rFonts w:ascii="Liberation Serif" w:hAnsi="Liberation Serif" w:cs="Liberation Serif"/>
                <w:b/>
              </w:rPr>
              <w:t>СКВ</w:t>
            </w:r>
            <w:r w:rsidRPr="00EF158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44D68" w14:textId="7F9AF66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A5211" w14:textId="230B1103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5F469B">
              <w:rPr>
                <w:rFonts w:ascii="Liberation Serif" w:hAnsi="Liberation Serif" w:cs="Liberation Serif"/>
                <w:w w:val="9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202C4988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DA72F" w14:textId="1352B4E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37310" w14:textId="66F2889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22779" w14:textId="2BD40DCA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23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3019B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43217C76" w14:textId="77777777" w:rsidR="00175840" w:rsidRPr="00EF1585" w:rsidRDefault="00175840" w:rsidP="006557DD">
            <w:pPr>
              <w:pStyle w:val="a8"/>
              <w:numPr>
                <w:ilvl w:val="0"/>
                <w:numId w:val="6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EE10DB1" w14:textId="76B09CF2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EF1585">
              <w:rPr>
                <w:rFonts w:ascii="Liberation Serif" w:hAnsi="Liberation Serif" w:cs="Liberation Serif"/>
              </w:rPr>
              <w:t xml:space="preserve">( </w:t>
            </w:r>
            <w:r w:rsidRPr="00EF1585">
              <w:rPr>
                <w:rFonts w:ascii="Liberation Serif" w:hAnsi="Liberation Serif" w:cs="Liberation Serif"/>
                <w:b/>
              </w:rPr>
              <w:t>СКВ</w:t>
            </w:r>
            <w:r w:rsidRPr="00EF158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3D1B" w14:textId="7081E73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6FF6" w14:textId="77777777" w:rsidR="00175840" w:rsidRPr="00EF1585" w:rsidRDefault="00175840" w:rsidP="005F469B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3E500DC0" w14:textId="13C70184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F62039" w:rsidRPr="00EF1585" w14:paraId="76E1E7B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DC24" w14:textId="7E47B62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R-34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0FCA" w14:textId="0B372D0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B9DD" w14:textId="2D68613E" w:rsidR="00175840" w:rsidRPr="00EF1585" w:rsidRDefault="00FE3DD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4327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E335" w14:textId="559611CF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трасса и охранная зона ВЛ 6 кВ (по проекту подлежит перекладке в кабельную ВЛ);</w:t>
            </w:r>
          </w:p>
          <w:p w14:paraId="1448107E" w14:textId="2B80F5E6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трасса и охранная зона канализационного коллектора (по проекту подлежит перекладке);</w:t>
            </w:r>
          </w:p>
          <w:p w14:paraId="2D930D82" w14:textId="26D8DC5E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трасса и охранная зона теплосети.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ECDE" w14:textId="79D003BF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A714" w14:textId="77777777" w:rsidR="00175840" w:rsidRPr="00EF1585" w:rsidRDefault="00175840" w:rsidP="005F469B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49810D24" w14:textId="18128B4D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F62039" w:rsidRPr="00EF1585" w14:paraId="09E1C75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534" w14:textId="38CF0A3F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A1301" w14:textId="79C8E76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E02A" w14:textId="379112F5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17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99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1764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399936CA" w14:textId="77777777" w:rsidR="00175840" w:rsidRPr="00EF1585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45D7A698" w14:textId="77777777" w:rsidR="00175840" w:rsidRPr="00EF1585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D1EEC6F" w14:textId="59865A30" w:rsidR="00175840" w:rsidRPr="00EF1585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кВ;</w:t>
            </w:r>
          </w:p>
          <w:p w14:paraId="178C9C1E" w14:textId="77777777" w:rsidR="00F62039" w:rsidRPr="00F62039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704F53B7" w14:textId="4E9B89AE" w:rsidR="00175840" w:rsidRPr="00EF1585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теплосети.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96FB" w14:textId="3C7C87A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BECA2" w14:textId="1CAE2529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EF1585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3D99E7B5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E215" w14:textId="00DE351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DEE89" w14:textId="2BDED5BD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сетей</w:t>
            </w:r>
            <w:r w:rsidRPr="00EF1585">
              <w:rPr>
                <w:rFonts w:ascii="Liberation Serif" w:hAnsi="Liberation Serif" w:cs="Liberation Serif"/>
              </w:rPr>
              <w:t xml:space="preserve"> и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CC5E" w14:textId="3F9812B9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43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24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EAE40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C6FBA33" w14:textId="77777777" w:rsidR="00175840" w:rsidRPr="00EF1585" w:rsidRDefault="00175840" w:rsidP="006557DD">
            <w:pPr>
              <w:pStyle w:val="a8"/>
              <w:numPr>
                <w:ilvl w:val="0"/>
                <w:numId w:val="6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трассы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и охранные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транзитных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магистральных инженерных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сетей;</w:t>
            </w:r>
          </w:p>
          <w:p w14:paraId="3546EE33" w14:textId="77777777" w:rsidR="00175840" w:rsidRPr="00EF1585" w:rsidRDefault="00175840" w:rsidP="006557DD">
            <w:pPr>
              <w:pStyle w:val="a8"/>
              <w:numPr>
                <w:ilvl w:val="0"/>
                <w:numId w:val="6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E3120BF" w14:textId="7D2CF2CA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1F6C3" w14:textId="406B2E89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533B" w14:textId="4C024343" w:rsidR="00175840" w:rsidRPr="00EF1585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EF1585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ab/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="005F469B">
              <w:rPr>
                <w:rFonts w:ascii="Liberation Serif" w:hAnsi="Liberation Serif" w:cs="Liberation Serif"/>
                <w:w w:val="95"/>
                <w:lang w:val="ru-RU"/>
              </w:rPr>
              <w:t xml:space="preserve">2.2.1/2.1.1.1200-03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EF1585" w14:paraId="2B3247D0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3FB0" w14:textId="4C3C0B4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3ABF" w14:textId="3689396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сетей</w:t>
            </w:r>
            <w:r w:rsidRPr="00EF1585">
              <w:rPr>
                <w:rFonts w:ascii="Liberation Serif" w:hAnsi="Liberation Serif" w:cs="Liberation Serif"/>
              </w:rPr>
              <w:t xml:space="preserve"> и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9C3C" w14:textId="4E5CFA25" w:rsidR="00175840" w:rsidRPr="00EF1585" w:rsidRDefault="00FE3DD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20782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FA24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383CA737" w14:textId="77777777" w:rsidR="00F62039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трассы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и охранные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транзитных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магистральных инженерных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сетей;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4109EFB3" w14:textId="17EB0957" w:rsidR="00175840" w:rsidRPr="00EF1585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lastRenderedPageBreak/>
              <w:t xml:space="preserve">- </w:t>
            </w:r>
            <w:r w:rsidR="00175840"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возможного влияния старых горных работ;</w:t>
            </w:r>
          </w:p>
          <w:p w14:paraId="1D2B8463" w14:textId="49D78F1A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сдвижения горных пород (ЗС);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29498" w14:textId="53659B0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61C4" w14:textId="0D06A156" w:rsidR="00175840" w:rsidRPr="00EF1585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lang w:val="ru-RU"/>
              </w:rPr>
              <w:t>(Новая редакция).</w:t>
            </w:r>
          </w:p>
        </w:tc>
      </w:tr>
      <w:tr w:rsidR="00F62039" w:rsidRPr="00EF1585" w14:paraId="24B4DC7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7C7F" w14:textId="434DD34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D3C1" w14:textId="1BAE654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4EC3" w14:textId="3F8D1255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2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64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57D51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17655CE7" w14:textId="77777777" w:rsidR="00175840" w:rsidRPr="00EF1585" w:rsidRDefault="00175840" w:rsidP="006557DD">
            <w:pPr>
              <w:pStyle w:val="a8"/>
              <w:numPr>
                <w:ilvl w:val="0"/>
                <w:numId w:val="6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6A9C08B" w14:textId="77777777" w:rsidR="00175840" w:rsidRPr="00EF1585" w:rsidRDefault="00175840" w:rsidP="006557DD">
            <w:pPr>
              <w:pStyle w:val="a8"/>
              <w:numPr>
                <w:ilvl w:val="0"/>
                <w:numId w:val="6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EF1585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5924326E" w14:textId="594C57EE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кабеля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F8A84" w14:textId="60D63195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D1A7" w14:textId="63D16FB7" w:rsidR="00175840" w:rsidRPr="00EF1585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lang w:val="ru-RU"/>
              </w:rPr>
              <w:t>(Новая редакция).</w:t>
            </w:r>
          </w:p>
        </w:tc>
      </w:tr>
      <w:tr w:rsidR="00F62039" w:rsidRPr="00EF1585" w14:paraId="635A3AF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3DDF" w14:textId="6F291D9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R-39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7811B" w14:textId="1761407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сетей</w:t>
            </w:r>
            <w:r w:rsidRPr="00EF1585">
              <w:rPr>
                <w:rFonts w:ascii="Liberation Serif" w:hAnsi="Liberation Serif" w:cs="Liberation Serif"/>
              </w:rPr>
              <w:t xml:space="preserve"> и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0D4A2" w14:textId="08F2CC9B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545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2B3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82A0D04" w14:textId="0C03E4DB" w:rsidR="00175840" w:rsidRPr="00EF1585" w:rsidRDefault="00175840" w:rsidP="006557DD">
            <w:pPr>
              <w:pStyle w:val="a8"/>
              <w:numPr>
                <w:ilvl w:val="0"/>
                <w:numId w:val="6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14D7" w14:textId="5F16BCA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5366" w14:textId="048A675A" w:rsidR="00175840" w:rsidRPr="00EF1585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62039" w:rsidRPr="00EF1585" w14:paraId="06BC9E5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8BE20" w14:textId="01A18066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R-41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BA86" w14:textId="3D36C030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сетей</w:t>
            </w:r>
            <w:r w:rsidRPr="00EF1585">
              <w:rPr>
                <w:rFonts w:ascii="Liberation Serif" w:hAnsi="Liberation Serif" w:cs="Liberation Serif"/>
              </w:rPr>
              <w:t xml:space="preserve"> и</w:t>
            </w:r>
            <w:r w:rsidRPr="00EF1585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A8BE9" w14:textId="18E7313A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10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29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7CF0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6E9D6D11" w14:textId="77777777" w:rsidR="00F62039" w:rsidRPr="00F62039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F62039">
              <w:rPr>
                <w:rFonts w:ascii="Liberation Serif" w:hAnsi="Liberation Serif" w:cs="Liberation Serif"/>
                <w:lang w:val="ru-RU"/>
              </w:rPr>
              <w:t>зона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F62039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F62039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CB26DA8" w14:textId="77777777" w:rsidR="00F62039" w:rsidRPr="00F62039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F62039">
              <w:rPr>
                <w:rFonts w:ascii="Liberation Serif" w:hAnsi="Liberation Serif" w:cs="Liberation Serif"/>
                <w:lang w:val="ru-RU"/>
              </w:rPr>
              <w:t>зона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F62039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пород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F62039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B262C55" w14:textId="3D3AB22E" w:rsidR="00175840" w:rsidRPr="00EF1585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ВЭ) </w:t>
            </w:r>
            <w:r w:rsidR="00F62039" w:rsidRPr="00F62039">
              <w:rPr>
                <w:rFonts w:ascii="Liberation Serif" w:hAnsi="Liberation Serif" w:cs="Liberation Serif"/>
                <w:lang w:val="ru-RU"/>
              </w:rPr>
              <w:t>(СКВ</w:t>
            </w:r>
            <w:r w:rsidRPr="00F62039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85AD" w14:textId="7A62F7AF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4505" w14:textId="2F4C63FD" w:rsidR="00175840" w:rsidRPr="00EF1585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62039" w:rsidRPr="00EF1585" w14:paraId="49769F9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8852D" w14:textId="1174F31C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R-42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9DDDF" w14:textId="4E9F331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инженерно-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9BA3" w14:textId="6D48D8CF" w:rsidR="00175840" w:rsidRPr="00EF1585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193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A7E9" w14:textId="1A5F7968" w:rsidR="00F62039" w:rsidRDefault="00175840" w:rsidP="006557DD">
            <w:pPr>
              <w:pStyle w:val="TableParagraph"/>
              <w:numPr>
                <w:ilvl w:val="0"/>
                <w:numId w:val="87"/>
              </w:numPr>
              <w:spacing w:line="276" w:lineRule="auto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14395EE" w14:textId="314BF415" w:rsidR="00175840" w:rsidRPr="00EF1585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="00175840"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возможного влияния старых горных работ;</w:t>
            </w:r>
          </w:p>
          <w:p w14:paraId="47EC9E12" w14:textId="234CE73E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сдвижения горных пород (ЗС);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8FAEB" w14:textId="6A9FBC4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7C24" w14:textId="55061EE0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w w:val="95"/>
                <w:lang w:val="ru-RU"/>
              </w:rPr>
              <w:t>При</w:t>
            </w:r>
            <w:r w:rsidR="005F469B">
              <w:rPr>
                <w:rFonts w:ascii="Liberation Serif" w:hAnsi="Liberation Serif" w:cs="Liberation Serif"/>
                <w:w w:val="9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>освоении</w:t>
            </w:r>
            <w:r w:rsidR="005F469B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выноса жилой застройки пос. Шахта 712, потребуется установление </w:t>
            </w:r>
            <w:r w:rsidRPr="00EF1585">
              <w:rPr>
                <w:rFonts w:ascii="Liberation Serif" w:hAnsi="Liberation Serif" w:cs="Liberation Serif"/>
                <w:lang w:val="ru-RU"/>
              </w:rPr>
              <w:lastRenderedPageBreak/>
              <w:t>расчетного размера санитарно-защитной зоны, согласно п. 2.1   СанПиН 2.2.1/ 2.1.1.1200-03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(Новая</w:t>
            </w:r>
          </w:p>
          <w:p w14:paraId="4B3EF62B" w14:textId="43A14A51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EF1585" w14:paraId="57B6171E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42F29" w14:textId="77E80C9F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R-48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1F28F" w14:textId="7D1F0F22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360C5" w14:textId="2B9498BE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589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8191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6DDBA1FE" w14:textId="77777777" w:rsidR="00175840" w:rsidRPr="00EF1585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DE2731A" w14:textId="77777777" w:rsidR="00175840" w:rsidRPr="00EF1585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3668098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-существующая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EF1585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территорий;</w:t>
            </w:r>
          </w:p>
          <w:p w14:paraId="5E5FFA05" w14:textId="77777777" w:rsidR="00175840" w:rsidRPr="00EF1585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EF1585">
              <w:rPr>
                <w:rFonts w:ascii="Liberation Serif" w:hAnsi="Liberation Serif" w:cs="Liberation Serif"/>
              </w:rPr>
              <w:t xml:space="preserve">( </w:t>
            </w:r>
            <w:r w:rsidRPr="00EF1585">
              <w:rPr>
                <w:rFonts w:ascii="Liberation Serif" w:hAnsi="Liberation Serif" w:cs="Liberation Serif"/>
                <w:b/>
              </w:rPr>
              <w:t>СКВ</w:t>
            </w:r>
            <w:r w:rsidRPr="00EF1585">
              <w:rPr>
                <w:rFonts w:ascii="Liberation Serif" w:hAnsi="Liberation Serif" w:cs="Liberation Serif"/>
              </w:rPr>
              <w:t>)</w:t>
            </w:r>
          </w:p>
          <w:p w14:paraId="6ED4331D" w14:textId="23077180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2. При строительстве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ул.Шахта,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712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1130" w14:textId="77777777" w:rsidR="005F469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5DB9DFA9" w14:textId="47D83847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6479D" w14:textId="04EF5F41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EF1585" w14:paraId="26515E2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16F1" w14:textId="0FE8CC4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R-49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AF756" w14:textId="70F1A7A4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F8BA4" w14:textId="01B93558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866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20B3" w14:textId="77777777" w:rsidR="00175840" w:rsidRPr="00EF1585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6C33418D" w14:textId="77777777" w:rsidR="00175840" w:rsidRPr="00EF1585" w:rsidRDefault="00175840" w:rsidP="006557DD">
            <w:pPr>
              <w:pStyle w:val="a8"/>
              <w:numPr>
                <w:ilvl w:val="0"/>
                <w:numId w:val="7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FD26841" w14:textId="77777777" w:rsidR="00F62039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пород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7B7DD002" w14:textId="15F63B6A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- 3 пояс санитарной охраны скважины хозяйственно-питьевого водоснабжен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>ия 1 р.э. (лиц. СВЕ 02979 ВЭ)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СКВ)</w:t>
            </w:r>
          </w:p>
          <w:p w14:paraId="079CCD8D" w14:textId="24A1C434" w:rsidR="00175840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2. При строительстве учитывать «красные линии» ул.Шахта, 712.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2CCFC" w14:textId="77777777" w:rsidR="005F469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25864BD4" w14:textId="1ADED1AA" w:rsidR="00175840" w:rsidRPr="00EF1585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C0EF" w14:textId="6638B627" w:rsidR="00175840" w:rsidRPr="00EF1585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согласно п. 2.1 СанПиН 2.2.1/ 2.1.1.1200-03 (Новая редакция), с учетом необходимости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сокращения ее границ до указанной жилой застройки.</w:t>
            </w:r>
          </w:p>
        </w:tc>
      </w:tr>
      <w:tr w:rsidR="005F469B" w:rsidRPr="00EF1585" w14:paraId="73FD3398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D8BC" w14:textId="3E79FB7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R-50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59F2" w14:textId="68B1D5C8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74DB" w14:textId="09633EA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7AD8A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72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(в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связи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отсутствием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возможности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организовать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индивидуальный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к ЗУ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территорий).</w:t>
            </w:r>
          </w:p>
          <w:p w14:paraId="0779604D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5670234B" w14:textId="77777777" w:rsidR="0046704D" w:rsidRPr="00EF1585" w:rsidRDefault="0046704D" w:rsidP="006557DD">
            <w:pPr>
              <w:pStyle w:val="a8"/>
              <w:numPr>
                <w:ilvl w:val="0"/>
                <w:numId w:val="7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706CC5D" w14:textId="77777777" w:rsidR="0046704D" w:rsidRPr="00EF1585" w:rsidRDefault="0046704D" w:rsidP="006557DD">
            <w:pPr>
              <w:pStyle w:val="a8"/>
              <w:numPr>
                <w:ilvl w:val="0"/>
                <w:numId w:val="73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857A42A" w14:textId="22521505" w:rsidR="0046704D" w:rsidRPr="00EF1585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="0046704D"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="0046704D"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="0046704D" w:rsidRPr="00F62039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="0046704D" w:rsidRPr="00F62039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="0046704D" w:rsidRPr="00F62039">
              <w:rPr>
                <w:rFonts w:ascii="Liberation Serif" w:hAnsi="Liberation Serif" w:cs="Liberation Serif"/>
                <w:spacing w:val="-1"/>
                <w:lang w:val="ru-RU"/>
              </w:rPr>
              <w:t xml:space="preserve">ВЭ) </w:t>
            </w:r>
            <w:r w:rsidR="0046704D" w:rsidRPr="00F62039">
              <w:rPr>
                <w:rFonts w:ascii="Liberation Serif" w:hAnsi="Liberation Serif" w:cs="Liberation Serif"/>
                <w:lang w:val="ru-RU"/>
              </w:rPr>
              <w:t xml:space="preserve">( </w:t>
            </w:r>
            <w:r w:rsidR="0046704D" w:rsidRPr="00F62039">
              <w:rPr>
                <w:rFonts w:ascii="Liberation Serif" w:hAnsi="Liberation Serif" w:cs="Liberation Serif"/>
                <w:b/>
                <w:lang w:val="ru-RU"/>
              </w:rPr>
              <w:t>СКВ</w:t>
            </w:r>
            <w:r w:rsidR="0046704D" w:rsidRPr="00F62039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E32BC" w14:textId="77777777" w:rsidR="005F469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3541B859" w14:textId="2E8D372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070C" w14:textId="02973D5F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EF1585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EF1585" w14:paraId="1A23766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397A" w14:textId="7D21CE46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R-51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FD535" w14:textId="5404D4CF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54EE" w14:textId="3F6DB695" w:rsidR="0046704D" w:rsidRPr="00EF1585" w:rsidRDefault="0046704D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17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7667" w14:textId="5C62A1FB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73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(в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связи с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изломанностью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контура </w:t>
            </w:r>
            <w:r w:rsidRPr="00EF1585">
              <w:rPr>
                <w:rFonts w:ascii="Liberation Serif" w:hAnsi="Liberation Serif" w:cs="Liberation Serif"/>
                <w:lang w:val="ru-RU"/>
              </w:rPr>
              <w:t>З.У. 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отсутствием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возможности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организовать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индивидуальный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к ЗУ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территорий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>.</w:t>
            </w:r>
          </w:p>
          <w:p w14:paraId="41FD2D8B" w14:textId="77777777" w:rsidR="00F62039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7DD71FC7" w14:textId="28C90756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возможного влияния старых горных работ;</w:t>
            </w:r>
          </w:p>
          <w:p w14:paraId="40EB20E2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сдвижения горных пород (ЗС);</w:t>
            </w:r>
          </w:p>
          <w:p w14:paraId="28ADFFE9" w14:textId="1759673B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3 пояс санитарной охраны скважины хозяйственно-питьевого водоснабжения 1 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 02979 ВЭ) ( СКВ)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B44D" w14:textId="77777777" w:rsidR="005F469B" w:rsidRDefault="0046704D" w:rsidP="00EF1585">
            <w:pPr>
              <w:pStyle w:val="TableParagraph"/>
              <w:spacing w:line="276" w:lineRule="auto"/>
              <w:ind w:left="459" w:right="560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134554B2" w14:textId="3633F0F3" w:rsidR="0046704D" w:rsidRPr="00EF1585" w:rsidRDefault="0046704D" w:rsidP="00EF1585">
            <w:pPr>
              <w:pStyle w:val="TableParagraph"/>
              <w:spacing w:line="276" w:lineRule="auto"/>
              <w:ind w:left="459" w:right="560"/>
              <w:jc w:val="center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(не</w:t>
            </w:r>
          </w:p>
          <w:p w14:paraId="363F5221" w14:textId="65CEFCA4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E9694" w14:textId="2DD48354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установление </w:t>
            </w:r>
            <w:r w:rsidRPr="00EF1585">
              <w:rPr>
                <w:rFonts w:ascii="Liberation Serif" w:hAnsi="Liberation Serif" w:cs="Liberation Serif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 ее границ до указанной жилой застройки.</w:t>
            </w:r>
          </w:p>
        </w:tc>
      </w:tr>
      <w:tr w:rsidR="005F469B" w:rsidRPr="00EF1585" w14:paraId="7992B92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D93C" w14:textId="6BFAC693" w:rsidR="0046704D" w:rsidRPr="00EF1585" w:rsidRDefault="005F469B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</w:rPr>
              <w:t>R-52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92F0" w14:textId="0A2F113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C73F" w14:textId="0FDCADA5" w:rsidR="0046704D" w:rsidRPr="00EF1585" w:rsidRDefault="0046704D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E3DDD">
              <w:rPr>
                <w:rFonts w:ascii="Liberation Serif" w:hAnsi="Liberation Serif" w:cs="Liberation Serif"/>
                <w:highlight w:val="cyan"/>
              </w:rPr>
              <w:t>2</w:t>
            </w:r>
            <w:r w:rsidR="00FE3DDD" w:rsidRPr="00FE3DDD">
              <w:rPr>
                <w:rFonts w:ascii="Liberation Serif" w:hAnsi="Liberation Serif" w:cs="Liberation Serif"/>
                <w:highlight w:val="cyan"/>
              </w:rPr>
              <w:t>78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4296" w14:textId="4A3B9CCA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65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(в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связи с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нецелесообразно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малой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площадью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для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выделения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в отдельный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участок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невозможностью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нем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капитального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строительства).</w:t>
            </w:r>
          </w:p>
          <w:p w14:paraId="79423B72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5779ADB" w14:textId="7CEF8523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EF1585">
              <w:rPr>
                <w:rFonts w:ascii="Liberation Serif" w:hAnsi="Liberation Serif" w:cs="Liberation Serif"/>
              </w:rPr>
              <w:t xml:space="preserve">( </w:t>
            </w:r>
            <w:r w:rsidRPr="00EF1585">
              <w:rPr>
                <w:rFonts w:ascii="Liberation Serif" w:hAnsi="Liberation Serif" w:cs="Liberation Serif"/>
                <w:b/>
              </w:rPr>
              <w:t>СКВ</w:t>
            </w:r>
            <w:r w:rsidRPr="00EF158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CB958" w14:textId="0BD39252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537E" w14:textId="7834E207" w:rsidR="0046704D" w:rsidRPr="00EF1585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5F469B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57C46" w:rsidRPr="00EF1585" w14:paraId="63495513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1437" w14:textId="3BB58EC1" w:rsidR="00F57C46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>
              <w:rPr>
                <w:rFonts w:ascii="Liberation Serif" w:hAnsi="Liberation Serif" w:cs="Liberation Serif"/>
                <w:spacing w:val="-1"/>
              </w:rPr>
              <w:t>R-54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B4411" w14:textId="56B5F855" w:rsidR="00F57C46" w:rsidRPr="00EF1585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62039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F62039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</w:rPr>
              <w:t>деятельность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21F5" w14:textId="3755F618" w:rsidR="00F57C46" w:rsidRPr="00FE3DDD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2728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94371" w14:textId="77777777" w:rsidR="00F57C46" w:rsidRPr="00F62039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F62039">
              <w:rPr>
                <w:rFonts w:ascii="Liberation Serif" w:hAnsi="Liberation Serif" w:cs="Liberation Serif"/>
                <w:lang w:val="ru-RU"/>
              </w:rPr>
              <w:t xml:space="preserve">1.  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16CD08E4" w14:textId="77777777" w:rsidR="00F57C46" w:rsidRPr="00F62039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F62039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охранная</w:t>
            </w:r>
            <w:r w:rsidRPr="00F62039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зона</w:t>
            </w:r>
            <w:r w:rsidRPr="00F62039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электросетевого</w:t>
            </w:r>
            <w:r w:rsidRPr="00F62039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хозяйства</w:t>
            </w:r>
            <w:r w:rsidRPr="00F62039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(статьи</w:t>
            </w:r>
            <w:r w:rsidRPr="00F62039">
              <w:rPr>
                <w:rFonts w:ascii="Liberation Serif" w:eastAsia="Times New Roman" w:hAnsi="Liberation Serif" w:cs="Liberation Serif"/>
                <w:spacing w:val="60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56,</w:t>
            </w:r>
            <w:r w:rsidRPr="00F62039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56.1</w:t>
            </w:r>
            <w:r w:rsidRPr="00F62039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Земельного</w:t>
            </w:r>
            <w:r w:rsidRPr="00F62039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кодекса</w:t>
            </w:r>
            <w:r w:rsidRPr="00F62039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Российской</w:t>
            </w:r>
            <w:r w:rsidRPr="00F62039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Федерации,</w:t>
            </w:r>
            <w:r w:rsidRPr="00F62039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письмо</w:t>
            </w:r>
            <w:r w:rsidRPr="00F62039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ОАО</w:t>
            </w:r>
            <w:r w:rsidRPr="00F62039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"МРСК</w:t>
            </w:r>
            <w:r w:rsidRPr="00F62039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Урала"</w:t>
            </w:r>
            <w:r w:rsidRPr="00F62039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F62039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№СЭ/01/03/6452</w:t>
            </w:r>
            <w:r w:rsidRPr="00F62039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>от</w:t>
            </w:r>
            <w:r w:rsidRPr="00F62039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 xml:space="preserve">01.11.2012,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срок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действия:</w:t>
            </w:r>
            <w:r w:rsidRPr="00F62039">
              <w:rPr>
                <w:rFonts w:ascii="Liberation Serif" w:eastAsia="Times New Roman" w:hAnsi="Liberation Serif" w:cs="Liberation Serif"/>
                <w:lang w:val="ru-RU"/>
              </w:rPr>
              <w:t xml:space="preserve"> 23.03.2016).</w:t>
            </w:r>
          </w:p>
          <w:p w14:paraId="06668F6C" w14:textId="52DAC734" w:rsidR="00F57C46" w:rsidRPr="00EF1585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F62039">
              <w:rPr>
                <w:rFonts w:ascii="Liberation Serif" w:hAnsi="Liberation Serif" w:cs="Liberation Serif"/>
                <w:lang w:val="ru-RU"/>
              </w:rPr>
              <w:t>2.</w:t>
            </w:r>
            <w:r w:rsidRPr="00F62039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lang w:val="ru-RU"/>
              </w:rPr>
              <w:t>При</w:t>
            </w:r>
            <w:r w:rsidRPr="00F62039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F62039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F62039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F62039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F62039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F62039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улично-дорожной</w:t>
            </w:r>
            <w:r w:rsidRPr="00F62039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8C66D" w14:textId="2E18EE75" w:rsidR="00F57C46" w:rsidRPr="00EF1585" w:rsidRDefault="00F57C46" w:rsidP="00F57C46">
            <w:pPr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F62039">
              <w:rPr>
                <w:rFonts w:ascii="Liberation Serif" w:hAnsi="Liberation Serif" w:cs="Liberation Serif"/>
              </w:rPr>
              <w:t>V / 50*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132C" w14:textId="0D80CCCF" w:rsidR="00F57C46" w:rsidRPr="005F469B" w:rsidRDefault="00F57C46" w:rsidP="00F57C46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F62039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F62039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F62039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lang w:val="ru-RU"/>
              </w:rPr>
              <w:t>по</w:t>
            </w:r>
            <w:r w:rsidRPr="00F62039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Кольцевая</w:t>
            </w:r>
            <w:r w:rsidRPr="00F62039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F62039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F62039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F62039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F62039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F62039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редакция)</w:t>
            </w:r>
          </w:p>
        </w:tc>
      </w:tr>
      <w:tr w:rsidR="0046704D" w:rsidRPr="00EF1585" w14:paraId="42A37F56" w14:textId="77777777" w:rsidTr="00F62039">
        <w:tc>
          <w:tcPr>
            <w:tcW w:w="145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312E" w14:textId="30A02FC5" w:rsidR="0046704D" w:rsidRPr="005F469B" w:rsidRDefault="0046704D" w:rsidP="00F62039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5F469B">
              <w:rPr>
                <w:rFonts w:ascii="Liberation Serif" w:hAnsi="Liberation Serif" w:cs="Liberation Serif"/>
                <w:b/>
                <w:lang w:val="ru-RU"/>
              </w:rPr>
              <w:lastRenderedPageBreak/>
              <w:t>Расчетный срок</w:t>
            </w:r>
          </w:p>
        </w:tc>
      </w:tr>
      <w:tr w:rsidR="005F469B" w:rsidRPr="00EF1585" w14:paraId="7218D4E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8205" w14:textId="14986A42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R-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3A1AD" w14:textId="323BB777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5BF8" w14:textId="5DAB918A" w:rsidR="0046704D" w:rsidRPr="00EF1585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2507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7698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139A64E9" w14:textId="77777777" w:rsidR="0046704D" w:rsidRPr="00EF1585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51E0142" w14:textId="77777777" w:rsidR="0046704D" w:rsidRPr="00EF1585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0B2306D0" w14:textId="77777777" w:rsidR="0046704D" w:rsidRPr="00EF1585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59C91820" w14:textId="77777777" w:rsidR="0046704D" w:rsidRPr="00EF1585" w:rsidRDefault="0046704D" w:rsidP="006557DD">
            <w:pPr>
              <w:pStyle w:val="a8"/>
              <w:numPr>
                <w:ilvl w:val="0"/>
                <w:numId w:val="74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6CFADEB5" w14:textId="12AF772B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перспективные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«красные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r w:rsidRPr="00EF1585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712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A6A2" w14:textId="707B638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AACE" w14:textId="1D6262A5" w:rsidR="0046704D" w:rsidRPr="00EF1585" w:rsidRDefault="0046704D" w:rsidP="00EF1585">
            <w:pPr>
              <w:pStyle w:val="TableParagraph"/>
              <w:spacing w:line="276" w:lineRule="auto"/>
              <w:ind w:left="104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2.2.1/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518B8FCF" w14:textId="3CF37C79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EF1585" w14:paraId="5680F98E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6F4C5" w14:textId="41462846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R-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8FE63" w14:textId="7DAA8B43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3E71E" w14:textId="5A1CCD39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336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DEEF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6B6B64BE" w14:textId="77777777" w:rsidR="0046704D" w:rsidRPr="00EF1585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04B8C6" w14:textId="77777777" w:rsidR="0046704D" w:rsidRPr="00EF1585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A313F32" w14:textId="77777777" w:rsidR="0046704D" w:rsidRPr="00EF1585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Подземных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>);</w:t>
            </w:r>
          </w:p>
          <w:p w14:paraId="2E525501" w14:textId="77777777" w:rsidR="0046704D" w:rsidRPr="00EF1585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</w:t>
            </w:r>
          </w:p>
          <w:p w14:paraId="2793DA29" w14:textId="77777777" w:rsidR="0046704D" w:rsidRPr="00EF1585" w:rsidRDefault="0046704D" w:rsidP="006557DD">
            <w:pPr>
              <w:pStyle w:val="a8"/>
              <w:numPr>
                <w:ilvl w:val="0"/>
                <w:numId w:val="76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23764ADC" w14:textId="6E2525B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широтного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8F0D" w14:textId="2224E0FB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7CEA1" w14:textId="5B17478A" w:rsidR="0046704D" w:rsidRPr="00EF1585" w:rsidRDefault="0046704D" w:rsidP="00EF1585">
            <w:pPr>
              <w:pStyle w:val="TableParagraph"/>
              <w:spacing w:line="276" w:lineRule="auto"/>
              <w:ind w:left="104" w:right="-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защитной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24D690E2" w14:textId="211EE157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EF1585" w14:paraId="4266FB3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1698" w14:textId="0C05C886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7925" w14:textId="54EA6537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558F" w14:textId="19DCA5AF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392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101B2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64CAE599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6C9DA2B" w14:textId="4514985C" w:rsidR="0046704D" w:rsidRPr="00EF1585" w:rsidRDefault="0046704D" w:rsidP="006557DD">
            <w:pPr>
              <w:pStyle w:val="a8"/>
              <w:numPr>
                <w:ilvl w:val="0"/>
                <w:numId w:val="7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 граница шахтного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lang w:val="ru-RU"/>
              </w:rPr>
              <w:t>);</w:t>
            </w:r>
          </w:p>
          <w:p w14:paraId="58C3694E" w14:textId="77777777" w:rsidR="0046704D" w:rsidRPr="00EF1585" w:rsidRDefault="0046704D" w:rsidP="006557DD">
            <w:pPr>
              <w:pStyle w:val="a8"/>
              <w:numPr>
                <w:ilvl w:val="0"/>
                <w:numId w:val="7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>ВЭ)</w:t>
            </w:r>
          </w:p>
          <w:p w14:paraId="5BABAC54" w14:textId="77777777" w:rsidR="0046704D" w:rsidRPr="00EF1585" w:rsidRDefault="0046704D" w:rsidP="006557DD">
            <w:pPr>
              <w:pStyle w:val="a8"/>
              <w:numPr>
                <w:ilvl w:val="0"/>
                <w:numId w:val="78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после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66AE35F9" w14:textId="63FEE7EF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широтного</w:t>
            </w:r>
            <w:r w:rsidRPr="00EF1585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884B" w14:textId="1509FF1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823C" w14:textId="5E585AD5" w:rsidR="0046704D" w:rsidRPr="00EF1585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При освоении участка до реализации решений Генерального плана в части выноса жилой застройки пос. Шахта 712, потребуется установление расчетного размера санитарно-защитной зоны, согласно п. 2.1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lang w:val="ru-RU"/>
              </w:rPr>
              <w:t>СанПиН 2.2.1/ 2.1.1.1200-03 (Новая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5F469B">
              <w:rPr>
                <w:rFonts w:ascii="Liberation Serif" w:hAnsi="Liberation Serif" w:cs="Liberation Serif"/>
                <w:lang w:val="ru-RU"/>
              </w:rPr>
              <w:t>редакция), с учетом необходимости сокращения ее границ до указанной жилой застройки</w:t>
            </w:r>
          </w:p>
        </w:tc>
      </w:tr>
      <w:tr w:rsidR="005F469B" w:rsidRPr="00EF1585" w14:paraId="031A12D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6232" w14:textId="3C27AD73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AFF6A" w14:textId="6221BEC5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6B09" w14:textId="4D6CC886" w:rsidR="0046704D" w:rsidRPr="00EF1585" w:rsidRDefault="005F469B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46704D" w:rsidRPr="00F57C46">
              <w:rPr>
                <w:rFonts w:ascii="Liberation Serif" w:hAnsi="Liberation Serif" w:cs="Liberation Serif"/>
                <w:highlight w:val="cyan"/>
              </w:rPr>
              <w:t>8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569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DF1D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18823A9F" w14:textId="77777777" w:rsidR="0046704D" w:rsidRPr="00EF1585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70FAC7E" w14:textId="77777777" w:rsidR="0046704D" w:rsidRPr="00EF1585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F594999" w14:textId="77777777" w:rsidR="0046704D" w:rsidRPr="00EF1585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EF1585">
              <w:rPr>
                <w:rFonts w:ascii="Liberation Serif" w:hAnsi="Liberation Serif" w:cs="Liberation Serif"/>
                <w:spacing w:val="-1"/>
              </w:rPr>
              <w:t>СВЕ</w:t>
            </w:r>
            <w:r w:rsidRPr="00EF1585">
              <w:rPr>
                <w:rFonts w:ascii="Liberation Serif" w:hAnsi="Liberation Serif" w:cs="Liberation Serif"/>
              </w:rPr>
              <w:t xml:space="preserve"> 02979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EF1585">
              <w:rPr>
                <w:rFonts w:ascii="Liberation Serif" w:hAnsi="Liberation Serif" w:cs="Liberation Serif"/>
              </w:rPr>
              <w:t xml:space="preserve">( </w:t>
            </w:r>
            <w:r w:rsidRPr="00EF1585">
              <w:rPr>
                <w:rFonts w:ascii="Liberation Serif" w:hAnsi="Liberation Serif" w:cs="Liberation Serif"/>
                <w:b/>
              </w:rPr>
              <w:t>СКВ</w:t>
            </w:r>
            <w:r w:rsidRPr="00EF1585">
              <w:rPr>
                <w:rFonts w:ascii="Liberation Serif" w:hAnsi="Liberation Serif" w:cs="Liberation Serif"/>
              </w:rPr>
              <w:t>)</w:t>
            </w:r>
          </w:p>
          <w:p w14:paraId="0CF12A13" w14:textId="77777777" w:rsidR="00F62039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spacing w:val="-1"/>
                <w:lang w:val="ru-RU"/>
              </w:rPr>
              <w:t xml:space="preserve">-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="0046704D"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="0046704D"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="0046704D"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="0046704D"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="0046704D"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="0046704D" w:rsidRPr="00EF1585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="0046704D"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>(</w:t>
            </w:r>
            <w:r w:rsidR="0046704D" w:rsidRPr="00EF1585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 xml:space="preserve">). </w:t>
            </w:r>
          </w:p>
          <w:p w14:paraId="04585A45" w14:textId="1AE7CCE2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2.</w:t>
            </w:r>
            <w:r w:rsid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Использование участка для производственных целей запланировано на расчетный срок после выноса существующей жилой застройки.</w:t>
            </w:r>
          </w:p>
          <w:p w14:paraId="76C816D3" w14:textId="5B11EE38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3.</w:t>
            </w:r>
            <w:r w:rsidR="00F62039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строительстве учитывать </w:t>
            </w:r>
            <w:r w:rsidRPr="00EF1585">
              <w:rPr>
                <w:rFonts w:ascii="Liberation Serif" w:hAnsi="Liberation Serif" w:cs="Liberation Serif"/>
                <w:lang w:val="ru-RU"/>
              </w:rPr>
              <w:lastRenderedPageBreak/>
              <w:t>«красные линии» планируемой улично-дорожной 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0A5B1" w14:textId="321665E7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800D" w14:textId="364A3A31" w:rsidR="0046704D" w:rsidRPr="00EF1585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При освоении участка до реализации решений Генерального плана в части выноса жилой застройки пос. Шахта 712, потребуется установление расчетного размера санитарно-защитной зоны, согласно п. 2.1 СанПиН 2.2.1/ 2.1.1.1200-03 (Новая редакция), с учетом необходимости сокращения ее границ до указанной жилой застройки</w:t>
            </w:r>
          </w:p>
        </w:tc>
      </w:tr>
      <w:tr w:rsidR="005F469B" w:rsidRPr="00EF1585" w14:paraId="5D1BE69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A990" w14:textId="2381BA02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R-14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9AF56" w14:textId="35516CF7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EF1585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ских</w:t>
            </w:r>
            <w:r w:rsidRPr="00EF1585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84EA9" w14:textId="2AF52411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65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9B988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7FCF885E" w14:textId="77777777" w:rsidR="0046704D" w:rsidRPr="00EF1585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7AF88EA" w14:textId="77777777" w:rsidR="0046704D" w:rsidRPr="00EF1585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пород</w:t>
            </w:r>
            <w:r w:rsidRPr="00EF1585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EF1585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07606AD" w14:textId="77777777" w:rsidR="00F62039" w:rsidRPr="00F62039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EF1585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B0E69C1" w14:textId="0AEAFCC8" w:rsidR="0046704D" w:rsidRPr="00EF1585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3 пояс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р.э. (лиц.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F62039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F62039">
              <w:rPr>
                <w:rFonts w:ascii="Liberation Serif" w:hAnsi="Liberation Serif" w:cs="Liberation Serif"/>
                <w:spacing w:val="-1"/>
                <w:lang w:val="ru-RU"/>
              </w:rPr>
              <w:t>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1271" w14:textId="54872FF2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4B34" w14:textId="09FF61EB" w:rsidR="0046704D" w:rsidRPr="00EF1585" w:rsidRDefault="0046704D" w:rsidP="00EF1585">
            <w:pPr>
              <w:pStyle w:val="TableParagraph"/>
              <w:spacing w:line="276" w:lineRule="auto"/>
              <w:ind w:left="104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Шахта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EF1585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зоны,</w:t>
            </w:r>
            <w:r w:rsidRPr="00EF1585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071CF724" w14:textId="77777777" w:rsidR="0046704D" w:rsidRPr="00EF1585" w:rsidRDefault="0046704D" w:rsidP="00EF1585">
            <w:pPr>
              <w:pStyle w:val="TableParagraph"/>
              <w:spacing w:line="276" w:lineRule="auto"/>
              <w:ind w:left="104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EF1585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EF1585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3B5C404F" w14:textId="7D41CD1B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Освоение</w:t>
            </w:r>
            <w:r w:rsidRPr="00EF1585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после</w:t>
            </w:r>
            <w:r w:rsidRPr="00EF1585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Проекта</w:t>
            </w:r>
            <w:r w:rsidRPr="00EF1585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планировки</w:t>
            </w:r>
            <w:r w:rsidRPr="00EF1585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формирования</w:t>
            </w:r>
            <w:r w:rsidRPr="00EF1585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перекрёстка</w:t>
            </w:r>
            <w:r w:rsidRPr="00EF1585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</w:t>
            </w:r>
            <w:r w:rsidRPr="00EF1585">
              <w:rPr>
                <w:rFonts w:ascii="Liberation Serif" w:eastAsia="Times New Roman" w:hAnsi="Liberation Serif" w:cs="Liberation Serif"/>
                <w:spacing w:val="14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Шахта</w:t>
            </w:r>
            <w:r w:rsidRPr="00EF1585">
              <w:rPr>
                <w:rFonts w:ascii="Liberation Serif" w:eastAsia="Times New Roman" w:hAnsi="Liberation Serif" w:cs="Liberation Serif"/>
                <w:spacing w:val="13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712</w:t>
            </w:r>
            <w:r w:rsidRPr="00EF1585">
              <w:rPr>
                <w:rFonts w:ascii="Liberation Serif" w:eastAsia="Times New Roman" w:hAnsi="Liberation Serif" w:cs="Liberation Serif"/>
                <w:spacing w:val="14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и</w:t>
            </w:r>
            <w:r w:rsidRPr="00EF1585">
              <w:rPr>
                <w:rFonts w:ascii="Liberation Serif" w:eastAsia="Times New Roman" w:hAnsi="Liberation Serif" w:cs="Liberation Serif"/>
                <w:spacing w:val="15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>проектируемой</w:t>
            </w:r>
            <w:r w:rsidRPr="00EF1585">
              <w:rPr>
                <w:rFonts w:ascii="Liberation Serif" w:eastAsia="Times New Roman" w:hAnsi="Liberation Serif" w:cs="Liberation Serif"/>
                <w:spacing w:val="35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>ул.№1</w:t>
            </w:r>
            <w:r w:rsidRPr="00EF1585">
              <w:rPr>
                <w:rFonts w:ascii="Liberation Serif" w:eastAsia="Times New Roman" w:hAnsi="Liberation Serif" w:cs="Liberation Serif"/>
                <w:spacing w:val="2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</w:rPr>
              <w:t>(усл.).</w:t>
            </w:r>
          </w:p>
        </w:tc>
      </w:tr>
      <w:tr w:rsidR="005F469B" w:rsidRPr="00EF1585" w14:paraId="5D66FF3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A990" w14:textId="58FDEAC5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R-21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E177" w14:textId="3A7FB6B6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 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F5824" w14:textId="50913E41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916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CDE5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73F047A4" w14:textId="77777777" w:rsidR="00F62039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39B97A14" w14:textId="63F94740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зона сдвижения горных 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пород (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ЗС);</w:t>
            </w:r>
          </w:p>
          <w:p w14:paraId="1B8D2770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граница шахтного участка Березовского Месторождения Подземных Вод, используемых 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технических нужд (В).</w:t>
            </w:r>
          </w:p>
          <w:p w14:paraId="112EA2D2" w14:textId="18834ADC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трасса </w:t>
            </w:r>
            <w:r w:rsidR="005F469B" w:rsidRPr="00EF1585">
              <w:rPr>
                <w:rFonts w:ascii="Liberation Serif" w:hAnsi="Liberation Serif" w:cs="Liberation Serif"/>
                <w:spacing w:val="-1"/>
                <w:lang w:val="ru-RU"/>
              </w:rPr>
              <w:t>и охранная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зона ВЛ 6 кВ (по проекту подлежит перекладке).</w:t>
            </w:r>
          </w:p>
          <w:p w14:paraId="45290F6E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Использование участка для производственных целей запланировано на расчетный срок после выноса существующей жилой застройки.</w:t>
            </w:r>
          </w:p>
          <w:p w14:paraId="2215229D" w14:textId="5341D131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При строительстве учитывать «красные линии» планируемой улицы № 2 (усл.).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A18" w14:textId="1AF183D5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1205" w14:textId="21FA0B65" w:rsidR="0046704D" w:rsidRPr="00EF1585" w:rsidRDefault="0046704D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При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EF1585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</w:t>
            </w:r>
            <w:r w:rsidRPr="00EF1585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по  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 размера санитарно- защитной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зоны,     согласно</w:t>
            </w:r>
            <w:r w:rsidR="005F469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п. 2.1 СанПиН 2.2.1/ 2.1.1.1200-03 (Новая редакция), с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учетом необходимости сокращения ее границ до указанной жилой застройки.</w:t>
            </w:r>
          </w:p>
        </w:tc>
      </w:tr>
      <w:tr w:rsidR="005F469B" w:rsidRPr="00EF1585" w14:paraId="5AAE5354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1783" w14:textId="4DC483F9" w:rsidR="0046704D" w:rsidRPr="00EF1585" w:rsidRDefault="00F57C46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R-</w:t>
            </w:r>
            <w:r w:rsidR="0046704D" w:rsidRPr="00EF1585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B935" w14:textId="4F73D04C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FE12" w14:textId="5A5C29F0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42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35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9029C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0D65D9C4" w14:textId="77777777" w:rsidR="0046704D" w:rsidRPr="00EF1585" w:rsidRDefault="0046704D" w:rsidP="006557DD">
            <w:pPr>
              <w:pStyle w:val="a8"/>
              <w:numPr>
                <w:ilvl w:val="0"/>
                <w:numId w:val="8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75FE56F" w14:textId="68A8E190" w:rsidR="0046704D" w:rsidRPr="00EF1585" w:rsidRDefault="0046704D" w:rsidP="006557DD">
            <w:pPr>
              <w:pStyle w:val="a8"/>
              <w:numPr>
                <w:ilvl w:val="0"/>
                <w:numId w:val="8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EF1585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="005F469B" w:rsidRPr="00EF1585">
              <w:rPr>
                <w:rFonts w:ascii="Liberation Serif" w:hAnsi="Liberation Serif" w:cs="Liberation Serif"/>
                <w:spacing w:val="1"/>
                <w:lang w:val="ru-RU"/>
              </w:rPr>
              <w:t>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 (по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  <w:p w14:paraId="54F193C3" w14:textId="77777777" w:rsidR="0046704D" w:rsidRPr="00EF1585" w:rsidRDefault="0046704D" w:rsidP="006557DD">
            <w:pPr>
              <w:pStyle w:val="a8"/>
              <w:numPr>
                <w:ilvl w:val="0"/>
                <w:numId w:val="82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359DCDE2" w14:textId="52BE81C5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При строительстве</w:t>
            </w:r>
            <w:r w:rsidRPr="00EF1585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(усл.).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2CAC" w14:textId="71854BE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8697" w14:textId="6BF45B11" w:rsidR="0046704D" w:rsidRPr="00EF1585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5F469B">
              <w:rPr>
                <w:rFonts w:ascii="Liberation Serif" w:hAnsi="Liberation Serif" w:cs="Liberation Serif"/>
                <w:lang w:val="ru-RU"/>
              </w:rPr>
              <w:t>При освоении участка до реализации решений Генерального плана в части выноса жилой застройки   по   пер.Заводскому,   потребуется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5F469B" w:rsidRPr="00EF1585" w14:paraId="3F280B3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B3D0" w14:textId="0F2C8EBF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lastRenderedPageBreak/>
              <w:t>R-24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EFB3" w14:textId="49243675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AE9F" w14:textId="520D7592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1022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97B1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169F1A19" w14:textId="77777777" w:rsidR="0046704D" w:rsidRPr="00EF1585" w:rsidRDefault="0046704D" w:rsidP="006557DD">
            <w:pPr>
              <w:pStyle w:val="a8"/>
              <w:numPr>
                <w:ilvl w:val="0"/>
                <w:numId w:val="8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70B8FEC8" w14:textId="77777777" w:rsidR="0046704D" w:rsidRPr="00EF1585" w:rsidRDefault="0046704D" w:rsidP="006557DD">
            <w:pPr>
              <w:pStyle w:val="a8"/>
              <w:numPr>
                <w:ilvl w:val="0"/>
                <w:numId w:val="8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ВЛ.</w:t>
            </w:r>
          </w:p>
          <w:p w14:paraId="0413265C" w14:textId="6D2F5902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2.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7FC9E8B1" w14:textId="6DB359E1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3. При строительстве</w:t>
            </w:r>
            <w:r w:rsidRPr="00EF1585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2(усл.)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и</w:t>
            </w:r>
            <w:r w:rsidRPr="00EF1585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ул.Уральской.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89CBD" w14:textId="77777777" w:rsidR="005F469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7FF0D3D2" w14:textId="147205D5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1380" w14:textId="5C82E3BE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EF1585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EF1585" w14:paraId="3005C71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BBD68" w14:textId="2BCDEAC8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R-25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E18B2" w14:textId="303F6417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3D4E" w14:textId="611D4AF5" w:rsidR="0046704D" w:rsidRPr="00EF1585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5</w:t>
            </w:r>
            <w:r w:rsidR="0046704D" w:rsidRPr="00F57C46">
              <w:rPr>
                <w:rFonts w:ascii="Liberation Serif" w:hAnsi="Liberation Serif" w:cs="Liberation Serif"/>
                <w:highlight w:val="cyan"/>
              </w:rPr>
              <w:t>4</w:t>
            </w:r>
            <w:r w:rsidRPr="00F57C46">
              <w:rPr>
                <w:rFonts w:ascii="Liberation Serif" w:hAnsi="Liberation Serif" w:cs="Liberation Serif"/>
                <w:highlight w:val="cyan"/>
              </w:rPr>
              <w:t>18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629B2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65CAAE9A" w14:textId="1B228D3A" w:rsidR="0046704D" w:rsidRPr="00EF1585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lang w:val="ru-RU"/>
              </w:rPr>
              <w:t>2</w:t>
            </w:r>
            <w:r w:rsidR="0046704D" w:rsidRPr="00EF1585">
              <w:rPr>
                <w:rFonts w:ascii="Liberation Serif" w:eastAsia="Times New Roman" w:hAnsi="Liberation Serif" w:cs="Liberation Serif"/>
                <w:lang w:val="ru-RU"/>
              </w:rPr>
              <w:t>. При строительстве</w:t>
            </w:r>
            <w:r w:rsidR="0046704D" w:rsidRPr="00EF1585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="0046704D" w:rsidRPr="00EF1585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="0046704D" w:rsidRPr="00EF1585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="0046704D" w:rsidRPr="00EF1585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="0046704D" w:rsidRPr="00EF1585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="0046704D"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="0046704D"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2 </w:t>
            </w:r>
            <w:r w:rsidR="0046704D"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(усл.)</w:t>
            </w:r>
            <w:r w:rsidR="0046704D"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и</w:t>
            </w:r>
            <w:r w:rsidR="0046704D" w:rsidRPr="00EF1585">
              <w:rPr>
                <w:rFonts w:ascii="Liberation Serif" w:eastAsia="Times New Roman" w:hAnsi="Liberation Serif" w:cs="Liberation Serif"/>
                <w:spacing w:val="26"/>
                <w:lang w:val="ru-RU"/>
              </w:rPr>
              <w:t xml:space="preserve"> </w:t>
            </w:r>
            <w:r w:rsidR="0046704D"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ул.Уральской.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89ED" w14:textId="77777777" w:rsidR="005F469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 xml:space="preserve">/ - </w:t>
            </w:r>
          </w:p>
          <w:p w14:paraId="2B993EE9" w14:textId="13F6493A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38E0" w14:textId="3DBEE819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EF1585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EF1585" w14:paraId="56F54021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4340" w14:textId="7BFFA4B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R-26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C9BD" w14:textId="6D3F1350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EF158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292E" w14:textId="038C2855" w:rsidR="0046704D" w:rsidRPr="00EF1585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F57C46">
              <w:rPr>
                <w:rFonts w:ascii="Liberation Serif" w:hAnsi="Liberation Serif" w:cs="Liberation Serif"/>
                <w:highlight w:val="cyan"/>
              </w:rPr>
              <w:t>59</w:t>
            </w:r>
            <w:r w:rsidR="00F57C46" w:rsidRPr="00F57C46">
              <w:rPr>
                <w:rFonts w:ascii="Liberation Serif" w:hAnsi="Liberation Serif" w:cs="Liberation Serif"/>
                <w:highlight w:val="cyan"/>
              </w:rPr>
              <w:t>29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B28F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EF1585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4D39BB87" w14:textId="227FEF74" w:rsidR="0046704D" w:rsidRPr="00EF1585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2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>. При строительстве</w:t>
            </w:r>
            <w:r w:rsidR="0046704D"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="0046704D" w:rsidRPr="00EF1585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>«красные</w:t>
            </w:r>
            <w:r w:rsidR="0046704D" w:rsidRPr="00EF1585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lang w:val="ru-RU"/>
              </w:rPr>
              <w:t>линии»</w:t>
            </w:r>
            <w:r w:rsidR="0046704D"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="0046704D" w:rsidRPr="00EF1585">
              <w:rPr>
                <w:rFonts w:ascii="Liberation Serif" w:hAnsi="Liberation Serif" w:cs="Liberation Serif"/>
                <w:spacing w:val="-1"/>
                <w:lang w:val="ru-RU"/>
              </w:rPr>
              <w:t>ул.Уральской.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492F" w14:textId="77777777" w:rsidR="005F469B" w:rsidRDefault="0046704D" w:rsidP="005F469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/ -</w:t>
            </w:r>
          </w:p>
          <w:p w14:paraId="3ADC0096" w14:textId="02F855B0" w:rsidR="0046704D" w:rsidRPr="00EF1585" w:rsidRDefault="0046704D" w:rsidP="005F469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4C77" w14:textId="2FCB8A78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Не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EF1585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EF1585" w14:paraId="5BE01739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1CB3" w14:textId="61CDBA93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R-43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FCF80" w14:textId="2BF232D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EF1585">
              <w:rPr>
                <w:rFonts w:ascii="Liberation Serif" w:hAnsi="Liberation Serif" w:cs="Liberation Serif"/>
              </w:rPr>
              <w:t>и</w:t>
            </w:r>
            <w:r w:rsidRPr="00EF1585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EF1585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EF1585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3E7C" w14:textId="6D30F8CB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290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56A40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Обременения:</w:t>
            </w:r>
          </w:p>
          <w:p w14:paraId="5289DF4F" w14:textId="77777777" w:rsidR="0046704D" w:rsidRPr="00EF1585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зона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EF1585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E48AD2C" w14:textId="77777777" w:rsidR="0046704D" w:rsidRPr="00EF1585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EF1585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(В).</w:t>
            </w:r>
          </w:p>
          <w:p w14:paraId="152831CD" w14:textId="77777777" w:rsidR="0046704D" w:rsidRPr="00EF1585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и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6 кВ (по</w:t>
            </w:r>
            <w:r w:rsidRPr="00EF1585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EF1585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  <w:p w14:paraId="420B3D85" w14:textId="77777777" w:rsidR="0046704D" w:rsidRPr="00EF1585" w:rsidRDefault="0046704D" w:rsidP="006557DD">
            <w:pPr>
              <w:pStyle w:val="a8"/>
              <w:numPr>
                <w:ilvl w:val="0"/>
                <w:numId w:val="85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EF1585">
              <w:rPr>
                <w:rFonts w:ascii="Liberation Serif" w:hAnsi="Liberation Serif" w:cs="Liberation Serif"/>
                <w:lang w:val="ru-RU"/>
              </w:rPr>
              <w:t>для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EF1585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EF1585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0DC204D9" w14:textId="4443EC0F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При строительстве</w:t>
            </w:r>
            <w:r w:rsidRPr="00EF1585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EF1585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EF1585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EF1585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EF1585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Pr="00EF1585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  <w:lang w:val="ru-RU"/>
              </w:rPr>
              <w:t xml:space="preserve">2 </w:t>
            </w:r>
            <w:r w:rsidRPr="00EF1585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(усл.).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BE97" w14:textId="7CC3E5F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EF1585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EF1585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EF1585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4CB8" w14:textId="77777777" w:rsidR="0046704D" w:rsidRPr="00EF1585" w:rsidRDefault="0046704D" w:rsidP="00EF1585">
            <w:pPr>
              <w:pStyle w:val="TableParagraph"/>
              <w:spacing w:line="276" w:lineRule="auto"/>
              <w:ind w:left="104" w:right="21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EF1585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EF1585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EF1585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EF1585">
              <w:rPr>
                <w:rFonts w:ascii="Liberation Serif" w:hAnsi="Liberation Serif" w:cs="Liberation Serif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EF1585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пер.Заводскому,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EF1585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EF1585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EF1585">
              <w:rPr>
                <w:rFonts w:ascii="Liberation Serif" w:hAnsi="Liberation Serif" w:cs="Liberation Serif"/>
                <w:spacing w:val="6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зоны,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2.1</w:t>
            </w:r>
          </w:p>
          <w:p w14:paraId="039AE3AC" w14:textId="77777777" w:rsidR="0046704D" w:rsidRPr="00EF1585" w:rsidRDefault="0046704D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>СанПиН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lang w:val="ru-RU"/>
              </w:rPr>
              <w:t>2.2.1/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39DC84D1" w14:textId="681CF322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 xml:space="preserve">редакция), </w:t>
            </w:r>
            <w:r w:rsidRPr="00EF1585">
              <w:rPr>
                <w:rFonts w:ascii="Liberation Serif" w:hAnsi="Liberation Serif" w:cs="Liberation Serif"/>
                <w:lang w:val="ru-RU"/>
              </w:rPr>
              <w:t>с</w:t>
            </w:r>
            <w:r w:rsidRPr="00EF1585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EF1585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EF1585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EF1585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EF1585" w14:paraId="5B3F658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A4647" w14:textId="39A85248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  <w:spacing w:val="-1"/>
              </w:rPr>
              <w:t>R-47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7033C" w14:textId="25D23C76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Для </w:t>
            </w:r>
            <w:r w:rsidRPr="00EF1585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EF1585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EF1585">
              <w:rPr>
                <w:rFonts w:ascii="Liberation Serif" w:hAnsi="Liberation Serif" w:cs="Liberation Serif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</w:rPr>
              <w:t>общественно- 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EECA" w14:textId="2E0C5188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>398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FCC56" w14:textId="77777777" w:rsidR="00114C7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4680AA54" w14:textId="4DDEE83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возможного влияния старых горных работ;</w:t>
            </w:r>
          </w:p>
          <w:p w14:paraId="51132CBC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3 пояс санитарной охраны скважины хозяйственно-питьевого водоснабжения 1 р.э. (лиц. СВЕ 02979 ВЭ)</w:t>
            </w:r>
          </w:p>
          <w:p w14:paraId="67A813E4" w14:textId="77777777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Использование участка для 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общественно- делового назначения запланировано на расчетный срок после изъятия участка № 66.</w:t>
            </w:r>
          </w:p>
          <w:p w14:paraId="203C74A1" w14:textId="36100BBD" w:rsidR="0046704D" w:rsidRPr="00EF1585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EF1585">
              <w:rPr>
                <w:rFonts w:ascii="Liberation Serif" w:hAnsi="Liberation Serif" w:cs="Liberation Serif"/>
                <w:spacing w:val="-1"/>
                <w:lang w:val="ru-RU"/>
              </w:rPr>
              <w:tab/>
              <w:t>При строительстве учитывать «красные линии» ул.Шахта 712 и планируемой улицы № 2 (усл.).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27A8A" w14:textId="77777777" w:rsidR="00F62039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lastRenderedPageBreak/>
              <w:t>-</w:t>
            </w:r>
            <w:r w:rsidRPr="00EF1585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EF1585">
              <w:rPr>
                <w:rFonts w:ascii="Liberation Serif" w:hAnsi="Liberation Serif" w:cs="Liberation Serif"/>
              </w:rPr>
              <w:t>/ -</w:t>
            </w:r>
          </w:p>
          <w:p w14:paraId="4A5315A3" w14:textId="34B3ED7E" w:rsidR="0046704D" w:rsidRPr="00EF1585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EF1585">
              <w:rPr>
                <w:rFonts w:ascii="Liberation Serif" w:hAnsi="Liberation Serif" w:cs="Liberation Serif"/>
              </w:rPr>
              <w:t xml:space="preserve">(не </w:t>
            </w:r>
            <w:r w:rsidRPr="00EF1585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1DD30" w14:textId="77777777" w:rsidR="0046704D" w:rsidRPr="00EF1585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</w:tr>
    </w:tbl>
    <w:p w14:paraId="52574559" w14:textId="10E21331" w:rsidR="0046704D" w:rsidRDefault="0046704D" w:rsidP="00F62039">
      <w:pPr>
        <w:jc w:val="both"/>
        <w:rPr>
          <w:rFonts w:ascii="Liberation Serif" w:hAnsi="Liberation Serif" w:cs="Liberation Serif"/>
          <w:bCs/>
        </w:rPr>
      </w:pPr>
      <w:r w:rsidRPr="00F62039">
        <w:rPr>
          <w:rFonts w:ascii="Liberation Serif" w:hAnsi="Liberation Serif" w:cs="Liberation Serif"/>
          <w:bCs/>
        </w:rPr>
        <w:t xml:space="preserve">*После раздела земельного участка 66:35:0110001:158 по результатам смены права собственности на ЗУ 66:35:0110001:158_ЗУ1 проектом предусмотрена </w:t>
      </w:r>
      <w:r w:rsidR="00F62039" w:rsidRPr="00F62039">
        <w:rPr>
          <w:rFonts w:ascii="Liberation Serif" w:hAnsi="Liberation Serif" w:cs="Liberation Serif"/>
          <w:bCs/>
        </w:rPr>
        <w:t>смена территориальной зоны для ЗУ с ЗОП (зона общего пользования) на П</w:t>
      </w:r>
      <w:r w:rsidRPr="00F62039">
        <w:rPr>
          <w:rFonts w:ascii="Liberation Serif" w:hAnsi="Liberation Serif" w:cs="Liberation Serif"/>
          <w:bCs/>
        </w:rPr>
        <w:t>-</w:t>
      </w:r>
      <w:r w:rsidR="00F62039" w:rsidRPr="00F62039">
        <w:rPr>
          <w:rFonts w:ascii="Liberation Serif" w:hAnsi="Liberation Serif" w:cs="Liberation Serif"/>
          <w:bCs/>
        </w:rPr>
        <w:t>5 (Производственная зона V класса опасности) с присвоением ЗУ</w:t>
      </w:r>
      <w:r w:rsidRPr="00F62039">
        <w:rPr>
          <w:rFonts w:ascii="Liberation Serif" w:hAnsi="Liberation Serif" w:cs="Liberation Serif"/>
          <w:bCs/>
        </w:rPr>
        <w:t xml:space="preserve"> 66:35:0110001:158_ЗУ1 вида разрешенного использования – «Производственная деятельность» согласно действующим на территории Березовского городского Градостроительных регламентов.</w:t>
      </w:r>
    </w:p>
    <w:p w14:paraId="77A62A0A" w14:textId="77777777" w:rsidR="00114C7B" w:rsidRDefault="00114C7B" w:rsidP="00F62039">
      <w:pPr>
        <w:jc w:val="both"/>
        <w:rPr>
          <w:rFonts w:ascii="Liberation Serif" w:hAnsi="Liberation Serif" w:cs="Liberation Serif"/>
          <w:bCs/>
        </w:rPr>
        <w:sectPr w:rsidR="00114C7B" w:rsidSect="00175840">
          <w:pgSz w:w="16839" w:h="11907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546B1117" w14:textId="77777777" w:rsidR="00BB361A" w:rsidRPr="0042338D" w:rsidRDefault="00BB361A" w:rsidP="00BB361A">
      <w:pPr>
        <w:pStyle w:val="a6"/>
        <w:ind w:left="709" w:right="-1" w:firstLine="0"/>
        <w:jc w:val="both"/>
        <w:rPr>
          <w:rFonts w:ascii="Liberation Serif" w:hAnsi="Liberation Serif" w:cs="Liberation Serif"/>
          <w:b/>
          <w:spacing w:val="-1"/>
          <w:lang w:val="ru-RU"/>
        </w:rPr>
      </w:pPr>
    </w:p>
    <w:p w14:paraId="5B00206F" w14:textId="12D34F68" w:rsidR="00A75AC7" w:rsidRDefault="00A75AC7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  <w:bookmarkStart w:id="2" w:name="_Toc191380025"/>
      <w:bookmarkStart w:id="3" w:name="_Toc191387629"/>
      <w:r w:rsidRPr="00A75AC7">
        <w:rPr>
          <w:rFonts w:ascii="Liberation Serif" w:hAnsi="Liberation Serif" w:cs="Liberation Serif"/>
          <w:b/>
        </w:rPr>
        <w:t xml:space="preserve">Статья III. Основные технико-экономические показатели </w:t>
      </w:r>
      <w:r>
        <w:rPr>
          <w:rFonts w:ascii="Liberation Serif" w:hAnsi="Liberation Serif" w:cs="Liberation Serif"/>
          <w:b/>
        </w:rPr>
        <w:t>проекта планировки территории</w:t>
      </w:r>
    </w:p>
    <w:p w14:paraId="69CD68A8" w14:textId="77777777" w:rsidR="00A75AC7" w:rsidRDefault="00A75AC7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Style w:val="a3"/>
        <w:tblW w:w="9344" w:type="dxa"/>
        <w:tblInd w:w="-1" w:type="dxa"/>
        <w:tblLook w:val="04A0" w:firstRow="1" w:lastRow="0" w:firstColumn="1" w:lastColumn="0" w:noHBand="0" w:noVBand="1"/>
      </w:tblPr>
      <w:tblGrid>
        <w:gridCol w:w="576"/>
        <w:gridCol w:w="3053"/>
        <w:gridCol w:w="1359"/>
        <w:gridCol w:w="1548"/>
        <w:gridCol w:w="1397"/>
        <w:gridCol w:w="1411"/>
      </w:tblGrid>
      <w:tr w:rsidR="006E45AC" w:rsidRPr="001E2CD4" w14:paraId="63475ADE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E57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eastAsia="Times New Roman" w:hAnsi="Liberation Serif" w:cs="Liberation Serif"/>
                <w:b/>
                <w:bCs/>
              </w:rPr>
              <w:t>№ п/п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D0D5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Наименование показателей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A385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Единица</w:t>
            </w:r>
            <w:r w:rsidRPr="001E2CD4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измерения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68CE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26"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Современ</w:t>
            </w:r>
            <w:r w:rsidRPr="001E2CD4">
              <w:rPr>
                <w:rFonts w:ascii="Liberation Serif" w:hAnsi="Liberation Serif" w:cs="Liberation Serif"/>
                <w:b/>
                <w:spacing w:val="26"/>
              </w:rPr>
              <w:t>.</w:t>
            </w:r>
          </w:p>
          <w:p w14:paraId="413E8DF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состояни</w:t>
            </w:r>
            <w:r w:rsidRPr="001E2CD4">
              <w:rPr>
                <w:rFonts w:ascii="Liberation Serif" w:hAnsi="Liberation Serif" w:cs="Liberation Serif"/>
                <w:b/>
              </w:rPr>
              <w:t>е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07A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hAnsi="Liberation Serif" w:cs="Liberation Serif"/>
                <w:b/>
              </w:rPr>
              <w:t xml:space="preserve">1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очередь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9845A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Расчетны</w:t>
            </w:r>
            <w:r w:rsidRPr="001E2CD4">
              <w:rPr>
                <w:rFonts w:ascii="Liberation Serif" w:hAnsi="Liberation Serif" w:cs="Liberation Serif"/>
                <w:b/>
              </w:rPr>
              <w:t xml:space="preserve">й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срок</w:t>
            </w:r>
          </w:p>
        </w:tc>
      </w:tr>
      <w:tr w:rsidR="006E45AC" w:rsidRPr="001E2CD4" w14:paraId="4480ECA9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5DF4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2639B" w14:textId="77777777" w:rsidR="006E45AC" w:rsidRPr="001E2CD4" w:rsidRDefault="006E45AC" w:rsidP="00604EFB">
            <w:pPr>
              <w:pStyle w:val="TableParagraph"/>
              <w:tabs>
                <w:tab w:val="left" w:pos="2794"/>
              </w:tabs>
              <w:spacing w:line="276" w:lineRule="auto"/>
              <w:ind w:left="20" w:right="714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Площадь</w:t>
            </w:r>
            <w:r w:rsidRPr="001E2CD4">
              <w:rPr>
                <w:rFonts w:ascii="Liberation Serif" w:hAnsi="Liberation Serif" w:cs="Liberation Serif"/>
                <w:b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проектируемой</w:t>
            </w:r>
            <w:r w:rsidRPr="001E2CD4">
              <w:rPr>
                <w:rFonts w:ascii="Liberation Serif" w:hAnsi="Liberation Serif" w:cs="Liberation Serif"/>
                <w:b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территории</w:t>
            </w:r>
            <w:r w:rsidRPr="001E2CD4">
              <w:rPr>
                <w:rFonts w:ascii="Liberation Serif" w:hAnsi="Liberation Serif" w:cs="Liberation Serif"/>
                <w:b/>
                <w:spacing w:val="35"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всего,</w:t>
            </w:r>
          </w:p>
          <w:p w14:paraId="22B4047B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right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в том </w:t>
            </w:r>
            <w:r w:rsidRPr="001E2CD4">
              <w:rPr>
                <w:rFonts w:ascii="Liberation Serif" w:hAnsi="Liberation Serif" w:cs="Liberation Serif"/>
                <w:spacing w:val="-1"/>
              </w:rPr>
              <w:t>числе: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CADF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га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B8B71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b/>
                <w:highlight w:val="cyan"/>
              </w:rPr>
              <w:t>76,10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1414B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19008C">
              <w:rPr>
                <w:rFonts w:ascii="Liberation Serif" w:hAnsi="Liberation Serif" w:cs="Liberation Serif"/>
                <w:b/>
                <w:highlight w:val="cyan"/>
              </w:rPr>
              <w:t>76,10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2D2E2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b/>
                <w:highlight w:val="cyan"/>
              </w:rPr>
              <w:t>76,10</w:t>
            </w:r>
          </w:p>
        </w:tc>
      </w:tr>
      <w:tr w:rsidR="006E45AC" w:rsidRPr="001E2CD4" w14:paraId="25878856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F0F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8726" w14:textId="77777777" w:rsidR="006E45AC" w:rsidRPr="005810F1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5810F1">
              <w:rPr>
                <w:rFonts w:ascii="Liberation Serif" w:hAnsi="Liberation Serif" w:cs="Liberation Serif"/>
                <w:highlight w:val="cyan"/>
              </w:rPr>
              <w:t xml:space="preserve">территории </w:t>
            </w:r>
            <w:r w:rsidRPr="005810F1">
              <w:rPr>
                <w:rFonts w:ascii="Liberation Serif" w:hAnsi="Liberation Serif" w:cs="Liberation Serif"/>
                <w:spacing w:val="-1"/>
                <w:highlight w:val="cyan"/>
              </w:rPr>
              <w:t>производственно-коммунального</w:t>
            </w:r>
            <w:r w:rsidRPr="005810F1">
              <w:rPr>
                <w:rFonts w:ascii="Liberation Serif" w:hAnsi="Liberation Serif" w:cs="Liberation Serif"/>
                <w:spacing w:val="31"/>
                <w:highlight w:val="cyan"/>
              </w:rPr>
              <w:t xml:space="preserve"> </w:t>
            </w:r>
            <w:r w:rsidRPr="005810F1">
              <w:rPr>
                <w:rFonts w:ascii="Liberation Serif" w:hAnsi="Liberation Serif" w:cs="Liberation Serif"/>
                <w:spacing w:val="-1"/>
                <w:highlight w:val="cyan"/>
              </w:rPr>
              <w:t>назначения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093B9" w14:textId="77777777" w:rsidR="006E45AC" w:rsidRPr="005810F1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5810F1">
              <w:rPr>
                <w:rFonts w:ascii="Liberation Serif" w:hAnsi="Liberation Serif" w:cs="Liberation Serif"/>
                <w:spacing w:val="-2"/>
                <w:highlight w:val="cyan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FEEA8" w14:textId="77777777" w:rsidR="006E45AC" w:rsidRPr="005810F1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5810F1">
              <w:rPr>
                <w:rFonts w:ascii="Liberation Serif" w:hAnsi="Liberation Serif" w:cs="Liberation Serif"/>
                <w:highlight w:val="cyan"/>
              </w:rPr>
              <w:t>31,87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383B1" w14:textId="77777777" w:rsidR="006E45AC" w:rsidRPr="005810F1" w:rsidRDefault="006E45AC" w:rsidP="00604EFB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5810F1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37,</w:t>
            </w:r>
            <w:r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88</w:t>
            </w:r>
          </w:p>
          <w:p w14:paraId="312FDCEB" w14:textId="77777777" w:rsidR="006E45AC" w:rsidRPr="005810F1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5810F1">
              <w:rPr>
                <w:rFonts w:ascii="Liberation Serif" w:hAnsi="Liberation Serif" w:cs="Liberation Serif"/>
                <w:spacing w:val="-1"/>
                <w:highlight w:val="cyan"/>
              </w:rPr>
              <w:t>(+</w:t>
            </w:r>
            <w:r>
              <w:rPr>
                <w:rFonts w:ascii="Liberation Serif" w:hAnsi="Liberation Serif" w:cs="Liberation Serif"/>
                <w:spacing w:val="-1"/>
                <w:highlight w:val="cyan"/>
              </w:rPr>
              <w:t>6,01</w:t>
            </w:r>
            <w:r w:rsidRPr="005810F1">
              <w:rPr>
                <w:rFonts w:ascii="Liberation Serif" w:hAnsi="Liberation Serif" w:cs="Liberation Serif"/>
                <w:spacing w:val="-1"/>
                <w:highlight w:val="cyan"/>
              </w:rPr>
              <w:t>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ADF04" w14:textId="77777777" w:rsidR="006E45AC" w:rsidRPr="0019008C" w:rsidRDefault="006E45AC" w:rsidP="00604EFB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40,33</w:t>
            </w:r>
          </w:p>
          <w:p w14:paraId="318A6669" w14:textId="77777777" w:rsidR="006E45AC" w:rsidRPr="005810F1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5810F1">
              <w:rPr>
                <w:rFonts w:ascii="Liberation Serif" w:hAnsi="Liberation Serif" w:cs="Liberation Serif"/>
                <w:spacing w:val="-1"/>
                <w:highlight w:val="cyan"/>
              </w:rPr>
              <w:t>(+2,45)</w:t>
            </w:r>
          </w:p>
        </w:tc>
      </w:tr>
      <w:tr w:rsidR="006E45AC" w:rsidRPr="001E2CD4" w14:paraId="636A4A82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1BF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B814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территории объектов </w:t>
            </w:r>
            <w:r w:rsidRPr="001E2CD4">
              <w:rPr>
                <w:rFonts w:ascii="Liberation Serif" w:hAnsi="Liberation Serif" w:cs="Liberation Serif"/>
                <w:spacing w:val="-1"/>
              </w:rPr>
              <w:t>обслуживания</w:t>
            </w:r>
            <w:r w:rsidRPr="001E2CD4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автотранспорта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B4B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52445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2,30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D64D3" w14:textId="77777777" w:rsidR="006E45AC" w:rsidRPr="0019008C" w:rsidRDefault="006E45AC" w:rsidP="00604EFB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19008C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3,03</w:t>
            </w:r>
          </w:p>
          <w:p w14:paraId="2451D2DD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19008C">
              <w:rPr>
                <w:rFonts w:ascii="Liberation Serif" w:hAnsi="Liberation Serif" w:cs="Liberation Serif"/>
                <w:spacing w:val="-1"/>
                <w:highlight w:val="cyan"/>
              </w:rPr>
              <w:t>(+0,73)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32473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>
              <w:rPr>
                <w:rFonts w:ascii="Liberation Serif" w:hAnsi="Liberation Serif" w:cs="Liberation Serif"/>
                <w:highlight w:val="cyan"/>
              </w:rPr>
              <w:t>3,03</w:t>
            </w:r>
          </w:p>
        </w:tc>
      </w:tr>
      <w:tr w:rsidR="006E45AC" w:rsidRPr="001E2CD4" w14:paraId="498177FB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4B71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35AD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территории </w:t>
            </w:r>
            <w:r w:rsidRPr="001E2CD4">
              <w:rPr>
                <w:rFonts w:ascii="Liberation Serif" w:hAnsi="Liberation Serif" w:cs="Liberation Serif"/>
                <w:spacing w:val="-1"/>
              </w:rPr>
              <w:t>предприятий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1E2CD4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производства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7D8A1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E8DD4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0,7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3D9CD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0,7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77ADE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0,7</w:t>
            </w:r>
          </w:p>
        </w:tc>
      </w:tr>
      <w:tr w:rsidR="006E45AC" w:rsidRPr="001E2CD4" w14:paraId="655DC324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B02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68517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территории </w:t>
            </w:r>
            <w:r w:rsidRPr="001E2CD4">
              <w:rPr>
                <w:rFonts w:ascii="Liberation Serif" w:hAnsi="Liberation Serif" w:cs="Liberation Serif"/>
                <w:spacing w:val="-1"/>
              </w:rPr>
              <w:t>общественно-делового</w:t>
            </w:r>
            <w:r w:rsidRPr="001E2CD4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C6A5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790A6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0,86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075E" w14:textId="77777777" w:rsidR="006E45AC" w:rsidRPr="0019008C" w:rsidRDefault="006E45AC" w:rsidP="00604EFB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19008C">
              <w:rPr>
                <w:rFonts w:ascii="Liberation Serif" w:hAnsi="Liberation Serif" w:cs="Liberation Serif"/>
                <w:sz w:val="24"/>
                <w:highlight w:val="cyan"/>
              </w:rPr>
              <w:t>2,</w:t>
            </w:r>
            <w:r w:rsidRPr="0019008C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14</w:t>
            </w:r>
          </w:p>
          <w:p w14:paraId="25E8A3E6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19008C">
              <w:rPr>
                <w:rFonts w:ascii="Liberation Serif" w:hAnsi="Liberation Serif" w:cs="Liberation Serif"/>
                <w:spacing w:val="-1"/>
                <w:highlight w:val="cyan"/>
              </w:rPr>
              <w:t>(+1,28)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4870B" w14:textId="77777777" w:rsidR="006E45AC" w:rsidRPr="0019008C" w:rsidRDefault="006E45AC" w:rsidP="00604EFB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</w:rPr>
            </w:pPr>
            <w:r w:rsidRPr="0019008C">
              <w:rPr>
                <w:rFonts w:ascii="Liberation Serif" w:hAnsi="Liberation Serif" w:cs="Liberation Serif"/>
                <w:sz w:val="24"/>
                <w:highlight w:val="cyan"/>
              </w:rPr>
              <w:t>4,3</w:t>
            </w:r>
          </w:p>
          <w:p w14:paraId="221D9EB1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spacing w:val="-1"/>
                <w:highlight w:val="cyan"/>
              </w:rPr>
              <w:t>(+2,16)</w:t>
            </w:r>
          </w:p>
        </w:tc>
      </w:tr>
      <w:tr w:rsidR="006E45AC" w:rsidRPr="001E2CD4" w14:paraId="3D32D927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429E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1.4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2783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территории объектов</w:t>
            </w:r>
            <w:r w:rsidRPr="001E2CD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инженерного</w:t>
            </w:r>
            <w:r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обеспечения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B23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9E754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1,48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C6014" w14:textId="77777777" w:rsidR="006E45AC" w:rsidRPr="0019008C" w:rsidRDefault="006E45AC" w:rsidP="00604EFB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19008C">
              <w:rPr>
                <w:rFonts w:ascii="Liberation Serif" w:hAnsi="Liberation Serif" w:cs="Liberation Serif"/>
                <w:sz w:val="24"/>
                <w:highlight w:val="cyan"/>
              </w:rPr>
              <w:t>4,</w:t>
            </w:r>
            <w:r w:rsidRPr="0019008C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61</w:t>
            </w:r>
          </w:p>
          <w:p w14:paraId="286E9B96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19008C">
              <w:rPr>
                <w:rFonts w:ascii="Liberation Serif" w:hAnsi="Liberation Serif" w:cs="Liberation Serif"/>
                <w:spacing w:val="-1"/>
                <w:highlight w:val="cyan"/>
              </w:rPr>
              <w:t>(+3,13)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38570" w14:textId="77777777" w:rsidR="006E45AC" w:rsidRPr="0019008C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19008C">
              <w:rPr>
                <w:rFonts w:ascii="Liberation Serif" w:hAnsi="Liberation Serif" w:cs="Liberation Serif"/>
                <w:highlight w:val="cyan"/>
              </w:rPr>
              <w:t>4,61</w:t>
            </w:r>
          </w:p>
        </w:tc>
      </w:tr>
      <w:tr w:rsidR="006E45AC" w:rsidRPr="001E2CD4" w14:paraId="6BC2DB7D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813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1.5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D35C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территории </w:t>
            </w:r>
            <w:r w:rsidRPr="001E2CD4">
              <w:rPr>
                <w:rFonts w:ascii="Liberation Serif" w:hAnsi="Liberation Serif" w:cs="Liberation Serif"/>
                <w:spacing w:val="-1"/>
              </w:rPr>
              <w:t>жилой</w:t>
            </w:r>
            <w:r w:rsidRPr="001E2CD4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застройки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42DDD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04F06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5,60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48DEB" w14:textId="77777777" w:rsidR="006E45AC" w:rsidRPr="001E2CD4" w:rsidRDefault="006E45AC" w:rsidP="00604EFB">
            <w:pPr>
              <w:pStyle w:val="TableParagraph"/>
              <w:spacing w:line="276" w:lineRule="auto"/>
              <w:ind w:right="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E2CD4">
              <w:rPr>
                <w:rFonts w:ascii="Liberation Serif" w:hAnsi="Liberation Serif" w:cs="Liberation Serif"/>
                <w:sz w:val="24"/>
              </w:rPr>
              <w:t>0</w:t>
            </w:r>
          </w:p>
          <w:p w14:paraId="68454A0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(-5,6)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70B8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</w:tr>
      <w:tr w:rsidR="006E45AC" w:rsidRPr="001E2CD4" w14:paraId="3855AB27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3E4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1.6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FF033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 xml:space="preserve">территории </w:t>
            </w:r>
            <w:r w:rsidRPr="001E2CD4">
              <w:rPr>
                <w:rFonts w:ascii="Liberation Serif" w:hAnsi="Liberation Serif" w:cs="Liberation Serif"/>
                <w:spacing w:val="-1"/>
              </w:rPr>
              <w:t>городских парков,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лесов,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садов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E8AE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47AFE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F3464" w14:textId="77777777" w:rsidR="006E45AC" w:rsidRPr="004D561D" w:rsidRDefault="006E45AC" w:rsidP="00604EFB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4D561D">
              <w:rPr>
                <w:rFonts w:ascii="Liberation Serif" w:hAnsi="Liberation Serif" w:cs="Liberation Serif"/>
                <w:sz w:val="24"/>
                <w:highlight w:val="cyan"/>
              </w:rPr>
              <w:t>1,1</w:t>
            </w:r>
            <w:r w:rsidRPr="004D561D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4</w:t>
            </w:r>
          </w:p>
          <w:p w14:paraId="2B89E387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4D561D">
              <w:rPr>
                <w:rFonts w:ascii="Liberation Serif" w:hAnsi="Liberation Serif" w:cs="Liberation Serif"/>
                <w:spacing w:val="-1"/>
                <w:highlight w:val="cyan"/>
              </w:rPr>
              <w:t>(+1,14)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A8DFA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1,14</w:t>
            </w:r>
          </w:p>
        </w:tc>
      </w:tr>
      <w:tr w:rsidR="006E45AC" w:rsidRPr="001E2CD4" w14:paraId="54516FC4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D04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1.7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4CB1" w14:textId="77777777" w:rsidR="006E45AC" w:rsidRPr="004D561D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spacing w:val="-1"/>
                <w:highlight w:val="cyan"/>
              </w:rPr>
              <w:t>территории объектов железнодорожного транспорта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FFE89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spacing w:val="-2"/>
                <w:highlight w:val="cyan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4BE9C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0,4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155A4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0,4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F4EDE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0,4</w:t>
            </w:r>
          </w:p>
        </w:tc>
      </w:tr>
      <w:tr w:rsidR="006E45AC" w:rsidRPr="001E2CD4" w14:paraId="5326F1D9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993B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1.8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83CE8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Территории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общего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пользования</w:t>
            </w:r>
            <w:r w:rsidRPr="001E2CD4">
              <w:rPr>
                <w:rFonts w:ascii="Liberation Serif" w:hAnsi="Liberation Serif" w:cs="Liberation Serif"/>
              </w:rPr>
              <w:t xml:space="preserve"> (</w:t>
            </w:r>
            <w:r w:rsidRPr="001E2CD4">
              <w:rPr>
                <w:rFonts w:ascii="Liberation Serif" w:hAnsi="Liberation Serif" w:cs="Liberation Serif"/>
                <w:spacing w:val="-1"/>
              </w:rPr>
              <w:t>улицы,</w:t>
            </w:r>
            <w:r w:rsidRPr="001E2CD4">
              <w:rPr>
                <w:rFonts w:ascii="Liberation Serif" w:hAnsi="Liberation Serif" w:cs="Liberation Serif"/>
                <w:spacing w:val="43"/>
              </w:rPr>
              <w:t xml:space="preserve"> </w:t>
            </w:r>
            <w:r w:rsidRPr="001E2CD4">
              <w:rPr>
                <w:rFonts w:ascii="Liberation Serif" w:hAnsi="Liberation Serif" w:cs="Liberation Serif"/>
              </w:rPr>
              <w:t xml:space="preserve">дороги, </w:t>
            </w:r>
            <w:r w:rsidRPr="001E2CD4">
              <w:rPr>
                <w:rFonts w:ascii="Liberation Serif" w:hAnsi="Liberation Serif" w:cs="Liberation Serif"/>
                <w:spacing w:val="-1"/>
              </w:rPr>
              <w:t>проезды</w:t>
            </w:r>
            <w:r w:rsidRPr="001E2CD4">
              <w:rPr>
                <w:rFonts w:ascii="Liberation Serif" w:hAnsi="Liberation Serif" w:cs="Liberation Serif"/>
              </w:rPr>
              <w:t xml:space="preserve"> в</w:t>
            </w:r>
            <w:r w:rsidRPr="001E2CD4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«красных</w:t>
            </w:r>
            <w:r w:rsidRPr="001E2CD4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2"/>
              </w:rPr>
              <w:t>линях»)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56D45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DB381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highlight w:val="cyan"/>
              </w:rPr>
            </w:pPr>
            <w:r w:rsidRPr="004D561D">
              <w:rPr>
                <w:rFonts w:ascii="Liberation Serif" w:hAnsi="Liberation Serif" w:cs="Liberation Serif"/>
                <w:highlight w:val="cyan"/>
              </w:rPr>
              <w:t>21,15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C219F" w14:textId="77777777" w:rsidR="006E45AC" w:rsidRPr="004D561D" w:rsidRDefault="006E45AC" w:rsidP="00604EFB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4D561D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21,59</w:t>
            </w:r>
          </w:p>
          <w:p w14:paraId="6D42AEB8" w14:textId="77777777" w:rsidR="006E45AC" w:rsidRPr="004D561D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highlight w:val="cyan"/>
              </w:rPr>
            </w:pPr>
            <w:r w:rsidRPr="004D561D">
              <w:rPr>
                <w:rFonts w:ascii="Liberation Serif" w:hAnsi="Liberation Serif" w:cs="Liberation Serif"/>
                <w:spacing w:val="-1"/>
                <w:highlight w:val="cyan"/>
              </w:rPr>
              <w:t>(+0,44)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5C081" w14:textId="77777777" w:rsidR="006E45AC" w:rsidRPr="004D561D" w:rsidRDefault="006E45AC" w:rsidP="00604EFB">
            <w:pPr>
              <w:pStyle w:val="TableParagraph"/>
              <w:spacing w:line="276" w:lineRule="auto"/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val="ru-RU"/>
              </w:rPr>
            </w:pPr>
            <w:r w:rsidRPr="004D561D">
              <w:rPr>
                <w:rFonts w:ascii="Liberation Serif" w:hAnsi="Liberation Serif" w:cs="Liberation Serif"/>
                <w:sz w:val="24"/>
                <w:highlight w:val="cyan"/>
                <w:lang w:val="ru-RU"/>
              </w:rPr>
              <w:t>21,59</w:t>
            </w:r>
          </w:p>
        </w:tc>
      </w:tr>
      <w:tr w:rsidR="006E45AC" w:rsidRPr="001E2CD4" w14:paraId="194DADA2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8FBA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3B9D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>Транспортная</w:t>
            </w:r>
            <w:r w:rsidRPr="001E2CD4">
              <w:rPr>
                <w:rFonts w:ascii="Liberation Serif" w:hAnsi="Liberation Serif" w:cs="Liberation Serif"/>
                <w:b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инфраструктура</w:t>
            </w:r>
          </w:p>
        </w:tc>
      </w:tr>
      <w:tr w:rsidR="006E45AC" w:rsidRPr="001E2CD4" w14:paraId="6FC9CFC9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F126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1BB7" w14:textId="77777777" w:rsidR="006E45AC" w:rsidRPr="001E2CD4" w:rsidRDefault="006E45AC" w:rsidP="00604EFB">
            <w:pPr>
              <w:pStyle w:val="TableParagraph"/>
              <w:tabs>
                <w:tab w:val="left" w:pos="2794"/>
              </w:tabs>
              <w:spacing w:line="276" w:lineRule="auto"/>
              <w:ind w:left="20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1E2CD4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Протяжённость</w:t>
            </w:r>
            <w:r w:rsidRPr="001E2CD4">
              <w:rPr>
                <w:rFonts w:ascii="Liberation Serif" w:hAnsi="Liberation Serif" w:cs="Liberation Serif"/>
                <w:spacing w:val="3"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улично-дорожной</w:t>
            </w:r>
            <w:r w:rsidRPr="001E2CD4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сети</w:t>
            </w:r>
            <w:r w:rsidRPr="001E2CD4">
              <w:rPr>
                <w:rFonts w:ascii="Liberation Serif" w:hAnsi="Liberation Serif" w:cs="Liberation Serif"/>
                <w:spacing w:val="1"/>
                <w:sz w:val="24"/>
                <w:lang w:val="ru-RU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всего,</w:t>
            </w:r>
          </w:p>
          <w:p w14:paraId="117E1E50" w14:textId="77777777" w:rsidR="006E45AC" w:rsidRPr="001E2CD4" w:rsidRDefault="006E45AC" w:rsidP="00604EFB">
            <w:pPr>
              <w:pStyle w:val="TableParagraph"/>
              <w:tabs>
                <w:tab w:val="left" w:pos="2794"/>
              </w:tabs>
              <w:spacing w:line="276" w:lineRule="auto"/>
              <w:ind w:left="20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ru-RU"/>
              </w:rPr>
            </w:pPr>
          </w:p>
          <w:p w14:paraId="2E5DACF1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right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в</w:t>
            </w:r>
            <w:r w:rsidRPr="001E2CD4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1E2CD4">
              <w:rPr>
                <w:rFonts w:ascii="Liberation Serif" w:hAnsi="Liberation Serif" w:cs="Liberation Serif"/>
              </w:rPr>
              <w:t xml:space="preserve">том </w:t>
            </w:r>
            <w:r w:rsidRPr="001E2CD4">
              <w:rPr>
                <w:rFonts w:ascii="Liberation Serif" w:hAnsi="Liberation Serif" w:cs="Liberation Serif"/>
                <w:spacing w:val="-1"/>
              </w:rPr>
              <w:t xml:space="preserve">числе </w:t>
            </w:r>
            <w:r w:rsidRPr="001E2CD4">
              <w:rPr>
                <w:rFonts w:ascii="Liberation Serif" w:hAnsi="Liberation Serif" w:cs="Liberation Serif"/>
              </w:rPr>
              <w:t xml:space="preserve">по </w:t>
            </w:r>
            <w:r w:rsidRPr="001E2CD4">
              <w:rPr>
                <w:rFonts w:ascii="Liberation Serif" w:hAnsi="Liberation Serif" w:cs="Liberation Serif"/>
                <w:spacing w:val="-1"/>
              </w:rPr>
              <w:t>категориям: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07723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74E89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4,21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CA8E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4,70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946B1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6,28</w:t>
            </w:r>
          </w:p>
        </w:tc>
      </w:tr>
      <w:tr w:rsidR="006E45AC" w:rsidRPr="001E2CD4" w14:paraId="15740EAC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549E8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14BD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магистральная</w:t>
            </w:r>
            <w:r w:rsidRPr="001E2CD4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улица общегородского</w:t>
            </w:r>
            <w:r w:rsidRPr="001E2CD4">
              <w:rPr>
                <w:rFonts w:ascii="Liberation Serif" w:hAnsi="Liberation Serif" w:cs="Liberation Serif"/>
                <w:spacing w:val="47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546C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8983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3FC4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1ED28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0,71</w:t>
            </w:r>
          </w:p>
        </w:tc>
      </w:tr>
      <w:tr w:rsidR="006E45AC" w:rsidRPr="001E2CD4" w14:paraId="6F606821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889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EEB7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городская дорога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EA9BD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28789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65E6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1,29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F46EB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1,29</w:t>
            </w:r>
          </w:p>
        </w:tc>
      </w:tr>
      <w:tr w:rsidR="006E45AC" w:rsidRPr="001E2CD4" w14:paraId="470CC068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B41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E619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магистральные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улицы</w:t>
            </w:r>
            <w:r w:rsidRPr="001E2CD4">
              <w:rPr>
                <w:rFonts w:ascii="Liberation Serif" w:hAnsi="Liberation Serif" w:cs="Liberation Serif"/>
              </w:rPr>
              <w:t xml:space="preserve"> районного</w:t>
            </w:r>
            <w:r w:rsidRPr="001E2CD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928F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499EA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1833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3D3B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1,58</w:t>
            </w:r>
          </w:p>
        </w:tc>
      </w:tr>
      <w:tr w:rsidR="006E45AC" w:rsidRPr="001E2CD4" w14:paraId="3F6837F3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3BD5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2.5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435B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местные</w:t>
            </w:r>
            <w:r w:rsidRPr="001E2CD4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улицы</w:t>
            </w:r>
            <w:r w:rsidRPr="001E2CD4">
              <w:rPr>
                <w:rFonts w:ascii="Liberation Serif" w:hAnsi="Liberation Serif" w:cs="Liberation Serif"/>
              </w:rPr>
              <w:t xml:space="preserve"> и </w:t>
            </w:r>
            <w:r w:rsidRPr="001E2CD4">
              <w:rPr>
                <w:rFonts w:ascii="Liberation Serif" w:hAnsi="Liberation Serif" w:cs="Liberation Serif"/>
                <w:spacing w:val="-1"/>
              </w:rPr>
              <w:t>дороги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6BFE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C72C2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3,50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B49A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2,70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568F4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2,70</w:t>
            </w:r>
          </w:p>
        </w:tc>
      </w:tr>
      <w:tr w:rsidR="006E45AC" w:rsidRPr="001E2CD4" w14:paraId="0D0895E3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40EB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lastRenderedPageBreak/>
              <w:t>2.6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23078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плотность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магистральной</w:t>
            </w:r>
            <w:r w:rsidRPr="001E2CD4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улично-дорожной</w:t>
            </w:r>
            <w:r w:rsidRPr="001E2CD4">
              <w:rPr>
                <w:rFonts w:ascii="Liberation Serif" w:hAnsi="Liberation Serif" w:cs="Liberation Serif"/>
                <w:spacing w:val="45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сети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A2ECE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км/кв.км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6C0D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5,43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8190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6,06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5B188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8,11</w:t>
            </w:r>
          </w:p>
        </w:tc>
      </w:tr>
      <w:tr w:rsidR="006E45AC" w:rsidRPr="001E2CD4" w14:paraId="59F721BC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D306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5171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b/>
                <w:spacing w:val="-1"/>
              </w:rPr>
              <w:t xml:space="preserve">Инженерное </w:t>
            </w:r>
            <w:r w:rsidRPr="001E2CD4">
              <w:rPr>
                <w:rFonts w:ascii="Liberation Serif" w:hAnsi="Liberation Serif" w:cs="Liberation Serif"/>
                <w:b/>
              </w:rPr>
              <w:t>оборудование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</w:rPr>
              <w:t>и</w:t>
            </w:r>
            <w:r w:rsidRPr="001E2CD4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благоустройство</w:t>
            </w:r>
            <w:r w:rsidRPr="001E2CD4">
              <w:rPr>
                <w:rFonts w:ascii="Liberation Serif" w:hAnsi="Liberation Serif" w:cs="Liberation Serif"/>
                <w:b/>
                <w:spacing w:val="-3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b/>
                <w:spacing w:val="-1"/>
              </w:rPr>
              <w:t>территории</w:t>
            </w:r>
          </w:p>
        </w:tc>
      </w:tr>
      <w:tr w:rsidR="006E45AC" w:rsidRPr="001E2CD4" w14:paraId="5DD72282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0049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EC4D" w14:textId="77777777" w:rsidR="006E45AC" w:rsidRPr="001E2CD4" w:rsidRDefault="006E45AC" w:rsidP="00604EFB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Водоснабжение</w:t>
            </w:r>
          </w:p>
        </w:tc>
      </w:tr>
      <w:tr w:rsidR="006E45AC" w:rsidRPr="001E2CD4" w14:paraId="359B4AB3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BB95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FB41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водопотребление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A1F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куб.м/сут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040C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29133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232,0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9291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250,0</w:t>
            </w:r>
          </w:p>
        </w:tc>
      </w:tr>
      <w:tr w:rsidR="006E45AC" w:rsidRPr="001E2CD4" w14:paraId="23CA4B5F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D96F6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1E5A" w14:textId="77777777" w:rsidR="006E45AC" w:rsidRPr="001E2CD4" w:rsidRDefault="006E45AC" w:rsidP="00604EFB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Водоотведение</w:t>
            </w:r>
          </w:p>
        </w:tc>
      </w:tr>
      <w:tr w:rsidR="006E45AC" w:rsidRPr="001E2CD4" w14:paraId="75D52A7E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4BD6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1FCA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количество</w:t>
            </w:r>
            <w:r w:rsidRPr="001E2CD4">
              <w:rPr>
                <w:rFonts w:ascii="Liberation Serif" w:hAnsi="Liberation Serif" w:cs="Liberation Serif"/>
              </w:rPr>
              <w:t xml:space="preserve"> стоков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C7A6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куб.м/сут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6C9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83,0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05B4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193,0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BE035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209,0</w:t>
            </w:r>
          </w:p>
        </w:tc>
      </w:tr>
      <w:tr w:rsidR="006E45AC" w:rsidRPr="001E2CD4" w14:paraId="376D1130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0A6E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3.3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CBBD" w14:textId="77777777" w:rsidR="006E45AC" w:rsidRPr="001E2CD4" w:rsidRDefault="006E45AC" w:rsidP="00604EFB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Электроснабжение</w:t>
            </w:r>
          </w:p>
        </w:tc>
      </w:tr>
      <w:tr w:rsidR="006E45AC" w:rsidRPr="001E2CD4" w14:paraId="3E58C33A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93E1E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0361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электрические нагрузки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B6B18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кВт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83CCD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3900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17071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6650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3957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7590</w:t>
            </w:r>
          </w:p>
        </w:tc>
      </w:tr>
      <w:tr w:rsidR="006E45AC" w:rsidRPr="001E2CD4" w14:paraId="55BE4480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6643B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3.4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154F" w14:textId="77777777" w:rsidR="006E45AC" w:rsidRPr="001E2CD4" w:rsidRDefault="006E45AC" w:rsidP="00604EFB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Теплоснабжение</w:t>
            </w:r>
          </w:p>
        </w:tc>
      </w:tr>
      <w:tr w:rsidR="006E45AC" w:rsidRPr="001E2CD4" w14:paraId="7EAFC279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C34E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7B40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 xml:space="preserve">Общее потребление </w:t>
            </w:r>
            <w:r w:rsidRPr="001E2CD4">
              <w:rPr>
                <w:rFonts w:ascii="Liberation Serif" w:hAnsi="Liberation Serif" w:cs="Liberation Serif"/>
              </w:rPr>
              <w:t>тепла</w:t>
            </w:r>
            <w:r w:rsidRPr="001E2CD4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1E2CD4">
              <w:rPr>
                <w:rFonts w:ascii="Liberation Serif" w:hAnsi="Liberation Serif" w:cs="Liberation Serif"/>
              </w:rPr>
              <w:t>на</w:t>
            </w:r>
            <w:r w:rsidRPr="001E2CD4">
              <w:rPr>
                <w:rFonts w:ascii="Liberation Serif" w:hAnsi="Liberation Serif" w:cs="Liberation Serif"/>
                <w:spacing w:val="-1"/>
              </w:rPr>
              <w:t xml:space="preserve"> отопление,</w:t>
            </w:r>
            <w:r w:rsidRPr="001E2CD4">
              <w:rPr>
                <w:rFonts w:ascii="Liberation Serif" w:hAnsi="Liberation Serif" w:cs="Liberation Serif"/>
                <w:spacing w:val="45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вентиляцию,</w:t>
            </w:r>
            <w:r w:rsidRPr="001E2CD4">
              <w:rPr>
                <w:rFonts w:ascii="Liberation Serif" w:hAnsi="Liberation Serif" w:cs="Liberation Serif"/>
              </w:rPr>
              <w:t xml:space="preserve"> </w:t>
            </w:r>
            <w:r w:rsidRPr="001E2CD4">
              <w:rPr>
                <w:rFonts w:ascii="Liberation Serif" w:hAnsi="Liberation Serif" w:cs="Liberation Serif"/>
                <w:spacing w:val="-1"/>
              </w:rPr>
              <w:t>горячее водоснабжение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82017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Гкал/час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3E408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2,0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FB9EF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6,2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CD40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8,6</w:t>
            </w:r>
          </w:p>
        </w:tc>
      </w:tr>
      <w:tr w:rsidR="006E45AC" w:rsidRPr="001E2CD4" w14:paraId="6537A808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8E4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1E2CD4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3DAA5" w14:textId="77777777" w:rsidR="006E45AC" w:rsidRPr="001E2CD4" w:rsidRDefault="006E45AC" w:rsidP="00604EFB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Газоснабжение</w:t>
            </w:r>
          </w:p>
        </w:tc>
      </w:tr>
      <w:tr w:rsidR="006E45AC" w:rsidRPr="001E2CD4" w14:paraId="6589449E" w14:textId="77777777" w:rsidTr="00604EFB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2EA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484F" w14:textId="77777777" w:rsidR="006E45AC" w:rsidRPr="001E2CD4" w:rsidRDefault="006E45AC" w:rsidP="00604EFB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газопотребление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7F803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  <w:spacing w:val="-1"/>
              </w:rPr>
              <w:t>куб.м/час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24190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0D2C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1E2CD4">
              <w:rPr>
                <w:rFonts w:ascii="Liberation Serif" w:hAnsi="Liberation Serif" w:cs="Liberation Serif"/>
              </w:rPr>
              <w:t>1326,0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8455A" w14:textId="77777777" w:rsidR="006E45AC" w:rsidRPr="001E2CD4" w:rsidRDefault="006E45AC" w:rsidP="00604EF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1E2CD4">
              <w:rPr>
                <w:rFonts w:ascii="Liberation Serif" w:hAnsi="Liberation Serif" w:cs="Liberation Serif"/>
              </w:rPr>
              <w:t>1683,0</w:t>
            </w:r>
          </w:p>
        </w:tc>
      </w:tr>
    </w:tbl>
    <w:p w14:paraId="75B22986" w14:textId="5D7628DF" w:rsidR="00E12FB6" w:rsidRDefault="00E12FB6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</w:p>
    <w:bookmarkEnd w:id="2"/>
    <w:bookmarkEnd w:id="3"/>
    <w:p w14:paraId="6541E009" w14:textId="77777777" w:rsidR="00A75AC7" w:rsidRDefault="00A75AC7" w:rsidP="00A75AC7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</w:rPr>
      </w:pPr>
      <w:r w:rsidRPr="00A75AC7">
        <w:rPr>
          <w:rFonts w:ascii="Liberation Serif" w:hAnsi="Liberation Serif" w:cs="Liberation Serif"/>
          <w:b/>
        </w:rPr>
        <w:t xml:space="preserve">Статья IV. Каталоги координат </w:t>
      </w:r>
      <w:r>
        <w:rPr>
          <w:rFonts w:ascii="Liberation Serif" w:hAnsi="Liberation Serif" w:cs="Liberation Serif"/>
          <w:b/>
        </w:rPr>
        <w:t>устанавливаемых красных линий</w:t>
      </w:r>
    </w:p>
    <w:p w14:paraId="7AAA250F" w14:textId="77777777" w:rsidR="00A75AC7" w:rsidRDefault="00A75AC7" w:rsidP="00A75AC7">
      <w:pPr>
        <w:pStyle w:val="af1"/>
        <w:spacing w:line="276" w:lineRule="auto"/>
        <w:rPr>
          <w:color w:val="171717"/>
          <w:sz w:val="24"/>
        </w:rPr>
      </w:pPr>
      <w:r w:rsidRPr="00A75AC7">
        <w:rPr>
          <w:color w:val="171717"/>
          <w:sz w:val="24"/>
        </w:rPr>
        <w:t>Каталоги координат характерных точек красных линий в системе координат МСК</w:t>
      </w:r>
      <w:r w:rsidRPr="00A75AC7">
        <w:rPr>
          <w:color w:val="171717"/>
          <w:sz w:val="24"/>
        </w:rPr>
        <w:noBreakHyphen/>
        <w:t>66 представлены на графических материалах проекта Листе 2 «Чертеж красных линий».</w:t>
      </w:r>
    </w:p>
    <w:p w14:paraId="63FEED0B" w14:textId="77777777" w:rsidR="00A75AC7" w:rsidRPr="00A75AC7" w:rsidRDefault="00A75AC7" w:rsidP="00A75AC7">
      <w:pPr>
        <w:pStyle w:val="af1"/>
        <w:spacing w:line="276" w:lineRule="auto"/>
        <w:rPr>
          <w:color w:val="171717"/>
          <w:sz w:val="24"/>
        </w:rPr>
      </w:pPr>
    </w:p>
    <w:p w14:paraId="6C5CB90B" w14:textId="77777777" w:rsidR="00A75AC7" w:rsidRDefault="00A75AC7" w:rsidP="00A75AC7">
      <w:pPr>
        <w:pStyle w:val="af1"/>
        <w:spacing w:line="276" w:lineRule="auto"/>
        <w:ind w:firstLine="0"/>
        <w:jc w:val="center"/>
        <w:rPr>
          <w:b/>
          <w:color w:val="171717"/>
          <w:sz w:val="24"/>
        </w:rPr>
      </w:pPr>
      <w:r w:rsidRPr="00A75AC7">
        <w:rPr>
          <w:b/>
          <w:color w:val="171717"/>
          <w:sz w:val="24"/>
        </w:rPr>
        <w:t>Каталоги координат характерных точек красных линий в системе координат МСК</w:t>
      </w:r>
      <w:r w:rsidRPr="00A75AC7">
        <w:rPr>
          <w:b/>
          <w:color w:val="171717"/>
          <w:sz w:val="24"/>
        </w:rPr>
        <w:noBreakHyphen/>
        <w:t>66</w:t>
      </w:r>
    </w:p>
    <w:p w14:paraId="32B7E639" w14:textId="77777777" w:rsidR="00A75AC7" w:rsidRDefault="00A75AC7" w:rsidP="00A75AC7">
      <w:pPr>
        <w:pStyle w:val="af1"/>
        <w:spacing w:line="276" w:lineRule="auto"/>
        <w:ind w:firstLine="0"/>
        <w:jc w:val="center"/>
        <w:rPr>
          <w:b/>
          <w:color w:val="171717"/>
          <w:sz w:val="24"/>
        </w:rPr>
        <w:sectPr w:rsidR="00A75AC7" w:rsidSect="007C0A8D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662"/>
        <w:gridCol w:w="1663"/>
      </w:tblGrid>
      <w:tr w:rsidR="00A75AC7" w:rsidRPr="008C5E1E" w14:paraId="1F548124" w14:textId="77777777" w:rsidTr="008C5E1E">
        <w:tc>
          <w:tcPr>
            <w:tcW w:w="988" w:type="dxa"/>
            <w:vAlign w:val="center"/>
          </w:tcPr>
          <w:p w14:paraId="11A48CDD" w14:textId="7F63CCE2" w:rsidR="00A75AC7" w:rsidRPr="008C5E1E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b/>
                <w:color w:val="171717"/>
                <w:sz w:val="24"/>
                <w:szCs w:val="24"/>
              </w:rPr>
              <w:t>№</w:t>
            </w:r>
          </w:p>
        </w:tc>
        <w:tc>
          <w:tcPr>
            <w:tcW w:w="1662" w:type="dxa"/>
            <w:vAlign w:val="center"/>
          </w:tcPr>
          <w:p w14:paraId="70BCBAB9" w14:textId="62690FE8" w:rsidR="00A75AC7" w:rsidRPr="008C5E1E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  <w:t>X</w:t>
            </w:r>
          </w:p>
        </w:tc>
        <w:tc>
          <w:tcPr>
            <w:tcW w:w="1663" w:type="dxa"/>
            <w:vAlign w:val="center"/>
          </w:tcPr>
          <w:p w14:paraId="13542D24" w14:textId="73941324" w:rsidR="00A75AC7" w:rsidRPr="008C5E1E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  <w:t>Y</w:t>
            </w:r>
          </w:p>
        </w:tc>
      </w:tr>
      <w:tr w:rsidR="008C5E1E" w:rsidRPr="008C5E1E" w14:paraId="4E43AD9E" w14:textId="77777777" w:rsidTr="008C5E1E">
        <w:tc>
          <w:tcPr>
            <w:tcW w:w="988" w:type="dxa"/>
            <w:vAlign w:val="center"/>
          </w:tcPr>
          <w:p w14:paraId="4229F161" w14:textId="6C153C7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662" w:type="dxa"/>
            <w:vAlign w:val="center"/>
          </w:tcPr>
          <w:p w14:paraId="5E1DFFD0" w14:textId="14530DB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398271,46</w:t>
            </w:r>
          </w:p>
        </w:tc>
        <w:tc>
          <w:tcPr>
            <w:tcW w:w="1663" w:type="dxa"/>
            <w:vAlign w:val="center"/>
          </w:tcPr>
          <w:p w14:paraId="3FEBA5C8" w14:textId="116A5BF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1544130,12</w:t>
            </w:r>
          </w:p>
        </w:tc>
      </w:tr>
      <w:tr w:rsidR="008C5E1E" w:rsidRPr="008C5E1E" w14:paraId="7B337030" w14:textId="77777777" w:rsidTr="008C5E1E">
        <w:tc>
          <w:tcPr>
            <w:tcW w:w="988" w:type="dxa"/>
            <w:vAlign w:val="center"/>
          </w:tcPr>
          <w:p w14:paraId="3CC94A35" w14:textId="05BD77E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1662" w:type="dxa"/>
            <w:vAlign w:val="center"/>
          </w:tcPr>
          <w:p w14:paraId="1130B2F1" w14:textId="187E87D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398256,40</w:t>
            </w:r>
          </w:p>
        </w:tc>
        <w:tc>
          <w:tcPr>
            <w:tcW w:w="1663" w:type="dxa"/>
            <w:vAlign w:val="center"/>
          </w:tcPr>
          <w:p w14:paraId="144D794E" w14:textId="3856791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1544140,88</w:t>
            </w:r>
          </w:p>
        </w:tc>
      </w:tr>
      <w:tr w:rsidR="008C5E1E" w:rsidRPr="008C5E1E" w14:paraId="62837A16" w14:textId="77777777" w:rsidTr="008C5E1E">
        <w:tc>
          <w:tcPr>
            <w:tcW w:w="988" w:type="dxa"/>
            <w:vAlign w:val="center"/>
          </w:tcPr>
          <w:p w14:paraId="6CED2E80" w14:textId="50AE78B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1662" w:type="dxa"/>
            <w:vAlign w:val="center"/>
          </w:tcPr>
          <w:p w14:paraId="621DDB2F" w14:textId="68FE973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398212,12</w:t>
            </w:r>
          </w:p>
        </w:tc>
        <w:tc>
          <w:tcPr>
            <w:tcW w:w="1663" w:type="dxa"/>
            <w:vAlign w:val="center"/>
          </w:tcPr>
          <w:p w14:paraId="2E6E8F7D" w14:textId="6870D60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1544207,74</w:t>
            </w:r>
          </w:p>
        </w:tc>
      </w:tr>
      <w:tr w:rsidR="008C5E1E" w:rsidRPr="008C5E1E" w14:paraId="0A9A64A1" w14:textId="77777777" w:rsidTr="008C5E1E">
        <w:tc>
          <w:tcPr>
            <w:tcW w:w="988" w:type="dxa"/>
            <w:vAlign w:val="center"/>
          </w:tcPr>
          <w:p w14:paraId="3624D111" w14:textId="5059F87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center"/>
          </w:tcPr>
          <w:p w14:paraId="3D75393D" w14:textId="09FC111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398225,58</w:t>
            </w:r>
          </w:p>
        </w:tc>
        <w:tc>
          <w:tcPr>
            <w:tcW w:w="1663" w:type="dxa"/>
            <w:vAlign w:val="center"/>
          </w:tcPr>
          <w:p w14:paraId="5521BE9D" w14:textId="4BCEABF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1544424,49</w:t>
            </w:r>
          </w:p>
        </w:tc>
      </w:tr>
      <w:tr w:rsidR="008C5E1E" w:rsidRPr="008C5E1E" w14:paraId="27722A48" w14:textId="77777777" w:rsidTr="008C5E1E">
        <w:tc>
          <w:tcPr>
            <w:tcW w:w="988" w:type="dxa"/>
            <w:vAlign w:val="center"/>
          </w:tcPr>
          <w:p w14:paraId="51395AA2" w14:textId="269DF45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1662" w:type="dxa"/>
            <w:vAlign w:val="center"/>
          </w:tcPr>
          <w:p w14:paraId="2056E4E7" w14:textId="26287FB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398471,4</w:t>
            </w:r>
          </w:p>
        </w:tc>
        <w:tc>
          <w:tcPr>
            <w:tcW w:w="1663" w:type="dxa"/>
            <w:vAlign w:val="center"/>
          </w:tcPr>
          <w:p w14:paraId="4098228C" w14:textId="52A921F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1544427,13</w:t>
            </w:r>
          </w:p>
        </w:tc>
      </w:tr>
      <w:tr w:rsidR="008C5E1E" w:rsidRPr="008C5E1E" w14:paraId="76DAE6B8" w14:textId="77777777" w:rsidTr="008C5E1E">
        <w:tc>
          <w:tcPr>
            <w:tcW w:w="988" w:type="dxa"/>
            <w:vAlign w:val="center"/>
          </w:tcPr>
          <w:p w14:paraId="0D296D3B" w14:textId="14B3011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</w:t>
            </w:r>
          </w:p>
        </w:tc>
        <w:tc>
          <w:tcPr>
            <w:tcW w:w="1662" w:type="dxa"/>
            <w:vAlign w:val="center"/>
          </w:tcPr>
          <w:p w14:paraId="095024AA" w14:textId="7AB8599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398521,68</w:t>
            </w:r>
          </w:p>
        </w:tc>
        <w:tc>
          <w:tcPr>
            <w:tcW w:w="1663" w:type="dxa"/>
            <w:vAlign w:val="center"/>
          </w:tcPr>
          <w:p w14:paraId="629B3205" w14:textId="3D89C44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1544427,68</w:t>
            </w:r>
          </w:p>
        </w:tc>
      </w:tr>
      <w:tr w:rsidR="008C5E1E" w:rsidRPr="008C5E1E" w14:paraId="47DA536F" w14:textId="77777777" w:rsidTr="008C5E1E">
        <w:tc>
          <w:tcPr>
            <w:tcW w:w="988" w:type="dxa"/>
            <w:vAlign w:val="center"/>
          </w:tcPr>
          <w:p w14:paraId="275DDAD7" w14:textId="323DF9F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</w:t>
            </w:r>
          </w:p>
        </w:tc>
        <w:tc>
          <w:tcPr>
            <w:tcW w:w="1662" w:type="dxa"/>
            <w:vAlign w:val="center"/>
          </w:tcPr>
          <w:p w14:paraId="56A13110" w14:textId="0D519B9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398550,55</w:t>
            </w:r>
          </w:p>
        </w:tc>
        <w:tc>
          <w:tcPr>
            <w:tcW w:w="1663" w:type="dxa"/>
            <w:vAlign w:val="center"/>
          </w:tcPr>
          <w:p w14:paraId="00E40D2E" w14:textId="693B715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1544379,46</w:t>
            </w:r>
          </w:p>
        </w:tc>
      </w:tr>
      <w:tr w:rsidR="008C5E1E" w:rsidRPr="008C5E1E" w14:paraId="40F547C4" w14:textId="77777777" w:rsidTr="008C5E1E">
        <w:tc>
          <w:tcPr>
            <w:tcW w:w="988" w:type="dxa"/>
            <w:vAlign w:val="center"/>
          </w:tcPr>
          <w:p w14:paraId="433224F3" w14:textId="0EAB696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</w:t>
            </w:r>
          </w:p>
        </w:tc>
        <w:tc>
          <w:tcPr>
            <w:tcW w:w="1662" w:type="dxa"/>
            <w:vAlign w:val="center"/>
          </w:tcPr>
          <w:p w14:paraId="75C05065" w14:textId="0ECBEB3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398529,45</w:t>
            </w:r>
          </w:p>
        </w:tc>
        <w:tc>
          <w:tcPr>
            <w:tcW w:w="1663" w:type="dxa"/>
            <w:vAlign w:val="center"/>
          </w:tcPr>
          <w:p w14:paraId="6DD935E3" w14:textId="2878147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1544366,03</w:t>
            </w:r>
          </w:p>
        </w:tc>
      </w:tr>
      <w:tr w:rsidR="008C5E1E" w:rsidRPr="008C5E1E" w14:paraId="6129CA40" w14:textId="77777777" w:rsidTr="008C5E1E">
        <w:tc>
          <w:tcPr>
            <w:tcW w:w="988" w:type="dxa"/>
            <w:vAlign w:val="center"/>
          </w:tcPr>
          <w:p w14:paraId="63CB389D" w14:textId="60F8354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</w:t>
            </w:r>
          </w:p>
        </w:tc>
        <w:tc>
          <w:tcPr>
            <w:tcW w:w="1662" w:type="dxa"/>
            <w:vAlign w:val="center"/>
          </w:tcPr>
          <w:p w14:paraId="0647C012" w14:textId="400B8F9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398453,31</w:t>
            </w:r>
          </w:p>
        </w:tc>
        <w:tc>
          <w:tcPr>
            <w:tcW w:w="1663" w:type="dxa"/>
            <w:vAlign w:val="center"/>
          </w:tcPr>
          <w:p w14:paraId="09A02EA3" w14:textId="21B6B8E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1544334,89</w:t>
            </w:r>
          </w:p>
        </w:tc>
      </w:tr>
      <w:tr w:rsidR="008C5E1E" w:rsidRPr="008C5E1E" w14:paraId="4A9221D9" w14:textId="77777777" w:rsidTr="008C5E1E">
        <w:tc>
          <w:tcPr>
            <w:tcW w:w="988" w:type="dxa"/>
            <w:vAlign w:val="center"/>
          </w:tcPr>
          <w:p w14:paraId="6EE203DC" w14:textId="2D20542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14:paraId="6FBAF45F" w14:textId="16919D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398427,66</w:t>
            </w:r>
          </w:p>
        </w:tc>
        <w:tc>
          <w:tcPr>
            <w:tcW w:w="1663" w:type="dxa"/>
            <w:vAlign w:val="center"/>
          </w:tcPr>
          <w:p w14:paraId="723DDE9D" w14:textId="79DF75C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1544317,89</w:t>
            </w:r>
          </w:p>
        </w:tc>
      </w:tr>
      <w:tr w:rsidR="008C5E1E" w:rsidRPr="008C5E1E" w14:paraId="033634FA" w14:textId="77777777" w:rsidTr="008C5E1E">
        <w:tc>
          <w:tcPr>
            <w:tcW w:w="988" w:type="dxa"/>
            <w:vAlign w:val="center"/>
          </w:tcPr>
          <w:p w14:paraId="4F34ACBF" w14:textId="4C49764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14:paraId="32D40CD4" w14:textId="6B46CB9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398398,98</w:t>
            </w:r>
          </w:p>
        </w:tc>
        <w:tc>
          <w:tcPr>
            <w:tcW w:w="1663" w:type="dxa"/>
            <w:vAlign w:val="center"/>
          </w:tcPr>
          <w:p w14:paraId="0BFCFB02" w14:textId="0F7B51D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1544287,5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07D50997" w14:textId="77777777" w:rsidTr="008C5E1E">
        <w:tc>
          <w:tcPr>
            <w:tcW w:w="988" w:type="dxa"/>
            <w:vAlign w:val="center"/>
          </w:tcPr>
          <w:p w14:paraId="13DB4574" w14:textId="394C0D7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</w:t>
            </w:r>
          </w:p>
        </w:tc>
        <w:tc>
          <w:tcPr>
            <w:tcW w:w="1662" w:type="dxa"/>
            <w:vAlign w:val="center"/>
          </w:tcPr>
          <w:p w14:paraId="5E04262A" w14:textId="5E26EFC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398371,3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60390DD8" w14:textId="5772225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1544258,04</w:t>
            </w:r>
          </w:p>
        </w:tc>
      </w:tr>
      <w:tr w:rsidR="008C5E1E" w:rsidRPr="008C5E1E" w14:paraId="503073A1" w14:textId="77777777" w:rsidTr="008C5E1E">
        <w:tc>
          <w:tcPr>
            <w:tcW w:w="988" w:type="dxa"/>
            <w:vAlign w:val="center"/>
          </w:tcPr>
          <w:p w14:paraId="1F7E93E3" w14:textId="35AC54A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</w:t>
            </w:r>
          </w:p>
        </w:tc>
        <w:tc>
          <w:tcPr>
            <w:tcW w:w="1662" w:type="dxa"/>
            <w:vAlign w:val="center"/>
          </w:tcPr>
          <w:p w14:paraId="55FC22B0" w14:textId="0BB5455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398286,56</w:t>
            </w:r>
          </w:p>
        </w:tc>
        <w:tc>
          <w:tcPr>
            <w:tcW w:w="1663" w:type="dxa"/>
            <w:vAlign w:val="center"/>
          </w:tcPr>
          <w:p w14:paraId="44CB8EC2" w14:textId="509BDC6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1544149,52</w:t>
            </w:r>
          </w:p>
        </w:tc>
      </w:tr>
      <w:tr w:rsidR="008C5E1E" w:rsidRPr="008C5E1E" w14:paraId="4F7F22C3" w14:textId="77777777" w:rsidTr="008C5E1E">
        <w:tc>
          <w:tcPr>
            <w:tcW w:w="988" w:type="dxa"/>
            <w:vAlign w:val="center"/>
          </w:tcPr>
          <w:p w14:paraId="03495C46" w14:textId="2F37A79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</w:t>
            </w:r>
          </w:p>
        </w:tc>
        <w:tc>
          <w:tcPr>
            <w:tcW w:w="1662" w:type="dxa"/>
            <w:vAlign w:val="center"/>
          </w:tcPr>
          <w:p w14:paraId="3065A168" w14:textId="44328F5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398734,52</w:t>
            </w:r>
          </w:p>
        </w:tc>
        <w:tc>
          <w:tcPr>
            <w:tcW w:w="1663" w:type="dxa"/>
            <w:vAlign w:val="center"/>
          </w:tcPr>
          <w:p w14:paraId="45EDD131" w14:textId="08FFA9F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1544564,3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0BE4E14D" w14:textId="77777777" w:rsidTr="008C5E1E">
        <w:tc>
          <w:tcPr>
            <w:tcW w:w="988" w:type="dxa"/>
            <w:vAlign w:val="center"/>
          </w:tcPr>
          <w:p w14:paraId="41A063C2" w14:textId="052606E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</w:t>
            </w:r>
          </w:p>
        </w:tc>
        <w:tc>
          <w:tcPr>
            <w:tcW w:w="1662" w:type="dxa"/>
            <w:vAlign w:val="center"/>
          </w:tcPr>
          <w:p w14:paraId="411FDBE6" w14:textId="62B11FC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398708,13</w:t>
            </w:r>
          </w:p>
        </w:tc>
        <w:tc>
          <w:tcPr>
            <w:tcW w:w="1663" w:type="dxa"/>
            <w:vAlign w:val="center"/>
          </w:tcPr>
          <w:p w14:paraId="7E43D8E6" w14:textId="5327D15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1544595,1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6D3E73A3" w14:textId="77777777" w:rsidTr="008C5E1E">
        <w:tc>
          <w:tcPr>
            <w:tcW w:w="988" w:type="dxa"/>
            <w:vAlign w:val="center"/>
          </w:tcPr>
          <w:p w14:paraId="042A8EC4" w14:textId="1EE4AA9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16</w:t>
            </w:r>
          </w:p>
        </w:tc>
        <w:tc>
          <w:tcPr>
            <w:tcW w:w="1662" w:type="dxa"/>
            <w:vAlign w:val="center"/>
          </w:tcPr>
          <w:p w14:paraId="6FB3A8AD" w14:textId="401CA06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398687,38</w:t>
            </w:r>
          </w:p>
        </w:tc>
        <w:tc>
          <w:tcPr>
            <w:tcW w:w="1663" w:type="dxa"/>
            <w:vAlign w:val="center"/>
          </w:tcPr>
          <w:p w14:paraId="5A5AECE2" w14:textId="3997501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1544616,8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1F5505E7" w14:textId="77777777" w:rsidTr="008C5E1E">
        <w:tc>
          <w:tcPr>
            <w:tcW w:w="988" w:type="dxa"/>
            <w:vAlign w:val="center"/>
          </w:tcPr>
          <w:p w14:paraId="3C32D196" w14:textId="4570F2F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17</w:t>
            </w:r>
          </w:p>
        </w:tc>
        <w:tc>
          <w:tcPr>
            <w:tcW w:w="1662" w:type="dxa"/>
            <w:vAlign w:val="center"/>
          </w:tcPr>
          <w:p w14:paraId="049F2C94" w14:textId="2541A4F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398667,22</w:t>
            </w:r>
          </w:p>
        </w:tc>
        <w:tc>
          <w:tcPr>
            <w:tcW w:w="1663" w:type="dxa"/>
            <w:vAlign w:val="center"/>
          </w:tcPr>
          <w:p w14:paraId="697DEF5F" w14:textId="5C39DFE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1544652,01</w:t>
            </w:r>
          </w:p>
        </w:tc>
      </w:tr>
      <w:tr w:rsidR="008C5E1E" w:rsidRPr="008C5E1E" w14:paraId="2C8D26FA" w14:textId="77777777" w:rsidTr="008C5E1E">
        <w:tc>
          <w:tcPr>
            <w:tcW w:w="988" w:type="dxa"/>
            <w:vAlign w:val="center"/>
          </w:tcPr>
          <w:p w14:paraId="00B61938" w14:textId="1925C99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18</w:t>
            </w:r>
          </w:p>
        </w:tc>
        <w:tc>
          <w:tcPr>
            <w:tcW w:w="1662" w:type="dxa"/>
            <w:vAlign w:val="center"/>
          </w:tcPr>
          <w:p w14:paraId="64F23536" w14:textId="6261AD7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398654,21</w:t>
            </w:r>
          </w:p>
        </w:tc>
        <w:tc>
          <w:tcPr>
            <w:tcW w:w="1663" w:type="dxa"/>
            <w:vAlign w:val="center"/>
          </w:tcPr>
          <w:p w14:paraId="3AF0377A" w14:textId="33501BB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1544670,11</w:t>
            </w:r>
          </w:p>
        </w:tc>
      </w:tr>
      <w:tr w:rsidR="008C5E1E" w:rsidRPr="008C5E1E" w14:paraId="100A6667" w14:textId="77777777" w:rsidTr="008C5E1E">
        <w:tc>
          <w:tcPr>
            <w:tcW w:w="988" w:type="dxa"/>
            <w:vAlign w:val="center"/>
          </w:tcPr>
          <w:p w14:paraId="5C94D286" w14:textId="59B39A3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19</w:t>
            </w:r>
          </w:p>
        </w:tc>
        <w:tc>
          <w:tcPr>
            <w:tcW w:w="1662" w:type="dxa"/>
            <w:vAlign w:val="center"/>
          </w:tcPr>
          <w:p w14:paraId="545D4628" w14:textId="584932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398638,98</w:t>
            </w:r>
          </w:p>
        </w:tc>
        <w:tc>
          <w:tcPr>
            <w:tcW w:w="1663" w:type="dxa"/>
            <w:vAlign w:val="center"/>
          </w:tcPr>
          <w:p w14:paraId="19594074" w14:textId="2343A05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1544697,57</w:t>
            </w:r>
          </w:p>
        </w:tc>
      </w:tr>
      <w:tr w:rsidR="008C5E1E" w:rsidRPr="008C5E1E" w14:paraId="5CC1DF15" w14:textId="77777777" w:rsidTr="008C5E1E">
        <w:tc>
          <w:tcPr>
            <w:tcW w:w="988" w:type="dxa"/>
            <w:vAlign w:val="center"/>
          </w:tcPr>
          <w:p w14:paraId="6D79448B" w14:textId="5A30338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20</w:t>
            </w:r>
          </w:p>
        </w:tc>
        <w:tc>
          <w:tcPr>
            <w:tcW w:w="1662" w:type="dxa"/>
            <w:vAlign w:val="center"/>
          </w:tcPr>
          <w:p w14:paraId="604768A1" w14:textId="0B1606A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398630,11</w:t>
            </w:r>
          </w:p>
        </w:tc>
        <w:tc>
          <w:tcPr>
            <w:tcW w:w="1663" w:type="dxa"/>
            <w:vAlign w:val="center"/>
          </w:tcPr>
          <w:p w14:paraId="2E85C421" w14:textId="746BA65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1544718,38</w:t>
            </w:r>
          </w:p>
        </w:tc>
      </w:tr>
      <w:tr w:rsidR="008C5E1E" w:rsidRPr="008C5E1E" w14:paraId="326CA480" w14:textId="77777777" w:rsidTr="008C5E1E">
        <w:tc>
          <w:tcPr>
            <w:tcW w:w="988" w:type="dxa"/>
            <w:vAlign w:val="center"/>
          </w:tcPr>
          <w:p w14:paraId="0F3F4C98" w14:textId="0636A6E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21</w:t>
            </w:r>
          </w:p>
        </w:tc>
        <w:tc>
          <w:tcPr>
            <w:tcW w:w="1662" w:type="dxa"/>
            <w:vAlign w:val="center"/>
          </w:tcPr>
          <w:p w14:paraId="0A6A289B" w14:textId="6709A0C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398622,17</w:t>
            </w:r>
          </w:p>
        </w:tc>
        <w:tc>
          <w:tcPr>
            <w:tcW w:w="1663" w:type="dxa"/>
            <w:vAlign w:val="center"/>
          </w:tcPr>
          <w:p w14:paraId="25A47D6E" w14:textId="60D924E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1544743,84</w:t>
            </w:r>
          </w:p>
        </w:tc>
      </w:tr>
      <w:tr w:rsidR="008C5E1E" w:rsidRPr="008C5E1E" w14:paraId="27D27BE1" w14:textId="77777777" w:rsidTr="008C5E1E">
        <w:tc>
          <w:tcPr>
            <w:tcW w:w="988" w:type="dxa"/>
            <w:vAlign w:val="center"/>
          </w:tcPr>
          <w:p w14:paraId="58223BB2" w14:textId="79AEB1D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22</w:t>
            </w:r>
          </w:p>
        </w:tc>
        <w:tc>
          <w:tcPr>
            <w:tcW w:w="1662" w:type="dxa"/>
            <w:vAlign w:val="center"/>
          </w:tcPr>
          <w:p w14:paraId="3458F2F5" w14:textId="776B203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398618,75</w:t>
            </w:r>
          </w:p>
        </w:tc>
        <w:tc>
          <w:tcPr>
            <w:tcW w:w="1663" w:type="dxa"/>
            <w:vAlign w:val="center"/>
          </w:tcPr>
          <w:p w14:paraId="536D6BEE" w14:textId="056AA9B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1544757,55</w:t>
            </w:r>
          </w:p>
        </w:tc>
      </w:tr>
      <w:tr w:rsidR="008C5E1E" w:rsidRPr="008C5E1E" w14:paraId="1C308641" w14:textId="77777777" w:rsidTr="008C5E1E">
        <w:tc>
          <w:tcPr>
            <w:tcW w:w="988" w:type="dxa"/>
            <w:vAlign w:val="center"/>
          </w:tcPr>
          <w:p w14:paraId="1E6C937D" w14:textId="3DE9FDA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23</w:t>
            </w:r>
          </w:p>
        </w:tc>
        <w:tc>
          <w:tcPr>
            <w:tcW w:w="1662" w:type="dxa"/>
            <w:vAlign w:val="center"/>
          </w:tcPr>
          <w:p w14:paraId="4662E58C" w14:textId="63C05B0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398617,76</w:t>
            </w:r>
          </w:p>
        </w:tc>
        <w:tc>
          <w:tcPr>
            <w:tcW w:w="1663" w:type="dxa"/>
            <w:vAlign w:val="center"/>
          </w:tcPr>
          <w:p w14:paraId="5B0CFC1B" w14:textId="67FC75A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1544764,78</w:t>
            </w:r>
          </w:p>
        </w:tc>
      </w:tr>
      <w:tr w:rsidR="008C5E1E" w:rsidRPr="008C5E1E" w14:paraId="244B88C2" w14:textId="77777777" w:rsidTr="008C5E1E">
        <w:tc>
          <w:tcPr>
            <w:tcW w:w="988" w:type="dxa"/>
            <w:vAlign w:val="center"/>
          </w:tcPr>
          <w:p w14:paraId="32868933" w14:textId="54B469B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24</w:t>
            </w:r>
          </w:p>
        </w:tc>
        <w:tc>
          <w:tcPr>
            <w:tcW w:w="1662" w:type="dxa"/>
            <w:vAlign w:val="center"/>
          </w:tcPr>
          <w:p w14:paraId="6E4A3248" w14:textId="65706B5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398595,35</w:t>
            </w:r>
          </w:p>
        </w:tc>
        <w:tc>
          <w:tcPr>
            <w:tcW w:w="1663" w:type="dxa"/>
            <w:vAlign w:val="center"/>
          </w:tcPr>
          <w:p w14:paraId="2F77DC4F" w14:textId="5B39F0F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1544763,68</w:t>
            </w:r>
          </w:p>
        </w:tc>
      </w:tr>
      <w:tr w:rsidR="008C5E1E" w:rsidRPr="008C5E1E" w14:paraId="5609EB2E" w14:textId="77777777" w:rsidTr="008C5E1E">
        <w:tc>
          <w:tcPr>
            <w:tcW w:w="988" w:type="dxa"/>
            <w:vAlign w:val="center"/>
          </w:tcPr>
          <w:p w14:paraId="63755D9A" w14:textId="2849B72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25</w:t>
            </w:r>
          </w:p>
        </w:tc>
        <w:tc>
          <w:tcPr>
            <w:tcW w:w="1662" w:type="dxa"/>
            <w:vAlign w:val="center"/>
          </w:tcPr>
          <w:p w14:paraId="2894C21A" w14:textId="24D3B07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398595,36</w:t>
            </w:r>
          </w:p>
        </w:tc>
        <w:tc>
          <w:tcPr>
            <w:tcW w:w="1663" w:type="dxa"/>
            <w:vAlign w:val="center"/>
          </w:tcPr>
          <w:p w14:paraId="6DE71B29" w14:textId="58DE0C2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1544701,65</w:t>
            </w:r>
          </w:p>
        </w:tc>
      </w:tr>
      <w:tr w:rsidR="008C5E1E" w:rsidRPr="008C5E1E" w14:paraId="4D7BFD9C" w14:textId="77777777" w:rsidTr="008C5E1E">
        <w:tc>
          <w:tcPr>
            <w:tcW w:w="988" w:type="dxa"/>
            <w:vAlign w:val="center"/>
          </w:tcPr>
          <w:p w14:paraId="0124EAC9" w14:textId="2F051DA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26</w:t>
            </w:r>
          </w:p>
        </w:tc>
        <w:tc>
          <w:tcPr>
            <w:tcW w:w="1662" w:type="dxa"/>
            <w:vAlign w:val="center"/>
          </w:tcPr>
          <w:p w14:paraId="004FC510" w14:textId="6826A63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398570,83</w:t>
            </w:r>
          </w:p>
        </w:tc>
        <w:tc>
          <w:tcPr>
            <w:tcW w:w="1663" w:type="dxa"/>
            <w:vAlign w:val="center"/>
          </w:tcPr>
          <w:p w14:paraId="0F47B874" w14:textId="5984CE2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1544688,44</w:t>
            </w:r>
          </w:p>
        </w:tc>
      </w:tr>
      <w:tr w:rsidR="008C5E1E" w:rsidRPr="008C5E1E" w14:paraId="0C04E231" w14:textId="77777777" w:rsidTr="008C5E1E">
        <w:tc>
          <w:tcPr>
            <w:tcW w:w="988" w:type="dxa"/>
            <w:vAlign w:val="center"/>
          </w:tcPr>
          <w:p w14:paraId="02E4FD2C" w14:textId="7250580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27</w:t>
            </w:r>
          </w:p>
        </w:tc>
        <w:tc>
          <w:tcPr>
            <w:tcW w:w="1662" w:type="dxa"/>
            <w:vAlign w:val="center"/>
          </w:tcPr>
          <w:p w14:paraId="25D14266" w14:textId="16C9612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398519,9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67ED0C7C" w14:textId="56E6229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1544661,03</w:t>
            </w:r>
          </w:p>
        </w:tc>
      </w:tr>
      <w:tr w:rsidR="008C5E1E" w:rsidRPr="008C5E1E" w14:paraId="35C22961" w14:textId="77777777" w:rsidTr="008C5E1E">
        <w:tc>
          <w:tcPr>
            <w:tcW w:w="988" w:type="dxa"/>
            <w:vAlign w:val="center"/>
          </w:tcPr>
          <w:p w14:paraId="3F0136DB" w14:textId="0F4CF64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28</w:t>
            </w:r>
          </w:p>
        </w:tc>
        <w:tc>
          <w:tcPr>
            <w:tcW w:w="1662" w:type="dxa"/>
            <w:vAlign w:val="center"/>
          </w:tcPr>
          <w:p w14:paraId="2CA23ED6" w14:textId="46A140C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398493,4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675151F6" w14:textId="55C99B9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1544647,92</w:t>
            </w:r>
          </w:p>
        </w:tc>
      </w:tr>
      <w:tr w:rsidR="008C5E1E" w:rsidRPr="008C5E1E" w14:paraId="1B1B60A3" w14:textId="77777777" w:rsidTr="008C5E1E">
        <w:tc>
          <w:tcPr>
            <w:tcW w:w="988" w:type="dxa"/>
            <w:vAlign w:val="center"/>
          </w:tcPr>
          <w:p w14:paraId="4B07CCC9" w14:textId="168FF80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29</w:t>
            </w:r>
          </w:p>
        </w:tc>
        <w:tc>
          <w:tcPr>
            <w:tcW w:w="1662" w:type="dxa"/>
            <w:vAlign w:val="center"/>
          </w:tcPr>
          <w:p w14:paraId="054807D3" w14:textId="333E044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398492,2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3760E419" w14:textId="326324E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1544649,95</w:t>
            </w:r>
          </w:p>
        </w:tc>
      </w:tr>
      <w:tr w:rsidR="008C5E1E" w:rsidRPr="008C5E1E" w14:paraId="7E3346ED" w14:textId="77777777" w:rsidTr="008C5E1E">
        <w:tc>
          <w:tcPr>
            <w:tcW w:w="988" w:type="dxa"/>
            <w:vAlign w:val="center"/>
          </w:tcPr>
          <w:p w14:paraId="1A538822" w14:textId="2C29F06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30</w:t>
            </w:r>
          </w:p>
        </w:tc>
        <w:tc>
          <w:tcPr>
            <w:tcW w:w="1662" w:type="dxa"/>
            <w:vAlign w:val="center"/>
          </w:tcPr>
          <w:p w14:paraId="119A43DD" w14:textId="53D6024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398496,42</w:t>
            </w:r>
          </w:p>
        </w:tc>
        <w:tc>
          <w:tcPr>
            <w:tcW w:w="1663" w:type="dxa"/>
            <w:vAlign w:val="center"/>
          </w:tcPr>
          <w:p w14:paraId="662A4202" w14:textId="208AC5F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1544675,46</w:t>
            </w:r>
          </w:p>
        </w:tc>
      </w:tr>
      <w:tr w:rsidR="008C5E1E" w:rsidRPr="008C5E1E" w14:paraId="5199E1D3" w14:textId="77777777" w:rsidTr="008C5E1E">
        <w:tc>
          <w:tcPr>
            <w:tcW w:w="988" w:type="dxa"/>
            <w:vAlign w:val="center"/>
          </w:tcPr>
          <w:p w14:paraId="37278C6C" w14:textId="5FF8F93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31</w:t>
            </w:r>
          </w:p>
        </w:tc>
        <w:tc>
          <w:tcPr>
            <w:tcW w:w="1662" w:type="dxa"/>
            <w:vAlign w:val="center"/>
          </w:tcPr>
          <w:p w14:paraId="0342E66D" w14:textId="5423502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398500,23</w:t>
            </w:r>
          </w:p>
        </w:tc>
        <w:tc>
          <w:tcPr>
            <w:tcW w:w="1663" w:type="dxa"/>
            <w:vAlign w:val="center"/>
          </w:tcPr>
          <w:p w14:paraId="388E993F" w14:textId="06D8B89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1544675,37</w:t>
            </w:r>
          </w:p>
        </w:tc>
      </w:tr>
      <w:tr w:rsidR="008C5E1E" w:rsidRPr="008C5E1E" w14:paraId="757AABB4" w14:textId="77777777" w:rsidTr="008C5E1E">
        <w:tc>
          <w:tcPr>
            <w:tcW w:w="988" w:type="dxa"/>
            <w:vAlign w:val="center"/>
          </w:tcPr>
          <w:p w14:paraId="6F47C48C" w14:textId="6D7E4DC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32</w:t>
            </w:r>
          </w:p>
        </w:tc>
        <w:tc>
          <w:tcPr>
            <w:tcW w:w="1662" w:type="dxa"/>
            <w:vAlign w:val="center"/>
          </w:tcPr>
          <w:p w14:paraId="2F4C1F07" w14:textId="69C72F5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398521,47</w:t>
            </w:r>
          </w:p>
        </w:tc>
        <w:tc>
          <w:tcPr>
            <w:tcW w:w="1663" w:type="dxa"/>
            <w:vAlign w:val="center"/>
          </w:tcPr>
          <w:p w14:paraId="164F263D" w14:textId="7CE99AB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1544672,7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15E2D8A1" w14:textId="77777777" w:rsidTr="008C5E1E">
        <w:tc>
          <w:tcPr>
            <w:tcW w:w="988" w:type="dxa"/>
            <w:vAlign w:val="center"/>
          </w:tcPr>
          <w:p w14:paraId="73C323C5" w14:textId="2179F8F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33</w:t>
            </w:r>
          </w:p>
        </w:tc>
        <w:tc>
          <w:tcPr>
            <w:tcW w:w="1662" w:type="dxa"/>
            <w:vAlign w:val="center"/>
          </w:tcPr>
          <w:p w14:paraId="20403B59" w14:textId="196F7BB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398542,77</w:t>
            </w:r>
          </w:p>
        </w:tc>
        <w:tc>
          <w:tcPr>
            <w:tcW w:w="1663" w:type="dxa"/>
            <w:vAlign w:val="center"/>
          </w:tcPr>
          <w:p w14:paraId="5B3185B2" w14:textId="44016F1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1544684,18</w:t>
            </w:r>
          </w:p>
        </w:tc>
      </w:tr>
      <w:tr w:rsidR="008C5E1E" w:rsidRPr="008C5E1E" w14:paraId="772EDEF5" w14:textId="77777777" w:rsidTr="008C5E1E">
        <w:tc>
          <w:tcPr>
            <w:tcW w:w="988" w:type="dxa"/>
            <w:vAlign w:val="center"/>
          </w:tcPr>
          <w:p w14:paraId="0E46F33F" w14:textId="5F50444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34</w:t>
            </w:r>
          </w:p>
        </w:tc>
        <w:tc>
          <w:tcPr>
            <w:tcW w:w="1662" w:type="dxa"/>
            <w:vAlign w:val="center"/>
          </w:tcPr>
          <w:p w14:paraId="52EE72DB" w14:textId="64E9D8E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398548,43</w:t>
            </w:r>
          </w:p>
        </w:tc>
        <w:tc>
          <w:tcPr>
            <w:tcW w:w="1663" w:type="dxa"/>
            <w:vAlign w:val="center"/>
          </w:tcPr>
          <w:p w14:paraId="20B91387" w14:textId="060F77F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1544689,03</w:t>
            </w:r>
          </w:p>
        </w:tc>
      </w:tr>
      <w:tr w:rsidR="008C5E1E" w:rsidRPr="008C5E1E" w14:paraId="1532D24D" w14:textId="77777777" w:rsidTr="008C5E1E">
        <w:tc>
          <w:tcPr>
            <w:tcW w:w="988" w:type="dxa"/>
            <w:vAlign w:val="center"/>
          </w:tcPr>
          <w:p w14:paraId="7DA72891" w14:textId="2558A5B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35</w:t>
            </w:r>
          </w:p>
        </w:tc>
        <w:tc>
          <w:tcPr>
            <w:tcW w:w="1662" w:type="dxa"/>
            <w:vAlign w:val="center"/>
          </w:tcPr>
          <w:p w14:paraId="10CC2BA7" w14:textId="7A33AD7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398571,98</w:t>
            </w:r>
          </w:p>
        </w:tc>
        <w:tc>
          <w:tcPr>
            <w:tcW w:w="1663" w:type="dxa"/>
            <w:vAlign w:val="center"/>
          </w:tcPr>
          <w:p w14:paraId="03B36B94" w14:textId="1A78D69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1544705,18</w:t>
            </w:r>
          </w:p>
        </w:tc>
      </w:tr>
      <w:tr w:rsidR="008C5E1E" w:rsidRPr="008C5E1E" w14:paraId="05A8F35D" w14:textId="77777777" w:rsidTr="008C5E1E">
        <w:tc>
          <w:tcPr>
            <w:tcW w:w="988" w:type="dxa"/>
            <w:vAlign w:val="center"/>
          </w:tcPr>
          <w:p w14:paraId="44600689" w14:textId="54D97D3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36</w:t>
            </w:r>
          </w:p>
        </w:tc>
        <w:tc>
          <w:tcPr>
            <w:tcW w:w="1662" w:type="dxa"/>
            <w:vAlign w:val="center"/>
          </w:tcPr>
          <w:p w14:paraId="32E79468" w14:textId="6D37F6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398572,4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79351D10" w14:textId="28CDB66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1544749,61</w:t>
            </w:r>
          </w:p>
        </w:tc>
      </w:tr>
      <w:tr w:rsidR="008C5E1E" w:rsidRPr="008C5E1E" w14:paraId="3568814A" w14:textId="77777777" w:rsidTr="008C5E1E">
        <w:tc>
          <w:tcPr>
            <w:tcW w:w="988" w:type="dxa"/>
            <w:vAlign w:val="center"/>
          </w:tcPr>
          <w:p w14:paraId="0B7C3B88" w14:textId="36A4D7B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37</w:t>
            </w:r>
          </w:p>
        </w:tc>
        <w:tc>
          <w:tcPr>
            <w:tcW w:w="1662" w:type="dxa"/>
            <w:vAlign w:val="center"/>
          </w:tcPr>
          <w:p w14:paraId="38048289" w14:textId="3F02598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398572,24</w:t>
            </w:r>
          </w:p>
        </w:tc>
        <w:tc>
          <w:tcPr>
            <w:tcW w:w="1663" w:type="dxa"/>
            <w:vAlign w:val="center"/>
          </w:tcPr>
          <w:p w14:paraId="2010891B" w14:textId="28E1361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1544777,8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06E3FD90" w14:textId="77777777" w:rsidTr="008C5E1E">
        <w:tc>
          <w:tcPr>
            <w:tcW w:w="988" w:type="dxa"/>
            <w:vAlign w:val="center"/>
          </w:tcPr>
          <w:p w14:paraId="7421D490" w14:textId="6CF40DD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38</w:t>
            </w:r>
          </w:p>
        </w:tc>
        <w:tc>
          <w:tcPr>
            <w:tcW w:w="1662" w:type="dxa"/>
            <w:vAlign w:val="center"/>
          </w:tcPr>
          <w:p w14:paraId="50E47F0A" w14:textId="58307B8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398563,92</w:t>
            </w:r>
          </w:p>
        </w:tc>
        <w:tc>
          <w:tcPr>
            <w:tcW w:w="1663" w:type="dxa"/>
            <w:vAlign w:val="center"/>
          </w:tcPr>
          <w:p w14:paraId="68EA7DAB" w14:textId="7A298F2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1544796,55</w:t>
            </w:r>
          </w:p>
        </w:tc>
      </w:tr>
      <w:tr w:rsidR="008C5E1E" w:rsidRPr="008C5E1E" w14:paraId="3719CEF3" w14:textId="77777777" w:rsidTr="008C5E1E">
        <w:tc>
          <w:tcPr>
            <w:tcW w:w="988" w:type="dxa"/>
            <w:vAlign w:val="center"/>
          </w:tcPr>
          <w:p w14:paraId="38FB8AB3" w14:textId="69C4288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39</w:t>
            </w:r>
          </w:p>
        </w:tc>
        <w:tc>
          <w:tcPr>
            <w:tcW w:w="1662" w:type="dxa"/>
            <w:vAlign w:val="center"/>
          </w:tcPr>
          <w:p w14:paraId="2504BBD6" w14:textId="570010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398543,13</w:t>
            </w:r>
          </w:p>
        </w:tc>
        <w:tc>
          <w:tcPr>
            <w:tcW w:w="1663" w:type="dxa"/>
            <w:vAlign w:val="center"/>
          </w:tcPr>
          <w:p w14:paraId="41A6CD2B" w14:textId="27661B6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1544808,12</w:t>
            </w:r>
          </w:p>
        </w:tc>
      </w:tr>
      <w:tr w:rsidR="008C5E1E" w:rsidRPr="008C5E1E" w14:paraId="715F689E" w14:textId="77777777" w:rsidTr="008C5E1E">
        <w:tc>
          <w:tcPr>
            <w:tcW w:w="988" w:type="dxa"/>
            <w:vAlign w:val="center"/>
          </w:tcPr>
          <w:p w14:paraId="727A678C" w14:textId="2553B60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40</w:t>
            </w:r>
          </w:p>
        </w:tc>
        <w:tc>
          <w:tcPr>
            <w:tcW w:w="1662" w:type="dxa"/>
            <w:vAlign w:val="center"/>
          </w:tcPr>
          <w:p w14:paraId="5CE36529" w14:textId="3878C31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398520,68</w:t>
            </w:r>
          </w:p>
        </w:tc>
        <w:tc>
          <w:tcPr>
            <w:tcW w:w="1663" w:type="dxa"/>
            <w:vAlign w:val="center"/>
          </w:tcPr>
          <w:p w14:paraId="1AACC71D" w14:textId="1335C32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1544806,62</w:t>
            </w:r>
          </w:p>
        </w:tc>
      </w:tr>
      <w:tr w:rsidR="008C5E1E" w:rsidRPr="008C5E1E" w14:paraId="520CD900" w14:textId="77777777" w:rsidTr="008C5E1E">
        <w:tc>
          <w:tcPr>
            <w:tcW w:w="988" w:type="dxa"/>
            <w:vAlign w:val="center"/>
          </w:tcPr>
          <w:p w14:paraId="61180BCB" w14:textId="177C305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41</w:t>
            </w:r>
          </w:p>
        </w:tc>
        <w:tc>
          <w:tcPr>
            <w:tcW w:w="1662" w:type="dxa"/>
            <w:vAlign w:val="center"/>
          </w:tcPr>
          <w:p w14:paraId="72895E6F" w14:textId="0BE248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398513,77</w:t>
            </w:r>
          </w:p>
        </w:tc>
        <w:tc>
          <w:tcPr>
            <w:tcW w:w="1663" w:type="dxa"/>
            <w:vAlign w:val="center"/>
          </w:tcPr>
          <w:p w14:paraId="1AF8B38D" w14:textId="108C009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1544900,61</w:t>
            </w:r>
          </w:p>
        </w:tc>
      </w:tr>
      <w:tr w:rsidR="008C5E1E" w:rsidRPr="008C5E1E" w14:paraId="45A038A4" w14:textId="77777777" w:rsidTr="008C5E1E">
        <w:tc>
          <w:tcPr>
            <w:tcW w:w="988" w:type="dxa"/>
            <w:vAlign w:val="center"/>
          </w:tcPr>
          <w:p w14:paraId="22C0314B" w14:textId="12568F9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42</w:t>
            </w:r>
          </w:p>
        </w:tc>
        <w:tc>
          <w:tcPr>
            <w:tcW w:w="1662" w:type="dxa"/>
            <w:vAlign w:val="center"/>
          </w:tcPr>
          <w:p w14:paraId="422FD34D" w14:textId="02F18D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398448,93</w:t>
            </w:r>
          </w:p>
        </w:tc>
        <w:tc>
          <w:tcPr>
            <w:tcW w:w="1663" w:type="dxa"/>
            <w:vAlign w:val="center"/>
          </w:tcPr>
          <w:p w14:paraId="3FCA0EA2" w14:textId="65FE6EE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1544889,78</w:t>
            </w:r>
          </w:p>
        </w:tc>
      </w:tr>
      <w:tr w:rsidR="008C5E1E" w:rsidRPr="008C5E1E" w14:paraId="518CB668" w14:textId="77777777" w:rsidTr="008C5E1E">
        <w:tc>
          <w:tcPr>
            <w:tcW w:w="988" w:type="dxa"/>
            <w:vAlign w:val="center"/>
          </w:tcPr>
          <w:p w14:paraId="002B97B6" w14:textId="1DCF202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43</w:t>
            </w:r>
          </w:p>
        </w:tc>
        <w:tc>
          <w:tcPr>
            <w:tcW w:w="1662" w:type="dxa"/>
            <w:vAlign w:val="center"/>
          </w:tcPr>
          <w:p w14:paraId="2367E3CE" w14:textId="16EB43D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398421,1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639B22A3" w14:textId="6CF15E8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1544884,69</w:t>
            </w:r>
          </w:p>
        </w:tc>
      </w:tr>
      <w:tr w:rsidR="008C5E1E" w:rsidRPr="008C5E1E" w14:paraId="46191EE9" w14:textId="77777777" w:rsidTr="008C5E1E">
        <w:tc>
          <w:tcPr>
            <w:tcW w:w="988" w:type="dxa"/>
            <w:vAlign w:val="center"/>
          </w:tcPr>
          <w:p w14:paraId="24B96444" w14:textId="2E10FD3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1662" w:type="dxa"/>
            <w:vAlign w:val="center"/>
          </w:tcPr>
          <w:p w14:paraId="774850E7" w14:textId="5A9714F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398217</w:t>
            </w:r>
            <w:r>
              <w:rPr>
                <w:rFonts w:cs="Liberation Serif"/>
                <w:sz w:val="24"/>
                <w:szCs w:val="24"/>
              </w:rPr>
              <w:t>,00</w:t>
            </w:r>
          </w:p>
        </w:tc>
        <w:tc>
          <w:tcPr>
            <w:tcW w:w="1663" w:type="dxa"/>
            <w:vAlign w:val="center"/>
          </w:tcPr>
          <w:p w14:paraId="2C54A3B5" w14:textId="02C4F76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1544857,05</w:t>
            </w:r>
          </w:p>
        </w:tc>
      </w:tr>
      <w:tr w:rsidR="008C5E1E" w:rsidRPr="008C5E1E" w14:paraId="6A6086BA" w14:textId="77777777" w:rsidTr="008C5E1E">
        <w:tc>
          <w:tcPr>
            <w:tcW w:w="988" w:type="dxa"/>
            <w:vAlign w:val="center"/>
          </w:tcPr>
          <w:p w14:paraId="7CE7A1F5" w14:textId="5CCDFAC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45</w:t>
            </w:r>
          </w:p>
        </w:tc>
        <w:tc>
          <w:tcPr>
            <w:tcW w:w="1662" w:type="dxa"/>
            <w:vAlign w:val="center"/>
          </w:tcPr>
          <w:p w14:paraId="5D3D2C6A" w14:textId="46E2FD8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398216,14</w:t>
            </w:r>
          </w:p>
        </w:tc>
        <w:tc>
          <w:tcPr>
            <w:tcW w:w="1663" w:type="dxa"/>
            <w:vAlign w:val="center"/>
          </w:tcPr>
          <w:p w14:paraId="0EDDB474" w14:textId="5953FC7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1544684,69</w:t>
            </w:r>
          </w:p>
        </w:tc>
      </w:tr>
      <w:tr w:rsidR="008C5E1E" w:rsidRPr="008C5E1E" w14:paraId="4E999BB5" w14:textId="77777777" w:rsidTr="008C5E1E">
        <w:tc>
          <w:tcPr>
            <w:tcW w:w="988" w:type="dxa"/>
            <w:vAlign w:val="center"/>
          </w:tcPr>
          <w:p w14:paraId="4F25CE8F" w14:textId="651B2E3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46</w:t>
            </w:r>
          </w:p>
        </w:tc>
        <w:tc>
          <w:tcPr>
            <w:tcW w:w="1662" w:type="dxa"/>
            <w:vAlign w:val="center"/>
          </w:tcPr>
          <w:p w14:paraId="7872359D" w14:textId="0D25BCF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398221,77</w:t>
            </w:r>
          </w:p>
        </w:tc>
        <w:tc>
          <w:tcPr>
            <w:tcW w:w="1663" w:type="dxa"/>
            <w:vAlign w:val="center"/>
          </w:tcPr>
          <w:p w14:paraId="507FB6EE" w14:textId="0609371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1544622,04</w:t>
            </w:r>
          </w:p>
        </w:tc>
      </w:tr>
      <w:tr w:rsidR="008C5E1E" w:rsidRPr="008C5E1E" w14:paraId="4BA0D75F" w14:textId="77777777" w:rsidTr="008C5E1E">
        <w:tc>
          <w:tcPr>
            <w:tcW w:w="988" w:type="dxa"/>
            <w:vAlign w:val="center"/>
          </w:tcPr>
          <w:p w14:paraId="7E59C6DF" w14:textId="5EC8C01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47</w:t>
            </w:r>
          </w:p>
        </w:tc>
        <w:tc>
          <w:tcPr>
            <w:tcW w:w="1662" w:type="dxa"/>
            <w:vAlign w:val="center"/>
          </w:tcPr>
          <w:p w14:paraId="552F674D" w14:textId="710CB4A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398225,3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169ACC6B" w14:textId="2A93B11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1544453,12</w:t>
            </w:r>
          </w:p>
        </w:tc>
      </w:tr>
      <w:tr w:rsidR="008C5E1E" w:rsidRPr="008C5E1E" w14:paraId="66D62842" w14:textId="77777777" w:rsidTr="008C5E1E">
        <w:tc>
          <w:tcPr>
            <w:tcW w:w="988" w:type="dxa"/>
            <w:vAlign w:val="center"/>
          </w:tcPr>
          <w:p w14:paraId="0CE0E5A3" w14:textId="567EBAA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48</w:t>
            </w:r>
          </w:p>
        </w:tc>
        <w:tc>
          <w:tcPr>
            <w:tcW w:w="1662" w:type="dxa"/>
            <w:vAlign w:val="center"/>
          </w:tcPr>
          <w:p w14:paraId="2AD6633A" w14:textId="7572478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398530,52</w:t>
            </w:r>
          </w:p>
        </w:tc>
        <w:tc>
          <w:tcPr>
            <w:tcW w:w="1663" w:type="dxa"/>
            <w:vAlign w:val="center"/>
          </w:tcPr>
          <w:p w14:paraId="7DA966B5" w14:textId="7EFCC41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1544456,41</w:t>
            </w:r>
          </w:p>
        </w:tc>
      </w:tr>
      <w:tr w:rsidR="008C5E1E" w:rsidRPr="008C5E1E" w14:paraId="0CCBB9B1" w14:textId="77777777" w:rsidTr="008C5E1E">
        <w:tc>
          <w:tcPr>
            <w:tcW w:w="988" w:type="dxa"/>
            <w:vAlign w:val="center"/>
          </w:tcPr>
          <w:p w14:paraId="621764FC" w14:textId="56CA7EC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49</w:t>
            </w:r>
          </w:p>
        </w:tc>
        <w:tc>
          <w:tcPr>
            <w:tcW w:w="1662" w:type="dxa"/>
            <w:vAlign w:val="center"/>
          </w:tcPr>
          <w:p w14:paraId="3689FE59" w14:textId="3C2E994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398583,88</w:t>
            </w:r>
          </w:p>
        </w:tc>
        <w:tc>
          <w:tcPr>
            <w:tcW w:w="1663" w:type="dxa"/>
            <w:vAlign w:val="center"/>
          </w:tcPr>
          <w:p w14:paraId="66EF7E43" w14:textId="41FBD4A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1544494,14</w:t>
            </w:r>
          </w:p>
        </w:tc>
      </w:tr>
      <w:tr w:rsidR="008C5E1E" w:rsidRPr="008C5E1E" w14:paraId="17F4AEBF" w14:textId="77777777" w:rsidTr="008C5E1E">
        <w:tc>
          <w:tcPr>
            <w:tcW w:w="988" w:type="dxa"/>
            <w:vAlign w:val="center"/>
          </w:tcPr>
          <w:p w14:paraId="54242033" w14:textId="316DFB9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50</w:t>
            </w:r>
          </w:p>
        </w:tc>
        <w:tc>
          <w:tcPr>
            <w:tcW w:w="1662" w:type="dxa"/>
            <w:vAlign w:val="center"/>
          </w:tcPr>
          <w:p w14:paraId="08F42111" w14:textId="62BBECA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398583,72</w:t>
            </w:r>
          </w:p>
        </w:tc>
        <w:tc>
          <w:tcPr>
            <w:tcW w:w="1663" w:type="dxa"/>
            <w:vAlign w:val="center"/>
          </w:tcPr>
          <w:p w14:paraId="18A5492B" w14:textId="75195E3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1544603,89</w:t>
            </w:r>
          </w:p>
        </w:tc>
      </w:tr>
      <w:tr w:rsidR="008C5E1E" w:rsidRPr="008C5E1E" w14:paraId="4B80880B" w14:textId="77777777" w:rsidTr="008C5E1E">
        <w:tc>
          <w:tcPr>
            <w:tcW w:w="988" w:type="dxa"/>
            <w:vAlign w:val="center"/>
          </w:tcPr>
          <w:p w14:paraId="6A28A6D9" w14:textId="6359E09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51</w:t>
            </w:r>
          </w:p>
        </w:tc>
        <w:tc>
          <w:tcPr>
            <w:tcW w:w="1662" w:type="dxa"/>
            <w:vAlign w:val="center"/>
          </w:tcPr>
          <w:p w14:paraId="3495C95F" w14:textId="5E736A2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398588,81</w:t>
            </w:r>
          </w:p>
        </w:tc>
        <w:tc>
          <w:tcPr>
            <w:tcW w:w="1663" w:type="dxa"/>
            <w:vAlign w:val="center"/>
          </w:tcPr>
          <w:p w14:paraId="715B029F" w14:textId="694108A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1544617,98</w:t>
            </w:r>
          </w:p>
        </w:tc>
      </w:tr>
      <w:tr w:rsidR="008C5E1E" w:rsidRPr="008C5E1E" w14:paraId="3D1A9358" w14:textId="77777777" w:rsidTr="008C5E1E">
        <w:tc>
          <w:tcPr>
            <w:tcW w:w="988" w:type="dxa"/>
            <w:vAlign w:val="center"/>
          </w:tcPr>
          <w:p w14:paraId="121E83BE" w14:textId="0A0AE48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52</w:t>
            </w:r>
          </w:p>
        </w:tc>
        <w:tc>
          <w:tcPr>
            <w:tcW w:w="1662" w:type="dxa"/>
            <w:vAlign w:val="center"/>
          </w:tcPr>
          <w:p w14:paraId="37B0C6F2" w14:textId="0CBD75E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398594,34</w:t>
            </w:r>
          </w:p>
        </w:tc>
        <w:tc>
          <w:tcPr>
            <w:tcW w:w="1663" w:type="dxa"/>
            <w:vAlign w:val="center"/>
          </w:tcPr>
          <w:p w14:paraId="13CD113A" w14:textId="7EF5B50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1544634,44</w:t>
            </w:r>
          </w:p>
        </w:tc>
      </w:tr>
      <w:tr w:rsidR="008C5E1E" w:rsidRPr="008C5E1E" w14:paraId="538F500B" w14:textId="77777777" w:rsidTr="008C5E1E">
        <w:tc>
          <w:tcPr>
            <w:tcW w:w="988" w:type="dxa"/>
            <w:vAlign w:val="center"/>
          </w:tcPr>
          <w:p w14:paraId="24A7FB65" w14:textId="5EEE657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53</w:t>
            </w:r>
          </w:p>
        </w:tc>
        <w:tc>
          <w:tcPr>
            <w:tcW w:w="1662" w:type="dxa"/>
            <w:vAlign w:val="center"/>
          </w:tcPr>
          <w:p w14:paraId="5B642935" w14:textId="5B60D6D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398610,04</w:t>
            </w:r>
          </w:p>
        </w:tc>
        <w:tc>
          <w:tcPr>
            <w:tcW w:w="1663" w:type="dxa"/>
            <w:vAlign w:val="center"/>
          </w:tcPr>
          <w:p w14:paraId="2C8DB617" w14:textId="332E968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1544635,11</w:t>
            </w:r>
          </w:p>
        </w:tc>
      </w:tr>
      <w:tr w:rsidR="008C5E1E" w:rsidRPr="008C5E1E" w14:paraId="4D1E3E9B" w14:textId="77777777" w:rsidTr="008C5E1E">
        <w:tc>
          <w:tcPr>
            <w:tcW w:w="988" w:type="dxa"/>
            <w:vAlign w:val="center"/>
          </w:tcPr>
          <w:p w14:paraId="5AF58AA9" w14:textId="7AB840B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54</w:t>
            </w:r>
          </w:p>
        </w:tc>
        <w:tc>
          <w:tcPr>
            <w:tcW w:w="1662" w:type="dxa"/>
            <w:vAlign w:val="center"/>
          </w:tcPr>
          <w:p w14:paraId="18D56989" w14:textId="2D1DD6B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398606,54</w:t>
            </w:r>
          </w:p>
        </w:tc>
        <w:tc>
          <w:tcPr>
            <w:tcW w:w="1663" w:type="dxa"/>
            <w:vAlign w:val="center"/>
          </w:tcPr>
          <w:p w14:paraId="4E3E7513" w14:textId="1D51698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1544480,98</w:t>
            </w:r>
          </w:p>
        </w:tc>
      </w:tr>
      <w:tr w:rsidR="008C5E1E" w:rsidRPr="008C5E1E" w14:paraId="15D8A833" w14:textId="77777777" w:rsidTr="008C5E1E">
        <w:tc>
          <w:tcPr>
            <w:tcW w:w="988" w:type="dxa"/>
            <w:vAlign w:val="center"/>
          </w:tcPr>
          <w:p w14:paraId="71498094" w14:textId="0997207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55</w:t>
            </w:r>
          </w:p>
        </w:tc>
        <w:tc>
          <w:tcPr>
            <w:tcW w:w="1662" w:type="dxa"/>
            <w:vAlign w:val="center"/>
          </w:tcPr>
          <w:p w14:paraId="2BD69000" w14:textId="6CC3B6B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398549,17</w:t>
            </w:r>
          </w:p>
        </w:tc>
        <w:tc>
          <w:tcPr>
            <w:tcW w:w="1663" w:type="dxa"/>
            <w:vAlign w:val="center"/>
          </w:tcPr>
          <w:p w14:paraId="615F0892" w14:textId="3D8F5AC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1544440,2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0C56FE35" w14:textId="77777777" w:rsidTr="008C5E1E">
        <w:tc>
          <w:tcPr>
            <w:tcW w:w="988" w:type="dxa"/>
            <w:vAlign w:val="center"/>
          </w:tcPr>
          <w:p w14:paraId="15D2B05D" w14:textId="05C6593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56</w:t>
            </w:r>
          </w:p>
        </w:tc>
        <w:tc>
          <w:tcPr>
            <w:tcW w:w="1662" w:type="dxa"/>
            <w:vAlign w:val="center"/>
          </w:tcPr>
          <w:p w14:paraId="4EC49F19" w14:textId="2B45BB8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398579,96</w:t>
            </w:r>
          </w:p>
        </w:tc>
        <w:tc>
          <w:tcPr>
            <w:tcW w:w="1663" w:type="dxa"/>
            <w:vAlign w:val="center"/>
          </w:tcPr>
          <w:p w14:paraId="68186E93" w14:textId="4D1B66A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1544389,21</w:t>
            </w:r>
          </w:p>
        </w:tc>
      </w:tr>
      <w:tr w:rsidR="008C5E1E" w:rsidRPr="008C5E1E" w14:paraId="3BBF6195" w14:textId="77777777" w:rsidTr="008C5E1E">
        <w:tc>
          <w:tcPr>
            <w:tcW w:w="988" w:type="dxa"/>
            <w:vAlign w:val="center"/>
          </w:tcPr>
          <w:p w14:paraId="0DF601D2" w14:textId="25596BD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57</w:t>
            </w:r>
          </w:p>
        </w:tc>
        <w:tc>
          <w:tcPr>
            <w:tcW w:w="1662" w:type="dxa"/>
            <w:vAlign w:val="center"/>
          </w:tcPr>
          <w:p w14:paraId="31B08F0F" w14:textId="2D38590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398601,45</w:t>
            </w:r>
          </w:p>
        </w:tc>
        <w:tc>
          <w:tcPr>
            <w:tcW w:w="1663" w:type="dxa"/>
            <w:vAlign w:val="center"/>
          </w:tcPr>
          <w:p w14:paraId="5D6D0E03" w14:textId="2F3EBA1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1544404,96</w:t>
            </w:r>
          </w:p>
        </w:tc>
      </w:tr>
      <w:tr w:rsidR="008C5E1E" w:rsidRPr="008C5E1E" w14:paraId="600204E6" w14:textId="77777777" w:rsidTr="008C5E1E">
        <w:tc>
          <w:tcPr>
            <w:tcW w:w="988" w:type="dxa"/>
            <w:vAlign w:val="center"/>
          </w:tcPr>
          <w:p w14:paraId="6C67A556" w14:textId="728B27A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58</w:t>
            </w:r>
          </w:p>
        </w:tc>
        <w:tc>
          <w:tcPr>
            <w:tcW w:w="1662" w:type="dxa"/>
            <w:vAlign w:val="center"/>
          </w:tcPr>
          <w:p w14:paraId="5F3EC0D0" w14:textId="65BB33D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398629,21</w:t>
            </w:r>
          </w:p>
        </w:tc>
        <w:tc>
          <w:tcPr>
            <w:tcW w:w="1663" w:type="dxa"/>
            <w:vAlign w:val="center"/>
          </w:tcPr>
          <w:p w14:paraId="0577CD0C" w14:textId="1475C38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1544438,48</w:t>
            </w:r>
          </w:p>
        </w:tc>
      </w:tr>
      <w:tr w:rsidR="008C5E1E" w:rsidRPr="008C5E1E" w14:paraId="336279AE" w14:textId="77777777" w:rsidTr="008C5E1E">
        <w:tc>
          <w:tcPr>
            <w:tcW w:w="988" w:type="dxa"/>
            <w:vAlign w:val="center"/>
          </w:tcPr>
          <w:p w14:paraId="2E1EA640" w14:textId="5F7CA72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59</w:t>
            </w:r>
          </w:p>
        </w:tc>
        <w:tc>
          <w:tcPr>
            <w:tcW w:w="1662" w:type="dxa"/>
            <w:vAlign w:val="center"/>
          </w:tcPr>
          <w:p w14:paraId="68DCB918" w14:textId="59C1571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398674,59</w:t>
            </w:r>
          </w:p>
        </w:tc>
        <w:tc>
          <w:tcPr>
            <w:tcW w:w="1663" w:type="dxa"/>
            <w:vAlign w:val="center"/>
          </w:tcPr>
          <w:p w14:paraId="76B5B15F" w14:textId="04DAA3E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1544488,18</w:t>
            </w:r>
          </w:p>
        </w:tc>
      </w:tr>
      <w:tr w:rsidR="008C5E1E" w:rsidRPr="008C5E1E" w14:paraId="2566FFAE" w14:textId="77777777" w:rsidTr="008C5E1E">
        <w:tc>
          <w:tcPr>
            <w:tcW w:w="988" w:type="dxa"/>
            <w:vAlign w:val="center"/>
          </w:tcPr>
          <w:p w14:paraId="54F2D313" w14:textId="4C26591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60</w:t>
            </w:r>
          </w:p>
        </w:tc>
        <w:tc>
          <w:tcPr>
            <w:tcW w:w="1662" w:type="dxa"/>
            <w:vAlign w:val="center"/>
          </w:tcPr>
          <w:p w14:paraId="02986F40" w14:textId="6937C55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398686,39</w:t>
            </w:r>
          </w:p>
        </w:tc>
        <w:tc>
          <w:tcPr>
            <w:tcW w:w="1663" w:type="dxa"/>
            <w:vAlign w:val="center"/>
          </w:tcPr>
          <w:p w14:paraId="2CF09A95" w14:textId="52CDAB0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1544489,28</w:t>
            </w:r>
          </w:p>
        </w:tc>
      </w:tr>
      <w:tr w:rsidR="008C5E1E" w:rsidRPr="008C5E1E" w14:paraId="3448C539" w14:textId="77777777" w:rsidTr="008C5E1E">
        <w:tc>
          <w:tcPr>
            <w:tcW w:w="988" w:type="dxa"/>
            <w:vAlign w:val="center"/>
          </w:tcPr>
          <w:p w14:paraId="2D216404" w14:textId="7633B45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61</w:t>
            </w:r>
          </w:p>
        </w:tc>
        <w:tc>
          <w:tcPr>
            <w:tcW w:w="1662" w:type="dxa"/>
            <w:vAlign w:val="center"/>
          </w:tcPr>
          <w:p w14:paraId="7506B9F4" w14:textId="1B9B1B6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398685,31</w:t>
            </w:r>
          </w:p>
        </w:tc>
        <w:tc>
          <w:tcPr>
            <w:tcW w:w="1663" w:type="dxa"/>
            <w:vAlign w:val="center"/>
          </w:tcPr>
          <w:p w14:paraId="1E18B0F1" w14:textId="37281A6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1544497,33</w:t>
            </w:r>
          </w:p>
        </w:tc>
      </w:tr>
      <w:tr w:rsidR="008C5E1E" w:rsidRPr="008C5E1E" w14:paraId="72F5BF74" w14:textId="77777777" w:rsidTr="008C5E1E">
        <w:tc>
          <w:tcPr>
            <w:tcW w:w="988" w:type="dxa"/>
            <w:vAlign w:val="center"/>
          </w:tcPr>
          <w:p w14:paraId="012C049C" w14:textId="389A85A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62</w:t>
            </w:r>
          </w:p>
        </w:tc>
        <w:tc>
          <w:tcPr>
            <w:tcW w:w="1662" w:type="dxa"/>
            <w:vAlign w:val="center"/>
          </w:tcPr>
          <w:p w14:paraId="10B97AF7" w14:textId="28766AF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398681,27</w:t>
            </w:r>
          </w:p>
        </w:tc>
        <w:tc>
          <w:tcPr>
            <w:tcW w:w="1663" w:type="dxa"/>
            <w:vAlign w:val="center"/>
          </w:tcPr>
          <w:p w14:paraId="36AF023D" w14:textId="1889542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1544496,78</w:t>
            </w:r>
          </w:p>
        </w:tc>
      </w:tr>
      <w:tr w:rsidR="008C5E1E" w:rsidRPr="008C5E1E" w14:paraId="379446AD" w14:textId="77777777" w:rsidTr="008C5E1E">
        <w:tc>
          <w:tcPr>
            <w:tcW w:w="988" w:type="dxa"/>
            <w:vAlign w:val="center"/>
          </w:tcPr>
          <w:p w14:paraId="5B986258" w14:textId="1B0586D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63</w:t>
            </w:r>
          </w:p>
        </w:tc>
        <w:tc>
          <w:tcPr>
            <w:tcW w:w="1662" w:type="dxa"/>
            <w:vAlign w:val="center"/>
          </w:tcPr>
          <w:p w14:paraId="0001AF47" w14:textId="61F1B8C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398689,16</w:t>
            </w:r>
          </w:p>
        </w:tc>
        <w:tc>
          <w:tcPr>
            <w:tcW w:w="1663" w:type="dxa"/>
            <w:vAlign w:val="center"/>
          </w:tcPr>
          <w:p w14:paraId="5BADDA15" w14:textId="676E569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1544506,78</w:t>
            </w:r>
          </w:p>
        </w:tc>
      </w:tr>
      <w:tr w:rsidR="008C5E1E" w:rsidRPr="008C5E1E" w14:paraId="03D9282F" w14:textId="77777777" w:rsidTr="008C5E1E">
        <w:tc>
          <w:tcPr>
            <w:tcW w:w="988" w:type="dxa"/>
            <w:vAlign w:val="center"/>
          </w:tcPr>
          <w:p w14:paraId="6170C5CC" w14:textId="3E12008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64</w:t>
            </w:r>
          </w:p>
        </w:tc>
        <w:tc>
          <w:tcPr>
            <w:tcW w:w="1662" w:type="dxa"/>
            <w:vAlign w:val="center"/>
          </w:tcPr>
          <w:p w14:paraId="3E611753" w14:textId="62E4376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398698,5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2DC89A6E" w14:textId="0EFD242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1544507,88</w:t>
            </w:r>
          </w:p>
        </w:tc>
      </w:tr>
      <w:tr w:rsidR="008C5E1E" w:rsidRPr="008C5E1E" w14:paraId="36FBAC20" w14:textId="77777777" w:rsidTr="008C5E1E">
        <w:tc>
          <w:tcPr>
            <w:tcW w:w="988" w:type="dxa"/>
            <w:vAlign w:val="center"/>
          </w:tcPr>
          <w:p w14:paraId="66A731DC" w14:textId="53AA230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65</w:t>
            </w:r>
          </w:p>
        </w:tc>
        <w:tc>
          <w:tcPr>
            <w:tcW w:w="1662" w:type="dxa"/>
            <w:vAlign w:val="center"/>
          </w:tcPr>
          <w:p w14:paraId="3730A4D5" w14:textId="682EC66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398697,4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60304609" w14:textId="20605CE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1544517,23</w:t>
            </w:r>
          </w:p>
        </w:tc>
      </w:tr>
      <w:tr w:rsidR="008C5E1E" w:rsidRPr="008C5E1E" w14:paraId="3FBF2D07" w14:textId="77777777" w:rsidTr="008C5E1E">
        <w:tc>
          <w:tcPr>
            <w:tcW w:w="988" w:type="dxa"/>
            <w:vAlign w:val="center"/>
          </w:tcPr>
          <w:p w14:paraId="1F256FA2" w14:textId="410E153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66</w:t>
            </w:r>
          </w:p>
        </w:tc>
        <w:tc>
          <w:tcPr>
            <w:tcW w:w="1662" w:type="dxa"/>
            <w:vAlign w:val="center"/>
          </w:tcPr>
          <w:p w14:paraId="7A386ED1" w14:textId="0A57C61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398712,79</w:t>
            </w:r>
          </w:p>
        </w:tc>
        <w:tc>
          <w:tcPr>
            <w:tcW w:w="1663" w:type="dxa"/>
            <w:vAlign w:val="center"/>
          </w:tcPr>
          <w:p w14:paraId="62004761" w14:textId="2BD821D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1544536,75</w:t>
            </w:r>
          </w:p>
        </w:tc>
      </w:tr>
      <w:tr w:rsidR="008C5E1E" w:rsidRPr="008C5E1E" w14:paraId="1F7CB3C7" w14:textId="77777777" w:rsidTr="008C5E1E">
        <w:tc>
          <w:tcPr>
            <w:tcW w:w="988" w:type="dxa"/>
            <w:vAlign w:val="center"/>
          </w:tcPr>
          <w:p w14:paraId="3AFCEC6D" w14:textId="5451954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67</w:t>
            </w:r>
          </w:p>
        </w:tc>
        <w:tc>
          <w:tcPr>
            <w:tcW w:w="1662" w:type="dxa"/>
            <w:vAlign w:val="center"/>
          </w:tcPr>
          <w:p w14:paraId="1406E080" w14:textId="64575FA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398733,96</w:t>
            </w:r>
          </w:p>
        </w:tc>
        <w:tc>
          <w:tcPr>
            <w:tcW w:w="1663" w:type="dxa"/>
            <w:vAlign w:val="center"/>
          </w:tcPr>
          <w:p w14:paraId="66DF4C3D" w14:textId="1D9729D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1544539,64</w:t>
            </w:r>
          </w:p>
        </w:tc>
      </w:tr>
      <w:tr w:rsidR="008C5E1E" w:rsidRPr="008C5E1E" w14:paraId="0EEFCB4A" w14:textId="77777777" w:rsidTr="008C5E1E">
        <w:tc>
          <w:tcPr>
            <w:tcW w:w="988" w:type="dxa"/>
            <w:vAlign w:val="center"/>
          </w:tcPr>
          <w:p w14:paraId="2F6B7A3E" w14:textId="58D7E57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68</w:t>
            </w:r>
          </w:p>
        </w:tc>
        <w:tc>
          <w:tcPr>
            <w:tcW w:w="1662" w:type="dxa"/>
            <w:vAlign w:val="center"/>
          </w:tcPr>
          <w:p w14:paraId="493D78D6" w14:textId="06FDA12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398591,56</w:t>
            </w:r>
          </w:p>
        </w:tc>
        <w:tc>
          <w:tcPr>
            <w:tcW w:w="1663" w:type="dxa"/>
            <w:vAlign w:val="center"/>
          </w:tcPr>
          <w:p w14:paraId="56517B30" w14:textId="4B2D1D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1544786,18</w:t>
            </w:r>
          </w:p>
        </w:tc>
      </w:tr>
      <w:tr w:rsidR="008C5E1E" w:rsidRPr="008C5E1E" w14:paraId="2B45BA2D" w14:textId="77777777" w:rsidTr="008C5E1E">
        <w:tc>
          <w:tcPr>
            <w:tcW w:w="988" w:type="dxa"/>
            <w:vAlign w:val="center"/>
          </w:tcPr>
          <w:p w14:paraId="1EEC2117" w14:textId="6D8B9E1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69</w:t>
            </w:r>
          </w:p>
        </w:tc>
        <w:tc>
          <w:tcPr>
            <w:tcW w:w="1662" w:type="dxa"/>
            <w:vAlign w:val="center"/>
          </w:tcPr>
          <w:p w14:paraId="63BE224F" w14:textId="4B1CF97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398582,97</w:t>
            </w:r>
          </w:p>
        </w:tc>
        <w:tc>
          <w:tcPr>
            <w:tcW w:w="1663" w:type="dxa"/>
            <w:vAlign w:val="center"/>
          </w:tcPr>
          <w:p w14:paraId="10370EF6" w14:textId="1CC471A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1544807,94</w:t>
            </w:r>
          </w:p>
        </w:tc>
      </w:tr>
      <w:tr w:rsidR="008C5E1E" w:rsidRPr="008C5E1E" w14:paraId="1023BF2E" w14:textId="77777777" w:rsidTr="008C5E1E">
        <w:tc>
          <w:tcPr>
            <w:tcW w:w="988" w:type="dxa"/>
            <w:vAlign w:val="center"/>
          </w:tcPr>
          <w:p w14:paraId="1AB15E80" w14:textId="203C9C3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70</w:t>
            </w:r>
          </w:p>
        </w:tc>
        <w:tc>
          <w:tcPr>
            <w:tcW w:w="1662" w:type="dxa"/>
            <w:vAlign w:val="center"/>
          </w:tcPr>
          <w:p w14:paraId="21831FF4" w14:textId="319B13F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398540,32</w:t>
            </w:r>
          </w:p>
        </w:tc>
        <w:tc>
          <w:tcPr>
            <w:tcW w:w="1663" w:type="dxa"/>
            <w:vAlign w:val="center"/>
          </w:tcPr>
          <w:p w14:paraId="3E6DAA1C" w14:textId="37480F1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1544832,97</w:t>
            </w:r>
          </w:p>
        </w:tc>
      </w:tr>
      <w:tr w:rsidR="008C5E1E" w:rsidRPr="008C5E1E" w14:paraId="4A4FCA2A" w14:textId="77777777" w:rsidTr="008C5E1E">
        <w:tc>
          <w:tcPr>
            <w:tcW w:w="988" w:type="dxa"/>
            <w:vAlign w:val="center"/>
          </w:tcPr>
          <w:p w14:paraId="4EA59C07" w14:textId="5042BFE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71</w:t>
            </w:r>
          </w:p>
        </w:tc>
        <w:tc>
          <w:tcPr>
            <w:tcW w:w="1662" w:type="dxa"/>
            <w:vAlign w:val="center"/>
          </w:tcPr>
          <w:p w14:paraId="425F97A1" w14:textId="255994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398536,22</w:t>
            </w:r>
          </w:p>
        </w:tc>
        <w:tc>
          <w:tcPr>
            <w:tcW w:w="1663" w:type="dxa"/>
            <w:vAlign w:val="center"/>
          </w:tcPr>
          <w:p w14:paraId="6848C238" w14:textId="6278E5B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1544886,21</w:t>
            </w:r>
          </w:p>
        </w:tc>
      </w:tr>
      <w:tr w:rsidR="008C5E1E" w:rsidRPr="008C5E1E" w14:paraId="363D6D17" w14:textId="77777777" w:rsidTr="008C5E1E">
        <w:tc>
          <w:tcPr>
            <w:tcW w:w="988" w:type="dxa"/>
            <w:vAlign w:val="center"/>
          </w:tcPr>
          <w:p w14:paraId="62A6DE68" w14:textId="2BC7EDE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72</w:t>
            </w:r>
          </w:p>
        </w:tc>
        <w:tc>
          <w:tcPr>
            <w:tcW w:w="1662" w:type="dxa"/>
            <w:vAlign w:val="center"/>
          </w:tcPr>
          <w:p w14:paraId="36AF3850" w14:textId="78903A8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398609,41</w:t>
            </w:r>
          </w:p>
        </w:tc>
        <w:tc>
          <w:tcPr>
            <w:tcW w:w="1663" w:type="dxa"/>
            <w:vAlign w:val="center"/>
          </w:tcPr>
          <w:p w14:paraId="7B102A8D" w14:textId="5312567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1544851,68</w:t>
            </w:r>
          </w:p>
        </w:tc>
      </w:tr>
      <w:tr w:rsidR="008C5E1E" w:rsidRPr="008C5E1E" w14:paraId="265D0C48" w14:textId="77777777" w:rsidTr="008C5E1E">
        <w:tc>
          <w:tcPr>
            <w:tcW w:w="988" w:type="dxa"/>
            <w:vAlign w:val="center"/>
          </w:tcPr>
          <w:p w14:paraId="07422BC7" w14:textId="2FFECEF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73</w:t>
            </w:r>
          </w:p>
        </w:tc>
        <w:tc>
          <w:tcPr>
            <w:tcW w:w="1662" w:type="dxa"/>
            <w:vAlign w:val="center"/>
          </w:tcPr>
          <w:p w14:paraId="10961E1A" w14:textId="5021A45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398609,78</w:t>
            </w:r>
          </w:p>
        </w:tc>
        <w:tc>
          <w:tcPr>
            <w:tcW w:w="1663" w:type="dxa"/>
            <w:vAlign w:val="center"/>
          </w:tcPr>
          <w:p w14:paraId="6A0D96BF" w14:textId="018B955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1544833,62</w:t>
            </w:r>
          </w:p>
        </w:tc>
      </w:tr>
      <w:tr w:rsidR="008C5E1E" w:rsidRPr="008C5E1E" w14:paraId="222EB70E" w14:textId="77777777" w:rsidTr="008C5E1E">
        <w:tc>
          <w:tcPr>
            <w:tcW w:w="988" w:type="dxa"/>
            <w:vAlign w:val="center"/>
          </w:tcPr>
          <w:p w14:paraId="3D379A75" w14:textId="5D5608C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74</w:t>
            </w:r>
          </w:p>
        </w:tc>
        <w:tc>
          <w:tcPr>
            <w:tcW w:w="1662" w:type="dxa"/>
            <w:vAlign w:val="center"/>
          </w:tcPr>
          <w:p w14:paraId="192D406A" w14:textId="35AB1F2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398615,03</w:t>
            </w:r>
          </w:p>
        </w:tc>
        <w:tc>
          <w:tcPr>
            <w:tcW w:w="1663" w:type="dxa"/>
            <w:vAlign w:val="center"/>
          </w:tcPr>
          <w:p w14:paraId="780CE80A" w14:textId="62EC94A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1544788,28</w:t>
            </w:r>
          </w:p>
        </w:tc>
      </w:tr>
      <w:tr w:rsidR="008C5E1E" w:rsidRPr="008C5E1E" w14:paraId="56965A21" w14:textId="77777777" w:rsidTr="008C5E1E">
        <w:tc>
          <w:tcPr>
            <w:tcW w:w="988" w:type="dxa"/>
            <w:vAlign w:val="center"/>
          </w:tcPr>
          <w:p w14:paraId="4EDDF8F4" w14:textId="489CC07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75</w:t>
            </w:r>
          </w:p>
        </w:tc>
        <w:tc>
          <w:tcPr>
            <w:tcW w:w="1662" w:type="dxa"/>
            <w:vAlign w:val="center"/>
          </w:tcPr>
          <w:p w14:paraId="34A474FE" w14:textId="00D640A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397971,77</w:t>
            </w:r>
          </w:p>
        </w:tc>
        <w:tc>
          <w:tcPr>
            <w:tcW w:w="1663" w:type="dxa"/>
            <w:vAlign w:val="center"/>
          </w:tcPr>
          <w:p w14:paraId="242911A3" w14:textId="290F9C0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1544323,64</w:t>
            </w:r>
          </w:p>
        </w:tc>
      </w:tr>
      <w:tr w:rsidR="008C5E1E" w:rsidRPr="008C5E1E" w14:paraId="557DAFBC" w14:textId="77777777" w:rsidTr="008C5E1E">
        <w:tc>
          <w:tcPr>
            <w:tcW w:w="988" w:type="dxa"/>
            <w:vAlign w:val="center"/>
          </w:tcPr>
          <w:p w14:paraId="7ABE2415" w14:textId="408FA7B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76</w:t>
            </w:r>
          </w:p>
        </w:tc>
        <w:tc>
          <w:tcPr>
            <w:tcW w:w="1662" w:type="dxa"/>
            <w:vAlign w:val="center"/>
          </w:tcPr>
          <w:p w14:paraId="6B7B22C0" w14:textId="367B36B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397996,62</w:t>
            </w:r>
          </w:p>
        </w:tc>
        <w:tc>
          <w:tcPr>
            <w:tcW w:w="1663" w:type="dxa"/>
            <w:vAlign w:val="center"/>
          </w:tcPr>
          <w:p w14:paraId="6DF119F5" w14:textId="56E21AF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1544387,53</w:t>
            </w:r>
          </w:p>
        </w:tc>
      </w:tr>
      <w:tr w:rsidR="008C5E1E" w:rsidRPr="008C5E1E" w14:paraId="0C30DEF2" w14:textId="77777777" w:rsidTr="008C5E1E">
        <w:tc>
          <w:tcPr>
            <w:tcW w:w="988" w:type="dxa"/>
            <w:vAlign w:val="center"/>
          </w:tcPr>
          <w:p w14:paraId="7C578778" w14:textId="6220CF5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77</w:t>
            </w:r>
          </w:p>
        </w:tc>
        <w:tc>
          <w:tcPr>
            <w:tcW w:w="1662" w:type="dxa"/>
            <w:vAlign w:val="center"/>
          </w:tcPr>
          <w:p w14:paraId="44F4FE8E" w14:textId="2FEDC69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398079,03</w:t>
            </w:r>
          </w:p>
        </w:tc>
        <w:tc>
          <w:tcPr>
            <w:tcW w:w="1663" w:type="dxa"/>
            <w:vAlign w:val="center"/>
          </w:tcPr>
          <w:p w14:paraId="05D66016" w14:textId="3F9A511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1544413,7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</w:tr>
      <w:tr w:rsidR="008C5E1E" w:rsidRPr="008C5E1E" w14:paraId="6F0BFEA1" w14:textId="77777777" w:rsidTr="008C5E1E">
        <w:tc>
          <w:tcPr>
            <w:tcW w:w="988" w:type="dxa"/>
            <w:vAlign w:val="center"/>
          </w:tcPr>
          <w:p w14:paraId="6249D86A" w14:textId="1FBF5CF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78</w:t>
            </w:r>
          </w:p>
        </w:tc>
        <w:tc>
          <w:tcPr>
            <w:tcW w:w="1662" w:type="dxa"/>
            <w:vAlign w:val="center"/>
          </w:tcPr>
          <w:p w14:paraId="46003D57" w14:textId="657E690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398088,7</w:t>
            </w:r>
            <w:r>
              <w:rPr>
                <w:rFonts w:cs="Liberation Serif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14:paraId="123DFC7D" w14:textId="7E8CE47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1544415,33</w:t>
            </w:r>
          </w:p>
        </w:tc>
      </w:tr>
      <w:tr w:rsidR="008C5E1E" w:rsidRPr="008C5E1E" w14:paraId="69D1BCE4" w14:textId="77777777" w:rsidTr="008C5E1E">
        <w:tc>
          <w:tcPr>
            <w:tcW w:w="988" w:type="dxa"/>
            <w:vAlign w:val="center"/>
          </w:tcPr>
          <w:p w14:paraId="1B59AE4F" w14:textId="0B5DCB6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79</w:t>
            </w:r>
          </w:p>
        </w:tc>
        <w:tc>
          <w:tcPr>
            <w:tcW w:w="1662" w:type="dxa"/>
            <w:vAlign w:val="center"/>
          </w:tcPr>
          <w:p w14:paraId="5A80DD2C" w14:textId="4D14F65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398194,92</w:t>
            </w:r>
          </w:p>
        </w:tc>
        <w:tc>
          <w:tcPr>
            <w:tcW w:w="1663" w:type="dxa"/>
            <w:vAlign w:val="center"/>
          </w:tcPr>
          <w:p w14:paraId="1CB1BDF9" w14:textId="7E26C92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1544422,55</w:t>
            </w:r>
          </w:p>
        </w:tc>
      </w:tr>
      <w:tr w:rsidR="008C5E1E" w:rsidRPr="008C5E1E" w14:paraId="683A0C5F" w14:textId="77777777" w:rsidTr="008C5E1E">
        <w:tc>
          <w:tcPr>
            <w:tcW w:w="988" w:type="dxa"/>
            <w:vAlign w:val="center"/>
          </w:tcPr>
          <w:p w14:paraId="5C13F7AE" w14:textId="2850917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80</w:t>
            </w:r>
          </w:p>
        </w:tc>
        <w:tc>
          <w:tcPr>
            <w:tcW w:w="1662" w:type="dxa"/>
            <w:vAlign w:val="center"/>
          </w:tcPr>
          <w:p w14:paraId="0511BDC8" w14:textId="383C755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398185,89</w:t>
            </w:r>
          </w:p>
        </w:tc>
        <w:tc>
          <w:tcPr>
            <w:tcW w:w="1663" w:type="dxa"/>
            <w:vAlign w:val="center"/>
          </w:tcPr>
          <w:p w14:paraId="14AA66E5" w14:textId="30FFE87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1544271,86</w:t>
            </w:r>
          </w:p>
        </w:tc>
      </w:tr>
      <w:tr w:rsidR="008C5E1E" w:rsidRPr="008C5E1E" w14:paraId="5C8856DD" w14:textId="77777777" w:rsidTr="008C5E1E">
        <w:tc>
          <w:tcPr>
            <w:tcW w:w="988" w:type="dxa"/>
            <w:vAlign w:val="center"/>
          </w:tcPr>
          <w:p w14:paraId="75B876E0" w14:textId="35EA8AA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81</w:t>
            </w:r>
          </w:p>
        </w:tc>
        <w:tc>
          <w:tcPr>
            <w:tcW w:w="1662" w:type="dxa"/>
            <w:vAlign w:val="center"/>
          </w:tcPr>
          <w:p w14:paraId="40B5719A" w14:textId="026DD0B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398163,89</w:t>
            </w:r>
          </w:p>
        </w:tc>
        <w:tc>
          <w:tcPr>
            <w:tcW w:w="1663" w:type="dxa"/>
            <w:vAlign w:val="center"/>
          </w:tcPr>
          <w:p w14:paraId="0BD3EF19" w14:textId="6485C41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1544273,96</w:t>
            </w:r>
          </w:p>
        </w:tc>
      </w:tr>
      <w:tr w:rsidR="008C5E1E" w:rsidRPr="008C5E1E" w14:paraId="0BE97D8B" w14:textId="77777777" w:rsidTr="008C5E1E">
        <w:tc>
          <w:tcPr>
            <w:tcW w:w="988" w:type="dxa"/>
            <w:vAlign w:val="center"/>
          </w:tcPr>
          <w:p w14:paraId="7AA360A4" w14:textId="01D525F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82</w:t>
            </w:r>
          </w:p>
        </w:tc>
        <w:tc>
          <w:tcPr>
            <w:tcW w:w="1662" w:type="dxa"/>
            <w:vAlign w:val="center"/>
          </w:tcPr>
          <w:p w14:paraId="68BF6445" w14:textId="49EBBA1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398028,85</w:t>
            </w:r>
          </w:p>
        </w:tc>
        <w:tc>
          <w:tcPr>
            <w:tcW w:w="1663" w:type="dxa"/>
            <w:vAlign w:val="center"/>
          </w:tcPr>
          <w:p w14:paraId="11768C1A" w14:textId="7AC1972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1544316,72</w:t>
            </w:r>
          </w:p>
        </w:tc>
      </w:tr>
      <w:tr w:rsidR="008C5E1E" w:rsidRPr="008C5E1E" w14:paraId="229ADCD5" w14:textId="77777777" w:rsidTr="008C5E1E">
        <w:tc>
          <w:tcPr>
            <w:tcW w:w="988" w:type="dxa"/>
            <w:vAlign w:val="center"/>
          </w:tcPr>
          <w:p w14:paraId="13777E5C" w14:textId="691F638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83</w:t>
            </w:r>
          </w:p>
        </w:tc>
        <w:tc>
          <w:tcPr>
            <w:tcW w:w="1662" w:type="dxa"/>
            <w:vAlign w:val="center"/>
          </w:tcPr>
          <w:p w14:paraId="6A373B1A" w14:textId="734FE3F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398189,15</w:t>
            </w:r>
          </w:p>
        </w:tc>
        <w:tc>
          <w:tcPr>
            <w:tcW w:w="1663" w:type="dxa"/>
            <w:vAlign w:val="center"/>
          </w:tcPr>
          <w:p w14:paraId="63E350AD" w14:textId="65FD161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1544649,40</w:t>
            </w:r>
          </w:p>
        </w:tc>
      </w:tr>
      <w:tr w:rsidR="008C5E1E" w:rsidRPr="008C5E1E" w14:paraId="37714D80" w14:textId="77777777" w:rsidTr="008C5E1E">
        <w:tc>
          <w:tcPr>
            <w:tcW w:w="988" w:type="dxa"/>
            <w:vAlign w:val="center"/>
          </w:tcPr>
          <w:p w14:paraId="08290440" w14:textId="74392AB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84</w:t>
            </w:r>
          </w:p>
        </w:tc>
        <w:tc>
          <w:tcPr>
            <w:tcW w:w="1662" w:type="dxa"/>
            <w:vAlign w:val="center"/>
          </w:tcPr>
          <w:p w14:paraId="2894B1FD" w14:textId="5AEA88F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398140,96</w:t>
            </w:r>
          </w:p>
        </w:tc>
        <w:tc>
          <w:tcPr>
            <w:tcW w:w="1663" w:type="dxa"/>
            <w:vAlign w:val="center"/>
          </w:tcPr>
          <w:p w14:paraId="6B7D0D3A" w14:textId="2EF2152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1544645,56</w:t>
            </w:r>
          </w:p>
        </w:tc>
      </w:tr>
      <w:tr w:rsidR="008C5E1E" w:rsidRPr="008C5E1E" w14:paraId="3553A4AD" w14:textId="77777777" w:rsidTr="008C5E1E">
        <w:tc>
          <w:tcPr>
            <w:tcW w:w="988" w:type="dxa"/>
            <w:vAlign w:val="center"/>
          </w:tcPr>
          <w:p w14:paraId="3CD198E5" w14:textId="5028EA6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85</w:t>
            </w:r>
          </w:p>
        </w:tc>
        <w:tc>
          <w:tcPr>
            <w:tcW w:w="1662" w:type="dxa"/>
            <w:vAlign w:val="center"/>
          </w:tcPr>
          <w:p w14:paraId="4FE36AE6" w14:textId="7295A27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398130,83</w:t>
            </w:r>
          </w:p>
        </w:tc>
        <w:tc>
          <w:tcPr>
            <w:tcW w:w="1663" w:type="dxa"/>
            <w:vAlign w:val="center"/>
          </w:tcPr>
          <w:p w14:paraId="6288CDFF" w14:textId="18220F6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1544627,86</w:t>
            </w:r>
          </w:p>
        </w:tc>
      </w:tr>
      <w:tr w:rsidR="008C5E1E" w:rsidRPr="008C5E1E" w14:paraId="6F73F59F" w14:textId="77777777" w:rsidTr="008C5E1E">
        <w:tc>
          <w:tcPr>
            <w:tcW w:w="988" w:type="dxa"/>
            <w:vAlign w:val="center"/>
          </w:tcPr>
          <w:p w14:paraId="6EEEFE08" w14:textId="4CB53A2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86</w:t>
            </w:r>
          </w:p>
        </w:tc>
        <w:tc>
          <w:tcPr>
            <w:tcW w:w="1662" w:type="dxa"/>
            <w:vAlign w:val="center"/>
          </w:tcPr>
          <w:p w14:paraId="619461E1" w14:textId="7187235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398091,87</w:t>
            </w:r>
          </w:p>
        </w:tc>
        <w:tc>
          <w:tcPr>
            <w:tcW w:w="1663" w:type="dxa"/>
            <w:vAlign w:val="center"/>
          </w:tcPr>
          <w:p w14:paraId="147BE103" w14:textId="6DB67A0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1544564,85</w:t>
            </w:r>
          </w:p>
        </w:tc>
      </w:tr>
      <w:tr w:rsidR="008C5E1E" w:rsidRPr="008C5E1E" w14:paraId="66587623" w14:textId="77777777" w:rsidTr="008C5E1E">
        <w:tc>
          <w:tcPr>
            <w:tcW w:w="988" w:type="dxa"/>
            <w:vAlign w:val="center"/>
          </w:tcPr>
          <w:p w14:paraId="49931BE4" w14:textId="5F85922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87</w:t>
            </w:r>
          </w:p>
        </w:tc>
        <w:tc>
          <w:tcPr>
            <w:tcW w:w="1662" w:type="dxa"/>
            <w:vAlign w:val="center"/>
          </w:tcPr>
          <w:p w14:paraId="2BA1D877" w14:textId="6863DF1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398069,31</w:t>
            </w:r>
          </w:p>
        </w:tc>
        <w:tc>
          <w:tcPr>
            <w:tcW w:w="1663" w:type="dxa"/>
            <w:vAlign w:val="center"/>
          </w:tcPr>
          <w:p w14:paraId="7AFA1083" w14:textId="0C751A1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1544528,03</w:t>
            </w:r>
          </w:p>
        </w:tc>
      </w:tr>
      <w:tr w:rsidR="008C5E1E" w:rsidRPr="008C5E1E" w14:paraId="6582E45D" w14:textId="77777777" w:rsidTr="008C5E1E">
        <w:tc>
          <w:tcPr>
            <w:tcW w:w="988" w:type="dxa"/>
            <w:vAlign w:val="center"/>
          </w:tcPr>
          <w:p w14:paraId="32AE9D22" w14:textId="22440EA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88</w:t>
            </w:r>
          </w:p>
        </w:tc>
        <w:tc>
          <w:tcPr>
            <w:tcW w:w="1662" w:type="dxa"/>
            <w:vAlign w:val="center"/>
          </w:tcPr>
          <w:p w14:paraId="6FCEE5FC" w14:textId="5A71E2B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398088,94</w:t>
            </w:r>
          </w:p>
        </w:tc>
        <w:tc>
          <w:tcPr>
            <w:tcW w:w="1663" w:type="dxa"/>
            <w:vAlign w:val="center"/>
          </w:tcPr>
          <w:p w14:paraId="6F59DD12" w14:textId="0375D3D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1544445,28</w:t>
            </w:r>
          </w:p>
        </w:tc>
      </w:tr>
      <w:tr w:rsidR="008C5E1E" w:rsidRPr="008C5E1E" w14:paraId="67357FB4" w14:textId="77777777" w:rsidTr="008C5E1E">
        <w:tc>
          <w:tcPr>
            <w:tcW w:w="988" w:type="dxa"/>
            <w:vAlign w:val="center"/>
          </w:tcPr>
          <w:p w14:paraId="64A56FEA" w14:textId="27F1D5A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89</w:t>
            </w:r>
          </w:p>
        </w:tc>
        <w:tc>
          <w:tcPr>
            <w:tcW w:w="1662" w:type="dxa"/>
            <w:vAlign w:val="center"/>
          </w:tcPr>
          <w:p w14:paraId="39C35A52" w14:textId="2E405AF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398195,50</w:t>
            </w:r>
          </w:p>
        </w:tc>
        <w:tc>
          <w:tcPr>
            <w:tcW w:w="1663" w:type="dxa"/>
            <w:vAlign w:val="center"/>
          </w:tcPr>
          <w:p w14:paraId="166CCE5D" w14:textId="5A4BEA5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1544452,92</w:t>
            </w:r>
          </w:p>
        </w:tc>
      </w:tr>
      <w:tr w:rsidR="008C5E1E" w:rsidRPr="008C5E1E" w14:paraId="514CEB9F" w14:textId="77777777" w:rsidTr="008C5E1E">
        <w:tc>
          <w:tcPr>
            <w:tcW w:w="988" w:type="dxa"/>
            <w:vAlign w:val="center"/>
          </w:tcPr>
          <w:p w14:paraId="567090FD" w14:textId="039E7D7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90</w:t>
            </w:r>
          </w:p>
        </w:tc>
        <w:tc>
          <w:tcPr>
            <w:tcW w:w="1662" w:type="dxa"/>
            <w:vAlign w:val="center"/>
          </w:tcPr>
          <w:p w14:paraId="37772FD9" w14:textId="1013B37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398192,18</w:t>
            </w:r>
          </w:p>
        </w:tc>
        <w:tc>
          <w:tcPr>
            <w:tcW w:w="1663" w:type="dxa"/>
            <w:vAlign w:val="center"/>
          </w:tcPr>
          <w:p w14:paraId="72736DEC" w14:textId="2D6AF22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1544618,79</w:t>
            </w:r>
          </w:p>
        </w:tc>
      </w:tr>
      <w:tr w:rsidR="008C5E1E" w:rsidRPr="008C5E1E" w14:paraId="386D9A15" w14:textId="77777777" w:rsidTr="008C5E1E">
        <w:tc>
          <w:tcPr>
            <w:tcW w:w="988" w:type="dxa"/>
            <w:vAlign w:val="center"/>
          </w:tcPr>
          <w:p w14:paraId="36AFB1EA" w14:textId="723F82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91</w:t>
            </w:r>
          </w:p>
        </w:tc>
        <w:tc>
          <w:tcPr>
            <w:tcW w:w="1662" w:type="dxa"/>
            <w:vAlign w:val="center"/>
          </w:tcPr>
          <w:p w14:paraId="0D493A06" w14:textId="5ED831F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397924,55</w:t>
            </w:r>
          </w:p>
        </w:tc>
        <w:tc>
          <w:tcPr>
            <w:tcW w:w="1663" w:type="dxa"/>
            <w:vAlign w:val="center"/>
          </w:tcPr>
          <w:p w14:paraId="4D43ADC1" w14:textId="7AD8085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1544353,63</w:t>
            </w:r>
          </w:p>
        </w:tc>
      </w:tr>
      <w:tr w:rsidR="008C5E1E" w:rsidRPr="008C5E1E" w14:paraId="7F9FE597" w14:textId="77777777" w:rsidTr="008C5E1E">
        <w:tc>
          <w:tcPr>
            <w:tcW w:w="988" w:type="dxa"/>
            <w:vAlign w:val="center"/>
          </w:tcPr>
          <w:p w14:paraId="1E3D2B47" w14:textId="097BDE7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92</w:t>
            </w:r>
          </w:p>
        </w:tc>
        <w:tc>
          <w:tcPr>
            <w:tcW w:w="1662" w:type="dxa"/>
            <w:vAlign w:val="center"/>
          </w:tcPr>
          <w:p w14:paraId="2BB211FE" w14:textId="2701E63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397929,58</w:t>
            </w:r>
          </w:p>
        </w:tc>
        <w:tc>
          <w:tcPr>
            <w:tcW w:w="1663" w:type="dxa"/>
            <w:vAlign w:val="center"/>
          </w:tcPr>
          <w:p w14:paraId="696916E3" w14:textId="4CC4294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1544394,27</w:t>
            </w:r>
          </w:p>
        </w:tc>
      </w:tr>
      <w:tr w:rsidR="008C5E1E" w:rsidRPr="008C5E1E" w14:paraId="2AAED3A6" w14:textId="77777777" w:rsidTr="008C5E1E">
        <w:tc>
          <w:tcPr>
            <w:tcW w:w="988" w:type="dxa"/>
            <w:vAlign w:val="center"/>
          </w:tcPr>
          <w:p w14:paraId="4378C941" w14:textId="7012B56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93</w:t>
            </w:r>
          </w:p>
        </w:tc>
        <w:tc>
          <w:tcPr>
            <w:tcW w:w="1662" w:type="dxa"/>
            <w:vAlign w:val="center"/>
          </w:tcPr>
          <w:p w14:paraId="0BCD8AD9" w14:textId="0EE98DC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397930,05</w:t>
            </w:r>
          </w:p>
        </w:tc>
        <w:tc>
          <w:tcPr>
            <w:tcW w:w="1663" w:type="dxa"/>
            <w:vAlign w:val="center"/>
          </w:tcPr>
          <w:p w14:paraId="67545E34" w14:textId="1C713E0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1544490,03</w:t>
            </w:r>
          </w:p>
        </w:tc>
      </w:tr>
      <w:tr w:rsidR="008C5E1E" w:rsidRPr="008C5E1E" w14:paraId="6E291F50" w14:textId="77777777" w:rsidTr="008C5E1E">
        <w:tc>
          <w:tcPr>
            <w:tcW w:w="988" w:type="dxa"/>
            <w:vAlign w:val="center"/>
          </w:tcPr>
          <w:p w14:paraId="068E266C" w14:textId="18C6FEE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94</w:t>
            </w:r>
          </w:p>
        </w:tc>
        <w:tc>
          <w:tcPr>
            <w:tcW w:w="1662" w:type="dxa"/>
            <w:vAlign w:val="center"/>
          </w:tcPr>
          <w:p w14:paraId="1664AB8B" w14:textId="30F0847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398033,79</w:t>
            </w:r>
          </w:p>
        </w:tc>
        <w:tc>
          <w:tcPr>
            <w:tcW w:w="1663" w:type="dxa"/>
            <w:vAlign w:val="center"/>
          </w:tcPr>
          <w:p w14:paraId="2F15B0B7" w14:textId="3F6537D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1544515,16</w:t>
            </w:r>
          </w:p>
        </w:tc>
      </w:tr>
      <w:tr w:rsidR="008C5E1E" w:rsidRPr="008C5E1E" w14:paraId="47B6429D" w14:textId="77777777" w:rsidTr="008C5E1E">
        <w:tc>
          <w:tcPr>
            <w:tcW w:w="988" w:type="dxa"/>
            <w:vAlign w:val="center"/>
          </w:tcPr>
          <w:p w14:paraId="08532FCC" w14:textId="252D916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95</w:t>
            </w:r>
          </w:p>
        </w:tc>
        <w:tc>
          <w:tcPr>
            <w:tcW w:w="1662" w:type="dxa"/>
            <w:vAlign w:val="center"/>
          </w:tcPr>
          <w:p w14:paraId="7A5D58A8" w14:textId="161701D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398048,95</w:t>
            </w:r>
          </w:p>
        </w:tc>
        <w:tc>
          <w:tcPr>
            <w:tcW w:w="1663" w:type="dxa"/>
            <w:vAlign w:val="center"/>
          </w:tcPr>
          <w:p w14:paraId="6A1F2408" w14:textId="291CB7E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1544518,58</w:t>
            </w:r>
          </w:p>
        </w:tc>
      </w:tr>
      <w:tr w:rsidR="008C5E1E" w:rsidRPr="008C5E1E" w14:paraId="1DA7E217" w14:textId="77777777" w:rsidTr="008C5E1E">
        <w:tc>
          <w:tcPr>
            <w:tcW w:w="988" w:type="dxa"/>
            <w:vAlign w:val="center"/>
          </w:tcPr>
          <w:p w14:paraId="060711C3" w14:textId="602FD9B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96</w:t>
            </w:r>
          </w:p>
        </w:tc>
        <w:tc>
          <w:tcPr>
            <w:tcW w:w="1662" w:type="dxa"/>
            <w:vAlign w:val="center"/>
          </w:tcPr>
          <w:p w14:paraId="58410921" w14:textId="0BAEF79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398067,25</w:t>
            </w:r>
          </w:p>
        </w:tc>
        <w:tc>
          <w:tcPr>
            <w:tcW w:w="1663" w:type="dxa"/>
            <w:vAlign w:val="center"/>
          </w:tcPr>
          <w:p w14:paraId="52082608" w14:textId="4DC90A7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1544441,44</w:t>
            </w:r>
          </w:p>
        </w:tc>
      </w:tr>
      <w:tr w:rsidR="008C5E1E" w:rsidRPr="008C5E1E" w14:paraId="3B8C6174" w14:textId="77777777" w:rsidTr="008C5E1E">
        <w:tc>
          <w:tcPr>
            <w:tcW w:w="988" w:type="dxa"/>
            <w:vAlign w:val="center"/>
          </w:tcPr>
          <w:p w14:paraId="21F36EDF" w14:textId="26BFE4E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97</w:t>
            </w:r>
          </w:p>
        </w:tc>
        <w:tc>
          <w:tcPr>
            <w:tcW w:w="1662" w:type="dxa"/>
            <w:vAlign w:val="center"/>
          </w:tcPr>
          <w:p w14:paraId="12F1304A" w14:textId="525E1FB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397973,86</w:t>
            </w:r>
          </w:p>
        </w:tc>
        <w:tc>
          <w:tcPr>
            <w:tcW w:w="1663" w:type="dxa"/>
            <w:vAlign w:val="center"/>
          </w:tcPr>
          <w:p w14:paraId="49D6411A" w14:textId="34A34B6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1544411,77</w:t>
            </w:r>
          </w:p>
        </w:tc>
      </w:tr>
      <w:tr w:rsidR="008C5E1E" w:rsidRPr="008C5E1E" w14:paraId="5B3D5D66" w14:textId="77777777" w:rsidTr="008C5E1E">
        <w:tc>
          <w:tcPr>
            <w:tcW w:w="988" w:type="dxa"/>
            <w:vAlign w:val="center"/>
          </w:tcPr>
          <w:p w14:paraId="498945BD" w14:textId="2ABE085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98</w:t>
            </w:r>
          </w:p>
        </w:tc>
        <w:tc>
          <w:tcPr>
            <w:tcW w:w="1662" w:type="dxa"/>
            <w:vAlign w:val="center"/>
          </w:tcPr>
          <w:p w14:paraId="32453076" w14:textId="7FF2CB7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397944,63</w:t>
            </w:r>
          </w:p>
        </w:tc>
        <w:tc>
          <w:tcPr>
            <w:tcW w:w="1663" w:type="dxa"/>
            <w:vAlign w:val="center"/>
          </w:tcPr>
          <w:p w14:paraId="2360FFAD" w14:textId="778F7B0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1544336,64</w:t>
            </w:r>
          </w:p>
        </w:tc>
      </w:tr>
      <w:tr w:rsidR="008C5E1E" w:rsidRPr="008C5E1E" w14:paraId="3DF10528" w14:textId="77777777" w:rsidTr="008C5E1E">
        <w:tc>
          <w:tcPr>
            <w:tcW w:w="988" w:type="dxa"/>
            <w:vAlign w:val="center"/>
          </w:tcPr>
          <w:p w14:paraId="43E27F25" w14:textId="57533DA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99</w:t>
            </w:r>
          </w:p>
        </w:tc>
        <w:tc>
          <w:tcPr>
            <w:tcW w:w="1662" w:type="dxa"/>
            <w:vAlign w:val="center"/>
          </w:tcPr>
          <w:p w14:paraId="63347985" w14:textId="75EDB99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397930,20</w:t>
            </w:r>
          </w:p>
        </w:tc>
        <w:tc>
          <w:tcPr>
            <w:tcW w:w="1663" w:type="dxa"/>
            <w:vAlign w:val="center"/>
          </w:tcPr>
          <w:p w14:paraId="6F26C8C4" w14:textId="56700E5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1544520,43</w:t>
            </w:r>
          </w:p>
        </w:tc>
      </w:tr>
      <w:tr w:rsidR="008C5E1E" w:rsidRPr="008C5E1E" w14:paraId="3AED2308" w14:textId="77777777" w:rsidTr="008C5E1E">
        <w:tc>
          <w:tcPr>
            <w:tcW w:w="988" w:type="dxa"/>
            <w:vAlign w:val="center"/>
          </w:tcPr>
          <w:p w14:paraId="66383C5B" w14:textId="2F7060F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100</w:t>
            </w:r>
          </w:p>
        </w:tc>
        <w:tc>
          <w:tcPr>
            <w:tcW w:w="1662" w:type="dxa"/>
            <w:vAlign w:val="center"/>
          </w:tcPr>
          <w:p w14:paraId="16705C62" w14:textId="199EC15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398050,89</w:t>
            </w:r>
          </w:p>
        </w:tc>
        <w:tc>
          <w:tcPr>
            <w:tcW w:w="1663" w:type="dxa"/>
            <w:vAlign w:val="center"/>
          </w:tcPr>
          <w:p w14:paraId="6F94CF99" w14:textId="23E2119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1544540,07</w:t>
            </w:r>
          </w:p>
        </w:tc>
      </w:tr>
      <w:tr w:rsidR="008C5E1E" w:rsidRPr="008C5E1E" w14:paraId="0B2C073A" w14:textId="77777777" w:rsidTr="008C5E1E">
        <w:tc>
          <w:tcPr>
            <w:tcW w:w="988" w:type="dxa"/>
            <w:vAlign w:val="center"/>
          </w:tcPr>
          <w:p w14:paraId="5AA5B7FC" w14:textId="0545D4C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101</w:t>
            </w:r>
          </w:p>
        </w:tc>
        <w:tc>
          <w:tcPr>
            <w:tcW w:w="1662" w:type="dxa"/>
            <w:vAlign w:val="center"/>
          </w:tcPr>
          <w:p w14:paraId="22902919" w14:textId="7A6B186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398111,92</w:t>
            </w:r>
          </w:p>
        </w:tc>
        <w:tc>
          <w:tcPr>
            <w:tcW w:w="1663" w:type="dxa"/>
            <w:vAlign w:val="center"/>
          </w:tcPr>
          <w:p w14:paraId="0F8562CD" w14:textId="32CAAC3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1544639,11</w:t>
            </w:r>
          </w:p>
        </w:tc>
      </w:tr>
      <w:tr w:rsidR="008C5E1E" w:rsidRPr="008C5E1E" w14:paraId="5D8EE4AB" w14:textId="77777777" w:rsidTr="008C5E1E">
        <w:tc>
          <w:tcPr>
            <w:tcW w:w="988" w:type="dxa"/>
            <w:vAlign w:val="center"/>
          </w:tcPr>
          <w:p w14:paraId="26A3D90B" w14:textId="62FFB9D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102</w:t>
            </w:r>
          </w:p>
        </w:tc>
        <w:tc>
          <w:tcPr>
            <w:tcW w:w="1662" w:type="dxa"/>
            <w:vAlign w:val="center"/>
          </w:tcPr>
          <w:p w14:paraId="76CA4CD1" w14:textId="7993979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398127,63</w:t>
            </w:r>
          </w:p>
        </w:tc>
        <w:tc>
          <w:tcPr>
            <w:tcW w:w="1663" w:type="dxa"/>
            <w:vAlign w:val="center"/>
          </w:tcPr>
          <w:p w14:paraId="49F1D540" w14:textId="243DC7A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1544666,57</w:t>
            </w:r>
          </w:p>
        </w:tc>
      </w:tr>
      <w:tr w:rsidR="008C5E1E" w:rsidRPr="008C5E1E" w14:paraId="662ED436" w14:textId="77777777" w:rsidTr="008C5E1E">
        <w:tc>
          <w:tcPr>
            <w:tcW w:w="988" w:type="dxa"/>
            <w:vAlign w:val="center"/>
          </w:tcPr>
          <w:p w14:paraId="3135CFCF" w14:textId="0789631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103</w:t>
            </w:r>
          </w:p>
        </w:tc>
        <w:tc>
          <w:tcPr>
            <w:tcW w:w="1662" w:type="dxa"/>
            <w:vAlign w:val="center"/>
          </w:tcPr>
          <w:p w14:paraId="7871FDE1" w14:textId="2E2C091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398186,08</w:t>
            </w:r>
          </w:p>
        </w:tc>
        <w:tc>
          <w:tcPr>
            <w:tcW w:w="1663" w:type="dxa"/>
            <w:vAlign w:val="center"/>
          </w:tcPr>
          <w:p w14:paraId="48259E18" w14:textId="7121D77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1544671,22</w:t>
            </w:r>
          </w:p>
        </w:tc>
      </w:tr>
      <w:tr w:rsidR="008C5E1E" w:rsidRPr="008C5E1E" w14:paraId="7703161A" w14:textId="77777777" w:rsidTr="008C5E1E">
        <w:tc>
          <w:tcPr>
            <w:tcW w:w="988" w:type="dxa"/>
            <w:vAlign w:val="center"/>
          </w:tcPr>
          <w:p w14:paraId="4C68BB35" w14:textId="3CAC52F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104</w:t>
            </w:r>
          </w:p>
        </w:tc>
        <w:tc>
          <w:tcPr>
            <w:tcW w:w="1662" w:type="dxa"/>
            <w:vAlign w:val="center"/>
          </w:tcPr>
          <w:p w14:paraId="68E2B2F9" w14:textId="6A64E9C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398186,98</w:t>
            </w:r>
          </w:p>
        </w:tc>
        <w:tc>
          <w:tcPr>
            <w:tcW w:w="1663" w:type="dxa"/>
            <w:vAlign w:val="center"/>
          </w:tcPr>
          <w:p w14:paraId="5BF8E8AD" w14:textId="3A53E31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1544853,59</w:t>
            </w:r>
          </w:p>
        </w:tc>
      </w:tr>
      <w:tr w:rsidR="008C5E1E" w:rsidRPr="008C5E1E" w14:paraId="52F17C27" w14:textId="77777777" w:rsidTr="008C5E1E">
        <w:tc>
          <w:tcPr>
            <w:tcW w:w="988" w:type="dxa"/>
            <w:vAlign w:val="center"/>
          </w:tcPr>
          <w:p w14:paraId="0CF12079" w14:textId="39F771C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105</w:t>
            </w:r>
          </w:p>
        </w:tc>
        <w:tc>
          <w:tcPr>
            <w:tcW w:w="1662" w:type="dxa"/>
            <w:vAlign w:val="center"/>
          </w:tcPr>
          <w:p w14:paraId="19777AD5" w14:textId="3C6A5DC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398177,97</w:t>
            </w:r>
          </w:p>
        </w:tc>
        <w:tc>
          <w:tcPr>
            <w:tcW w:w="1663" w:type="dxa"/>
            <w:vAlign w:val="center"/>
          </w:tcPr>
          <w:p w14:paraId="17AFEBB0" w14:textId="3F3BFB1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1544852,59</w:t>
            </w:r>
          </w:p>
        </w:tc>
      </w:tr>
      <w:tr w:rsidR="008C5E1E" w:rsidRPr="008C5E1E" w14:paraId="0FB4A5F7" w14:textId="77777777" w:rsidTr="008C5E1E">
        <w:tc>
          <w:tcPr>
            <w:tcW w:w="988" w:type="dxa"/>
            <w:vAlign w:val="center"/>
          </w:tcPr>
          <w:p w14:paraId="474B0CDF" w14:textId="64D47A9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106</w:t>
            </w:r>
          </w:p>
        </w:tc>
        <w:tc>
          <w:tcPr>
            <w:tcW w:w="1662" w:type="dxa"/>
            <w:vAlign w:val="center"/>
          </w:tcPr>
          <w:p w14:paraId="2539A247" w14:textId="3BF5171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398157,60</w:t>
            </w:r>
          </w:p>
        </w:tc>
        <w:tc>
          <w:tcPr>
            <w:tcW w:w="1663" w:type="dxa"/>
            <w:vAlign w:val="center"/>
          </w:tcPr>
          <w:p w14:paraId="2F133A69" w14:textId="394560D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1544850,70</w:t>
            </w:r>
          </w:p>
        </w:tc>
      </w:tr>
      <w:tr w:rsidR="008C5E1E" w:rsidRPr="008C5E1E" w14:paraId="6451A4C5" w14:textId="77777777" w:rsidTr="008C5E1E">
        <w:tc>
          <w:tcPr>
            <w:tcW w:w="988" w:type="dxa"/>
            <w:vAlign w:val="center"/>
          </w:tcPr>
          <w:p w14:paraId="0D5EB651" w14:textId="466EEB0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107</w:t>
            </w:r>
          </w:p>
        </w:tc>
        <w:tc>
          <w:tcPr>
            <w:tcW w:w="1662" w:type="dxa"/>
            <w:vAlign w:val="center"/>
          </w:tcPr>
          <w:p w14:paraId="0584EA44" w14:textId="7FDA3C9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398114,23</w:t>
            </w:r>
          </w:p>
        </w:tc>
        <w:tc>
          <w:tcPr>
            <w:tcW w:w="1663" w:type="dxa"/>
            <w:vAlign w:val="center"/>
          </w:tcPr>
          <w:p w14:paraId="571BE5F4" w14:textId="105B4B9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1544847,61</w:t>
            </w:r>
          </w:p>
        </w:tc>
      </w:tr>
      <w:tr w:rsidR="008C5E1E" w:rsidRPr="008C5E1E" w14:paraId="3733495F" w14:textId="77777777" w:rsidTr="008C5E1E">
        <w:tc>
          <w:tcPr>
            <w:tcW w:w="988" w:type="dxa"/>
            <w:vAlign w:val="center"/>
          </w:tcPr>
          <w:p w14:paraId="707BC176" w14:textId="283A9FD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108</w:t>
            </w:r>
          </w:p>
        </w:tc>
        <w:tc>
          <w:tcPr>
            <w:tcW w:w="1662" w:type="dxa"/>
            <w:vAlign w:val="center"/>
          </w:tcPr>
          <w:p w14:paraId="56B9BB49" w14:textId="7253882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398079,72</w:t>
            </w:r>
          </w:p>
        </w:tc>
        <w:tc>
          <w:tcPr>
            <w:tcW w:w="1663" w:type="dxa"/>
            <w:vAlign w:val="center"/>
          </w:tcPr>
          <w:p w14:paraId="2E52BD42" w14:textId="196ED2E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1544843,76</w:t>
            </w:r>
          </w:p>
        </w:tc>
      </w:tr>
      <w:tr w:rsidR="008C5E1E" w:rsidRPr="008C5E1E" w14:paraId="67953AD4" w14:textId="77777777" w:rsidTr="008C5E1E">
        <w:tc>
          <w:tcPr>
            <w:tcW w:w="988" w:type="dxa"/>
            <w:vAlign w:val="center"/>
          </w:tcPr>
          <w:p w14:paraId="64766ADE" w14:textId="6C13CFF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109</w:t>
            </w:r>
          </w:p>
        </w:tc>
        <w:tc>
          <w:tcPr>
            <w:tcW w:w="1662" w:type="dxa"/>
            <w:vAlign w:val="center"/>
          </w:tcPr>
          <w:p w14:paraId="2DEEBE16" w14:textId="099C3B6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398005,29</w:t>
            </w:r>
          </w:p>
        </w:tc>
        <w:tc>
          <w:tcPr>
            <w:tcW w:w="1663" w:type="dxa"/>
            <w:vAlign w:val="center"/>
          </w:tcPr>
          <w:p w14:paraId="3AFF1A00" w14:textId="4B9E41A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1544839,44</w:t>
            </w:r>
          </w:p>
        </w:tc>
      </w:tr>
      <w:tr w:rsidR="008C5E1E" w:rsidRPr="008C5E1E" w14:paraId="2817C135" w14:textId="77777777" w:rsidTr="008C5E1E">
        <w:tc>
          <w:tcPr>
            <w:tcW w:w="988" w:type="dxa"/>
            <w:vAlign w:val="center"/>
          </w:tcPr>
          <w:p w14:paraId="71F8F1BA" w14:textId="4F1DA85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110</w:t>
            </w:r>
          </w:p>
        </w:tc>
        <w:tc>
          <w:tcPr>
            <w:tcW w:w="1662" w:type="dxa"/>
            <w:vAlign w:val="center"/>
          </w:tcPr>
          <w:p w14:paraId="765E5218" w14:textId="499EDD0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397883,62</w:t>
            </w:r>
          </w:p>
        </w:tc>
        <w:tc>
          <w:tcPr>
            <w:tcW w:w="1663" w:type="dxa"/>
            <w:vAlign w:val="center"/>
          </w:tcPr>
          <w:p w14:paraId="1B8067B8" w14:textId="1149C46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1544836,13</w:t>
            </w:r>
          </w:p>
        </w:tc>
      </w:tr>
      <w:tr w:rsidR="008C5E1E" w:rsidRPr="008C5E1E" w14:paraId="2F5A20EA" w14:textId="77777777" w:rsidTr="008C5E1E">
        <w:tc>
          <w:tcPr>
            <w:tcW w:w="988" w:type="dxa"/>
            <w:vAlign w:val="center"/>
          </w:tcPr>
          <w:p w14:paraId="6C55F303" w14:textId="3FD0169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111</w:t>
            </w:r>
          </w:p>
        </w:tc>
        <w:tc>
          <w:tcPr>
            <w:tcW w:w="1662" w:type="dxa"/>
            <w:vAlign w:val="center"/>
          </w:tcPr>
          <w:p w14:paraId="3858BCD7" w14:textId="6E91C80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397837,18</w:t>
            </w:r>
          </w:p>
        </w:tc>
        <w:tc>
          <w:tcPr>
            <w:tcW w:w="1663" w:type="dxa"/>
            <w:vAlign w:val="center"/>
          </w:tcPr>
          <w:p w14:paraId="3F515C99" w14:textId="35A04AC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1544849,80</w:t>
            </w:r>
          </w:p>
        </w:tc>
      </w:tr>
      <w:tr w:rsidR="008C5E1E" w:rsidRPr="008C5E1E" w14:paraId="212FFFBC" w14:textId="77777777" w:rsidTr="008C5E1E">
        <w:tc>
          <w:tcPr>
            <w:tcW w:w="988" w:type="dxa"/>
            <w:vAlign w:val="center"/>
          </w:tcPr>
          <w:p w14:paraId="4DD5A81E" w14:textId="2CFFFB9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112</w:t>
            </w:r>
          </w:p>
        </w:tc>
        <w:tc>
          <w:tcPr>
            <w:tcW w:w="1662" w:type="dxa"/>
            <w:vAlign w:val="center"/>
          </w:tcPr>
          <w:p w14:paraId="189F744C" w14:textId="69B4A69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397818,11</w:t>
            </w:r>
          </w:p>
        </w:tc>
        <w:tc>
          <w:tcPr>
            <w:tcW w:w="1663" w:type="dxa"/>
            <w:vAlign w:val="center"/>
          </w:tcPr>
          <w:p w14:paraId="383D4294" w14:textId="58625E8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1544779,45</w:t>
            </w:r>
          </w:p>
        </w:tc>
      </w:tr>
      <w:tr w:rsidR="008C5E1E" w:rsidRPr="008C5E1E" w14:paraId="7F05EB45" w14:textId="77777777" w:rsidTr="008C5E1E">
        <w:tc>
          <w:tcPr>
            <w:tcW w:w="988" w:type="dxa"/>
            <w:vAlign w:val="center"/>
          </w:tcPr>
          <w:p w14:paraId="788D2C1F" w14:textId="7363D46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113</w:t>
            </w:r>
          </w:p>
        </w:tc>
        <w:tc>
          <w:tcPr>
            <w:tcW w:w="1662" w:type="dxa"/>
            <w:vAlign w:val="center"/>
          </w:tcPr>
          <w:p w14:paraId="5AE2A0B7" w14:textId="4482B8E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397792,80</w:t>
            </w:r>
          </w:p>
        </w:tc>
        <w:tc>
          <w:tcPr>
            <w:tcW w:w="1663" w:type="dxa"/>
            <w:vAlign w:val="center"/>
          </w:tcPr>
          <w:p w14:paraId="433C6545" w14:textId="50D09EF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1544733,97</w:t>
            </w:r>
          </w:p>
        </w:tc>
      </w:tr>
      <w:tr w:rsidR="008C5E1E" w:rsidRPr="008C5E1E" w14:paraId="1211811E" w14:textId="77777777" w:rsidTr="008C5E1E">
        <w:tc>
          <w:tcPr>
            <w:tcW w:w="988" w:type="dxa"/>
            <w:vAlign w:val="center"/>
          </w:tcPr>
          <w:p w14:paraId="4AE56C15" w14:textId="57D8599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114</w:t>
            </w:r>
          </w:p>
        </w:tc>
        <w:tc>
          <w:tcPr>
            <w:tcW w:w="1662" w:type="dxa"/>
            <w:vAlign w:val="center"/>
          </w:tcPr>
          <w:p w14:paraId="5E7045BB" w14:textId="15C190C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397790,11</w:t>
            </w:r>
          </w:p>
        </w:tc>
        <w:tc>
          <w:tcPr>
            <w:tcW w:w="1663" w:type="dxa"/>
            <w:vAlign w:val="center"/>
          </w:tcPr>
          <w:p w14:paraId="14300A8D" w14:textId="6E6EEEE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1544665,13</w:t>
            </w:r>
          </w:p>
        </w:tc>
      </w:tr>
      <w:tr w:rsidR="008C5E1E" w:rsidRPr="008C5E1E" w14:paraId="01A6F05A" w14:textId="77777777" w:rsidTr="008C5E1E">
        <w:tc>
          <w:tcPr>
            <w:tcW w:w="988" w:type="dxa"/>
            <w:vAlign w:val="center"/>
          </w:tcPr>
          <w:p w14:paraId="4780FD88" w14:textId="21F2F95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115</w:t>
            </w:r>
          </w:p>
        </w:tc>
        <w:tc>
          <w:tcPr>
            <w:tcW w:w="1662" w:type="dxa"/>
            <w:vAlign w:val="center"/>
          </w:tcPr>
          <w:p w14:paraId="3A8B32A2" w14:textId="3DDBB3C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397788,55</w:t>
            </w:r>
          </w:p>
        </w:tc>
        <w:tc>
          <w:tcPr>
            <w:tcW w:w="1663" w:type="dxa"/>
            <w:vAlign w:val="center"/>
          </w:tcPr>
          <w:p w14:paraId="09223DBB" w14:textId="30CFDBD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1544599,95</w:t>
            </w:r>
          </w:p>
        </w:tc>
      </w:tr>
      <w:tr w:rsidR="008C5E1E" w:rsidRPr="008C5E1E" w14:paraId="4D9CCD0D" w14:textId="77777777" w:rsidTr="008C5E1E">
        <w:tc>
          <w:tcPr>
            <w:tcW w:w="988" w:type="dxa"/>
            <w:vAlign w:val="center"/>
          </w:tcPr>
          <w:p w14:paraId="4BCA8FD8" w14:textId="01532FA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116</w:t>
            </w:r>
          </w:p>
        </w:tc>
        <w:tc>
          <w:tcPr>
            <w:tcW w:w="1662" w:type="dxa"/>
            <w:vAlign w:val="center"/>
          </w:tcPr>
          <w:p w14:paraId="34FD3FC4" w14:textId="308BB2F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397781,52</w:t>
            </w:r>
          </w:p>
        </w:tc>
        <w:tc>
          <w:tcPr>
            <w:tcW w:w="1663" w:type="dxa"/>
            <w:vAlign w:val="center"/>
          </w:tcPr>
          <w:p w14:paraId="72840410" w14:textId="3131FC0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1544358,47</w:t>
            </w:r>
          </w:p>
        </w:tc>
      </w:tr>
      <w:tr w:rsidR="008C5E1E" w:rsidRPr="008C5E1E" w14:paraId="03337FEC" w14:textId="77777777" w:rsidTr="008C5E1E">
        <w:tc>
          <w:tcPr>
            <w:tcW w:w="988" w:type="dxa"/>
            <w:vAlign w:val="center"/>
          </w:tcPr>
          <w:p w14:paraId="05761C50" w14:textId="6F57FF5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117</w:t>
            </w:r>
          </w:p>
        </w:tc>
        <w:tc>
          <w:tcPr>
            <w:tcW w:w="1662" w:type="dxa"/>
            <w:vAlign w:val="center"/>
          </w:tcPr>
          <w:p w14:paraId="1F28E708" w14:textId="7A5D0B2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397812,25</w:t>
            </w:r>
          </w:p>
        </w:tc>
        <w:tc>
          <w:tcPr>
            <w:tcW w:w="1663" w:type="dxa"/>
            <w:vAlign w:val="center"/>
          </w:tcPr>
          <w:p w14:paraId="7F33D9B2" w14:textId="659F985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1544336,76</w:t>
            </w:r>
          </w:p>
        </w:tc>
      </w:tr>
      <w:tr w:rsidR="008C5E1E" w:rsidRPr="008C5E1E" w14:paraId="601AC11E" w14:textId="77777777" w:rsidTr="008C5E1E">
        <w:tc>
          <w:tcPr>
            <w:tcW w:w="988" w:type="dxa"/>
            <w:vAlign w:val="center"/>
          </w:tcPr>
          <w:p w14:paraId="4624B029" w14:textId="1DEBBF7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118</w:t>
            </w:r>
          </w:p>
        </w:tc>
        <w:tc>
          <w:tcPr>
            <w:tcW w:w="1662" w:type="dxa"/>
            <w:vAlign w:val="center"/>
          </w:tcPr>
          <w:p w14:paraId="0887001F" w14:textId="5E83146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397900,18</w:t>
            </w:r>
          </w:p>
        </w:tc>
        <w:tc>
          <w:tcPr>
            <w:tcW w:w="1663" w:type="dxa"/>
            <w:vAlign w:val="center"/>
          </w:tcPr>
          <w:p w14:paraId="3E1C55F7" w14:textId="36A38FE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1544354,17</w:t>
            </w:r>
          </w:p>
        </w:tc>
      </w:tr>
      <w:tr w:rsidR="008C5E1E" w:rsidRPr="008C5E1E" w14:paraId="036E3137" w14:textId="77777777" w:rsidTr="008C5E1E">
        <w:tc>
          <w:tcPr>
            <w:tcW w:w="988" w:type="dxa"/>
            <w:vAlign w:val="center"/>
          </w:tcPr>
          <w:p w14:paraId="6E672BAF" w14:textId="781D1E3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119</w:t>
            </w:r>
          </w:p>
        </w:tc>
        <w:tc>
          <w:tcPr>
            <w:tcW w:w="1662" w:type="dxa"/>
            <w:vAlign w:val="center"/>
          </w:tcPr>
          <w:p w14:paraId="0703DD6D" w14:textId="65B2262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397907,59</w:t>
            </w:r>
          </w:p>
        </w:tc>
        <w:tc>
          <w:tcPr>
            <w:tcW w:w="1663" w:type="dxa"/>
            <w:vAlign w:val="center"/>
          </w:tcPr>
          <w:p w14:paraId="3A525406" w14:textId="3BD566E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1544397,03</w:t>
            </w:r>
          </w:p>
        </w:tc>
      </w:tr>
      <w:tr w:rsidR="008C5E1E" w:rsidRPr="008C5E1E" w14:paraId="1518E5A2" w14:textId="77777777" w:rsidTr="008C5E1E">
        <w:tc>
          <w:tcPr>
            <w:tcW w:w="988" w:type="dxa"/>
            <w:vAlign w:val="center"/>
          </w:tcPr>
          <w:p w14:paraId="20E7020E" w14:textId="101CB94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120</w:t>
            </w:r>
          </w:p>
        </w:tc>
        <w:tc>
          <w:tcPr>
            <w:tcW w:w="1662" w:type="dxa"/>
            <w:vAlign w:val="center"/>
          </w:tcPr>
          <w:p w14:paraId="594695D9" w14:textId="7E6EA09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397909,95</w:t>
            </w:r>
          </w:p>
        </w:tc>
        <w:tc>
          <w:tcPr>
            <w:tcW w:w="1663" w:type="dxa"/>
            <w:vAlign w:val="center"/>
          </w:tcPr>
          <w:p w14:paraId="03EF799B" w14:textId="04D912F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1544567,38</w:t>
            </w:r>
          </w:p>
        </w:tc>
      </w:tr>
      <w:tr w:rsidR="008C5E1E" w:rsidRPr="008C5E1E" w14:paraId="68C242A2" w14:textId="77777777" w:rsidTr="008C5E1E">
        <w:tc>
          <w:tcPr>
            <w:tcW w:w="988" w:type="dxa"/>
            <w:vAlign w:val="center"/>
          </w:tcPr>
          <w:p w14:paraId="417CAF77" w14:textId="38FC094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121</w:t>
            </w:r>
          </w:p>
        </w:tc>
        <w:tc>
          <w:tcPr>
            <w:tcW w:w="1662" w:type="dxa"/>
            <w:vAlign w:val="center"/>
          </w:tcPr>
          <w:p w14:paraId="67644511" w14:textId="6161A31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397921,50</w:t>
            </w:r>
          </w:p>
        </w:tc>
        <w:tc>
          <w:tcPr>
            <w:tcW w:w="1663" w:type="dxa"/>
            <w:vAlign w:val="center"/>
          </w:tcPr>
          <w:p w14:paraId="0CBA790B" w14:textId="16B97B4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1544562,45</w:t>
            </w:r>
          </w:p>
        </w:tc>
      </w:tr>
      <w:tr w:rsidR="008C5E1E" w:rsidRPr="008C5E1E" w14:paraId="62967EB1" w14:textId="77777777" w:rsidTr="008C5E1E">
        <w:tc>
          <w:tcPr>
            <w:tcW w:w="988" w:type="dxa"/>
            <w:vAlign w:val="center"/>
          </w:tcPr>
          <w:p w14:paraId="6A0D6F1E" w14:textId="37FD66C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122</w:t>
            </w:r>
          </w:p>
        </w:tc>
        <w:tc>
          <w:tcPr>
            <w:tcW w:w="1662" w:type="dxa"/>
            <w:vAlign w:val="center"/>
          </w:tcPr>
          <w:p w14:paraId="206CB45B" w14:textId="1C3C76F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397931,84</w:t>
            </w:r>
          </w:p>
        </w:tc>
        <w:tc>
          <w:tcPr>
            <w:tcW w:w="1663" w:type="dxa"/>
            <w:vAlign w:val="center"/>
          </w:tcPr>
          <w:p w14:paraId="054FD477" w14:textId="265775A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1544563,90</w:t>
            </w:r>
          </w:p>
        </w:tc>
      </w:tr>
      <w:tr w:rsidR="008C5E1E" w:rsidRPr="008C5E1E" w14:paraId="7F60101E" w14:textId="77777777" w:rsidTr="008C5E1E">
        <w:tc>
          <w:tcPr>
            <w:tcW w:w="988" w:type="dxa"/>
            <w:vAlign w:val="center"/>
          </w:tcPr>
          <w:p w14:paraId="7F119E46" w14:textId="0F5D972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123</w:t>
            </w:r>
          </w:p>
        </w:tc>
        <w:tc>
          <w:tcPr>
            <w:tcW w:w="1662" w:type="dxa"/>
            <w:vAlign w:val="center"/>
          </w:tcPr>
          <w:p w14:paraId="61F1D3BF" w14:textId="3807A62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397912,40</w:t>
            </w:r>
          </w:p>
        </w:tc>
        <w:tc>
          <w:tcPr>
            <w:tcW w:w="1663" w:type="dxa"/>
            <w:vAlign w:val="center"/>
          </w:tcPr>
          <w:p w14:paraId="15552B05" w14:textId="792271B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1544253,57</w:t>
            </w:r>
          </w:p>
        </w:tc>
      </w:tr>
      <w:tr w:rsidR="008C5E1E" w:rsidRPr="008C5E1E" w14:paraId="1998628C" w14:textId="77777777" w:rsidTr="008C5E1E">
        <w:tc>
          <w:tcPr>
            <w:tcW w:w="988" w:type="dxa"/>
            <w:vAlign w:val="center"/>
          </w:tcPr>
          <w:p w14:paraId="12FCA820" w14:textId="147D3E8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124</w:t>
            </w:r>
          </w:p>
        </w:tc>
        <w:tc>
          <w:tcPr>
            <w:tcW w:w="1662" w:type="dxa"/>
            <w:vAlign w:val="center"/>
          </w:tcPr>
          <w:p w14:paraId="01CA91E5" w14:textId="30E2DD9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397935,43</w:t>
            </w:r>
          </w:p>
        </w:tc>
        <w:tc>
          <w:tcPr>
            <w:tcW w:w="1663" w:type="dxa"/>
            <w:vAlign w:val="center"/>
          </w:tcPr>
          <w:p w14:paraId="534BAF7E" w14:textId="3972B6C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1544312,99</w:t>
            </w:r>
          </w:p>
        </w:tc>
      </w:tr>
      <w:tr w:rsidR="008C5E1E" w:rsidRPr="008C5E1E" w14:paraId="46EDE807" w14:textId="77777777" w:rsidTr="008C5E1E">
        <w:tc>
          <w:tcPr>
            <w:tcW w:w="988" w:type="dxa"/>
            <w:vAlign w:val="center"/>
          </w:tcPr>
          <w:p w14:paraId="77CB304A" w14:textId="23D4050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125</w:t>
            </w:r>
          </w:p>
        </w:tc>
        <w:tc>
          <w:tcPr>
            <w:tcW w:w="1662" w:type="dxa"/>
            <w:vAlign w:val="center"/>
          </w:tcPr>
          <w:p w14:paraId="49086F2F" w14:textId="0A5C594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397904,05</w:t>
            </w:r>
          </w:p>
        </w:tc>
        <w:tc>
          <w:tcPr>
            <w:tcW w:w="1663" w:type="dxa"/>
            <w:vAlign w:val="center"/>
          </w:tcPr>
          <w:p w14:paraId="639E31EB" w14:textId="00DADD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1544339,19</w:t>
            </w:r>
          </w:p>
        </w:tc>
      </w:tr>
      <w:tr w:rsidR="008C5E1E" w:rsidRPr="008C5E1E" w14:paraId="3654B980" w14:textId="77777777" w:rsidTr="008C5E1E">
        <w:tc>
          <w:tcPr>
            <w:tcW w:w="988" w:type="dxa"/>
            <w:vAlign w:val="center"/>
          </w:tcPr>
          <w:p w14:paraId="205FBE56" w14:textId="17D1A46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126</w:t>
            </w:r>
          </w:p>
        </w:tc>
        <w:tc>
          <w:tcPr>
            <w:tcW w:w="1662" w:type="dxa"/>
            <w:vAlign w:val="center"/>
          </w:tcPr>
          <w:p w14:paraId="141599E0" w14:textId="13D8D33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397817,19</w:t>
            </w:r>
          </w:p>
        </w:tc>
        <w:tc>
          <w:tcPr>
            <w:tcW w:w="1663" w:type="dxa"/>
            <w:vAlign w:val="center"/>
          </w:tcPr>
          <w:p w14:paraId="1BBCD56F" w14:textId="675DAB6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1544323,22</w:t>
            </w:r>
          </w:p>
        </w:tc>
      </w:tr>
      <w:tr w:rsidR="008C5E1E" w:rsidRPr="008C5E1E" w14:paraId="72B29228" w14:textId="77777777" w:rsidTr="008C5E1E">
        <w:tc>
          <w:tcPr>
            <w:tcW w:w="988" w:type="dxa"/>
            <w:vAlign w:val="center"/>
          </w:tcPr>
          <w:p w14:paraId="44D125FF" w14:textId="609DBCF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127</w:t>
            </w:r>
          </w:p>
        </w:tc>
        <w:tc>
          <w:tcPr>
            <w:tcW w:w="1662" w:type="dxa"/>
            <w:vAlign w:val="center"/>
          </w:tcPr>
          <w:p w14:paraId="26AB7A49" w14:textId="002B3B6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397786,98</w:t>
            </w:r>
          </w:p>
        </w:tc>
        <w:tc>
          <w:tcPr>
            <w:tcW w:w="1663" w:type="dxa"/>
            <w:vAlign w:val="center"/>
          </w:tcPr>
          <w:p w14:paraId="1B7F0369" w14:textId="0F8698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1544317,11</w:t>
            </w:r>
          </w:p>
        </w:tc>
      </w:tr>
      <w:tr w:rsidR="008C5E1E" w:rsidRPr="008C5E1E" w14:paraId="0695552A" w14:textId="77777777" w:rsidTr="008C5E1E">
        <w:tc>
          <w:tcPr>
            <w:tcW w:w="988" w:type="dxa"/>
            <w:vAlign w:val="center"/>
          </w:tcPr>
          <w:p w14:paraId="7EEE5066" w14:textId="1E683C7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128</w:t>
            </w:r>
          </w:p>
        </w:tc>
        <w:tc>
          <w:tcPr>
            <w:tcW w:w="1662" w:type="dxa"/>
            <w:vAlign w:val="center"/>
          </w:tcPr>
          <w:p w14:paraId="178F5AE9" w14:textId="159272C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397773,25</w:t>
            </w:r>
          </w:p>
        </w:tc>
        <w:tc>
          <w:tcPr>
            <w:tcW w:w="1663" w:type="dxa"/>
            <w:vAlign w:val="center"/>
          </w:tcPr>
          <w:p w14:paraId="719F47E0" w14:textId="04491A2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1544315,80</w:t>
            </w:r>
          </w:p>
        </w:tc>
      </w:tr>
      <w:tr w:rsidR="008C5E1E" w:rsidRPr="008C5E1E" w14:paraId="5E889D1E" w14:textId="77777777" w:rsidTr="008C5E1E">
        <w:tc>
          <w:tcPr>
            <w:tcW w:w="988" w:type="dxa"/>
            <w:vAlign w:val="center"/>
          </w:tcPr>
          <w:p w14:paraId="41495040" w14:textId="1FE51D3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129</w:t>
            </w:r>
          </w:p>
        </w:tc>
        <w:tc>
          <w:tcPr>
            <w:tcW w:w="1662" w:type="dxa"/>
            <w:vAlign w:val="center"/>
          </w:tcPr>
          <w:p w14:paraId="34987F97" w14:textId="2E4AE58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397777,32</w:t>
            </w:r>
          </w:p>
        </w:tc>
        <w:tc>
          <w:tcPr>
            <w:tcW w:w="1663" w:type="dxa"/>
            <w:vAlign w:val="center"/>
          </w:tcPr>
          <w:p w14:paraId="5963A39D" w14:textId="6792CFA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1544266,69</w:t>
            </w:r>
          </w:p>
        </w:tc>
      </w:tr>
      <w:tr w:rsidR="008C5E1E" w:rsidRPr="008C5E1E" w14:paraId="706E1B9A" w14:textId="77777777" w:rsidTr="008C5E1E">
        <w:tc>
          <w:tcPr>
            <w:tcW w:w="988" w:type="dxa"/>
            <w:vAlign w:val="center"/>
          </w:tcPr>
          <w:p w14:paraId="5CF6381D" w14:textId="339E9B5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130</w:t>
            </w:r>
          </w:p>
        </w:tc>
        <w:tc>
          <w:tcPr>
            <w:tcW w:w="1662" w:type="dxa"/>
            <w:vAlign w:val="center"/>
          </w:tcPr>
          <w:p w14:paraId="6CD3AA71" w14:textId="0A54906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397778,01</w:t>
            </w:r>
          </w:p>
        </w:tc>
        <w:tc>
          <w:tcPr>
            <w:tcW w:w="1663" w:type="dxa"/>
            <w:vAlign w:val="center"/>
          </w:tcPr>
          <w:p w14:paraId="0F3E9F33" w14:textId="037E05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1544262,70</w:t>
            </w:r>
          </w:p>
        </w:tc>
      </w:tr>
      <w:tr w:rsidR="008C5E1E" w:rsidRPr="008C5E1E" w14:paraId="4BCCAFFF" w14:textId="77777777" w:rsidTr="008C5E1E">
        <w:tc>
          <w:tcPr>
            <w:tcW w:w="988" w:type="dxa"/>
            <w:vAlign w:val="center"/>
          </w:tcPr>
          <w:p w14:paraId="35ADEB92" w14:textId="66BA936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131</w:t>
            </w:r>
          </w:p>
        </w:tc>
        <w:tc>
          <w:tcPr>
            <w:tcW w:w="1662" w:type="dxa"/>
            <w:vAlign w:val="center"/>
          </w:tcPr>
          <w:p w14:paraId="6C3312C2" w14:textId="6935282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397833,75</w:t>
            </w:r>
          </w:p>
        </w:tc>
        <w:tc>
          <w:tcPr>
            <w:tcW w:w="1663" w:type="dxa"/>
            <w:vAlign w:val="center"/>
          </w:tcPr>
          <w:p w14:paraId="7E638AB1" w14:textId="421F7B8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1544252,65</w:t>
            </w:r>
          </w:p>
        </w:tc>
      </w:tr>
      <w:tr w:rsidR="008C5E1E" w:rsidRPr="008C5E1E" w14:paraId="4B942AF4" w14:textId="77777777" w:rsidTr="008C5E1E">
        <w:tc>
          <w:tcPr>
            <w:tcW w:w="988" w:type="dxa"/>
            <w:vAlign w:val="center"/>
          </w:tcPr>
          <w:p w14:paraId="43190EA1" w14:textId="1EB5A9B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662" w:type="dxa"/>
            <w:vAlign w:val="center"/>
          </w:tcPr>
          <w:p w14:paraId="335315B9" w14:textId="3751F40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397901,43</w:t>
            </w:r>
          </w:p>
        </w:tc>
        <w:tc>
          <w:tcPr>
            <w:tcW w:w="1663" w:type="dxa"/>
            <w:vAlign w:val="center"/>
          </w:tcPr>
          <w:p w14:paraId="15752EE1" w14:textId="4CD2304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1544253,76</w:t>
            </w:r>
          </w:p>
        </w:tc>
      </w:tr>
      <w:tr w:rsidR="008C5E1E" w:rsidRPr="008C5E1E" w14:paraId="16AEB327" w14:textId="77777777" w:rsidTr="008C5E1E">
        <w:tc>
          <w:tcPr>
            <w:tcW w:w="988" w:type="dxa"/>
            <w:vAlign w:val="center"/>
          </w:tcPr>
          <w:p w14:paraId="3C5CF360" w14:textId="3A3D90E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133</w:t>
            </w:r>
          </w:p>
        </w:tc>
        <w:tc>
          <w:tcPr>
            <w:tcW w:w="1662" w:type="dxa"/>
            <w:vAlign w:val="center"/>
          </w:tcPr>
          <w:p w14:paraId="54F18091" w14:textId="79BB5BC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397780,00</w:t>
            </w:r>
          </w:p>
        </w:tc>
        <w:tc>
          <w:tcPr>
            <w:tcW w:w="1663" w:type="dxa"/>
            <w:vAlign w:val="center"/>
          </w:tcPr>
          <w:p w14:paraId="4FDE1A95" w14:textId="3692C58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1544774,66</w:t>
            </w:r>
          </w:p>
        </w:tc>
      </w:tr>
      <w:tr w:rsidR="008C5E1E" w:rsidRPr="008C5E1E" w14:paraId="2AD0D6EA" w14:textId="77777777" w:rsidTr="008C5E1E">
        <w:tc>
          <w:tcPr>
            <w:tcW w:w="988" w:type="dxa"/>
            <w:vAlign w:val="center"/>
          </w:tcPr>
          <w:p w14:paraId="5328D80F" w14:textId="2A8DF58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134</w:t>
            </w:r>
          </w:p>
        </w:tc>
        <w:tc>
          <w:tcPr>
            <w:tcW w:w="1662" w:type="dxa"/>
            <w:vAlign w:val="center"/>
          </w:tcPr>
          <w:p w14:paraId="60F59362" w14:textId="76CF3C9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397767,71</w:t>
            </w:r>
          </w:p>
        </w:tc>
        <w:tc>
          <w:tcPr>
            <w:tcW w:w="1663" w:type="dxa"/>
            <w:vAlign w:val="center"/>
          </w:tcPr>
          <w:p w14:paraId="482411EF" w14:textId="37B156B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1544729,85</w:t>
            </w:r>
          </w:p>
        </w:tc>
      </w:tr>
      <w:tr w:rsidR="008C5E1E" w:rsidRPr="008C5E1E" w14:paraId="392447E3" w14:textId="77777777" w:rsidTr="008C5E1E">
        <w:tc>
          <w:tcPr>
            <w:tcW w:w="988" w:type="dxa"/>
            <w:vAlign w:val="center"/>
          </w:tcPr>
          <w:p w14:paraId="73365B35" w14:textId="2312157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135</w:t>
            </w:r>
          </w:p>
        </w:tc>
        <w:tc>
          <w:tcPr>
            <w:tcW w:w="1662" w:type="dxa"/>
            <w:vAlign w:val="center"/>
          </w:tcPr>
          <w:p w14:paraId="0755F96B" w14:textId="0753504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397763,56</w:t>
            </w:r>
          </w:p>
        </w:tc>
        <w:tc>
          <w:tcPr>
            <w:tcW w:w="1663" w:type="dxa"/>
            <w:vAlign w:val="center"/>
          </w:tcPr>
          <w:p w14:paraId="084E2669" w14:textId="29586F91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1544600,72</w:t>
            </w:r>
          </w:p>
        </w:tc>
      </w:tr>
      <w:tr w:rsidR="008C5E1E" w:rsidRPr="008C5E1E" w14:paraId="1D70EF02" w14:textId="77777777" w:rsidTr="008C5E1E">
        <w:tc>
          <w:tcPr>
            <w:tcW w:w="988" w:type="dxa"/>
            <w:vAlign w:val="center"/>
          </w:tcPr>
          <w:p w14:paraId="76BC69F8" w14:textId="07CE37A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136</w:t>
            </w:r>
          </w:p>
        </w:tc>
        <w:tc>
          <w:tcPr>
            <w:tcW w:w="1662" w:type="dxa"/>
            <w:vAlign w:val="center"/>
          </w:tcPr>
          <w:p w14:paraId="353A5943" w14:textId="223AB5D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397759,02</w:t>
            </w:r>
          </w:p>
        </w:tc>
        <w:tc>
          <w:tcPr>
            <w:tcW w:w="1663" w:type="dxa"/>
            <w:vAlign w:val="center"/>
          </w:tcPr>
          <w:p w14:paraId="1A7F3715" w14:textId="40BCD34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1544448,44</w:t>
            </w:r>
          </w:p>
        </w:tc>
      </w:tr>
      <w:tr w:rsidR="008C5E1E" w:rsidRPr="008C5E1E" w14:paraId="5A016DD3" w14:textId="77777777" w:rsidTr="008C5E1E">
        <w:tc>
          <w:tcPr>
            <w:tcW w:w="988" w:type="dxa"/>
            <w:vAlign w:val="center"/>
          </w:tcPr>
          <w:p w14:paraId="54D585D7" w14:textId="0D397E6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137</w:t>
            </w:r>
          </w:p>
        </w:tc>
        <w:tc>
          <w:tcPr>
            <w:tcW w:w="1662" w:type="dxa"/>
            <w:vAlign w:val="center"/>
          </w:tcPr>
          <w:p w14:paraId="1E7C6EA3" w14:textId="415EC5F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397757,88</w:t>
            </w:r>
          </w:p>
        </w:tc>
        <w:tc>
          <w:tcPr>
            <w:tcW w:w="1663" w:type="dxa"/>
            <w:vAlign w:val="center"/>
          </w:tcPr>
          <w:p w14:paraId="26AD1B6A" w14:textId="2702678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1544398,91</w:t>
            </w:r>
          </w:p>
        </w:tc>
      </w:tr>
      <w:tr w:rsidR="008C5E1E" w:rsidRPr="008C5E1E" w14:paraId="534625CE" w14:textId="77777777" w:rsidTr="008C5E1E">
        <w:tc>
          <w:tcPr>
            <w:tcW w:w="988" w:type="dxa"/>
            <w:vAlign w:val="center"/>
          </w:tcPr>
          <w:p w14:paraId="08AEF599" w14:textId="71B1DCA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138</w:t>
            </w:r>
          </w:p>
        </w:tc>
        <w:tc>
          <w:tcPr>
            <w:tcW w:w="1662" w:type="dxa"/>
            <w:vAlign w:val="center"/>
          </w:tcPr>
          <w:p w14:paraId="3B109F36" w14:textId="6BDE15F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397755,59</w:t>
            </w:r>
          </w:p>
        </w:tc>
        <w:tc>
          <w:tcPr>
            <w:tcW w:w="1663" w:type="dxa"/>
            <w:vAlign w:val="center"/>
          </w:tcPr>
          <w:p w14:paraId="07B8B00A" w14:textId="224B190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1544366,56</w:t>
            </w:r>
          </w:p>
        </w:tc>
      </w:tr>
      <w:tr w:rsidR="008C5E1E" w:rsidRPr="008C5E1E" w14:paraId="4FA1DAA4" w14:textId="77777777" w:rsidTr="008C5E1E">
        <w:tc>
          <w:tcPr>
            <w:tcW w:w="988" w:type="dxa"/>
            <w:vAlign w:val="center"/>
          </w:tcPr>
          <w:p w14:paraId="07DC8A3B" w14:textId="4F6AB9D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139</w:t>
            </w:r>
          </w:p>
        </w:tc>
        <w:tc>
          <w:tcPr>
            <w:tcW w:w="1662" w:type="dxa"/>
            <w:vAlign w:val="center"/>
          </w:tcPr>
          <w:p w14:paraId="32AFAA4A" w14:textId="41FD47C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397694,33</w:t>
            </w:r>
          </w:p>
        </w:tc>
        <w:tc>
          <w:tcPr>
            <w:tcW w:w="1663" w:type="dxa"/>
            <w:vAlign w:val="center"/>
          </w:tcPr>
          <w:p w14:paraId="18249CD8" w14:textId="360C4A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1544365,73</w:t>
            </w:r>
          </w:p>
        </w:tc>
      </w:tr>
      <w:tr w:rsidR="008C5E1E" w:rsidRPr="008C5E1E" w14:paraId="3ADBF3BE" w14:textId="77777777" w:rsidTr="008C5E1E">
        <w:tc>
          <w:tcPr>
            <w:tcW w:w="988" w:type="dxa"/>
            <w:vAlign w:val="center"/>
          </w:tcPr>
          <w:p w14:paraId="7EF6456A" w14:textId="4C68A94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140</w:t>
            </w:r>
          </w:p>
        </w:tc>
        <w:tc>
          <w:tcPr>
            <w:tcW w:w="1662" w:type="dxa"/>
            <w:vAlign w:val="center"/>
          </w:tcPr>
          <w:p w14:paraId="48D1FC8D" w14:textId="2CB8374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397661,85</w:t>
            </w:r>
          </w:p>
        </w:tc>
        <w:tc>
          <w:tcPr>
            <w:tcW w:w="1663" w:type="dxa"/>
            <w:vAlign w:val="center"/>
          </w:tcPr>
          <w:p w14:paraId="3AD28F9B" w14:textId="109047D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1544367,27</w:t>
            </w:r>
          </w:p>
        </w:tc>
      </w:tr>
      <w:tr w:rsidR="008C5E1E" w:rsidRPr="008C5E1E" w14:paraId="338ACCD8" w14:textId="77777777" w:rsidTr="008C5E1E">
        <w:tc>
          <w:tcPr>
            <w:tcW w:w="988" w:type="dxa"/>
            <w:vAlign w:val="center"/>
          </w:tcPr>
          <w:p w14:paraId="51729802" w14:textId="6631D9E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141</w:t>
            </w:r>
          </w:p>
        </w:tc>
        <w:tc>
          <w:tcPr>
            <w:tcW w:w="1662" w:type="dxa"/>
            <w:vAlign w:val="center"/>
          </w:tcPr>
          <w:p w14:paraId="343E7678" w14:textId="322C59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397661,72</w:t>
            </w:r>
          </w:p>
        </w:tc>
        <w:tc>
          <w:tcPr>
            <w:tcW w:w="1663" w:type="dxa"/>
            <w:vAlign w:val="center"/>
          </w:tcPr>
          <w:p w14:paraId="5B53A917" w14:textId="0A20A97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1544350,27</w:t>
            </w:r>
          </w:p>
        </w:tc>
      </w:tr>
      <w:tr w:rsidR="008C5E1E" w:rsidRPr="008C5E1E" w14:paraId="43EA4B0B" w14:textId="77777777" w:rsidTr="008C5E1E">
        <w:tc>
          <w:tcPr>
            <w:tcW w:w="988" w:type="dxa"/>
            <w:vAlign w:val="center"/>
          </w:tcPr>
          <w:p w14:paraId="73A0E404" w14:textId="21819B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142</w:t>
            </w:r>
          </w:p>
        </w:tc>
        <w:tc>
          <w:tcPr>
            <w:tcW w:w="1662" w:type="dxa"/>
            <w:vAlign w:val="center"/>
          </w:tcPr>
          <w:p w14:paraId="7E58500E" w14:textId="6A6FC03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397754,94</w:t>
            </w:r>
          </w:p>
        </w:tc>
        <w:tc>
          <w:tcPr>
            <w:tcW w:w="1663" w:type="dxa"/>
            <w:vAlign w:val="center"/>
          </w:tcPr>
          <w:p w14:paraId="1D042ACA" w14:textId="22123A6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1544349,56</w:t>
            </w:r>
          </w:p>
        </w:tc>
      </w:tr>
      <w:tr w:rsidR="008C5E1E" w:rsidRPr="008C5E1E" w14:paraId="771F4886" w14:textId="77777777" w:rsidTr="008C5E1E">
        <w:tc>
          <w:tcPr>
            <w:tcW w:w="988" w:type="dxa"/>
            <w:vAlign w:val="center"/>
          </w:tcPr>
          <w:p w14:paraId="0D903FF8" w14:textId="0434B85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143</w:t>
            </w:r>
          </w:p>
        </w:tc>
        <w:tc>
          <w:tcPr>
            <w:tcW w:w="1662" w:type="dxa"/>
            <w:vAlign w:val="center"/>
          </w:tcPr>
          <w:p w14:paraId="71F2B660" w14:textId="5C2E6728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397751,79</w:t>
            </w:r>
          </w:p>
        </w:tc>
        <w:tc>
          <w:tcPr>
            <w:tcW w:w="1663" w:type="dxa"/>
            <w:vAlign w:val="center"/>
          </w:tcPr>
          <w:p w14:paraId="074B844E" w14:textId="7225721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1544267,50</w:t>
            </w:r>
          </w:p>
        </w:tc>
      </w:tr>
      <w:tr w:rsidR="008C5E1E" w:rsidRPr="008C5E1E" w14:paraId="1E19061B" w14:textId="77777777" w:rsidTr="008C5E1E">
        <w:tc>
          <w:tcPr>
            <w:tcW w:w="988" w:type="dxa"/>
            <w:vAlign w:val="center"/>
          </w:tcPr>
          <w:p w14:paraId="066C0CA3" w14:textId="75915C6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144</w:t>
            </w:r>
          </w:p>
        </w:tc>
        <w:tc>
          <w:tcPr>
            <w:tcW w:w="1662" w:type="dxa"/>
            <w:vAlign w:val="center"/>
          </w:tcPr>
          <w:p w14:paraId="7A2D8DB2" w14:textId="7B384D8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397684,37</w:t>
            </w:r>
          </w:p>
        </w:tc>
        <w:tc>
          <w:tcPr>
            <w:tcW w:w="1663" w:type="dxa"/>
            <w:vAlign w:val="center"/>
          </w:tcPr>
          <w:p w14:paraId="40A1E69E" w14:textId="2197508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1544260,80</w:t>
            </w:r>
          </w:p>
        </w:tc>
      </w:tr>
      <w:tr w:rsidR="008C5E1E" w:rsidRPr="008C5E1E" w14:paraId="5541A514" w14:textId="77777777" w:rsidTr="008C5E1E">
        <w:tc>
          <w:tcPr>
            <w:tcW w:w="988" w:type="dxa"/>
            <w:vAlign w:val="center"/>
          </w:tcPr>
          <w:p w14:paraId="19344720" w14:textId="6492404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145</w:t>
            </w:r>
          </w:p>
        </w:tc>
        <w:tc>
          <w:tcPr>
            <w:tcW w:w="1662" w:type="dxa"/>
            <w:vAlign w:val="center"/>
          </w:tcPr>
          <w:p w14:paraId="05995D70" w14:textId="3A04539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397636,84</w:t>
            </w:r>
          </w:p>
        </w:tc>
        <w:tc>
          <w:tcPr>
            <w:tcW w:w="1663" w:type="dxa"/>
            <w:vAlign w:val="center"/>
          </w:tcPr>
          <w:p w14:paraId="67A237C0" w14:textId="1BAC17C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1544312,37</w:t>
            </w:r>
          </w:p>
        </w:tc>
      </w:tr>
      <w:tr w:rsidR="008C5E1E" w:rsidRPr="008C5E1E" w14:paraId="2B9C95C3" w14:textId="77777777" w:rsidTr="008C5E1E">
        <w:tc>
          <w:tcPr>
            <w:tcW w:w="988" w:type="dxa"/>
            <w:vAlign w:val="center"/>
          </w:tcPr>
          <w:p w14:paraId="695784E4" w14:textId="59B960AD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146</w:t>
            </w:r>
          </w:p>
        </w:tc>
        <w:tc>
          <w:tcPr>
            <w:tcW w:w="1662" w:type="dxa"/>
            <w:vAlign w:val="center"/>
          </w:tcPr>
          <w:p w14:paraId="5D91FBAA" w14:textId="14934E0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397535,20</w:t>
            </w:r>
          </w:p>
        </w:tc>
        <w:tc>
          <w:tcPr>
            <w:tcW w:w="1663" w:type="dxa"/>
            <w:vAlign w:val="center"/>
          </w:tcPr>
          <w:p w14:paraId="4470849F" w14:textId="3418AC5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1544312,71</w:t>
            </w:r>
          </w:p>
        </w:tc>
      </w:tr>
      <w:tr w:rsidR="008C5E1E" w:rsidRPr="008C5E1E" w14:paraId="15E44819" w14:textId="77777777" w:rsidTr="008C5E1E">
        <w:tc>
          <w:tcPr>
            <w:tcW w:w="988" w:type="dxa"/>
            <w:vAlign w:val="center"/>
          </w:tcPr>
          <w:p w14:paraId="73968931" w14:textId="37BEA81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147</w:t>
            </w:r>
          </w:p>
        </w:tc>
        <w:tc>
          <w:tcPr>
            <w:tcW w:w="1662" w:type="dxa"/>
            <w:vAlign w:val="center"/>
          </w:tcPr>
          <w:p w14:paraId="711A0C37" w14:textId="6EC61FC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397535,61</w:t>
            </w:r>
          </w:p>
        </w:tc>
        <w:tc>
          <w:tcPr>
            <w:tcW w:w="1663" w:type="dxa"/>
            <w:vAlign w:val="center"/>
          </w:tcPr>
          <w:p w14:paraId="0F539E15" w14:textId="319791C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1544355,34</w:t>
            </w:r>
          </w:p>
        </w:tc>
      </w:tr>
      <w:tr w:rsidR="008C5E1E" w:rsidRPr="008C5E1E" w14:paraId="187FF6D3" w14:textId="77777777" w:rsidTr="008C5E1E">
        <w:tc>
          <w:tcPr>
            <w:tcW w:w="988" w:type="dxa"/>
            <w:vAlign w:val="center"/>
          </w:tcPr>
          <w:p w14:paraId="18AE6A10" w14:textId="28441D2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148</w:t>
            </w:r>
          </w:p>
        </w:tc>
        <w:tc>
          <w:tcPr>
            <w:tcW w:w="1662" w:type="dxa"/>
            <w:vAlign w:val="center"/>
          </w:tcPr>
          <w:p w14:paraId="7627AF5E" w14:textId="41BDC639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397535,97</w:t>
            </w:r>
          </w:p>
        </w:tc>
        <w:tc>
          <w:tcPr>
            <w:tcW w:w="1663" w:type="dxa"/>
            <w:vAlign w:val="center"/>
          </w:tcPr>
          <w:p w14:paraId="6B7F94E5" w14:textId="1EBFED1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1544380,13</w:t>
            </w:r>
          </w:p>
        </w:tc>
      </w:tr>
      <w:tr w:rsidR="008C5E1E" w:rsidRPr="008C5E1E" w14:paraId="3960C7F2" w14:textId="77777777" w:rsidTr="008C5E1E">
        <w:tc>
          <w:tcPr>
            <w:tcW w:w="988" w:type="dxa"/>
            <w:vAlign w:val="center"/>
          </w:tcPr>
          <w:p w14:paraId="7EA15512" w14:textId="581F38FC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149</w:t>
            </w:r>
          </w:p>
        </w:tc>
        <w:tc>
          <w:tcPr>
            <w:tcW w:w="1662" w:type="dxa"/>
            <w:vAlign w:val="center"/>
          </w:tcPr>
          <w:p w14:paraId="0E497D1E" w14:textId="286A43B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397538,02</w:t>
            </w:r>
          </w:p>
        </w:tc>
        <w:tc>
          <w:tcPr>
            <w:tcW w:w="1663" w:type="dxa"/>
            <w:vAlign w:val="center"/>
          </w:tcPr>
          <w:p w14:paraId="345198D4" w14:textId="43F7398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1544564,11</w:t>
            </w:r>
          </w:p>
        </w:tc>
      </w:tr>
      <w:tr w:rsidR="008C5E1E" w:rsidRPr="008C5E1E" w14:paraId="48275652" w14:textId="77777777" w:rsidTr="008C5E1E">
        <w:tc>
          <w:tcPr>
            <w:tcW w:w="988" w:type="dxa"/>
            <w:vAlign w:val="center"/>
          </w:tcPr>
          <w:p w14:paraId="7FCA726B" w14:textId="40D9F0E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150</w:t>
            </w:r>
          </w:p>
        </w:tc>
        <w:tc>
          <w:tcPr>
            <w:tcW w:w="1662" w:type="dxa"/>
            <w:vAlign w:val="center"/>
          </w:tcPr>
          <w:p w14:paraId="149460B8" w14:textId="44F9E38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397537,40</w:t>
            </w:r>
          </w:p>
        </w:tc>
        <w:tc>
          <w:tcPr>
            <w:tcW w:w="1663" w:type="dxa"/>
            <w:vAlign w:val="center"/>
          </w:tcPr>
          <w:p w14:paraId="1B4F3169" w14:textId="41997AC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1544648,00</w:t>
            </w:r>
          </w:p>
        </w:tc>
      </w:tr>
      <w:tr w:rsidR="008C5E1E" w:rsidRPr="008C5E1E" w14:paraId="5F08DB02" w14:textId="77777777" w:rsidTr="008C5E1E">
        <w:tc>
          <w:tcPr>
            <w:tcW w:w="988" w:type="dxa"/>
            <w:vAlign w:val="center"/>
          </w:tcPr>
          <w:p w14:paraId="6728D063" w14:textId="03FB306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151</w:t>
            </w:r>
          </w:p>
        </w:tc>
        <w:tc>
          <w:tcPr>
            <w:tcW w:w="1662" w:type="dxa"/>
            <w:vAlign w:val="center"/>
          </w:tcPr>
          <w:p w14:paraId="23CF4713" w14:textId="183ED27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397482,38</w:t>
            </w:r>
          </w:p>
        </w:tc>
        <w:tc>
          <w:tcPr>
            <w:tcW w:w="1663" w:type="dxa"/>
            <w:vAlign w:val="center"/>
          </w:tcPr>
          <w:p w14:paraId="61E666F6" w14:textId="30BBC4E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1544665,78</w:t>
            </w:r>
          </w:p>
        </w:tc>
      </w:tr>
      <w:tr w:rsidR="008C5E1E" w:rsidRPr="008C5E1E" w14:paraId="08663586" w14:textId="77777777" w:rsidTr="008C5E1E">
        <w:tc>
          <w:tcPr>
            <w:tcW w:w="988" w:type="dxa"/>
            <w:vAlign w:val="center"/>
          </w:tcPr>
          <w:p w14:paraId="2D1BDD3F" w14:textId="567C7D2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152</w:t>
            </w:r>
          </w:p>
        </w:tc>
        <w:tc>
          <w:tcPr>
            <w:tcW w:w="1662" w:type="dxa"/>
            <w:vAlign w:val="center"/>
          </w:tcPr>
          <w:p w14:paraId="21039141" w14:textId="3D1C303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397515,13</w:t>
            </w:r>
          </w:p>
        </w:tc>
        <w:tc>
          <w:tcPr>
            <w:tcW w:w="1663" w:type="dxa"/>
            <w:vAlign w:val="center"/>
          </w:tcPr>
          <w:p w14:paraId="20E83C83" w14:textId="2E7C9F8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1544688,91</w:t>
            </w:r>
          </w:p>
        </w:tc>
      </w:tr>
      <w:tr w:rsidR="008C5E1E" w:rsidRPr="008C5E1E" w14:paraId="38F93384" w14:textId="77777777" w:rsidTr="008C5E1E">
        <w:tc>
          <w:tcPr>
            <w:tcW w:w="988" w:type="dxa"/>
            <w:vAlign w:val="center"/>
          </w:tcPr>
          <w:p w14:paraId="00D4FB20" w14:textId="21C54C1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153</w:t>
            </w:r>
          </w:p>
        </w:tc>
        <w:tc>
          <w:tcPr>
            <w:tcW w:w="1662" w:type="dxa"/>
            <w:vAlign w:val="center"/>
          </w:tcPr>
          <w:p w14:paraId="05B2A2A4" w14:textId="7D7173E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397707,74</w:t>
            </w:r>
          </w:p>
        </w:tc>
        <w:tc>
          <w:tcPr>
            <w:tcW w:w="1663" w:type="dxa"/>
            <w:vAlign w:val="center"/>
          </w:tcPr>
          <w:p w14:paraId="311620E8" w14:textId="7E005222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1544888,09</w:t>
            </w:r>
          </w:p>
        </w:tc>
      </w:tr>
      <w:tr w:rsidR="008C5E1E" w:rsidRPr="008C5E1E" w14:paraId="57B5E3FB" w14:textId="77777777" w:rsidTr="008C5E1E">
        <w:tc>
          <w:tcPr>
            <w:tcW w:w="988" w:type="dxa"/>
            <w:vAlign w:val="center"/>
          </w:tcPr>
          <w:p w14:paraId="0594C016" w14:textId="2904016B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154</w:t>
            </w:r>
          </w:p>
        </w:tc>
        <w:tc>
          <w:tcPr>
            <w:tcW w:w="1662" w:type="dxa"/>
            <w:vAlign w:val="center"/>
          </w:tcPr>
          <w:p w14:paraId="3699BF8B" w14:textId="0479712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397806,79</w:t>
            </w:r>
          </w:p>
        </w:tc>
        <w:tc>
          <w:tcPr>
            <w:tcW w:w="1663" w:type="dxa"/>
            <w:vAlign w:val="center"/>
          </w:tcPr>
          <w:p w14:paraId="43561023" w14:textId="6D5BD19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1544858,82</w:t>
            </w:r>
          </w:p>
        </w:tc>
      </w:tr>
      <w:tr w:rsidR="008C5E1E" w:rsidRPr="008C5E1E" w14:paraId="50B9EA40" w14:textId="77777777" w:rsidTr="008C5E1E">
        <w:tc>
          <w:tcPr>
            <w:tcW w:w="988" w:type="dxa"/>
            <w:vAlign w:val="center"/>
          </w:tcPr>
          <w:p w14:paraId="6461C363" w14:textId="19B7262A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К4-2</w:t>
            </w:r>
          </w:p>
        </w:tc>
        <w:tc>
          <w:tcPr>
            <w:tcW w:w="1662" w:type="dxa"/>
            <w:vAlign w:val="center"/>
          </w:tcPr>
          <w:p w14:paraId="15919CFC" w14:textId="41F6395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397631,57</w:t>
            </w:r>
          </w:p>
        </w:tc>
        <w:tc>
          <w:tcPr>
            <w:tcW w:w="1663" w:type="dxa"/>
            <w:vAlign w:val="center"/>
          </w:tcPr>
          <w:p w14:paraId="0E40383B" w14:textId="7685908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1544253,95</w:t>
            </w:r>
          </w:p>
        </w:tc>
      </w:tr>
      <w:tr w:rsidR="008C5E1E" w:rsidRPr="008C5E1E" w14:paraId="5B01A025" w14:textId="77777777" w:rsidTr="008C5E1E">
        <w:tc>
          <w:tcPr>
            <w:tcW w:w="988" w:type="dxa"/>
            <w:vAlign w:val="center"/>
          </w:tcPr>
          <w:p w14:paraId="6AB06F0E" w14:textId="223FC6E4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К4-3.1</w:t>
            </w:r>
          </w:p>
        </w:tc>
        <w:tc>
          <w:tcPr>
            <w:tcW w:w="1662" w:type="dxa"/>
            <w:vAlign w:val="center"/>
          </w:tcPr>
          <w:p w14:paraId="0DA1493A" w14:textId="1E02681E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397631,61</w:t>
            </w:r>
          </w:p>
        </w:tc>
        <w:tc>
          <w:tcPr>
            <w:tcW w:w="1663" w:type="dxa"/>
            <w:vAlign w:val="center"/>
          </w:tcPr>
          <w:p w14:paraId="7F82E113" w14:textId="7D07A905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1544272,72</w:t>
            </w:r>
          </w:p>
        </w:tc>
      </w:tr>
      <w:tr w:rsidR="008C5E1E" w:rsidRPr="008C5E1E" w14:paraId="2CE3F83C" w14:textId="77777777" w:rsidTr="008C5E1E">
        <w:tc>
          <w:tcPr>
            <w:tcW w:w="988" w:type="dxa"/>
            <w:vAlign w:val="center"/>
          </w:tcPr>
          <w:p w14:paraId="3D3ED32A" w14:textId="03BDE40F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К4-3.2</w:t>
            </w:r>
          </w:p>
        </w:tc>
        <w:tc>
          <w:tcPr>
            <w:tcW w:w="1662" w:type="dxa"/>
            <w:vAlign w:val="center"/>
          </w:tcPr>
          <w:p w14:paraId="2E37C0A2" w14:textId="5D611280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397588,77</w:t>
            </w:r>
          </w:p>
        </w:tc>
        <w:tc>
          <w:tcPr>
            <w:tcW w:w="1663" w:type="dxa"/>
            <w:vAlign w:val="center"/>
          </w:tcPr>
          <w:p w14:paraId="2BE5E08B" w14:textId="29EC146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1544287,32</w:t>
            </w:r>
          </w:p>
        </w:tc>
      </w:tr>
      <w:tr w:rsidR="008C5E1E" w:rsidRPr="008C5E1E" w14:paraId="5565F515" w14:textId="77777777" w:rsidTr="008C5E1E">
        <w:tc>
          <w:tcPr>
            <w:tcW w:w="988" w:type="dxa"/>
            <w:vAlign w:val="center"/>
          </w:tcPr>
          <w:p w14:paraId="5DBA110A" w14:textId="26E2D503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8C5E1E">
              <w:rPr>
                <w:rFonts w:cs="Liberation Serif"/>
                <w:sz w:val="24"/>
                <w:szCs w:val="24"/>
              </w:rPr>
              <w:t>К4-4.1</w:t>
            </w:r>
          </w:p>
        </w:tc>
        <w:tc>
          <w:tcPr>
            <w:tcW w:w="1662" w:type="dxa"/>
            <w:vAlign w:val="center"/>
          </w:tcPr>
          <w:p w14:paraId="462C942F" w14:textId="700F9CE7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397513,96</w:t>
            </w:r>
          </w:p>
        </w:tc>
        <w:tc>
          <w:tcPr>
            <w:tcW w:w="1663" w:type="dxa"/>
            <w:vAlign w:val="center"/>
          </w:tcPr>
          <w:p w14:paraId="373DB56D" w14:textId="60D6DF46" w:rsidR="008C5E1E" w:rsidRPr="008C5E1E" w:rsidRDefault="008C5E1E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8C5E1E">
              <w:rPr>
                <w:rFonts w:cs="Liberation Serif"/>
                <w:sz w:val="24"/>
                <w:szCs w:val="24"/>
              </w:rPr>
              <w:t>1544287,12</w:t>
            </w:r>
          </w:p>
        </w:tc>
      </w:tr>
    </w:tbl>
    <w:p w14:paraId="5091AF4A" w14:textId="77777777" w:rsidR="00A75AC7" w:rsidRDefault="00A75AC7" w:rsidP="00A75AC7">
      <w:pPr>
        <w:pStyle w:val="af1"/>
        <w:spacing w:line="276" w:lineRule="auto"/>
        <w:ind w:firstLine="0"/>
        <w:jc w:val="center"/>
        <w:rPr>
          <w:b/>
          <w:color w:val="171717"/>
          <w:sz w:val="24"/>
        </w:rPr>
        <w:sectPr w:rsidR="00A75AC7" w:rsidSect="00A75AC7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45D8BC93" w14:textId="5407F6BE" w:rsidR="00A75AC7" w:rsidRPr="00A75AC7" w:rsidRDefault="00A75AC7" w:rsidP="00A75AC7">
      <w:pPr>
        <w:pStyle w:val="af1"/>
        <w:spacing w:line="276" w:lineRule="auto"/>
        <w:ind w:firstLine="0"/>
        <w:jc w:val="center"/>
        <w:rPr>
          <w:b/>
          <w:color w:val="171717"/>
          <w:sz w:val="24"/>
        </w:rPr>
      </w:pPr>
    </w:p>
    <w:p w14:paraId="5D56C7F5" w14:textId="77777777" w:rsidR="00A75AC7" w:rsidRPr="0042338D" w:rsidRDefault="00A75AC7" w:rsidP="000E7232">
      <w:pPr>
        <w:pStyle w:val="3"/>
        <w:ind w:left="0"/>
        <w:jc w:val="both"/>
        <w:rPr>
          <w:rFonts w:ascii="Liberation Serif" w:hAnsi="Liberation Serif" w:cs="Liberation Serif"/>
          <w:b w:val="0"/>
          <w:bCs w:val="0"/>
          <w:sz w:val="16"/>
          <w:szCs w:val="16"/>
          <w:lang w:val="ru-RU"/>
        </w:rPr>
      </w:pPr>
    </w:p>
    <w:sectPr w:rsidR="00A75AC7" w:rsidRPr="0042338D" w:rsidSect="00A75AC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601FC" w14:textId="77777777" w:rsidR="00B37EF3" w:rsidRDefault="00B37EF3">
      <w:pPr>
        <w:spacing w:after="0" w:line="240" w:lineRule="auto"/>
      </w:pPr>
      <w:r>
        <w:separator/>
      </w:r>
    </w:p>
  </w:endnote>
  <w:endnote w:type="continuationSeparator" w:id="0">
    <w:p w14:paraId="53000990" w14:textId="77777777" w:rsidR="00B37EF3" w:rsidRDefault="00B3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5B65D" w14:textId="77777777" w:rsidR="00F16BDF" w:rsidRDefault="00F16BDF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55A066" wp14:editId="2DF75B3F">
              <wp:simplePos x="0" y="0"/>
              <wp:positionH relativeFrom="page">
                <wp:posOffset>7033260</wp:posOffset>
              </wp:positionH>
              <wp:positionV relativeFrom="page">
                <wp:posOffset>10187305</wp:posOffset>
              </wp:positionV>
              <wp:extent cx="194310" cy="165735"/>
              <wp:effectExtent l="3810" t="0" r="190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DFF9B" w14:textId="77777777" w:rsidR="00F16BDF" w:rsidRPr="00EF0A3F" w:rsidRDefault="00F16BDF">
                          <w:pPr>
                            <w:spacing w:line="245" w:lineRule="exact"/>
                            <w:ind w:left="40"/>
                            <w:rPr>
                              <w:rFonts w:ascii="Times New Roman" w:eastAsia="Calibri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888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5A06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3.8pt;margin-top:802.1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Si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BSe&#10;+n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" filled="f" stroked="f">
              <v:textbox inset="0,0,0,0">
                <w:txbxContent>
                  <w:p w14:paraId="06DDFF9B" w14:textId="77777777" w:rsidR="00F16BDF" w:rsidRPr="00EF0A3F" w:rsidRDefault="00F16BDF">
                    <w:pPr>
                      <w:spacing w:line="245" w:lineRule="exact"/>
                      <w:ind w:left="40"/>
                      <w:rPr>
                        <w:rFonts w:ascii="Times New Roman" w:eastAsia="Calibri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888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CD0B" w14:textId="77777777" w:rsidR="00F16BDF" w:rsidRDefault="00F16BDF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E543F8" wp14:editId="546D7994">
              <wp:simplePos x="0" y="0"/>
              <wp:positionH relativeFrom="page">
                <wp:posOffset>7033260</wp:posOffset>
              </wp:positionH>
              <wp:positionV relativeFrom="page">
                <wp:posOffset>10222230</wp:posOffset>
              </wp:positionV>
              <wp:extent cx="194310" cy="165735"/>
              <wp:effectExtent l="3810" t="1905" r="1905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38CFF" w14:textId="77777777" w:rsidR="00F16BDF" w:rsidRDefault="00F16BD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888">
                            <w:rPr>
                              <w:rFonts w:ascii="Calibri"/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43F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3.8pt;margin-top:804.9pt;width:15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nSxwIAALU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" filled="f" stroked="f">
              <v:textbox inset="0,0,0,0">
                <w:txbxContent>
                  <w:p w14:paraId="7E338CFF" w14:textId="77777777" w:rsidR="00F16BDF" w:rsidRDefault="00F16BD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888">
                      <w:rPr>
                        <w:rFonts w:ascii="Calibri"/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1BD0" w14:textId="77777777" w:rsidR="00B37EF3" w:rsidRDefault="00B37EF3">
      <w:pPr>
        <w:spacing w:after="0" w:line="240" w:lineRule="auto"/>
      </w:pPr>
      <w:r>
        <w:separator/>
      </w:r>
    </w:p>
  </w:footnote>
  <w:footnote w:type="continuationSeparator" w:id="0">
    <w:p w14:paraId="5ED15164" w14:textId="77777777" w:rsidR="00B37EF3" w:rsidRDefault="00B3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0D82"/>
    <w:multiLevelType w:val="hybridMultilevel"/>
    <w:tmpl w:val="A7F2875E"/>
    <w:lvl w:ilvl="0" w:tplc="C556260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0083E7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CA2E7D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39A82F0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B40E01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9BD8365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938E66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51D4ADC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5508A41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" w15:restartNumberingAfterBreak="0">
    <w:nsid w:val="002D6253"/>
    <w:multiLevelType w:val="hybridMultilevel"/>
    <w:tmpl w:val="A3580D4A"/>
    <w:lvl w:ilvl="0" w:tplc="4282D5D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E72008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B2609FF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55E1C90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4B0A14F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D2E117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9209EF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264AEC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74A0A2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" w15:restartNumberingAfterBreak="0">
    <w:nsid w:val="00336383"/>
    <w:multiLevelType w:val="hybridMultilevel"/>
    <w:tmpl w:val="EA787EEE"/>
    <w:lvl w:ilvl="0" w:tplc="14E6086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3B47CD0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B8785E8A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788B30A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012AFC2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F9CDB02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615802D4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F0D84A6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FA0C548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3" w15:restartNumberingAfterBreak="0">
    <w:nsid w:val="010F489F"/>
    <w:multiLevelType w:val="hybridMultilevel"/>
    <w:tmpl w:val="646613D8"/>
    <w:lvl w:ilvl="0" w:tplc="98487984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B8A382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07745C56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BB82FC0A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C600881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5E2E645C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83606A1A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D3EEE63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9162F90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" w15:restartNumberingAfterBreak="0">
    <w:nsid w:val="030F1517"/>
    <w:multiLevelType w:val="hybridMultilevel"/>
    <w:tmpl w:val="8C4CD5B2"/>
    <w:lvl w:ilvl="0" w:tplc="CF4C415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004EDC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19EC8F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7A8478D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92A8C4F4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232020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B247E7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96AE7A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E406611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" w15:restartNumberingAfterBreak="0">
    <w:nsid w:val="035F095D"/>
    <w:multiLevelType w:val="hybridMultilevel"/>
    <w:tmpl w:val="D8ACE01C"/>
    <w:lvl w:ilvl="0" w:tplc="41A6F7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7523BFA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55DC463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BCE058F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A32AEDE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5710532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6C5A3BE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A66E5A2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A2725BFA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" w15:restartNumberingAfterBreak="0">
    <w:nsid w:val="057D3124"/>
    <w:multiLevelType w:val="hybridMultilevel"/>
    <w:tmpl w:val="E9F872C4"/>
    <w:lvl w:ilvl="0" w:tplc="2ADCB6E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32B46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BCFCA19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77C898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2B667338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CC2C6C7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A8D0CA9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E570A722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40E05A1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" w15:restartNumberingAfterBreak="0">
    <w:nsid w:val="07B01D82"/>
    <w:multiLevelType w:val="hybridMultilevel"/>
    <w:tmpl w:val="818AE898"/>
    <w:lvl w:ilvl="0" w:tplc="CEE8364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352A4E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742A3A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A76E55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DBCD13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11CE8A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6D0151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026CF8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339C2E2A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8" w15:restartNumberingAfterBreak="0">
    <w:nsid w:val="09204DB9"/>
    <w:multiLevelType w:val="hybridMultilevel"/>
    <w:tmpl w:val="080E7A32"/>
    <w:lvl w:ilvl="0" w:tplc="BF92F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A6119"/>
    <w:multiLevelType w:val="hybridMultilevel"/>
    <w:tmpl w:val="AE80D40C"/>
    <w:lvl w:ilvl="0" w:tplc="BF92F1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084383"/>
    <w:multiLevelType w:val="hybridMultilevel"/>
    <w:tmpl w:val="87D8E118"/>
    <w:lvl w:ilvl="0" w:tplc="18BAD8D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7C41FD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C62B2E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14FEC44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15D286A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C24C5C3C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30614CC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3822E5B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3E8610D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1" w15:restartNumberingAfterBreak="0">
    <w:nsid w:val="0E8B1C27"/>
    <w:multiLevelType w:val="hybridMultilevel"/>
    <w:tmpl w:val="800A69AE"/>
    <w:lvl w:ilvl="0" w:tplc="BF92F1BE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12D06C29"/>
    <w:multiLevelType w:val="hybridMultilevel"/>
    <w:tmpl w:val="5D98F4CE"/>
    <w:lvl w:ilvl="0" w:tplc="13E6B2E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466312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90C0AB1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0E8F45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F828A18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DDACB53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AA1EE73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7DDAA744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59DA7B2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3" w15:restartNumberingAfterBreak="0">
    <w:nsid w:val="133458E5"/>
    <w:multiLevelType w:val="hybridMultilevel"/>
    <w:tmpl w:val="2926F49C"/>
    <w:lvl w:ilvl="0" w:tplc="BF746DE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616B2E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C7ED6B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F8E1E12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882259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C0E41D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55296C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2B6CBE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E7740FCA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4" w15:restartNumberingAfterBreak="0">
    <w:nsid w:val="14ED79FB"/>
    <w:multiLevelType w:val="hybridMultilevel"/>
    <w:tmpl w:val="B658EBE4"/>
    <w:lvl w:ilvl="0" w:tplc="2EF8320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8FC0E7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45AE822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38A5D4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772B19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AED6E01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EE7CB96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554F60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430EDC2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5" w15:restartNumberingAfterBreak="0">
    <w:nsid w:val="18B22371"/>
    <w:multiLevelType w:val="hybridMultilevel"/>
    <w:tmpl w:val="D23A9976"/>
    <w:lvl w:ilvl="0" w:tplc="C85A974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5B43AE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26B07836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14B0E66A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EBB28B3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32181FE8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DEEC59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F364DF48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7F8CAB8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6" w15:restartNumberingAfterBreak="0">
    <w:nsid w:val="1AD10BCA"/>
    <w:multiLevelType w:val="hybridMultilevel"/>
    <w:tmpl w:val="FAEAA0CC"/>
    <w:lvl w:ilvl="0" w:tplc="2662009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31A3A7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D332C7D8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534E6D7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D5D260D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AF8E7D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142C25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1EA4DA3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B943D36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7" w15:restartNumberingAfterBreak="0">
    <w:nsid w:val="1B8C0989"/>
    <w:multiLevelType w:val="hybridMultilevel"/>
    <w:tmpl w:val="F11C5938"/>
    <w:lvl w:ilvl="0" w:tplc="25301B6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7291F0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3A7E5FB8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9C9A5EA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EF760D04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B7942B3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4FE09330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46349342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B8D4193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18" w15:restartNumberingAfterBreak="0">
    <w:nsid w:val="206C7B30"/>
    <w:multiLevelType w:val="hybridMultilevel"/>
    <w:tmpl w:val="656AF94C"/>
    <w:lvl w:ilvl="0" w:tplc="BF92F1BE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9" w15:restartNumberingAfterBreak="0">
    <w:nsid w:val="21450F1E"/>
    <w:multiLevelType w:val="hybridMultilevel"/>
    <w:tmpl w:val="5CA0D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2455B02"/>
    <w:multiLevelType w:val="hybridMultilevel"/>
    <w:tmpl w:val="51F0B5F2"/>
    <w:lvl w:ilvl="0" w:tplc="78865274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F6AD30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FA10CAB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EF43EF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65025EA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5B0E77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77E09B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79CCE5F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08C0DD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1" w15:restartNumberingAfterBreak="0">
    <w:nsid w:val="23B17428"/>
    <w:multiLevelType w:val="hybridMultilevel"/>
    <w:tmpl w:val="E91C8A4E"/>
    <w:lvl w:ilvl="0" w:tplc="5E3C883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40055D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914479FC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27E8316E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A4A5F2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B47CAC26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BA5CE748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07AEB42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019623D2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22" w15:restartNumberingAfterBreak="0">
    <w:nsid w:val="29224520"/>
    <w:multiLevelType w:val="hybridMultilevel"/>
    <w:tmpl w:val="5798F618"/>
    <w:lvl w:ilvl="0" w:tplc="A38E238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6B8A61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12AA85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F58A5FC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C4E183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1A42CA8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FE76788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CBE8F0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574D7B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3" w15:restartNumberingAfterBreak="0">
    <w:nsid w:val="2DD27A11"/>
    <w:multiLevelType w:val="hybridMultilevel"/>
    <w:tmpl w:val="7748730C"/>
    <w:lvl w:ilvl="0" w:tplc="0B786DB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CA0D47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3F5285E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0B851D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A94BC0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2D86FA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9763EE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7B6C49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D3EA6868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4" w15:restartNumberingAfterBreak="0">
    <w:nsid w:val="2E8B45EB"/>
    <w:multiLevelType w:val="hybridMultilevel"/>
    <w:tmpl w:val="F8AEBAF4"/>
    <w:lvl w:ilvl="0" w:tplc="ACE8E1B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FDCDD0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39967F9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4E0777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5DF4F69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85AED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550C51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FB8CC1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47A55A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5" w15:restartNumberingAfterBreak="0">
    <w:nsid w:val="30D343EA"/>
    <w:multiLevelType w:val="hybridMultilevel"/>
    <w:tmpl w:val="0A1297EE"/>
    <w:lvl w:ilvl="0" w:tplc="2D6001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33852"/>
    <w:multiLevelType w:val="hybridMultilevel"/>
    <w:tmpl w:val="A21A411E"/>
    <w:lvl w:ilvl="0" w:tplc="9DCC12C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3C82A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95C2B8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9AE1B8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8D8399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3E6E85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50800D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F4A79F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A7BC5F1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7" w15:restartNumberingAfterBreak="0">
    <w:nsid w:val="326C2043"/>
    <w:multiLevelType w:val="hybridMultilevel"/>
    <w:tmpl w:val="A8CC2152"/>
    <w:lvl w:ilvl="0" w:tplc="CAB07AC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0C8CCEE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500062E8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D46CE06E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6E205ED8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13EA631A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641E3728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49221558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0F4630CC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28" w15:restartNumberingAfterBreak="0">
    <w:nsid w:val="33AE6639"/>
    <w:multiLevelType w:val="hybridMultilevel"/>
    <w:tmpl w:val="AF18DEA8"/>
    <w:lvl w:ilvl="0" w:tplc="5E52F3EE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5EAE698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E1CE3712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3F54FF7C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E3E8F6C2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14B235A4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60F28A20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6DC6DC4C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D780C334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29" w15:restartNumberingAfterBreak="0">
    <w:nsid w:val="354E3062"/>
    <w:multiLevelType w:val="hybridMultilevel"/>
    <w:tmpl w:val="DBDE60BA"/>
    <w:lvl w:ilvl="0" w:tplc="32426070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C062C0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CCE69C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428F5A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ACAE0F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2D80E0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FF07D5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E6A9A4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B1C828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0" w15:restartNumberingAfterBreak="0">
    <w:nsid w:val="37C1218B"/>
    <w:multiLevelType w:val="hybridMultilevel"/>
    <w:tmpl w:val="009EFAC4"/>
    <w:lvl w:ilvl="0" w:tplc="D304E3EC">
      <w:start w:val="2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93DE4726">
      <w:start w:val="1"/>
      <w:numFmt w:val="bullet"/>
      <w:lvlText w:val="•"/>
      <w:lvlJc w:val="left"/>
      <w:pPr>
        <w:ind w:left="560" w:hanging="307"/>
      </w:pPr>
      <w:rPr>
        <w:rFonts w:hint="default"/>
      </w:rPr>
    </w:lvl>
    <w:lvl w:ilvl="2" w:tplc="FF9488E2">
      <w:start w:val="1"/>
      <w:numFmt w:val="bullet"/>
      <w:lvlText w:val="•"/>
      <w:lvlJc w:val="left"/>
      <w:pPr>
        <w:ind w:left="1019" w:hanging="307"/>
      </w:pPr>
      <w:rPr>
        <w:rFonts w:hint="default"/>
      </w:rPr>
    </w:lvl>
    <w:lvl w:ilvl="3" w:tplc="C0DC521A">
      <w:start w:val="1"/>
      <w:numFmt w:val="bullet"/>
      <w:lvlText w:val="•"/>
      <w:lvlJc w:val="left"/>
      <w:pPr>
        <w:ind w:left="1477" w:hanging="307"/>
      </w:pPr>
      <w:rPr>
        <w:rFonts w:hint="default"/>
      </w:rPr>
    </w:lvl>
    <w:lvl w:ilvl="4" w:tplc="3738EDB4">
      <w:start w:val="1"/>
      <w:numFmt w:val="bullet"/>
      <w:lvlText w:val="•"/>
      <w:lvlJc w:val="left"/>
      <w:pPr>
        <w:ind w:left="1936" w:hanging="307"/>
      </w:pPr>
      <w:rPr>
        <w:rFonts w:hint="default"/>
      </w:rPr>
    </w:lvl>
    <w:lvl w:ilvl="5" w:tplc="C11CF4EA">
      <w:start w:val="1"/>
      <w:numFmt w:val="bullet"/>
      <w:lvlText w:val="•"/>
      <w:lvlJc w:val="left"/>
      <w:pPr>
        <w:ind w:left="2395" w:hanging="307"/>
      </w:pPr>
      <w:rPr>
        <w:rFonts w:hint="default"/>
      </w:rPr>
    </w:lvl>
    <w:lvl w:ilvl="6" w:tplc="6E4A8B00">
      <w:start w:val="1"/>
      <w:numFmt w:val="bullet"/>
      <w:lvlText w:val="•"/>
      <w:lvlJc w:val="left"/>
      <w:pPr>
        <w:ind w:left="2853" w:hanging="307"/>
      </w:pPr>
      <w:rPr>
        <w:rFonts w:hint="default"/>
      </w:rPr>
    </w:lvl>
    <w:lvl w:ilvl="7" w:tplc="0FA8176A">
      <w:start w:val="1"/>
      <w:numFmt w:val="bullet"/>
      <w:lvlText w:val="•"/>
      <w:lvlJc w:val="left"/>
      <w:pPr>
        <w:ind w:left="3312" w:hanging="307"/>
      </w:pPr>
      <w:rPr>
        <w:rFonts w:hint="default"/>
      </w:rPr>
    </w:lvl>
    <w:lvl w:ilvl="8" w:tplc="875EA414">
      <w:start w:val="1"/>
      <w:numFmt w:val="bullet"/>
      <w:lvlText w:val="•"/>
      <w:lvlJc w:val="left"/>
      <w:pPr>
        <w:ind w:left="3770" w:hanging="307"/>
      </w:pPr>
      <w:rPr>
        <w:rFonts w:hint="default"/>
      </w:rPr>
    </w:lvl>
  </w:abstractNum>
  <w:abstractNum w:abstractNumId="31" w15:restartNumberingAfterBreak="0">
    <w:nsid w:val="39472802"/>
    <w:multiLevelType w:val="hybridMultilevel"/>
    <w:tmpl w:val="36884ACA"/>
    <w:lvl w:ilvl="0" w:tplc="AA72489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EFE23E8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C99AA970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D6645B5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9B1267D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F5CE67B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81EE38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D0C231E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0A2633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32" w15:restartNumberingAfterBreak="0">
    <w:nsid w:val="397C0759"/>
    <w:multiLevelType w:val="hybridMultilevel"/>
    <w:tmpl w:val="2F7C0C90"/>
    <w:lvl w:ilvl="0" w:tplc="2BFA8D1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3ACFF04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EEA6F2EE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285828E8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A4468B04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8FEA999E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AB52F92A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71AE8CFE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6914BCA4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33" w15:restartNumberingAfterBreak="0">
    <w:nsid w:val="3A5A49AC"/>
    <w:multiLevelType w:val="hybridMultilevel"/>
    <w:tmpl w:val="0882D9D8"/>
    <w:lvl w:ilvl="0" w:tplc="B948A29A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332DE08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788AC6BE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EEFA6C1E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57AAA72E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37786D78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343E9570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71B82C54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FAFE7A22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34" w15:restartNumberingAfterBreak="0">
    <w:nsid w:val="3B882047"/>
    <w:multiLevelType w:val="hybridMultilevel"/>
    <w:tmpl w:val="EA28B956"/>
    <w:lvl w:ilvl="0" w:tplc="95DC9070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22A2A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A28D10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140957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E2E5BC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611842F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F61C47C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A0A455C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DE807CE4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5" w15:restartNumberingAfterBreak="0">
    <w:nsid w:val="3C6B12B9"/>
    <w:multiLevelType w:val="hybridMultilevel"/>
    <w:tmpl w:val="E7A66AE8"/>
    <w:lvl w:ilvl="0" w:tplc="B76885B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118DF9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A56979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D2A12A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FCA364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FCCCEA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85C0814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0DAEE7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54A046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6" w15:restartNumberingAfterBreak="0">
    <w:nsid w:val="3E1E5104"/>
    <w:multiLevelType w:val="hybridMultilevel"/>
    <w:tmpl w:val="A74E04DA"/>
    <w:lvl w:ilvl="0" w:tplc="BF92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E684E28"/>
    <w:multiLevelType w:val="hybridMultilevel"/>
    <w:tmpl w:val="2EECA21A"/>
    <w:lvl w:ilvl="0" w:tplc="342611A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ADA52D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322E4F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1ACA0D5E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B849B7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3B20BF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B3FA12D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DEAE54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7A804F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8" w15:restartNumberingAfterBreak="0">
    <w:nsid w:val="3F5147B1"/>
    <w:multiLevelType w:val="hybridMultilevel"/>
    <w:tmpl w:val="1CD8EA34"/>
    <w:lvl w:ilvl="0" w:tplc="798678B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FF47CA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F78884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D4C9A0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2D2F82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6789BA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E5C666A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38E2EE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A12437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9" w15:restartNumberingAfterBreak="0">
    <w:nsid w:val="406E0663"/>
    <w:multiLevelType w:val="hybridMultilevel"/>
    <w:tmpl w:val="5D0E41E6"/>
    <w:lvl w:ilvl="0" w:tplc="8D8E180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F0CE94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138C98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F0A762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4B22160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188B02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41EFDE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235024A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CF5ED46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0" w15:restartNumberingAfterBreak="0">
    <w:nsid w:val="409A1C89"/>
    <w:multiLevelType w:val="hybridMultilevel"/>
    <w:tmpl w:val="F64ED194"/>
    <w:lvl w:ilvl="0" w:tplc="A68CF076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D5440B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FD6A723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CD6D2A2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3A72A87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4FC844D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4B05FAE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E843898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8B84F31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1" w15:restartNumberingAfterBreak="0">
    <w:nsid w:val="410E027E"/>
    <w:multiLevelType w:val="hybridMultilevel"/>
    <w:tmpl w:val="963AB1D2"/>
    <w:lvl w:ilvl="0" w:tplc="43CE858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068E3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57B67A46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816D7D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E2B6DC9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8B4059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FCC6C944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BBC2B2C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C3ADEC6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2" w15:restartNumberingAfterBreak="0">
    <w:nsid w:val="411D3D63"/>
    <w:multiLevelType w:val="hybridMultilevel"/>
    <w:tmpl w:val="63703776"/>
    <w:lvl w:ilvl="0" w:tplc="39CC9A0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40F3F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496521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8ACF0F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09E8F9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708A43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CD0DEB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D6CC61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1264D69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3" w15:restartNumberingAfterBreak="0">
    <w:nsid w:val="452B487C"/>
    <w:multiLevelType w:val="hybridMultilevel"/>
    <w:tmpl w:val="031CB142"/>
    <w:lvl w:ilvl="0" w:tplc="BD62020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F3C73B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DCF08C6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53A8A454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D214C62E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869CA39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8DC66C78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91BEC7A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F71EE2C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4" w15:restartNumberingAfterBreak="0">
    <w:nsid w:val="45FE5740"/>
    <w:multiLevelType w:val="hybridMultilevel"/>
    <w:tmpl w:val="0CA67A30"/>
    <w:lvl w:ilvl="0" w:tplc="FB5ED4A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FBEF6A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8D3A5E8A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E8621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BF2E60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84867C5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F844AC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66067D2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C423A1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5" w15:restartNumberingAfterBreak="0">
    <w:nsid w:val="47BD540E"/>
    <w:multiLevelType w:val="hybridMultilevel"/>
    <w:tmpl w:val="E92E06D6"/>
    <w:lvl w:ilvl="0" w:tplc="805254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1CF1E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EC9493D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D6ECB492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76A06E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580F514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ACFE301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57276AE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8142412E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6" w15:restartNumberingAfterBreak="0">
    <w:nsid w:val="492B43B0"/>
    <w:multiLevelType w:val="hybridMultilevel"/>
    <w:tmpl w:val="12C0A0D8"/>
    <w:lvl w:ilvl="0" w:tplc="0A5607A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4C8823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2EFA912C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C6EE12CC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5B0EB9EA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D14C42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E122673A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8F48210A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CD6635F2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7" w15:restartNumberingAfterBreak="0">
    <w:nsid w:val="4A247C3A"/>
    <w:multiLevelType w:val="hybridMultilevel"/>
    <w:tmpl w:val="14E28FC0"/>
    <w:lvl w:ilvl="0" w:tplc="5F5CBC7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DCE6C8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70A49EE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89588FF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66289FE2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8D4AD0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F5F68F3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EC60AD0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133E6E5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8" w15:restartNumberingAfterBreak="0">
    <w:nsid w:val="4AA56AED"/>
    <w:multiLevelType w:val="hybridMultilevel"/>
    <w:tmpl w:val="8BAE1370"/>
    <w:lvl w:ilvl="0" w:tplc="2AC4086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2BA123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A418A050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A50430B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4282C05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E47E310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7640E16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052C4B4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808ADA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9" w15:restartNumberingAfterBreak="0">
    <w:nsid w:val="4D3831E9"/>
    <w:multiLevelType w:val="hybridMultilevel"/>
    <w:tmpl w:val="08A0578C"/>
    <w:lvl w:ilvl="0" w:tplc="299E1A1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D9200D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7B38A11A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E1E6D1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2F67A0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F42FDB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276E2D7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3DEF444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7766EE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0" w15:restartNumberingAfterBreak="0">
    <w:nsid w:val="4E747650"/>
    <w:multiLevelType w:val="hybridMultilevel"/>
    <w:tmpl w:val="51188F68"/>
    <w:lvl w:ilvl="0" w:tplc="3474A5F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7A8DAA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92C055D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EEA8CF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54E68D9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5A063EA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2D6027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799CBEB4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FE81D4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1" w15:restartNumberingAfterBreak="0">
    <w:nsid w:val="4F2F7C72"/>
    <w:multiLevelType w:val="hybridMultilevel"/>
    <w:tmpl w:val="03064138"/>
    <w:lvl w:ilvl="0" w:tplc="7924C698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1722ED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272E944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8C4A54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DDEAF15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15A0D8C0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B654361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D169B9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65BA103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52" w15:restartNumberingAfterBreak="0">
    <w:nsid w:val="51323759"/>
    <w:multiLevelType w:val="hybridMultilevel"/>
    <w:tmpl w:val="332EF8DC"/>
    <w:lvl w:ilvl="0" w:tplc="DC7289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D220A5A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7E9CCB10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C2DA96A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3844F1D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566CBFD4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D9EA989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A087C5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6FBC0A3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53" w15:restartNumberingAfterBreak="0">
    <w:nsid w:val="54813239"/>
    <w:multiLevelType w:val="hybridMultilevel"/>
    <w:tmpl w:val="FFAE4090"/>
    <w:lvl w:ilvl="0" w:tplc="5C36D79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44AAE0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023E50E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DF8F3D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602BD7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C074946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B766446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6E72A2F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2766FD7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4" w15:restartNumberingAfterBreak="0">
    <w:nsid w:val="558A4BE0"/>
    <w:multiLevelType w:val="hybridMultilevel"/>
    <w:tmpl w:val="32C28C56"/>
    <w:lvl w:ilvl="0" w:tplc="1F80BF3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6C210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66006D9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FF180AD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128672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54CEBA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B82C75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2A8A24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F82AEA4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5" w15:restartNumberingAfterBreak="0">
    <w:nsid w:val="579C5203"/>
    <w:multiLevelType w:val="hybridMultilevel"/>
    <w:tmpl w:val="2D9AC0B6"/>
    <w:lvl w:ilvl="0" w:tplc="B93A9E5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216CAA4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7EB42F0A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FBD26FB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4BE06860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A1B412D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133ADF0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F6304736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CFE381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56" w15:restartNumberingAfterBreak="0">
    <w:nsid w:val="580C7DBC"/>
    <w:multiLevelType w:val="hybridMultilevel"/>
    <w:tmpl w:val="B0C617D4"/>
    <w:lvl w:ilvl="0" w:tplc="66B6BFB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DC6FC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6B283A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9DAE4F0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679AD82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C4B61F5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3E222D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A41E809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E445FC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7" w15:restartNumberingAfterBreak="0">
    <w:nsid w:val="5895187F"/>
    <w:multiLevelType w:val="hybridMultilevel"/>
    <w:tmpl w:val="E5D8370A"/>
    <w:lvl w:ilvl="0" w:tplc="BF92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B854CC1"/>
    <w:multiLevelType w:val="hybridMultilevel"/>
    <w:tmpl w:val="A392A000"/>
    <w:lvl w:ilvl="0" w:tplc="A42255C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A08F0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8D3E1D2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A2C27B0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1F281E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2FA2D6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45E6DC8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E138D88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A10A6A8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9" w15:restartNumberingAfterBreak="0">
    <w:nsid w:val="5BC02141"/>
    <w:multiLevelType w:val="hybridMultilevel"/>
    <w:tmpl w:val="20967D40"/>
    <w:lvl w:ilvl="0" w:tplc="E60E651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0" w15:restartNumberingAfterBreak="0">
    <w:nsid w:val="5D9971E3"/>
    <w:multiLevelType w:val="hybridMultilevel"/>
    <w:tmpl w:val="AF40A3DA"/>
    <w:lvl w:ilvl="0" w:tplc="828CC11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2ECDCF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85EA0870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182A6A9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34032C8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AC282DC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A82C1C4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99E749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54DA7FF6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1" w15:restartNumberingAfterBreak="0">
    <w:nsid w:val="60444F71"/>
    <w:multiLevelType w:val="hybridMultilevel"/>
    <w:tmpl w:val="BF221A7A"/>
    <w:lvl w:ilvl="0" w:tplc="108ABAC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5C209F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FB2B9D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F6BAC456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CA72FBF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67B0355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77039E0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95446F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F962F1F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62" w15:restartNumberingAfterBreak="0">
    <w:nsid w:val="60C07353"/>
    <w:multiLevelType w:val="hybridMultilevel"/>
    <w:tmpl w:val="FB18852A"/>
    <w:lvl w:ilvl="0" w:tplc="2C76EFC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7E4F50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90DCB38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FD6E04A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EBAA88D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06369CA2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EAAD02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D20031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6082EE0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63" w15:restartNumberingAfterBreak="0">
    <w:nsid w:val="620F3721"/>
    <w:multiLevelType w:val="hybridMultilevel"/>
    <w:tmpl w:val="5F1C30EC"/>
    <w:lvl w:ilvl="0" w:tplc="20CA5BCA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DCEF21E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0ED2DA34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B58407C2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05560794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25CC5BF0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7B748CEE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E78EF514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90B054EE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64" w15:restartNumberingAfterBreak="0">
    <w:nsid w:val="63563159"/>
    <w:multiLevelType w:val="hybridMultilevel"/>
    <w:tmpl w:val="B2AC15AE"/>
    <w:lvl w:ilvl="0" w:tplc="2D22DDA0">
      <w:start w:val="1"/>
      <w:numFmt w:val="decimal"/>
      <w:lvlText w:val="%1."/>
      <w:lvlJc w:val="left"/>
      <w:pPr>
        <w:ind w:left="102" w:hanging="382"/>
      </w:pPr>
      <w:rPr>
        <w:rFonts w:ascii="Times New Roman" w:eastAsia="Times New Roman" w:hAnsi="Times New Roman" w:hint="default"/>
        <w:sz w:val="24"/>
        <w:szCs w:val="24"/>
      </w:rPr>
    </w:lvl>
    <w:lvl w:ilvl="1" w:tplc="05B66BFC">
      <w:start w:val="1"/>
      <w:numFmt w:val="bullet"/>
      <w:lvlText w:val="•"/>
      <w:lvlJc w:val="left"/>
      <w:pPr>
        <w:ind w:left="560" w:hanging="382"/>
      </w:pPr>
      <w:rPr>
        <w:rFonts w:hint="default"/>
      </w:rPr>
    </w:lvl>
    <w:lvl w:ilvl="2" w:tplc="0E3C91D8">
      <w:start w:val="1"/>
      <w:numFmt w:val="bullet"/>
      <w:lvlText w:val="•"/>
      <w:lvlJc w:val="left"/>
      <w:pPr>
        <w:ind w:left="1019" w:hanging="382"/>
      </w:pPr>
      <w:rPr>
        <w:rFonts w:hint="default"/>
      </w:rPr>
    </w:lvl>
    <w:lvl w:ilvl="3" w:tplc="702A6ACE">
      <w:start w:val="1"/>
      <w:numFmt w:val="bullet"/>
      <w:lvlText w:val="•"/>
      <w:lvlJc w:val="left"/>
      <w:pPr>
        <w:ind w:left="1477" w:hanging="382"/>
      </w:pPr>
      <w:rPr>
        <w:rFonts w:hint="default"/>
      </w:rPr>
    </w:lvl>
    <w:lvl w:ilvl="4" w:tplc="BC1AC066">
      <w:start w:val="1"/>
      <w:numFmt w:val="bullet"/>
      <w:lvlText w:val="•"/>
      <w:lvlJc w:val="left"/>
      <w:pPr>
        <w:ind w:left="1936" w:hanging="382"/>
      </w:pPr>
      <w:rPr>
        <w:rFonts w:hint="default"/>
      </w:rPr>
    </w:lvl>
    <w:lvl w:ilvl="5" w:tplc="7CDC7B9E">
      <w:start w:val="1"/>
      <w:numFmt w:val="bullet"/>
      <w:lvlText w:val="•"/>
      <w:lvlJc w:val="left"/>
      <w:pPr>
        <w:ind w:left="2395" w:hanging="382"/>
      </w:pPr>
      <w:rPr>
        <w:rFonts w:hint="default"/>
      </w:rPr>
    </w:lvl>
    <w:lvl w:ilvl="6" w:tplc="CA36FE92">
      <w:start w:val="1"/>
      <w:numFmt w:val="bullet"/>
      <w:lvlText w:val="•"/>
      <w:lvlJc w:val="left"/>
      <w:pPr>
        <w:ind w:left="2853" w:hanging="382"/>
      </w:pPr>
      <w:rPr>
        <w:rFonts w:hint="default"/>
      </w:rPr>
    </w:lvl>
    <w:lvl w:ilvl="7" w:tplc="AB1CE82C">
      <w:start w:val="1"/>
      <w:numFmt w:val="bullet"/>
      <w:lvlText w:val="•"/>
      <w:lvlJc w:val="left"/>
      <w:pPr>
        <w:ind w:left="3312" w:hanging="382"/>
      </w:pPr>
      <w:rPr>
        <w:rFonts w:hint="default"/>
      </w:rPr>
    </w:lvl>
    <w:lvl w:ilvl="8" w:tplc="62CEF174">
      <w:start w:val="1"/>
      <w:numFmt w:val="bullet"/>
      <w:lvlText w:val="•"/>
      <w:lvlJc w:val="left"/>
      <w:pPr>
        <w:ind w:left="3770" w:hanging="382"/>
      </w:pPr>
      <w:rPr>
        <w:rFonts w:hint="default"/>
      </w:rPr>
    </w:lvl>
  </w:abstractNum>
  <w:abstractNum w:abstractNumId="65" w15:restartNumberingAfterBreak="0">
    <w:nsid w:val="63C24BA1"/>
    <w:multiLevelType w:val="hybridMultilevel"/>
    <w:tmpl w:val="5024D94C"/>
    <w:lvl w:ilvl="0" w:tplc="CE86665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C1057C0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CAEC6F5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C06A0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21E212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8FD4643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4834739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57CCB86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7FC582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66" w15:restartNumberingAfterBreak="0">
    <w:nsid w:val="645976DD"/>
    <w:multiLevelType w:val="hybridMultilevel"/>
    <w:tmpl w:val="AD80A368"/>
    <w:lvl w:ilvl="0" w:tplc="4722705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ECC9C4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41DCF44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DECE3BDE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1D05FD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B30A90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338AE0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CE66D7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057CD16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67" w15:restartNumberingAfterBreak="0">
    <w:nsid w:val="649E53C1"/>
    <w:multiLevelType w:val="hybridMultilevel"/>
    <w:tmpl w:val="CCDA4566"/>
    <w:lvl w:ilvl="0" w:tplc="BE9631E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A4C5BF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84483306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D8FA857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C01225D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F574229C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0A969DE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47E4463E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34651F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8" w15:restartNumberingAfterBreak="0">
    <w:nsid w:val="66772ABA"/>
    <w:multiLevelType w:val="hybridMultilevel"/>
    <w:tmpl w:val="C820E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779691D"/>
    <w:multiLevelType w:val="hybridMultilevel"/>
    <w:tmpl w:val="98765688"/>
    <w:lvl w:ilvl="0" w:tplc="09F8D8E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374B7C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2968FBF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C3FE584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78D6504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5F16439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3D76404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32E5E1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100AC6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0" w15:restartNumberingAfterBreak="0">
    <w:nsid w:val="67D82466"/>
    <w:multiLevelType w:val="hybridMultilevel"/>
    <w:tmpl w:val="1452FB70"/>
    <w:lvl w:ilvl="0" w:tplc="7F542F0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01C9AF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6B762ED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94B446F6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BF3AB89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95EE7966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DBFCFA90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B7600E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072A82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1" w15:restartNumberingAfterBreak="0">
    <w:nsid w:val="6AC14A83"/>
    <w:multiLevelType w:val="hybridMultilevel"/>
    <w:tmpl w:val="809C6724"/>
    <w:lvl w:ilvl="0" w:tplc="26F602F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A30CA8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37496D6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318AE8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DE24C3C0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ED07DB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1EC30F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262DE8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684B1E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2" w15:restartNumberingAfterBreak="0">
    <w:nsid w:val="6C9D105F"/>
    <w:multiLevelType w:val="hybridMultilevel"/>
    <w:tmpl w:val="7E7CFF40"/>
    <w:lvl w:ilvl="0" w:tplc="EF1CA94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E2A90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C9004B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2647DA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A1EBDF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5F8C0E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7F8F62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96C3D8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A08F98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3" w15:restartNumberingAfterBreak="0">
    <w:nsid w:val="6CA848E1"/>
    <w:multiLevelType w:val="hybridMultilevel"/>
    <w:tmpl w:val="480459AE"/>
    <w:lvl w:ilvl="0" w:tplc="E7681DD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FAD8CF8C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CE482E4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7AD49BE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559CB5D2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B82E525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456CB20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010E2D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9F4A7D2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4" w15:restartNumberingAfterBreak="0">
    <w:nsid w:val="6CD60F79"/>
    <w:multiLevelType w:val="hybridMultilevel"/>
    <w:tmpl w:val="88EC6642"/>
    <w:lvl w:ilvl="0" w:tplc="6DAE3B9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C7AF3C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0CFA3A7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DB65AA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9DAF41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A22E60F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8F7C03D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DB34D73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48542EC4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5" w15:restartNumberingAfterBreak="0">
    <w:nsid w:val="739D1637"/>
    <w:multiLevelType w:val="hybridMultilevel"/>
    <w:tmpl w:val="D8280BF0"/>
    <w:lvl w:ilvl="0" w:tplc="43C675E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A66F67A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5BFE711E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F894E566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01849784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24D669AE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99CA7212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8C74C33C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8EE2F562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76" w15:restartNumberingAfterBreak="0">
    <w:nsid w:val="74691F3B"/>
    <w:multiLevelType w:val="hybridMultilevel"/>
    <w:tmpl w:val="96CEF836"/>
    <w:lvl w:ilvl="0" w:tplc="C784B918">
      <w:start w:val="2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A1C157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B0E6DE7A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C2E89D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454CFFC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E2A6B8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5C63F9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15720D6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1CC2AE9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7" w15:restartNumberingAfterBreak="0">
    <w:nsid w:val="74D31E03"/>
    <w:multiLevelType w:val="hybridMultilevel"/>
    <w:tmpl w:val="0010C398"/>
    <w:lvl w:ilvl="0" w:tplc="10F60D2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1908A2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36E3B9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D30825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ED61AF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F532379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9426B3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3366B8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AA46DD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8" w15:restartNumberingAfterBreak="0">
    <w:nsid w:val="76782CF2"/>
    <w:multiLevelType w:val="hybridMultilevel"/>
    <w:tmpl w:val="0052BCD6"/>
    <w:lvl w:ilvl="0" w:tplc="D2520A8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3D6CED8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D89C93A4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8ACFC4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71868EE8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DB7CAAB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25C824E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8140EB7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F78975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9" w15:restartNumberingAfterBreak="0">
    <w:nsid w:val="76E21D2D"/>
    <w:multiLevelType w:val="hybridMultilevel"/>
    <w:tmpl w:val="1C4E3528"/>
    <w:lvl w:ilvl="0" w:tplc="98CAE35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E483F9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76E8D64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A634845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F094ED2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68040096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F0C561A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7EF046D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52C106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80" w15:restartNumberingAfterBreak="0">
    <w:nsid w:val="77DC7BAA"/>
    <w:multiLevelType w:val="hybridMultilevel"/>
    <w:tmpl w:val="D2F6B008"/>
    <w:lvl w:ilvl="0" w:tplc="B96E63B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BC644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A74A04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0A8C79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564571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D3A0AC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A88F7C0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E5A928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FC2836E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81" w15:restartNumberingAfterBreak="0">
    <w:nsid w:val="7950367F"/>
    <w:multiLevelType w:val="hybridMultilevel"/>
    <w:tmpl w:val="E9528CAE"/>
    <w:lvl w:ilvl="0" w:tplc="52669F8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0605BEE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27CC69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4DE4A32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B172DDE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8025C6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4B0D4C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CFDA65E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88222B6E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82" w15:restartNumberingAfterBreak="0">
    <w:nsid w:val="7B901566"/>
    <w:multiLevelType w:val="hybridMultilevel"/>
    <w:tmpl w:val="5B149A56"/>
    <w:lvl w:ilvl="0" w:tplc="507E678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722B8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4B8E150E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03E09CE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8F120D14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286880AC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B13607E0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A5E343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6F988138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83" w15:restartNumberingAfterBreak="0">
    <w:nsid w:val="7BA41EC8"/>
    <w:multiLevelType w:val="hybridMultilevel"/>
    <w:tmpl w:val="4734276E"/>
    <w:lvl w:ilvl="0" w:tplc="04190011">
      <w:start w:val="1"/>
      <w:numFmt w:val="decimal"/>
      <w:lvlText w:val="%1)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84" w15:restartNumberingAfterBreak="0">
    <w:nsid w:val="7BDD2F3F"/>
    <w:multiLevelType w:val="hybridMultilevel"/>
    <w:tmpl w:val="90C43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DCF4DCD"/>
    <w:multiLevelType w:val="hybridMultilevel"/>
    <w:tmpl w:val="EFC4F210"/>
    <w:lvl w:ilvl="0" w:tplc="F65CE280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7C89306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C1705A5A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BFD4CB02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BDC839B4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F9084EF8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EA5C5998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AB600B96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DE7E10CC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86" w15:restartNumberingAfterBreak="0">
    <w:nsid w:val="7DF27B41"/>
    <w:multiLevelType w:val="hybridMultilevel"/>
    <w:tmpl w:val="269CAA2E"/>
    <w:lvl w:ilvl="0" w:tplc="596C0C36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74BE360E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1BD06CE8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67AEE2A4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503EDEC0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F266D08A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DFB6D38C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5A3E5266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A53801E2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num w:numId="1">
    <w:abstractNumId w:val="8"/>
  </w:num>
  <w:num w:numId="2">
    <w:abstractNumId w:val="57"/>
  </w:num>
  <w:num w:numId="3">
    <w:abstractNumId w:val="9"/>
  </w:num>
  <w:num w:numId="4">
    <w:abstractNumId w:val="11"/>
  </w:num>
  <w:num w:numId="5">
    <w:abstractNumId w:val="18"/>
  </w:num>
  <w:num w:numId="6">
    <w:abstractNumId w:val="83"/>
  </w:num>
  <w:num w:numId="7">
    <w:abstractNumId w:val="68"/>
  </w:num>
  <w:num w:numId="8">
    <w:abstractNumId w:val="84"/>
  </w:num>
  <w:num w:numId="9">
    <w:abstractNumId w:val="25"/>
  </w:num>
  <w:num w:numId="10">
    <w:abstractNumId w:val="36"/>
  </w:num>
  <w:num w:numId="11">
    <w:abstractNumId w:val="19"/>
  </w:num>
  <w:num w:numId="12">
    <w:abstractNumId w:val="82"/>
  </w:num>
  <w:num w:numId="13">
    <w:abstractNumId w:val="62"/>
  </w:num>
  <w:num w:numId="14">
    <w:abstractNumId w:val="55"/>
  </w:num>
  <w:num w:numId="15">
    <w:abstractNumId w:val="6"/>
  </w:num>
  <w:num w:numId="16">
    <w:abstractNumId w:val="51"/>
  </w:num>
  <w:num w:numId="17">
    <w:abstractNumId w:val="81"/>
  </w:num>
  <w:num w:numId="18">
    <w:abstractNumId w:val="43"/>
  </w:num>
  <w:num w:numId="19">
    <w:abstractNumId w:val="15"/>
  </w:num>
  <w:num w:numId="20">
    <w:abstractNumId w:val="45"/>
  </w:num>
  <w:num w:numId="21">
    <w:abstractNumId w:val="73"/>
  </w:num>
  <w:num w:numId="22">
    <w:abstractNumId w:val="48"/>
  </w:num>
  <w:num w:numId="23">
    <w:abstractNumId w:val="2"/>
  </w:num>
  <w:num w:numId="24">
    <w:abstractNumId w:val="16"/>
  </w:num>
  <w:num w:numId="25">
    <w:abstractNumId w:val="30"/>
  </w:num>
  <w:num w:numId="26">
    <w:abstractNumId w:val="64"/>
  </w:num>
  <w:num w:numId="27">
    <w:abstractNumId w:val="5"/>
  </w:num>
  <w:num w:numId="28">
    <w:abstractNumId w:val="76"/>
  </w:num>
  <w:num w:numId="29">
    <w:abstractNumId w:val="79"/>
  </w:num>
  <w:num w:numId="30">
    <w:abstractNumId w:val="67"/>
  </w:num>
  <w:num w:numId="31">
    <w:abstractNumId w:val="40"/>
  </w:num>
  <w:num w:numId="32">
    <w:abstractNumId w:val="61"/>
  </w:num>
  <w:num w:numId="33">
    <w:abstractNumId w:val="41"/>
  </w:num>
  <w:num w:numId="34">
    <w:abstractNumId w:val="3"/>
  </w:num>
  <w:num w:numId="35">
    <w:abstractNumId w:val="10"/>
  </w:num>
  <w:num w:numId="36">
    <w:abstractNumId w:val="52"/>
  </w:num>
  <w:num w:numId="37">
    <w:abstractNumId w:val="46"/>
  </w:num>
  <w:num w:numId="38">
    <w:abstractNumId w:val="78"/>
  </w:num>
  <w:num w:numId="39">
    <w:abstractNumId w:val="17"/>
  </w:num>
  <w:num w:numId="40">
    <w:abstractNumId w:val="70"/>
  </w:num>
  <w:num w:numId="41">
    <w:abstractNumId w:val="60"/>
  </w:num>
  <w:num w:numId="42">
    <w:abstractNumId w:val="47"/>
  </w:num>
  <w:num w:numId="43">
    <w:abstractNumId w:val="12"/>
  </w:num>
  <w:num w:numId="44">
    <w:abstractNumId w:val="31"/>
  </w:num>
  <w:num w:numId="45">
    <w:abstractNumId w:val="21"/>
  </w:num>
  <w:num w:numId="46">
    <w:abstractNumId w:val="24"/>
  </w:num>
  <w:num w:numId="47">
    <w:abstractNumId w:val="54"/>
  </w:num>
  <w:num w:numId="48">
    <w:abstractNumId w:val="56"/>
  </w:num>
  <w:num w:numId="49">
    <w:abstractNumId w:val="1"/>
  </w:num>
  <w:num w:numId="50">
    <w:abstractNumId w:val="20"/>
  </w:num>
  <w:num w:numId="51">
    <w:abstractNumId w:val="14"/>
  </w:num>
  <w:num w:numId="52">
    <w:abstractNumId w:val="66"/>
  </w:num>
  <w:num w:numId="53">
    <w:abstractNumId w:val="49"/>
  </w:num>
  <w:num w:numId="54">
    <w:abstractNumId w:val="74"/>
  </w:num>
  <w:num w:numId="55">
    <w:abstractNumId w:val="44"/>
  </w:num>
  <w:num w:numId="56">
    <w:abstractNumId w:val="37"/>
  </w:num>
  <w:num w:numId="57">
    <w:abstractNumId w:val="75"/>
  </w:num>
  <w:num w:numId="58">
    <w:abstractNumId w:val="58"/>
  </w:num>
  <w:num w:numId="59">
    <w:abstractNumId w:val="35"/>
  </w:num>
  <w:num w:numId="60">
    <w:abstractNumId w:val="69"/>
  </w:num>
  <w:num w:numId="61">
    <w:abstractNumId w:val="34"/>
  </w:num>
  <w:num w:numId="62">
    <w:abstractNumId w:val="32"/>
  </w:num>
  <w:num w:numId="63">
    <w:abstractNumId w:val="26"/>
  </w:num>
  <w:num w:numId="64">
    <w:abstractNumId w:val="39"/>
  </w:num>
  <w:num w:numId="65">
    <w:abstractNumId w:val="0"/>
  </w:num>
  <w:num w:numId="66">
    <w:abstractNumId w:val="29"/>
  </w:num>
  <w:num w:numId="67">
    <w:abstractNumId w:val="65"/>
  </w:num>
  <w:num w:numId="68">
    <w:abstractNumId w:val="80"/>
  </w:num>
  <w:num w:numId="69">
    <w:abstractNumId w:val="23"/>
  </w:num>
  <w:num w:numId="70">
    <w:abstractNumId w:val="27"/>
  </w:num>
  <w:num w:numId="71">
    <w:abstractNumId w:val="71"/>
  </w:num>
  <w:num w:numId="72">
    <w:abstractNumId w:val="4"/>
  </w:num>
  <w:num w:numId="73">
    <w:abstractNumId w:val="53"/>
  </w:num>
  <w:num w:numId="74">
    <w:abstractNumId w:val="86"/>
  </w:num>
  <w:num w:numId="75">
    <w:abstractNumId w:val="50"/>
  </w:num>
  <w:num w:numId="76">
    <w:abstractNumId w:val="85"/>
  </w:num>
  <w:num w:numId="77">
    <w:abstractNumId w:val="72"/>
  </w:num>
  <w:num w:numId="78">
    <w:abstractNumId w:val="28"/>
  </w:num>
  <w:num w:numId="79">
    <w:abstractNumId w:val="13"/>
  </w:num>
  <w:num w:numId="80">
    <w:abstractNumId w:val="77"/>
  </w:num>
  <w:num w:numId="81">
    <w:abstractNumId w:val="22"/>
  </w:num>
  <w:num w:numId="82">
    <w:abstractNumId w:val="63"/>
  </w:num>
  <w:num w:numId="83">
    <w:abstractNumId w:val="42"/>
  </w:num>
  <w:num w:numId="84">
    <w:abstractNumId w:val="38"/>
  </w:num>
  <w:num w:numId="85">
    <w:abstractNumId w:val="33"/>
  </w:num>
  <w:num w:numId="86">
    <w:abstractNumId w:val="7"/>
  </w:num>
  <w:num w:numId="87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61"/>
    <w:rsid w:val="00036A36"/>
    <w:rsid w:val="00043BF6"/>
    <w:rsid w:val="00057F45"/>
    <w:rsid w:val="00060EF3"/>
    <w:rsid w:val="00077EAE"/>
    <w:rsid w:val="000B6527"/>
    <w:rsid w:val="000C2A26"/>
    <w:rsid w:val="000D2753"/>
    <w:rsid w:val="000D79C8"/>
    <w:rsid w:val="000E26BF"/>
    <w:rsid w:val="000E7232"/>
    <w:rsid w:val="000F2C6F"/>
    <w:rsid w:val="0010454F"/>
    <w:rsid w:val="00114C7B"/>
    <w:rsid w:val="00116429"/>
    <w:rsid w:val="001476A8"/>
    <w:rsid w:val="00164F8C"/>
    <w:rsid w:val="00165BBE"/>
    <w:rsid w:val="0017038F"/>
    <w:rsid w:val="001703E8"/>
    <w:rsid w:val="00175840"/>
    <w:rsid w:val="00180A24"/>
    <w:rsid w:val="001905A2"/>
    <w:rsid w:val="00194C02"/>
    <w:rsid w:val="001A1528"/>
    <w:rsid w:val="001C3C44"/>
    <w:rsid w:val="001D0D39"/>
    <w:rsid w:val="001F08E7"/>
    <w:rsid w:val="001F443D"/>
    <w:rsid w:val="00222D07"/>
    <w:rsid w:val="002315C7"/>
    <w:rsid w:val="00232410"/>
    <w:rsid w:val="00260B85"/>
    <w:rsid w:val="002B4FBD"/>
    <w:rsid w:val="002C15F1"/>
    <w:rsid w:val="002C3737"/>
    <w:rsid w:val="002C6EB7"/>
    <w:rsid w:val="002E0CE6"/>
    <w:rsid w:val="00311C0A"/>
    <w:rsid w:val="003151BF"/>
    <w:rsid w:val="003204DF"/>
    <w:rsid w:val="00322870"/>
    <w:rsid w:val="003772A5"/>
    <w:rsid w:val="003835C9"/>
    <w:rsid w:val="00383DE2"/>
    <w:rsid w:val="00390CBC"/>
    <w:rsid w:val="00395329"/>
    <w:rsid w:val="00397668"/>
    <w:rsid w:val="003A787A"/>
    <w:rsid w:val="003B03C6"/>
    <w:rsid w:val="003B4476"/>
    <w:rsid w:val="003D0D77"/>
    <w:rsid w:val="003D2733"/>
    <w:rsid w:val="003E30D4"/>
    <w:rsid w:val="003E342C"/>
    <w:rsid w:val="003E691F"/>
    <w:rsid w:val="003E6DA6"/>
    <w:rsid w:val="003F5291"/>
    <w:rsid w:val="00417D9D"/>
    <w:rsid w:val="004200AC"/>
    <w:rsid w:val="0042338D"/>
    <w:rsid w:val="00436FC2"/>
    <w:rsid w:val="00446DC1"/>
    <w:rsid w:val="0046704D"/>
    <w:rsid w:val="004B7995"/>
    <w:rsid w:val="004D4502"/>
    <w:rsid w:val="004E1738"/>
    <w:rsid w:val="00507D8F"/>
    <w:rsid w:val="0051529D"/>
    <w:rsid w:val="005161A2"/>
    <w:rsid w:val="00520831"/>
    <w:rsid w:val="00524F21"/>
    <w:rsid w:val="0054295F"/>
    <w:rsid w:val="00542968"/>
    <w:rsid w:val="0054691E"/>
    <w:rsid w:val="00546F63"/>
    <w:rsid w:val="00571708"/>
    <w:rsid w:val="00573E9D"/>
    <w:rsid w:val="0058025A"/>
    <w:rsid w:val="0059490B"/>
    <w:rsid w:val="005B1E37"/>
    <w:rsid w:val="005E1CEC"/>
    <w:rsid w:val="005F469B"/>
    <w:rsid w:val="00614AC0"/>
    <w:rsid w:val="0061590C"/>
    <w:rsid w:val="006202B2"/>
    <w:rsid w:val="00624B95"/>
    <w:rsid w:val="0062745D"/>
    <w:rsid w:val="006557DD"/>
    <w:rsid w:val="00680E81"/>
    <w:rsid w:val="006849A0"/>
    <w:rsid w:val="006A0DB0"/>
    <w:rsid w:val="006B220B"/>
    <w:rsid w:val="006B2A7A"/>
    <w:rsid w:val="006C519C"/>
    <w:rsid w:val="006C60EB"/>
    <w:rsid w:val="006E45AC"/>
    <w:rsid w:val="006E5B8B"/>
    <w:rsid w:val="007751FB"/>
    <w:rsid w:val="00785108"/>
    <w:rsid w:val="00787BDC"/>
    <w:rsid w:val="007B106A"/>
    <w:rsid w:val="007C0A8D"/>
    <w:rsid w:val="007C62E2"/>
    <w:rsid w:val="007C7DAF"/>
    <w:rsid w:val="007D44F0"/>
    <w:rsid w:val="008125C8"/>
    <w:rsid w:val="00837ED2"/>
    <w:rsid w:val="00840C5C"/>
    <w:rsid w:val="00860C81"/>
    <w:rsid w:val="00865F58"/>
    <w:rsid w:val="00873CCD"/>
    <w:rsid w:val="008762D1"/>
    <w:rsid w:val="00882EF8"/>
    <w:rsid w:val="00892D71"/>
    <w:rsid w:val="00892F82"/>
    <w:rsid w:val="00897B53"/>
    <w:rsid w:val="008C5E1E"/>
    <w:rsid w:val="008D1DBD"/>
    <w:rsid w:val="008D2A60"/>
    <w:rsid w:val="008D7D11"/>
    <w:rsid w:val="008F2AB7"/>
    <w:rsid w:val="009029EE"/>
    <w:rsid w:val="00905C47"/>
    <w:rsid w:val="00911D61"/>
    <w:rsid w:val="00930503"/>
    <w:rsid w:val="009406AF"/>
    <w:rsid w:val="00945109"/>
    <w:rsid w:val="009639E4"/>
    <w:rsid w:val="009714A8"/>
    <w:rsid w:val="00995AB4"/>
    <w:rsid w:val="009C22CB"/>
    <w:rsid w:val="009D2A2E"/>
    <w:rsid w:val="00A1098D"/>
    <w:rsid w:val="00A25888"/>
    <w:rsid w:val="00A267D4"/>
    <w:rsid w:val="00A6069D"/>
    <w:rsid w:val="00A75AC7"/>
    <w:rsid w:val="00A77B6D"/>
    <w:rsid w:val="00A91F81"/>
    <w:rsid w:val="00AA1FB0"/>
    <w:rsid w:val="00AB1586"/>
    <w:rsid w:val="00AF418E"/>
    <w:rsid w:val="00B16CAB"/>
    <w:rsid w:val="00B22A3B"/>
    <w:rsid w:val="00B22CCF"/>
    <w:rsid w:val="00B37EF3"/>
    <w:rsid w:val="00B40441"/>
    <w:rsid w:val="00B842CE"/>
    <w:rsid w:val="00B85F27"/>
    <w:rsid w:val="00B877F1"/>
    <w:rsid w:val="00BB361A"/>
    <w:rsid w:val="00BC77D4"/>
    <w:rsid w:val="00BC7D51"/>
    <w:rsid w:val="00BD407C"/>
    <w:rsid w:val="00C12C10"/>
    <w:rsid w:val="00C216DE"/>
    <w:rsid w:val="00C267A9"/>
    <w:rsid w:val="00C50039"/>
    <w:rsid w:val="00C6012A"/>
    <w:rsid w:val="00C85A09"/>
    <w:rsid w:val="00C9067C"/>
    <w:rsid w:val="00CB29C6"/>
    <w:rsid w:val="00CB749D"/>
    <w:rsid w:val="00CC774A"/>
    <w:rsid w:val="00CD1DE2"/>
    <w:rsid w:val="00D14294"/>
    <w:rsid w:val="00D2432B"/>
    <w:rsid w:val="00D60ED9"/>
    <w:rsid w:val="00D8643E"/>
    <w:rsid w:val="00DD7A0F"/>
    <w:rsid w:val="00DE4AF2"/>
    <w:rsid w:val="00DF5762"/>
    <w:rsid w:val="00E02C87"/>
    <w:rsid w:val="00E12FB6"/>
    <w:rsid w:val="00E261E6"/>
    <w:rsid w:val="00E2781F"/>
    <w:rsid w:val="00E446ED"/>
    <w:rsid w:val="00E53A2B"/>
    <w:rsid w:val="00E7311D"/>
    <w:rsid w:val="00E9110C"/>
    <w:rsid w:val="00E93B11"/>
    <w:rsid w:val="00E96A4D"/>
    <w:rsid w:val="00EC5E0C"/>
    <w:rsid w:val="00ED3055"/>
    <w:rsid w:val="00EF0A3F"/>
    <w:rsid w:val="00EF1585"/>
    <w:rsid w:val="00F16BDF"/>
    <w:rsid w:val="00F23366"/>
    <w:rsid w:val="00F3318B"/>
    <w:rsid w:val="00F36062"/>
    <w:rsid w:val="00F57C46"/>
    <w:rsid w:val="00F62039"/>
    <w:rsid w:val="00F765D0"/>
    <w:rsid w:val="00FB2B28"/>
    <w:rsid w:val="00FC226D"/>
    <w:rsid w:val="00FC6BF8"/>
    <w:rsid w:val="00FD0CA4"/>
    <w:rsid w:val="00FD17A2"/>
    <w:rsid w:val="00FD1D61"/>
    <w:rsid w:val="00FD3636"/>
    <w:rsid w:val="00FD547A"/>
    <w:rsid w:val="00FE3DDD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D2599"/>
  <w15:chartTrackingRefBased/>
  <w15:docId w15:val="{03527706-AE91-4AD7-9C00-A999FCE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20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07D8F"/>
    <w:pPr>
      <w:widowControl w:val="0"/>
      <w:spacing w:after="0" w:line="240" w:lineRule="auto"/>
      <w:ind w:left="3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07D8F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07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50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7D8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D8F"/>
    <w:pPr>
      <w:widowControl w:val="0"/>
      <w:spacing w:after="0" w:line="240" w:lineRule="auto"/>
    </w:pPr>
    <w:rPr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267A9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267A9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C267A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620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uiPriority w:val="39"/>
    <w:qFormat/>
    <w:rsid w:val="006202B2"/>
    <w:pPr>
      <w:widowControl w:val="0"/>
      <w:spacing w:before="5" w:after="0" w:line="240" w:lineRule="auto"/>
      <w:ind w:left="11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21">
    <w:name w:val="toc 2"/>
    <w:basedOn w:val="a"/>
    <w:uiPriority w:val="39"/>
    <w:qFormat/>
    <w:rsid w:val="006202B2"/>
    <w:pPr>
      <w:widowControl w:val="0"/>
      <w:spacing w:before="60" w:after="0" w:line="240" w:lineRule="auto"/>
      <w:ind w:left="1099" w:hanging="420"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qFormat/>
    <w:rsid w:val="006202B2"/>
    <w:pPr>
      <w:widowControl w:val="0"/>
      <w:spacing w:after="0" w:line="240" w:lineRule="auto"/>
      <w:ind w:left="11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202B2"/>
    <w:rPr>
      <w:rFonts w:ascii="Times New Roman" w:eastAsia="Times New Roman" w:hAnsi="Times New Roman"/>
      <w:sz w:val="24"/>
      <w:szCs w:val="24"/>
      <w:lang w:val="en-US"/>
    </w:rPr>
  </w:style>
  <w:style w:type="paragraph" w:styleId="a8">
    <w:name w:val="List Paragraph"/>
    <w:basedOn w:val="a"/>
    <w:uiPriority w:val="1"/>
    <w:qFormat/>
    <w:rsid w:val="006202B2"/>
    <w:pPr>
      <w:widowControl w:val="0"/>
      <w:spacing w:after="0" w:line="240" w:lineRule="auto"/>
    </w:pPr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680E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0E81"/>
  </w:style>
  <w:style w:type="paragraph" w:customStyle="1" w:styleId="ab">
    <w:name w:val="Абзац"/>
    <w:basedOn w:val="a"/>
    <w:link w:val="ac"/>
    <w:qFormat/>
    <w:rsid w:val="00680E81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Абзац Знак"/>
    <w:link w:val="ab"/>
    <w:rsid w:val="00680E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aliases w:val="Верхний колонтитул Знак1,Верхний колонтитул Знак Знак,Знак6 Знак Знак, Знак6 Знак Знак"/>
    <w:basedOn w:val="a"/>
    <w:link w:val="ae"/>
    <w:rsid w:val="00680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aliases w:val="Верхний колонтитул Знак1 Знак,Верхний колонтитул Знак Знак Знак,Знак6 Знак Знак Знак, Знак6 Знак Знак Знак"/>
    <w:basedOn w:val="a0"/>
    <w:link w:val="ad"/>
    <w:rsid w:val="00680E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90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F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0A3F"/>
  </w:style>
  <w:style w:type="paragraph" w:customStyle="1" w:styleId="ConsPlusNormal">
    <w:name w:val="ConsPlusNormal"/>
    <w:link w:val="ConsPlusNormal0"/>
    <w:rsid w:val="009C2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C22CB"/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7C7DAF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7C7DAF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7C7DAF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7C7DAF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7C7DAF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7C7DAF"/>
    <w:pPr>
      <w:spacing w:after="100"/>
      <w:ind w:left="1760"/>
    </w:pPr>
    <w:rPr>
      <w:rFonts w:eastAsiaTheme="minorEastAsia"/>
      <w:lang w:eastAsia="ru-RU"/>
    </w:rPr>
  </w:style>
  <w:style w:type="paragraph" w:customStyle="1" w:styleId="af1">
    <w:name w:val="Текст основной Минстрой"/>
    <w:basedOn w:val="a"/>
    <w:qFormat/>
    <w:rsid w:val="009714A8"/>
    <w:pPr>
      <w:spacing w:after="0" w:line="240" w:lineRule="auto"/>
      <w:ind w:firstLine="709"/>
      <w:jc w:val="both"/>
    </w:pPr>
    <w:rPr>
      <w:rFonts w:ascii="Liberation Serif" w:eastAsia="Calibri" w:hAnsi="Liberation Serif" w:cs="Times New Roman"/>
      <w:sz w:val="28"/>
      <w:szCs w:val="28"/>
    </w:rPr>
  </w:style>
  <w:style w:type="paragraph" w:customStyle="1" w:styleId="af2">
    <w:name w:val="Минстрой СО"/>
    <w:basedOn w:val="a"/>
    <w:qFormat/>
    <w:rsid w:val="009714A8"/>
    <w:pPr>
      <w:suppressAutoHyphens/>
      <w:autoSpaceDN w:val="0"/>
      <w:spacing w:before="120" w:after="0" w:line="240" w:lineRule="auto"/>
      <w:ind w:firstLine="709"/>
      <w:jc w:val="both"/>
      <w:textAlignment w:val="baseline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customStyle="1" w:styleId="blk">
    <w:name w:val="blk"/>
    <w:rsid w:val="0097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9B0C-ACC8-4F2F-8196-A25DF725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8888</TotalTime>
  <Pages>56</Pages>
  <Words>14642</Words>
  <Characters>83460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65</cp:revision>
  <dcterms:created xsi:type="dcterms:W3CDTF">2022-02-20T17:50:00Z</dcterms:created>
  <dcterms:modified xsi:type="dcterms:W3CDTF">2024-10-15T22:50:00Z</dcterms:modified>
</cp:coreProperties>
</file>