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AC" w:rsidRDefault="00A17DAC" w:rsidP="00AA349A">
      <w:pPr>
        <w:tabs>
          <w:tab w:val="left" w:pos="9923"/>
        </w:tabs>
        <w:ind w:left="5670" w:right="-1"/>
        <w:rPr>
          <w:sz w:val="28"/>
          <w:szCs w:val="28"/>
        </w:rPr>
      </w:pPr>
      <w:r w:rsidRPr="00C00A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00AA6">
        <w:rPr>
          <w:sz w:val="28"/>
          <w:szCs w:val="28"/>
        </w:rPr>
        <w:t xml:space="preserve">3 </w:t>
      </w:r>
    </w:p>
    <w:p w:rsidR="00A17DAC" w:rsidRDefault="00A17DAC" w:rsidP="00AA349A">
      <w:pPr>
        <w:tabs>
          <w:tab w:val="left" w:pos="9923"/>
        </w:tabs>
        <w:ind w:left="5670" w:right="-1"/>
        <w:rPr>
          <w:sz w:val="28"/>
          <w:szCs w:val="28"/>
        </w:rPr>
      </w:pPr>
      <w:r w:rsidRPr="00C00AA6">
        <w:rPr>
          <w:sz w:val="28"/>
          <w:szCs w:val="28"/>
        </w:rPr>
        <w:t>к Административному регламенту</w:t>
      </w:r>
    </w:p>
    <w:p w:rsidR="00A17DAC" w:rsidRPr="00C00AA6" w:rsidRDefault="00A17DAC" w:rsidP="00A17DAC">
      <w:pPr>
        <w:tabs>
          <w:tab w:val="left" w:pos="9923"/>
        </w:tabs>
        <w:ind w:left="4820" w:right="-1"/>
        <w:rPr>
          <w:sz w:val="28"/>
          <w:szCs w:val="28"/>
        </w:rPr>
      </w:pPr>
      <w:r w:rsidRPr="00C00AA6">
        <w:rPr>
          <w:sz w:val="28"/>
          <w:szCs w:val="28"/>
        </w:rPr>
        <w:t xml:space="preserve">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В Администрацию Березовского    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городского округа </w:t>
      </w:r>
    </w:p>
    <w:p w:rsidR="00AA349A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Сведения о Заявителе 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(застройщике):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(полные Ф.И.О. физического лица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(в том числе физ. лица, 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зарегистрированного в качестве 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индивидуального предпринимателя),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полное наименование организации: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и организационно-правовой формы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юридического лица</w:t>
      </w:r>
    </w:p>
    <w:p w:rsidR="00A17DAC" w:rsidRPr="00892949" w:rsidRDefault="00A17DAC" w:rsidP="00AA349A">
      <w:pPr>
        <w:spacing w:line="259" w:lineRule="auto"/>
        <w:ind w:left="6237"/>
        <w:jc w:val="center"/>
        <w:rPr>
          <w:rFonts w:eastAsia="Calibri"/>
          <w:sz w:val="22"/>
          <w:szCs w:val="22"/>
          <w:lang w:eastAsia="en-US"/>
        </w:rPr>
      </w:pP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Сведения о государственной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регистрации юридического лица   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(индивидуального предпринимателя):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ОГРН (ОГРНИП)______________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ИНН_________________________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Контактная информация: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proofErr w:type="gramStart"/>
      <w:r w:rsidRPr="00892949">
        <w:rPr>
          <w:rFonts w:eastAsia="Calibri"/>
          <w:sz w:val="22"/>
          <w:szCs w:val="22"/>
          <w:lang w:eastAsia="en-US"/>
        </w:rPr>
        <w:t>Телефон:_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Эл. 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почта:_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Адрес места нахождения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(регистрации) юридического лица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/адрес места жительства 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(регистрации) физического лица: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Почтовый адрес: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</w:t>
      </w:r>
    </w:p>
    <w:p w:rsidR="00A17DAC" w:rsidRPr="00892949" w:rsidRDefault="00A17DAC" w:rsidP="00AA349A">
      <w:pPr>
        <w:spacing w:line="259" w:lineRule="auto"/>
        <w:ind w:left="6237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</w:t>
      </w:r>
    </w:p>
    <w:p w:rsidR="00A17DAC" w:rsidRPr="00C00AA6" w:rsidRDefault="00A17DAC" w:rsidP="00A17DAC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A17DAC" w:rsidRPr="00C00AA6" w:rsidRDefault="00A17DAC" w:rsidP="00A17DAC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AA349A" w:rsidRPr="00892949" w:rsidRDefault="00AA349A" w:rsidP="00AA349A">
      <w:pPr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r w:rsidRPr="00892949">
        <w:rPr>
          <w:rFonts w:eastAsia="Calibri"/>
          <w:sz w:val="22"/>
          <w:szCs w:val="22"/>
          <w:lang w:eastAsia="en-US"/>
        </w:rPr>
        <w:t xml:space="preserve">Уведомление </w:t>
      </w:r>
    </w:p>
    <w:p w:rsidR="00AA349A" w:rsidRPr="00892949" w:rsidRDefault="00AA349A" w:rsidP="00AA349A">
      <w:pPr>
        <w:jc w:val="center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о приобретении прав на земельный участок/образовании </w:t>
      </w:r>
    </w:p>
    <w:p w:rsidR="00AA349A" w:rsidRPr="00892949" w:rsidRDefault="00AA349A" w:rsidP="00AA349A">
      <w:pPr>
        <w:jc w:val="center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земельного участка</w:t>
      </w:r>
    </w:p>
    <w:bookmarkEnd w:id="0"/>
    <w:p w:rsidR="00AA349A" w:rsidRPr="00892949" w:rsidRDefault="00AA349A" w:rsidP="00AA349A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         Во исполнение требований части 21.10 статьи 51 Градостроительного кодекса Российской Федерации уведомляю 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                                     (о приобретении прав на земельный участок, об образовании земельного участка)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(путем объединения, раздела, перераспределения земельных участок, выдела из земельных участков)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и прошу внести изменения в разрешение на строительство №_________________________________,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выданное «_____» ____________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_  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_____г.  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(орган, выдавший </w:t>
      </w:r>
      <w:proofErr w:type="gramStart"/>
      <w:r w:rsidRPr="00892949">
        <w:rPr>
          <w:rFonts w:eastAsia="Calibri"/>
          <w:sz w:val="20"/>
          <w:szCs w:val="20"/>
          <w:lang w:eastAsia="en-US"/>
        </w:rPr>
        <w:t>разрешение )</w:t>
      </w:r>
      <w:proofErr w:type="gramEnd"/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наименование объекта (в соответствии с разрешением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):_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наименование этапа (в соответствии с разрешением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):_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площадь 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объекта:_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на земельном участке по адресу (в соответствии с разрешением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):_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кадастровый номер земельного 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участка:_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       При это сообщаю: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       Правоустанавливающие документы на земельный участок (в случае приобретения прав на земельный 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участок)_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               (наименование документа (договор аренды, соглашение к договору аренды, выписка из ЕГРН))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>№_____________________________________ от «______</w:t>
      </w:r>
      <w:proofErr w:type="gramStart"/>
      <w:r w:rsidRPr="00892949">
        <w:rPr>
          <w:rFonts w:eastAsia="Calibri"/>
          <w:sz w:val="20"/>
          <w:szCs w:val="20"/>
          <w:lang w:eastAsia="en-US"/>
        </w:rPr>
        <w:t>_»_</w:t>
      </w:r>
      <w:proofErr w:type="gramEnd"/>
      <w:r w:rsidRPr="00892949">
        <w:rPr>
          <w:rFonts w:eastAsia="Calibri"/>
          <w:sz w:val="20"/>
          <w:szCs w:val="20"/>
          <w:lang w:eastAsia="en-US"/>
        </w:rPr>
        <w:t>__________  ________г.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</w:t>
      </w:r>
      <w:r w:rsidRPr="00892949">
        <w:rPr>
          <w:rFonts w:eastAsia="Calibri"/>
          <w:sz w:val="22"/>
          <w:szCs w:val="22"/>
          <w:lang w:eastAsia="en-US"/>
        </w:rPr>
        <w:t>Решение об образовании земельных участков (в случае образования земельного участка путем объединения, раздела, перераспределения земельных участков, выдела из земельных участков, если в соответствии с земельным законодательством об образовании земельного участка принимает исполнительный орган государственной власти или орган местного самоуправления):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center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>(наименование, номер и дата документа)</w:t>
      </w:r>
    </w:p>
    <w:p w:rsidR="00AA349A" w:rsidRPr="00892949" w:rsidRDefault="00AA349A" w:rsidP="00AA349A">
      <w:pPr>
        <w:spacing w:line="259" w:lineRule="auto"/>
        <w:jc w:val="center"/>
        <w:rPr>
          <w:rFonts w:eastAsia="Calibri"/>
          <w:sz w:val="20"/>
          <w:szCs w:val="20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   </w:t>
      </w:r>
      <w:r w:rsidRPr="00892949">
        <w:rPr>
          <w:rFonts w:eastAsia="Calibri"/>
          <w:sz w:val="22"/>
          <w:szCs w:val="22"/>
          <w:lang w:eastAsia="en-US"/>
        </w:rPr>
        <w:t>Градостроительный план земельного участка, на котором планируется осуществлять строительство, реконструкцию объекта капитального строительства в случае образования земельного участка путем раздела, перераспределения земельного участка или выдела из земельных участков: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№_______________________________, дата выдачи__________________________________________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Предупрежден(а) об ответственности за предоставление заведомо ложной информации и недостоверных данных. Выражаю согласие на обработку моих персональных данных.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Приложение: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92949">
        <w:rPr>
          <w:rFonts w:eastAsia="Calibri"/>
          <w:sz w:val="22"/>
          <w:szCs w:val="22"/>
          <w:lang w:eastAsia="en-US"/>
        </w:rPr>
        <w:t xml:space="preserve">Застройщик:   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_______________________     __________________             ________________________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                    (наименование </w:t>
      </w:r>
      <w:proofErr w:type="gramStart"/>
      <w:r w:rsidRPr="00892949">
        <w:rPr>
          <w:rFonts w:eastAsia="Calibri"/>
          <w:sz w:val="20"/>
          <w:szCs w:val="20"/>
          <w:lang w:eastAsia="en-US"/>
        </w:rPr>
        <w:t xml:space="preserve">должности,   </w:t>
      </w:r>
      <w:proofErr w:type="gramEnd"/>
      <w:r w:rsidRPr="00892949">
        <w:rPr>
          <w:rFonts w:eastAsia="Calibri"/>
          <w:sz w:val="20"/>
          <w:szCs w:val="20"/>
          <w:lang w:eastAsia="en-US"/>
        </w:rPr>
        <w:t xml:space="preserve">         (личная подпись)                            (расшифровка подписи)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                          </w:t>
      </w:r>
      <w:r w:rsidRPr="00892949">
        <w:rPr>
          <w:rFonts w:eastAsia="Calibri"/>
          <w:sz w:val="20"/>
          <w:szCs w:val="20"/>
          <w:lang w:eastAsia="en-US"/>
        </w:rPr>
        <w:t>в случае обращения юридического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0"/>
          <w:szCs w:val="20"/>
          <w:lang w:eastAsia="en-US"/>
        </w:rPr>
        <w:t xml:space="preserve">                            лица)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«____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_»  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   _______г.          М.П.</w:t>
      </w: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AA349A" w:rsidRPr="00892949" w:rsidRDefault="00AA349A" w:rsidP="00AA349A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Исполнитель, телефон</w:t>
      </w:r>
      <w:r w:rsidRPr="00892949">
        <w:rPr>
          <w:rFonts w:eastAsia="Calibri"/>
          <w:sz w:val="20"/>
          <w:szCs w:val="20"/>
          <w:lang w:eastAsia="en-US"/>
        </w:rPr>
        <w:t>______________________________________</w:t>
      </w:r>
    </w:p>
    <w:p w:rsidR="00ED174D" w:rsidRDefault="00ED174D"/>
    <w:sectPr w:rsidR="00ED174D" w:rsidSect="00AA349A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76" w:rsidRDefault="00035A76" w:rsidP="00AA349A">
      <w:r>
        <w:separator/>
      </w:r>
    </w:p>
  </w:endnote>
  <w:endnote w:type="continuationSeparator" w:id="0">
    <w:p w:rsidR="00035A76" w:rsidRDefault="00035A76" w:rsidP="00AA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76" w:rsidRDefault="00035A76" w:rsidP="00AA349A">
      <w:r>
        <w:separator/>
      </w:r>
    </w:p>
  </w:footnote>
  <w:footnote w:type="continuationSeparator" w:id="0">
    <w:p w:rsidR="00035A76" w:rsidRDefault="00035A76" w:rsidP="00AA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236311"/>
      <w:docPartObj>
        <w:docPartGallery w:val="Page Numbers (Top of Page)"/>
        <w:docPartUnique/>
      </w:docPartObj>
    </w:sdtPr>
    <w:sdtContent>
      <w:p w:rsidR="00AA349A" w:rsidRDefault="00AA34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349A" w:rsidRDefault="00AA34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E"/>
    <w:rsid w:val="00035A76"/>
    <w:rsid w:val="00A17DAC"/>
    <w:rsid w:val="00AA349A"/>
    <w:rsid w:val="00B11201"/>
    <w:rsid w:val="00E90A6E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B428"/>
  <w15:chartTrackingRefBased/>
  <w15:docId w15:val="{4E31DEDF-7EED-464E-889D-302875C2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34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34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2024-07-30T04:45:00Z</dcterms:created>
  <dcterms:modified xsi:type="dcterms:W3CDTF">2024-07-30T09:37:00Z</dcterms:modified>
</cp:coreProperties>
</file>