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9C" w:rsidRPr="00DD79BA" w:rsidRDefault="0027664E" w:rsidP="0027664E">
      <w:pPr>
        <w:suppressAutoHyphens/>
        <w:autoSpaceDE w:val="0"/>
        <w:autoSpaceDN w:val="0"/>
        <w:spacing w:after="0" w:line="240" w:lineRule="auto"/>
        <w:ind w:firstLine="5670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Приложение №</w:t>
      </w:r>
      <w:r w:rsidR="00DD459C" w:rsidRPr="00DD79BA">
        <w:rPr>
          <w:rFonts w:ascii="Liberation Serif" w:eastAsia="Calibri" w:hAnsi="Liberation Serif" w:cs="Times New Roman"/>
          <w:sz w:val="28"/>
          <w:szCs w:val="28"/>
        </w:rPr>
        <w:t xml:space="preserve">2 </w:t>
      </w:r>
    </w:p>
    <w:p w:rsidR="00DD459C" w:rsidRPr="00DD79BA" w:rsidRDefault="00DD459C" w:rsidP="0027664E">
      <w:pPr>
        <w:suppressAutoHyphens/>
        <w:autoSpaceDE w:val="0"/>
        <w:autoSpaceDN w:val="0"/>
        <w:spacing w:after="0" w:line="240" w:lineRule="auto"/>
        <w:ind w:firstLine="5670"/>
        <w:rPr>
          <w:rFonts w:ascii="Liberation Serif" w:eastAsia="Calibri" w:hAnsi="Liberation Serif" w:cs="Times New Roman"/>
          <w:sz w:val="28"/>
          <w:szCs w:val="28"/>
        </w:rPr>
      </w:pPr>
      <w:r w:rsidRPr="00DD79BA">
        <w:rPr>
          <w:rFonts w:ascii="Liberation Serif" w:eastAsia="Calibri" w:hAnsi="Liberation Serif" w:cs="Times New Roman"/>
          <w:sz w:val="28"/>
          <w:szCs w:val="28"/>
        </w:rPr>
        <w:t xml:space="preserve">к Административному регламенту </w:t>
      </w:r>
    </w:p>
    <w:p w:rsidR="00DD459C" w:rsidRPr="00DD79BA" w:rsidRDefault="00DD459C" w:rsidP="0027664E">
      <w:pPr>
        <w:suppressAutoHyphens/>
        <w:autoSpaceDE w:val="0"/>
        <w:autoSpaceDN w:val="0"/>
        <w:spacing w:after="0" w:line="240" w:lineRule="auto"/>
        <w:ind w:left="5103"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59C" w:rsidRPr="00DD79BA" w:rsidRDefault="00DD459C" w:rsidP="0027664E">
      <w:pPr>
        <w:suppressAutoHyphens/>
        <w:autoSpaceDN w:val="0"/>
        <w:spacing w:after="0" w:line="240" w:lineRule="auto"/>
        <w:ind w:left="5670" w:firstLine="3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9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</w:t>
      </w:r>
      <w:r w:rsidRPr="00DD79B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(форма)</w:t>
      </w:r>
    </w:p>
    <w:p w:rsidR="00DD459C" w:rsidRPr="00DD79BA" w:rsidRDefault="00DD459C" w:rsidP="00DD459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9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27664E" w:rsidRDefault="0027664E" w:rsidP="00DD459C">
      <w:pPr>
        <w:suppressAutoHyphens/>
        <w:autoSpaceDN w:val="0"/>
        <w:spacing w:after="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D459C" w:rsidRPr="0027664E" w:rsidRDefault="0027664E" w:rsidP="004E7C07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664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Решение</w:t>
      </w:r>
      <w:r w:rsidR="00DD459C" w:rsidRPr="0027664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  <w:t xml:space="preserve">о предоставлении муниципальной услуги «Выплата компенсации части родительской платы за присмотр и уход за детьми </w:t>
      </w:r>
      <w:r w:rsidR="00DD459C" w:rsidRPr="0027664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  <w:t xml:space="preserve">в государственных и муниципальных образовательных организациях, находящихся на территории </w:t>
      </w:r>
    </w:p>
    <w:p w:rsidR="00DD459C" w:rsidRPr="00DD79BA" w:rsidRDefault="00DD459C" w:rsidP="004E7C07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4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Березовского городского округа</w:t>
      </w:r>
    </w:p>
    <w:p w:rsidR="00DD459C" w:rsidRPr="00DD79BA" w:rsidRDefault="00DD459C" w:rsidP="00DD459C">
      <w:pPr>
        <w:suppressAutoHyphens/>
        <w:autoSpaceDN w:val="0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D79B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1"/>
        <w:gridCol w:w="2582"/>
        <w:gridCol w:w="3267"/>
      </w:tblGrid>
      <w:tr w:rsidR="00DD459C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459C" w:rsidRPr="00DD79BA" w:rsidRDefault="00DD459C" w:rsidP="004E7C07">
            <w:pPr>
              <w:suppressAutoHyphens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Рассмотрев заявление 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Березовс</w:t>
            </w:r>
            <w:r w:rsidR="00D50B2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кого городского округа» от «__»___________ 20____г. № __________: </w:t>
            </w:r>
            <w:bookmarkStart w:id="0" w:name="_GoBack"/>
            <w:bookmarkEnd w:id="0"/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_______________________________________________________________________</w:t>
            </w:r>
          </w:p>
          <w:p w:rsidR="00DD459C" w:rsidRPr="00DD79BA" w:rsidRDefault="00DD459C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(фамилия, имя, отчество (при наличии) заявителя полностью)</w:t>
            </w:r>
          </w:p>
        </w:tc>
      </w:tr>
      <w:tr w:rsidR="00DD459C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459C" w:rsidRPr="00DD79BA" w:rsidRDefault="00DD459C" w:rsidP="003A43C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основании</w:t>
            </w:r>
          </w:p>
        </w:tc>
      </w:tr>
      <w:tr w:rsidR="00DD459C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459C" w:rsidRPr="00DD79BA" w:rsidRDefault="00DD459C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______________________________________________________________________</w:t>
            </w:r>
          </w:p>
          <w:p w:rsidR="00DD459C" w:rsidRPr="00DD79BA" w:rsidRDefault="00DD459C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DD459C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459C" w:rsidRPr="00DD79BA" w:rsidRDefault="00DD459C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назначена компенсация части платы, взимаемой с родителей (законных представителей) за присмотр и уход за ребенком:</w:t>
            </w:r>
          </w:p>
        </w:tc>
      </w:tr>
      <w:tr w:rsidR="00DD459C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459C" w:rsidRPr="00DD79BA" w:rsidRDefault="00DD459C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_______________________________________________________________________,</w:t>
            </w:r>
          </w:p>
          <w:p w:rsidR="00DD459C" w:rsidRPr="00DD79BA" w:rsidRDefault="00DD459C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(фамилия, имя, отчество (при наличии) ребенка заявителя (полностью)</w:t>
            </w:r>
          </w:p>
        </w:tc>
      </w:tr>
      <w:tr w:rsidR="00DD459C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459C" w:rsidRPr="00DD79BA" w:rsidRDefault="00DD459C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осваивающим образовательную программу дошкольного образования в образовательной организации: ____________________________________________</w:t>
            </w:r>
          </w:p>
          <w:p w:rsidR="00DD459C" w:rsidRPr="00DD79BA" w:rsidRDefault="00DD459C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                                                   (наименование образовательной организации)</w:t>
            </w:r>
          </w:p>
        </w:tc>
      </w:tr>
      <w:tr w:rsidR="00DD459C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459C" w:rsidRPr="00DD79BA" w:rsidRDefault="00DD459C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размере ___________% от среднего размера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основании:</w:t>
            </w:r>
          </w:p>
        </w:tc>
      </w:tr>
      <w:tr w:rsidR="00DD459C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459C" w:rsidRPr="00DD79BA" w:rsidRDefault="00DD459C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________________________________________________________________________</w:t>
            </w: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(наименование и реквизиты нормативного правового акта органа государственной власти субъекта Российской Федерации, которым установлен средний размер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наименование и реквизиты закона и иного нормативного правового акта субъекта Российской Федерации, которым установлен размер компенсации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деятельность)</w:t>
            </w:r>
          </w:p>
        </w:tc>
      </w:tr>
      <w:tr w:rsidR="00DD459C" w:rsidRPr="00DD79BA" w:rsidTr="003A43C5">
        <w:tc>
          <w:tcPr>
            <w:tcW w:w="3991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459C" w:rsidRPr="00DD79BA" w:rsidRDefault="00DD459C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</w:t>
            </w: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(должность руководителя уполномоченного </w:t>
            </w: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органа (заместителя руководителя)</w:t>
            </w:r>
          </w:p>
        </w:tc>
        <w:tc>
          <w:tcPr>
            <w:tcW w:w="2582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459C" w:rsidRPr="00DD79BA" w:rsidRDefault="00DD459C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</w:t>
            </w: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(подпись)</w:t>
            </w:r>
          </w:p>
        </w:tc>
        <w:tc>
          <w:tcPr>
            <w:tcW w:w="3267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459C" w:rsidRPr="00DD79BA" w:rsidRDefault="00DD459C" w:rsidP="003A43C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</w:t>
            </w: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DD79B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(расшифровка подписи)</w:t>
            </w:r>
          </w:p>
        </w:tc>
      </w:tr>
      <w:tr w:rsidR="00DD459C" w:rsidRPr="00DD79BA" w:rsidTr="003A43C5"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D459C" w:rsidRPr="00DD79BA" w:rsidRDefault="00DD459C" w:rsidP="003A43C5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D79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заполнения: «___» ______________ 20____ г.</w:t>
            </w:r>
          </w:p>
        </w:tc>
      </w:tr>
    </w:tbl>
    <w:p w:rsidR="0027664E" w:rsidRDefault="0027664E" w:rsidP="0027664E"/>
    <w:sectPr w:rsidR="0027664E" w:rsidSect="0027664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8F0" w:rsidRDefault="002068F0" w:rsidP="0027664E">
      <w:pPr>
        <w:spacing w:after="0" w:line="240" w:lineRule="auto"/>
      </w:pPr>
      <w:r>
        <w:separator/>
      </w:r>
    </w:p>
  </w:endnote>
  <w:endnote w:type="continuationSeparator" w:id="0">
    <w:p w:rsidR="002068F0" w:rsidRDefault="002068F0" w:rsidP="0027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8F0" w:rsidRDefault="002068F0" w:rsidP="0027664E">
      <w:pPr>
        <w:spacing w:after="0" w:line="240" w:lineRule="auto"/>
      </w:pPr>
      <w:r>
        <w:separator/>
      </w:r>
    </w:p>
  </w:footnote>
  <w:footnote w:type="continuationSeparator" w:id="0">
    <w:p w:rsidR="002068F0" w:rsidRDefault="002068F0" w:rsidP="0027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D6"/>
    <w:rsid w:val="002068F0"/>
    <w:rsid w:val="0027664E"/>
    <w:rsid w:val="00320B80"/>
    <w:rsid w:val="003C66F2"/>
    <w:rsid w:val="004E7C07"/>
    <w:rsid w:val="00D50B2D"/>
    <w:rsid w:val="00DD459C"/>
    <w:rsid w:val="00F10829"/>
    <w:rsid w:val="00FA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3388"/>
  <w15:chartTrackingRefBased/>
  <w15:docId w15:val="{F543A245-7A2F-4A29-8CFD-4A505CC4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64E"/>
  </w:style>
  <w:style w:type="paragraph" w:styleId="a5">
    <w:name w:val="footer"/>
    <w:basedOn w:val="a"/>
    <w:link w:val="a6"/>
    <w:uiPriority w:val="99"/>
    <w:unhideWhenUsed/>
    <w:rsid w:val="00276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64E"/>
  </w:style>
  <w:style w:type="paragraph" w:styleId="a7">
    <w:name w:val="Balloon Text"/>
    <w:basedOn w:val="a"/>
    <w:link w:val="a8"/>
    <w:uiPriority w:val="99"/>
    <w:semiHidden/>
    <w:unhideWhenUsed/>
    <w:rsid w:val="0027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6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8</cp:revision>
  <cp:lastPrinted>2024-03-13T04:36:00Z</cp:lastPrinted>
  <dcterms:created xsi:type="dcterms:W3CDTF">2024-03-12T08:53:00Z</dcterms:created>
  <dcterms:modified xsi:type="dcterms:W3CDTF">2024-03-13T04:37:00Z</dcterms:modified>
</cp:coreProperties>
</file>