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A0" w:rsidRPr="00CA4F13" w:rsidRDefault="0056479D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040D4">
        <w:rPr>
          <w:rFonts w:ascii="Times New Roman" w:hAnsi="Times New Roman" w:cs="Times New Roman"/>
          <w:sz w:val="28"/>
          <w:szCs w:val="28"/>
        </w:rPr>
        <w:t>3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9429A0" w:rsidRPr="00CA4F13" w:rsidRDefault="00CA4F13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</w:t>
      </w:r>
      <w:r w:rsidR="009429A0" w:rsidRPr="00CA4F13">
        <w:rPr>
          <w:rFonts w:ascii="Times New Roman" w:hAnsi="Times New Roman" w:cs="Times New Roman"/>
          <w:sz w:val="20"/>
        </w:rPr>
        <w:t>(фамилия, имя, отчество)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429A0" w:rsidRPr="00CA4F13" w:rsidRDefault="00CA4F13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9429A0" w:rsidRPr="00CA4F13">
        <w:rPr>
          <w:rFonts w:ascii="Times New Roman" w:hAnsi="Times New Roman" w:cs="Times New Roman"/>
          <w:sz w:val="20"/>
        </w:rPr>
        <w:t>(телефон и адрес электронной почты)</w:t>
      </w:r>
    </w:p>
    <w:p w:rsidR="009429A0" w:rsidRPr="00CA4F13" w:rsidRDefault="009429A0" w:rsidP="00CA4F1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</w:t>
      </w:r>
      <w:r w:rsidR="000A1FA4" w:rsidRPr="000A1FA4">
        <w:rPr>
          <w:rFonts w:ascii="Times New Roman" w:hAnsi="Times New Roman" w:cs="Times New Roman"/>
          <w:sz w:val="28"/>
          <w:szCs w:val="28"/>
        </w:rPr>
        <w:t>муниципального жилищного фонда коммерческого использования</w:t>
      </w:r>
      <w:r w:rsidRPr="00CA4F13">
        <w:rPr>
          <w:rFonts w:ascii="Times New Roman" w:hAnsi="Times New Roman" w:cs="Times New Roman"/>
          <w:sz w:val="28"/>
          <w:szCs w:val="28"/>
        </w:rPr>
        <w:t>»</w:t>
      </w:r>
    </w:p>
    <w:p w:rsidR="009429A0" w:rsidRPr="00CA4F13" w:rsidRDefault="009429A0" w:rsidP="00CA4F1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4111"/>
        <w:gridCol w:w="3544"/>
      </w:tblGrid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отказа в соответствии с единым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стандартом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услуги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подан в орган местного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самоуправления, в полномочия которых не входит предоставление услуги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  <w:r w:rsidRPr="00CA4F13">
              <w:rPr>
                <w:rFonts w:ascii="Times New Roman" w:hAnsi="Times New Roman" w:cs="Times New Roman"/>
              </w:rPr>
              <w:t xml:space="preserve"> </w:t>
            </w: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непредставленных заявителем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имеющим полномочий представлять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интересы заявителя</w:t>
            </w: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9A0" w:rsidRPr="00CA4F13" w:rsidRDefault="009429A0" w:rsidP="00CA4F1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администрацию Березовского городского </w:t>
      </w:r>
      <w:r w:rsidRPr="00CA4F13">
        <w:rPr>
          <w:rFonts w:ascii="Times New Roman" w:hAnsi="Times New Roman" w:cs="Times New Roman"/>
          <w:sz w:val="28"/>
          <w:szCs w:val="28"/>
        </w:rPr>
        <w:lastRenderedPageBreak/>
        <w:t>округа с заявлением о предоставлении муниципальной услуги после устранения указанных нарушений.</w:t>
      </w: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429A0" w:rsidRPr="00CA4F13" w:rsidRDefault="009429A0" w:rsidP="00CA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Березовского городского округа           ____________               ______________</w:t>
      </w:r>
    </w:p>
    <w:p w:rsidR="009429A0" w:rsidRPr="00CA4F13" w:rsidRDefault="009429A0" w:rsidP="00CA4F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  <w:sz w:val="20"/>
          <w:szCs w:val="20"/>
        </w:rPr>
        <w:t xml:space="preserve">                (подпись)</w:t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9429A0" w:rsidRPr="00CA4F13" w:rsidRDefault="009429A0" w:rsidP="00CA4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23A" w:rsidRPr="00CA4F13" w:rsidRDefault="0068223A" w:rsidP="00CA4F13">
      <w:pPr>
        <w:spacing w:after="0" w:line="240" w:lineRule="auto"/>
        <w:rPr>
          <w:rFonts w:ascii="Times New Roman" w:hAnsi="Times New Roman" w:cs="Times New Roman"/>
        </w:rPr>
      </w:pPr>
    </w:p>
    <w:sectPr w:rsidR="0068223A" w:rsidRPr="00CA4F13" w:rsidSect="00CA4F1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DF" w:rsidRDefault="003E66DF" w:rsidP="00CA4F13">
      <w:pPr>
        <w:spacing w:after="0" w:line="240" w:lineRule="auto"/>
      </w:pPr>
      <w:r>
        <w:separator/>
      </w:r>
    </w:p>
  </w:endnote>
  <w:endnote w:type="continuationSeparator" w:id="0">
    <w:p w:rsidR="003E66DF" w:rsidRDefault="003E66DF" w:rsidP="00C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DF" w:rsidRDefault="003E66DF" w:rsidP="00CA4F13">
      <w:pPr>
        <w:spacing w:after="0" w:line="240" w:lineRule="auto"/>
      </w:pPr>
      <w:r>
        <w:separator/>
      </w:r>
    </w:p>
  </w:footnote>
  <w:footnote w:type="continuationSeparator" w:id="0">
    <w:p w:rsidR="003E66DF" w:rsidRDefault="003E66DF" w:rsidP="00C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4206"/>
      <w:docPartObj>
        <w:docPartGallery w:val="Page Numbers (Top of Page)"/>
        <w:docPartUnique/>
      </w:docPartObj>
    </w:sdtPr>
    <w:sdtEndPr/>
    <w:sdtContent>
      <w:p w:rsidR="00CA4F13" w:rsidRDefault="00CA4F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3D2">
          <w:rPr>
            <w:noProof/>
          </w:rPr>
          <w:t>2</w:t>
        </w:r>
        <w:r>
          <w:fldChar w:fldCharType="end"/>
        </w:r>
      </w:p>
    </w:sdtContent>
  </w:sdt>
  <w:p w:rsidR="00CA4F13" w:rsidRDefault="00CA4F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40"/>
    <w:rsid w:val="000A1FA4"/>
    <w:rsid w:val="00337D9E"/>
    <w:rsid w:val="003B4840"/>
    <w:rsid w:val="003E66DF"/>
    <w:rsid w:val="00493C8A"/>
    <w:rsid w:val="005040D4"/>
    <w:rsid w:val="0056479D"/>
    <w:rsid w:val="0068223A"/>
    <w:rsid w:val="007110E3"/>
    <w:rsid w:val="009429A0"/>
    <w:rsid w:val="00A813D2"/>
    <w:rsid w:val="00B52E6B"/>
    <w:rsid w:val="00C057F6"/>
    <w:rsid w:val="00C22486"/>
    <w:rsid w:val="00C9151D"/>
    <w:rsid w:val="00CA4F13"/>
    <w:rsid w:val="00DB292D"/>
    <w:rsid w:val="00E579CB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56E1-9043-481D-BA5D-871496F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4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4F13"/>
  </w:style>
  <w:style w:type="paragraph" w:styleId="a6">
    <w:name w:val="footer"/>
    <w:basedOn w:val="a"/>
    <w:link w:val="a7"/>
    <w:uiPriority w:val="99"/>
    <w:unhideWhenUsed/>
    <w:rsid w:val="00C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2024-01-23T11:12:00Z</dcterms:created>
  <dcterms:modified xsi:type="dcterms:W3CDTF">2024-01-23T11:12:00Z</dcterms:modified>
</cp:coreProperties>
</file>