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B1" w:rsidRPr="009E293D" w:rsidRDefault="009349B1" w:rsidP="009349B1">
      <w:pPr>
        <w:ind w:left="5670"/>
        <w:jc w:val="both"/>
        <w:rPr>
          <w:sz w:val="28"/>
          <w:szCs w:val="28"/>
        </w:rPr>
      </w:pPr>
      <w:r w:rsidRPr="009E293D">
        <w:rPr>
          <w:sz w:val="28"/>
          <w:szCs w:val="28"/>
        </w:rPr>
        <w:t>Приложение №3</w:t>
      </w:r>
    </w:p>
    <w:p w:rsidR="009349B1" w:rsidRPr="009E293D" w:rsidRDefault="009349B1" w:rsidP="009349B1">
      <w:pPr>
        <w:ind w:left="5670"/>
        <w:rPr>
          <w:sz w:val="28"/>
          <w:szCs w:val="28"/>
        </w:rPr>
      </w:pPr>
      <w:r w:rsidRPr="009E293D">
        <w:rPr>
          <w:sz w:val="28"/>
          <w:szCs w:val="28"/>
        </w:rPr>
        <w:t xml:space="preserve">к Административному регламенту </w:t>
      </w:r>
    </w:p>
    <w:p w:rsidR="009349B1" w:rsidRPr="009E293D" w:rsidRDefault="00AB5716" w:rsidP="009349B1">
      <w:pPr>
        <w:ind w:left="5670"/>
        <w:rPr>
          <w:sz w:val="28"/>
          <w:szCs w:val="28"/>
        </w:rPr>
      </w:pPr>
      <w:r>
        <w:rPr>
          <w:sz w:val="28"/>
          <w:szCs w:val="28"/>
        </w:rPr>
        <w:t>от 18.01.2024 №</w:t>
      </w:r>
      <w:r w:rsidR="009349B1" w:rsidRPr="009E293D">
        <w:rPr>
          <w:sz w:val="28"/>
          <w:szCs w:val="28"/>
        </w:rPr>
        <w:t>69</w:t>
      </w:r>
    </w:p>
    <w:p w:rsidR="009349B1" w:rsidRDefault="009349B1" w:rsidP="009349B1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349B1" w:rsidRPr="009E293D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ЗАЯВЛЕНИЕ</w:t>
      </w:r>
    </w:p>
    <w:p w:rsidR="009349B1" w:rsidRPr="009E293D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>об исправлении допущенных опечаток и ошибок в уведомлении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proofErr w:type="gramEnd"/>
    </w:p>
    <w:p w:rsidR="009349B1" w:rsidRPr="009E293D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 xml:space="preserve">уведомлении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9E293D">
        <w:rPr>
          <w:rFonts w:ascii="Liberation Serif" w:hAnsi="Liberation Serif" w:cs="Liberation Serif"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  <w:proofErr w:type="gramEnd"/>
    </w:p>
    <w:p w:rsidR="009349B1" w:rsidRPr="009E293D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(далее – уведомление)</w:t>
      </w:r>
    </w:p>
    <w:p w:rsidR="009349B1" w:rsidRDefault="009349B1" w:rsidP="009349B1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9349B1" w:rsidRDefault="009349B1" w:rsidP="009349B1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«__» ___________ 20__ г.</w:t>
      </w:r>
    </w:p>
    <w:p w:rsidR="009349B1" w:rsidRDefault="009349B1" w:rsidP="009349B1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349B1" w:rsidRDefault="009349B1" w:rsidP="009349B1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>Прошу исправить допущенную опечатку/ошибку в уведомлении.</w:t>
      </w: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shd w:val="clear" w:color="auto" w:fill="FFFFFF"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1.Сведения о застройщике</w:t>
      </w:r>
    </w:p>
    <w:p w:rsidR="009349B1" w:rsidRDefault="009349B1" w:rsidP="009349B1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846"/>
        <w:gridCol w:w="4961"/>
        <w:gridCol w:w="4111"/>
      </w:tblGrid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683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683"/>
            </w:tblGrid>
            <w:tr w:rsidR="009349B1" w:rsidTr="00046265">
              <w:tc>
                <w:tcPr>
                  <w:tcW w:w="4683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B1" w:rsidRDefault="009349B1" w:rsidP="00046265">
                  <w:pPr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Реквизиты документа, удостоверяющего личность (не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указываются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в случае если застройщик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Идентификационный номер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2.Сведения о выданном уведомлении, содержащем опечатку/ошибку</w:t>
      </w:r>
    </w:p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704"/>
        <w:gridCol w:w="4111"/>
        <w:gridCol w:w="2977"/>
        <w:gridCol w:w="2126"/>
      </w:tblGrid>
      <w:tr w:rsidR="009349B1" w:rsidTr="000462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Орган, выдавший уведомление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Номер уведомления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Дата документа</w:t>
            </w:r>
          </w:p>
        </w:tc>
      </w:tr>
      <w:tr w:rsidR="009349B1" w:rsidTr="000462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3.Обоснование для внесения исправлений в уведомление</w:t>
      </w:r>
    </w:p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465"/>
        <w:gridCol w:w="1798"/>
        <w:gridCol w:w="2552"/>
        <w:gridCol w:w="5103"/>
      </w:tblGrid>
      <w:tr w:rsidR="009349B1" w:rsidTr="00046265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Данные (сведения), указанные в уведомлении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Данные (сведения), которые необходимо указать в уведомлении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Обоснование с указанием реквизитов документов, документации, на основании которых принималось решение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о выдаче уведомления</w:t>
            </w:r>
          </w:p>
        </w:tc>
      </w:tr>
      <w:tr w:rsidR="009349B1" w:rsidTr="00046265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349B1" w:rsidRDefault="009349B1" w:rsidP="009349B1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Номер телефона и адрес электронной почты для связи: _____________________________</w:t>
      </w: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8642"/>
        <w:gridCol w:w="1269"/>
      </w:tblGrid>
      <w:tr w:rsidR="009349B1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9349B1" w:rsidRDefault="009349B1" w:rsidP="00046265">
            <w:r>
              <w:rPr>
                <w:rFonts w:ascii="Liberation Serif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349B1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9349B1" w:rsidRDefault="009349B1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B1" w:rsidRDefault="009349B1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9349B1" w:rsidRDefault="009349B1" w:rsidP="009349B1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(подпись)                  (фамилия, имя, отчество (при наличии) </w:t>
      </w:r>
      <w:proofErr w:type="gramEnd"/>
    </w:p>
    <w:p w:rsidR="009349B1" w:rsidRDefault="009349B1" w:rsidP="009349B1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:rsidR="009349B1" w:rsidRDefault="009349B1" w:rsidP="009349B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B7FAD" w:rsidRDefault="008B7FAD" w:rsidP="009349B1">
      <w:pPr>
        <w:suppressAutoHyphens w:val="0"/>
      </w:pPr>
    </w:p>
    <w:sectPr w:rsidR="008B7FAD" w:rsidSect="00C54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65D" w:rsidRDefault="001A465D" w:rsidP="00C54231">
      <w:r>
        <w:separator/>
      </w:r>
    </w:p>
  </w:endnote>
  <w:endnote w:type="continuationSeparator" w:id="0">
    <w:p w:rsidR="001A465D" w:rsidRDefault="001A465D" w:rsidP="00C5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31" w:rsidRDefault="00C542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31" w:rsidRDefault="00C542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31" w:rsidRDefault="00C542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65D" w:rsidRDefault="001A465D" w:rsidP="00C54231">
      <w:r>
        <w:separator/>
      </w:r>
    </w:p>
  </w:footnote>
  <w:footnote w:type="continuationSeparator" w:id="0">
    <w:p w:rsidR="001A465D" w:rsidRDefault="001A465D" w:rsidP="00C54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31" w:rsidRDefault="00C542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5545"/>
      <w:docPartObj>
        <w:docPartGallery w:val="Page Numbers (Top of Page)"/>
        <w:docPartUnique/>
      </w:docPartObj>
    </w:sdtPr>
    <w:sdtContent>
      <w:p w:rsidR="00C54231" w:rsidRDefault="00D6479B">
        <w:pPr>
          <w:pStyle w:val="a3"/>
          <w:jc w:val="center"/>
        </w:pPr>
        <w:fldSimple w:instr=" PAGE   \* MERGEFORMAT ">
          <w:r w:rsidR="00AB5716">
            <w:rPr>
              <w:noProof/>
            </w:rPr>
            <w:t>2</w:t>
          </w:r>
        </w:fldSimple>
      </w:p>
    </w:sdtContent>
  </w:sdt>
  <w:p w:rsidR="00C54231" w:rsidRDefault="00C5423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31" w:rsidRDefault="00C542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9B1"/>
    <w:rsid w:val="000531A1"/>
    <w:rsid w:val="000F00CA"/>
    <w:rsid w:val="00193F65"/>
    <w:rsid w:val="001A465D"/>
    <w:rsid w:val="002327A1"/>
    <w:rsid w:val="00324803"/>
    <w:rsid w:val="008B7FAD"/>
    <w:rsid w:val="009349B1"/>
    <w:rsid w:val="00975420"/>
    <w:rsid w:val="00AB5716"/>
    <w:rsid w:val="00C34E5A"/>
    <w:rsid w:val="00C54231"/>
    <w:rsid w:val="00CE0C01"/>
    <w:rsid w:val="00D059EE"/>
    <w:rsid w:val="00D6479B"/>
    <w:rsid w:val="00D8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9B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231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4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23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2024-01-23T07:34:00Z</cp:lastPrinted>
  <dcterms:created xsi:type="dcterms:W3CDTF">2024-01-19T11:29:00Z</dcterms:created>
  <dcterms:modified xsi:type="dcterms:W3CDTF">2024-01-23T07:35:00Z</dcterms:modified>
</cp:coreProperties>
</file>