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0C" w:rsidRPr="00392BA3" w:rsidRDefault="0075670C" w:rsidP="0075670C">
      <w:pPr>
        <w:tabs>
          <w:tab w:val="left" w:pos="4395"/>
          <w:tab w:val="left" w:pos="10348"/>
        </w:tabs>
        <w:ind w:left="6237"/>
      </w:pPr>
      <w:r w:rsidRPr="00392BA3">
        <w:t>Приложение №9</w:t>
      </w:r>
    </w:p>
    <w:p w:rsidR="0075670C" w:rsidRPr="00392BA3" w:rsidRDefault="0075670C" w:rsidP="0075670C">
      <w:pPr>
        <w:tabs>
          <w:tab w:val="left" w:pos="4395"/>
          <w:tab w:val="left" w:pos="10348"/>
        </w:tabs>
        <w:ind w:left="6237"/>
      </w:pPr>
      <w:r w:rsidRPr="00392BA3">
        <w:t>к Административному регламенту</w:t>
      </w:r>
    </w:p>
    <w:p w:rsidR="00B45BC4" w:rsidRPr="00392BA3" w:rsidRDefault="00B45BC4" w:rsidP="00B45BC4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14222C" w:rsidRPr="00392BA3" w:rsidRDefault="0014222C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4222C" w:rsidRPr="00392BA3" w:rsidRDefault="0014222C" w:rsidP="0075670C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392BA3">
        <w:rPr>
          <w:rFonts w:eastAsia="Calibri"/>
          <w:sz w:val="28"/>
          <w:szCs w:val="28"/>
          <w:lang w:eastAsia="en-US"/>
        </w:rPr>
        <w:t>Уведомление</w:t>
      </w:r>
    </w:p>
    <w:p w:rsidR="0014222C" w:rsidRPr="00392BA3" w:rsidRDefault="0014222C" w:rsidP="0014222C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20F93" w:rsidRPr="00392BA3" w:rsidRDefault="0014222C" w:rsidP="00C20F93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Сведения из информационной системы</w:t>
      </w:r>
      <w:r w:rsidR="00C20F93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состоянию </w:t>
      </w:r>
    </w:p>
    <w:p w:rsidR="00B45BC4" w:rsidRPr="00392BA3" w:rsidRDefault="0014222C" w:rsidP="00C20F93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 </w:t>
      </w:r>
      <w:r w:rsidR="00C20F93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«___» ____________ 20___ г.  </w:t>
      </w:r>
    </w:p>
    <w:p w:rsidR="0014222C" w:rsidRPr="00392BA3" w:rsidRDefault="00C20F93" w:rsidP="00C20F93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на ребенка ____________________</w:t>
      </w:r>
      <w:r w:rsidR="00B45BC4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</w:t>
      </w: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_______, </w:t>
      </w:r>
    </w:p>
    <w:p w:rsidR="0014222C" w:rsidRPr="00392BA3" w:rsidRDefault="00B45BC4" w:rsidP="00B45BC4">
      <w:pPr>
        <w:autoSpaceDE w:val="0"/>
        <w:ind w:left="3540"/>
        <w:rPr>
          <w:rFonts w:ascii="Liberation Serif" w:eastAsia="Calibri" w:hAnsi="Liberation Serif" w:cs="Liberation Serif"/>
          <w:sz w:val="20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2"/>
          <w:szCs w:val="28"/>
          <w:lang w:eastAsia="en-US"/>
        </w:rPr>
        <w:t>(</w:t>
      </w:r>
      <w:r w:rsidR="00C20F93" w:rsidRPr="00392BA3">
        <w:rPr>
          <w:rFonts w:ascii="Liberation Serif" w:eastAsia="Calibri" w:hAnsi="Liberation Serif" w:cs="Liberation Serif"/>
          <w:sz w:val="20"/>
          <w:szCs w:val="28"/>
          <w:lang w:eastAsia="en-US"/>
        </w:rPr>
        <w:t>фамилия имя отчество</w:t>
      </w:r>
      <w:r w:rsidRPr="00392BA3">
        <w:rPr>
          <w:rFonts w:ascii="Liberation Serif" w:eastAsia="Calibri" w:hAnsi="Liberation Serif" w:cs="Liberation Serif"/>
          <w:sz w:val="20"/>
          <w:szCs w:val="28"/>
          <w:lang w:eastAsia="en-US"/>
        </w:rPr>
        <w:t xml:space="preserve"> полностью)</w:t>
      </w:r>
    </w:p>
    <w:p w:rsidR="00C20F93" w:rsidRPr="00392BA3" w:rsidRDefault="00B45BC4" w:rsidP="00B45BC4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дата рождения «____» ___________ 20 ___ г.</w:t>
      </w:r>
    </w:p>
    <w:p w:rsidR="00C20F93" w:rsidRPr="00392BA3" w:rsidRDefault="00C20F93" w:rsidP="0014222C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BC4" w:rsidRPr="00392BA3" w:rsidRDefault="00B45BC4" w:rsidP="00C20F93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20F93" w:rsidRPr="00392BA3" w:rsidRDefault="00C20F93" w:rsidP="0075670C">
      <w:pPr>
        <w:autoSpaceDE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Уважаемый заявитель!</w:t>
      </w:r>
    </w:p>
    <w:p w:rsidR="00C20F93" w:rsidRPr="00392BA3" w:rsidRDefault="00C20F93" w:rsidP="00C20F93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4222C" w:rsidRPr="00392BA3" w:rsidRDefault="00C20F93" w:rsidP="00C20F93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Уведомляем Вас о том, что в очереди на предоставление места в дошкольных организациях Березовского городского округа в возрастной категории  </w:t>
      </w:r>
      <w:proofErr w:type="gramStart"/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proofErr w:type="gramEnd"/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____  </w:t>
      </w:r>
      <w:proofErr w:type="gramStart"/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до</w:t>
      </w:r>
      <w:proofErr w:type="gramEnd"/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____ лет всего зарегистрировано _________  человек</w:t>
      </w:r>
      <w:r w:rsidR="0014222C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которые желают получить место </w:t>
      </w:r>
      <w:r w:rsidR="0014222C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позднее текущей даты. </w:t>
      </w:r>
    </w:p>
    <w:p w:rsidR="00C20F93" w:rsidRPr="00392BA3" w:rsidRDefault="0014222C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распределении мест Ваш ребенок будет рассматриваться на </w:t>
      </w:r>
      <w:r w:rsidR="00C20F93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«_____» позиции. </w:t>
      </w:r>
    </w:p>
    <w:p w:rsidR="0014222C" w:rsidRPr="00392BA3" w:rsidRDefault="00C20F93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14222C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еред Вами _____ человек, имеющих признак «внеочередное право» на получение места, _____ человек, имеющих признак «первоочередное право» на получение места, _____ человек, имеющих признак «преимуществ</w:t>
      </w:r>
      <w:r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енное право» на получение места</w:t>
      </w:r>
      <w:r w:rsidR="0014222C" w:rsidRPr="00392BA3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</w:p>
    <w:p w:rsidR="0014222C" w:rsidRPr="00392BA3" w:rsidRDefault="0014222C" w:rsidP="0014222C">
      <w:pPr>
        <w:autoSpaceDE w:val="0"/>
        <w:ind w:firstLine="709"/>
        <w:jc w:val="both"/>
      </w:pPr>
    </w:p>
    <w:p w:rsidR="0025607C" w:rsidRPr="00392BA3" w:rsidRDefault="0025607C"/>
    <w:p w:rsidR="00C20F93" w:rsidRPr="00392BA3" w:rsidRDefault="00C20F93">
      <w:pPr>
        <w:rPr>
          <w:sz w:val="28"/>
          <w:szCs w:val="28"/>
        </w:rPr>
      </w:pPr>
    </w:p>
    <w:p w:rsidR="00C20F93" w:rsidRPr="00392BA3" w:rsidRDefault="00C20F93">
      <w:pPr>
        <w:rPr>
          <w:sz w:val="28"/>
          <w:szCs w:val="28"/>
        </w:rPr>
      </w:pPr>
    </w:p>
    <w:p w:rsidR="00C20F93" w:rsidRPr="00392BA3" w:rsidRDefault="00C20F93">
      <w:pPr>
        <w:rPr>
          <w:sz w:val="28"/>
          <w:szCs w:val="28"/>
        </w:rPr>
      </w:pPr>
    </w:p>
    <w:p w:rsidR="00C20F93" w:rsidRPr="00392BA3" w:rsidRDefault="00C20F93">
      <w:pPr>
        <w:rPr>
          <w:sz w:val="28"/>
          <w:szCs w:val="28"/>
        </w:rPr>
      </w:pPr>
    </w:p>
    <w:p w:rsidR="00C20F93" w:rsidRPr="00392BA3" w:rsidRDefault="00C20F93">
      <w:pPr>
        <w:rPr>
          <w:sz w:val="28"/>
          <w:szCs w:val="28"/>
        </w:rPr>
      </w:pPr>
      <w:r w:rsidRPr="00392BA3">
        <w:rPr>
          <w:sz w:val="28"/>
          <w:szCs w:val="28"/>
        </w:rPr>
        <w:t>Начальник управления образования</w:t>
      </w:r>
    </w:p>
    <w:p w:rsidR="00C20F93" w:rsidRPr="00392BA3" w:rsidRDefault="00C20F93">
      <w:pPr>
        <w:rPr>
          <w:sz w:val="28"/>
          <w:szCs w:val="28"/>
        </w:rPr>
      </w:pPr>
      <w:r w:rsidRPr="00392BA3">
        <w:rPr>
          <w:sz w:val="28"/>
          <w:szCs w:val="28"/>
        </w:rPr>
        <w:t xml:space="preserve">Березовского городского округа                                                      </w:t>
      </w:r>
      <w:r w:rsidR="0075670C" w:rsidRPr="00392BA3">
        <w:rPr>
          <w:sz w:val="28"/>
          <w:szCs w:val="28"/>
        </w:rPr>
        <w:t xml:space="preserve">         </w:t>
      </w:r>
      <w:r w:rsidRPr="00392BA3">
        <w:rPr>
          <w:sz w:val="28"/>
          <w:szCs w:val="28"/>
        </w:rPr>
        <w:t>Н.В.</w:t>
      </w:r>
      <w:r w:rsidR="0075670C" w:rsidRPr="00392BA3">
        <w:rPr>
          <w:sz w:val="28"/>
          <w:szCs w:val="28"/>
        </w:rPr>
        <w:t xml:space="preserve"> </w:t>
      </w:r>
      <w:r w:rsidRPr="00392BA3">
        <w:rPr>
          <w:sz w:val="28"/>
          <w:szCs w:val="28"/>
        </w:rPr>
        <w:t>Иванова</w:t>
      </w:r>
    </w:p>
    <w:p w:rsidR="00C20F93" w:rsidRPr="00392BA3" w:rsidRDefault="00C20F93">
      <w:pPr>
        <w:rPr>
          <w:sz w:val="28"/>
          <w:szCs w:val="28"/>
        </w:rPr>
      </w:pPr>
    </w:p>
    <w:p w:rsidR="00C20F93" w:rsidRPr="00392BA3" w:rsidRDefault="00C20F93"/>
    <w:p w:rsidR="00C20F93" w:rsidRPr="00392BA3" w:rsidRDefault="00C20F93"/>
    <w:p w:rsidR="00C20F93" w:rsidRPr="00392BA3" w:rsidRDefault="00C20F93"/>
    <w:p w:rsidR="00C20F93" w:rsidRPr="00392BA3" w:rsidRDefault="00C20F93"/>
    <w:p w:rsidR="00C20F93" w:rsidRPr="00392BA3" w:rsidRDefault="00C20F93"/>
    <w:p w:rsidR="00C20F93" w:rsidRPr="00392BA3" w:rsidRDefault="00C20F93"/>
    <w:p w:rsidR="00C20F93" w:rsidRPr="00392BA3" w:rsidRDefault="00C20F93">
      <w:pPr>
        <w:rPr>
          <w:sz w:val="20"/>
          <w:szCs w:val="20"/>
        </w:rPr>
      </w:pPr>
    </w:p>
    <w:p w:rsidR="0075670C" w:rsidRPr="00392BA3" w:rsidRDefault="0075670C">
      <w:pPr>
        <w:rPr>
          <w:sz w:val="20"/>
          <w:szCs w:val="20"/>
        </w:rPr>
      </w:pPr>
    </w:p>
    <w:p w:rsidR="0075670C" w:rsidRPr="00392BA3" w:rsidRDefault="0075670C">
      <w:pPr>
        <w:rPr>
          <w:sz w:val="20"/>
          <w:szCs w:val="20"/>
        </w:rPr>
      </w:pPr>
    </w:p>
    <w:p w:rsidR="0075670C" w:rsidRPr="00392BA3" w:rsidRDefault="0075670C">
      <w:pPr>
        <w:rPr>
          <w:sz w:val="20"/>
          <w:szCs w:val="20"/>
        </w:rPr>
      </w:pPr>
    </w:p>
    <w:p w:rsidR="0075670C" w:rsidRPr="00392BA3" w:rsidRDefault="0075670C">
      <w:pPr>
        <w:rPr>
          <w:sz w:val="20"/>
          <w:szCs w:val="20"/>
        </w:rPr>
      </w:pPr>
    </w:p>
    <w:p w:rsidR="0092595C" w:rsidRPr="00392BA3" w:rsidRDefault="0092595C">
      <w:pPr>
        <w:rPr>
          <w:sz w:val="20"/>
          <w:szCs w:val="20"/>
        </w:rPr>
      </w:pPr>
    </w:p>
    <w:p w:rsidR="0092595C" w:rsidRPr="00392BA3" w:rsidRDefault="0092595C">
      <w:pPr>
        <w:rPr>
          <w:sz w:val="20"/>
          <w:szCs w:val="20"/>
        </w:rPr>
      </w:pPr>
    </w:p>
    <w:p w:rsidR="0092595C" w:rsidRPr="00392BA3" w:rsidRDefault="0092595C">
      <w:pPr>
        <w:rPr>
          <w:sz w:val="20"/>
          <w:szCs w:val="20"/>
        </w:rPr>
      </w:pPr>
    </w:p>
    <w:p w:rsidR="0092595C" w:rsidRPr="00392BA3" w:rsidRDefault="0092595C">
      <w:pPr>
        <w:rPr>
          <w:sz w:val="20"/>
          <w:szCs w:val="20"/>
        </w:rPr>
      </w:pPr>
    </w:p>
    <w:p w:rsidR="00C20F93" w:rsidRPr="00392BA3" w:rsidRDefault="00C20F93">
      <w:pPr>
        <w:rPr>
          <w:sz w:val="20"/>
          <w:szCs w:val="20"/>
        </w:rPr>
      </w:pPr>
      <w:r w:rsidRPr="00392BA3">
        <w:rPr>
          <w:sz w:val="20"/>
          <w:szCs w:val="20"/>
        </w:rPr>
        <w:t>С</w:t>
      </w:r>
      <w:r w:rsidR="00DA48B4" w:rsidRPr="00392BA3">
        <w:rPr>
          <w:sz w:val="20"/>
          <w:szCs w:val="20"/>
        </w:rPr>
        <w:t xml:space="preserve">тарший инспектор </w:t>
      </w:r>
    </w:p>
    <w:p w:rsidR="0014222C" w:rsidRPr="00392BA3" w:rsidRDefault="00DA48B4">
      <w:pPr>
        <w:rPr>
          <w:sz w:val="20"/>
          <w:szCs w:val="20"/>
        </w:rPr>
      </w:pPr>
      <w:r w:rsidRPr="00392BA3">
        <w:rPr>
          <w:sz w:val="20"/>
          <w:szCs w:val="20"/>
        </w:rPr>
        <w:t>управления образования</w:t>
      </w:r>
    </w:p>
    <w:p w:rsidR="00DA48B4" w:rsidRPr="00392BA3" w:rsidRDefault="00DA48B4">
      <w:pPr>
        <w:rPr>
          <w:sz w:val="20"/>
          <w:szCs w:val="20"/>
        </w:rPr>
      </w:pPr>
      <w:r w:rsidRPr="00392BA3">
        <w:rPr>
          <w:sz w:val="20"/>
          <w:szCs w:val="20"/>
        </w:rPr>
        <w:t>Журавлева Ю.Н.</w:t>
      </w:r>
    </w:p>
    <w:p w:rsidR="00DA48B4" w:rsidRPr="00392BA3" w:rsidRDefault="0075670C">
      <w:pPr>
        <w:rPr>
          <w:sz w:val="20"/>
          <w:szCs w:val="20"/>
        </w:rPr>
      </w:pPr>
      <w:r w:rsidRPr="00392BA3">
        <w:rPr>
          <w:sz w:val="20"/>
          <w:szCs w:val="20"/>
        </w:rPr>
        <w:t>8</w:t>
      </w:r>
      <w:r w:rsidR="00DA48B4" w:rsidRPr="00392BA3">
        <w:rPr>
          <w:sz w:val="20"/>
          <w:szCs w:val="20"/>
        </w:rPr>
        <w:t>(34369) 4-66-03</w:t>
      </w:r>
    </w:p>
    <w:sectPr w:rsidR="00DA48B4" w:rsidRPr="00392BA3" w:rsidSect="0092595C">
      <w:pgSz w:w="11906" w:h="16838"/>
      <w:pgMar w:top="1134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22C"/>
    <w:rsid w:val="0014222C"/>
    <w:rsid w:val="0025607C"/>
    <w:rsid w:val="00392BA3"/>
    <w:rsid w:val="00486427"/>
    <w:rsid w:val="005643A0"/>
    <w:rsid w:val="0075670C"/>
    <w:rsid w:val="00784624"/>
    <w:rsid w:val="007D4429"/>
    <w:rsid w:val="00874883"/>
    <w:rsid w:val="0092595C"/>
    <w:rsid w:val="00B45BC4"/>
    <w:rsid w:val="00C20F93"/>
    <w:rsid w:val="00CE2C17"/>
    <w:rsid w:val="00DA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user901</dc:creator>
  <cp:lastModifiedBy>Людмила</cp:lastModifiedBy>
  <cp:revision>6</cp:revision>
  <cp:lastPrinted>2021-07-05T06:41:00Z</cp:lastPrinted>
  <dcterms:created xsi:type="dcterms:W3CDTF">2021-08-20T09:32:00Z</dcterms:created>
  <dcterms:modified xsi:type="dcterms:W3CDTF">2021-08-24T11:08:00Z</dcterms:modified>
</cp:coreProperties>
</file>