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F2A" w:rsidRPr="00000F2A" w:rsidRDefault="00000F2A" w:rsidP="00000F2A">
      <w:pPr>
        <w:tabs>
          <w:tab w:val="left" w:pos="6420"/>
        </w:tabs>
        <w:spacing w:after="0" w:line="240" w:lineRule="auto"/>
        <w:ind w:left="76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00F2A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Pr="00000F2A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00F2A" w:rsidRPr="00000F2A" w:rsidRDefault="00000F2A" w:rsidP="00000F2A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00F2A">
        <w:rPr>
          <w:rFonts w:ascii="Times New Roman" w:eastAsia="Times New Roman" w:hAnsi="Times New Roman" w:cs="Times New Roman"/>
          <w:sz w:val="24"/>
          <w:szCs w:val="24"/>
        </w:rPr>
        <w:t>к Р</w:t>
      </w:r>
      <w:r w:rsidRPr="00000F2A">
        <w:rPr>
          <w:rFonts w:ascii="Times New Roman" w:eastAsia="Times New Roman" w:hAnsi="Times New Roman" w:cs="Times New Roman"/>
          <w:sz w:val="24"/>
          <w:szCs w:val="24"/>
        </w:rPr>
        <w:t>егламенту</w:t>
      </w:r>
    </w:p>
    <w:p w:rsidR="00000F2A" w:rsidRDefault="00000F2A" w:rsidP="00000F2A">
      <w:pPr>
        <w:tabs>
          <w:tab w:val="left" w:pos="642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0F2A" w:rsidRDefault="00000F2A" w:rsidP="00000F2A">
      <w:pPr>
        <w:tabs>
          <w:tab w:val="left" w:pos="642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0F2A" w:rsidRPr="00000F2A" w:rsidRDefault="00000F2A" w:rsidP="00000F2A">
      <w:pPr>
        <w:tabs>
          <w:tab w:val="left" w:pos="6420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00F2A" w:rsidRPr="00000F2A" w:rsidRDefault="00000F2A" w:rsidP="0000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2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 ПРОВЕДЕНИЯ ПРОВЕРОК</w:t>
      </w:r>
    </w:p>
    <w:p w:rsidR="00000F2A" w:rsidRPr="00000F2A" w:rsidRDefault="00000F2A" w:rsidP="0000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34"/>
      <w:bookmarkEnd w:id="0"/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B0272" wp14:editId="58599ACA">
                <wp:simplePos x="0" y="0"/>
                <wp:positionH relativeFrom="column">
                  <wp:posOffset>1288415</wp:posOffset>
                </wp:positionH>
                <wp:positionV relativeFrom="paragraph">
                  <wp:posOffset>62865</wp:posOffset>
                </wp:positionV>
                <wp:extent cx="3543300" cy="457200"/>
                <wp:effectExtent l="0" t="0" r="19050" b="190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000F2A" w:rsidRDefault="00000F2A" w:rsidP="00000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0F2A">
                              <w:rPr>
                                <w:rFonts w:ascii="Times New Roman" w:hAnsi="Times New Roman" w:cs="Times New Roman"/>
                              </w:rPr>
                              <w:t>Проведение проверок за соблюдением объектами контроля обязательных требований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0272" id="Прямоугольник 52" o:spid="_x0000_s1026" style="position:absolute;left:0;text-align:left;margin-left:101.45pt;margin-top:4.95pt;width:27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">
                <v:textbox>
                  <w:txbxContent>
                    <w:p w:rsidR="00000F2A" w:rsidRPr="00000F2A" w:rsidRDefault="00000F2A" w:rsidP="00000F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0F2A">
                        <w:rPr>
                          <w:rFonts w:ascii="Times New Roman" w:hAnsi="Times New Roman" w:cs="Times New Roman"/>
                        </w:rPr>
                        <w:t>Проведение проверок за соблюдением объектами контроля обязательных требований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42D40" wp14:editId="4F989903">
                <wp:simplePos x="0" y="0"/>
                <wp:positionH relativeFrom="column">
                  <wp:posOffset>4126230</wp:posOffset>
                </wp:positionH>
                <wp:positionV relativeFrom="paragraph">
                  <wp:posOffset>315595</wp:posOffset>
                </wp:positionV>
                <wp:extent cx="217170" cy="310515"/>
                <wp:effectExtent l="0" t="0" r="68580" b="5143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3D0D1" id="Прямая соединительная линия 5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9pt,24.85pt" to="342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2DABD" wp14:editId="35FE5103">
                <wp:simplePos x="0" y="0"/>
                <wp:positionH relativeFrom="column">
                  <wp:posOffset>1605280</wp:posOffset>
                </wp:positionH>
                <wp:positionV relativeFrom="paragraph">
                  <wp:posOffset>315595</wp:posOffset>
                </wp:positionV>
                <wp:extent cx="266700" cy="310515"/>
                <wp:effectExtent l="38100" t="0" r="19050" b="5143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F6771" id="Прямая соединительная линия 5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pt,24.85pt" to="147.4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7876BD73" wp14:editId="7E4ECB0D">
                <wp:extent cx="3543300" cy="457200"/>
                <wp:effectExtent l="0" t="0" r="0" b="0"/>
                <wp:docPr id="49" name="Полотно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EEB5F3D" id="Полотно 49" o:spid="_x0000_s1026" editas="canvas" style="width:279pt;height:36pt;mso-position-horizontal-relative:char;mso-position-vertical-relative:line" coordsize="3543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MrfWJv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433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00F2A" w:rsidRPr="00000F2A" w:rsidRDefault="00000F2A" w:rsidP="0000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0AFAE" wp14:editId="73F066B9">
                <wp:simplePos x="0" y="0"/>
                <wp:positionH relativeFrom="column">
                  <wp:posOffset>3543300</wp:posOffset>
                </wp:positionH>
                <wp:positionV relativeFrom="paragraph">
                  <wp:posOffset>149225</wp:posOffset>
                </wp:positionV>
                <wp:extent cx="2286000" cy="281940"/>
                <wp:effectExtent l="0" t="0" r="19050" b="228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000F2A" w:rsidRDefault="00000F2A" w:rsidP="00000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0F2A">
                              <w:rPr>
                                <w:rFonts w:ascii="Times New Roman" w:hAnsi="Times New Roman" w:cs="Times New Roman"/>
                              </w:rPr>
                              <w:t>ВНЕПЛАНОВАЯ ПРОВЕРКА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0AFAE" id="Прямоугольник 48" o:spid="_x0000_s1027" style="position:absolute;left:0;text-align:left;margin-left:279pt;margin-top:11.75pt;width:180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">
                <v:textbox>
                  <w:txbxContent>
                    <w:p w:rsidR="00000F2A" w:rsidRPr="00000F2A" w:rsidRDefault="00000F2A" w:rsidP="00000F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0F2A">
                        <w:rPr>
                          <w:rFonts w:ascii="Times New Roman" w:hAnsi="Times New Roman" w:cs="Times New Roman"/>
                        </w:rPr>
                        <w:t>ВНЕПЛАНОВАЯ ПРОВЕРКА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1B01B" wp14:editId="1DEDE10A">
                <wp:simplePos x="0" y="0"/>
                <wp:positionH relativeFrom="column">
                  <wp:posOffset>457200</wp:posOffset>
                </wp:positionH>
                <wp:positionV relativeFrom="paragraph">
                  <wp:posOffset>149225</wp:posOffset>
                </wp:positionV>
                <wp:extent cx="1943100" cy="281940"/>
                <wp:effectExtent l="0" t="0" r="19050" b="2286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000F2A" w:rsidRDefault="00000F2A" w:rsidP="00000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0F2A">
                              <w:rPr>
                                <w:rFonts w:ascii="Times New Roman" w:hAnsi="Times New Roman" w:cs="Times New Roman"/>
                              </w:rPr>
                              <w:t>ПЛАНОВАЯ ПРОВЕРКА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1B01B" id="Прямоугольник 47" o:spid="_x0000_s1028" style="position:absolute;left:0;text-align:left;margin-left:36pt;margin-top:11.75pt;width:153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">
                <v:textbox>
                  <w:txbxContent>
                    <w:p w:rsidR="00000F2A" w:rsidRPr="00000F2A" w:rsidRDefault="00000F2A" w:rsidP="00000F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0F2A">
                        <w:rPr>
                          <w:rFonts w:ascii="Times New Roman" w:hAnsi="Times New Roman" w:cs="Times New Roman"/>
                        </w:rPr>
                        <w:t>ПЛАНОВАЯ ПРОВЕРКА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F2A" w:rsidRPr="00000F2A" w:rsidRDefault="00000F2A" w:rsidP="0000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9DEFF52" wp14:editId="0AF5B998">
                <wp:simplePos x="0" y="0"/>
                <wp:positionH relativeFrom="column">
                  <wp:posOffset>4652009</wp:posOffset>
                </wp:positionH>
                <wp:positionV relativeFrom="paragraph">
                  <wp:posOffset>22225</wp:posOffset>
                </wp:positionV>
                <wp:extent cx="0" cy="228600"/>
                <wp:effectExtent l="76200" t="0" r="57150" b="571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CAABB" id="Прямая соединительная линия 46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6.3pt,1.75pt" to="366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hX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FDDB6AB" wp14:editId="47B5654F">
                <wp:simplePos x="0" y="0"/>
                <wp:positionH relativeFrom="column">
                  <wp:posOffset>1403984</wp:posOffset>
                </wp:positionH>
                <wp:positionV relativeFrom="paragraph">
                  <wp:posOffset>22225</wp:posOffset>
                </wp:positionV>
                <wp:extent cx="0" cy="228600"/>
                <wp:effectExtent l="76200" t="0" r="57150" b="571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8CB21" id="Прямая соединительная линия 45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0.55pt,1.75pt" to="110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0DC58D" wp14:editId="0460718B">
                <wp:simplePos x="0" y="0"/>
                <wp:positionH relativeFrom="column">
                  <wp:posOffset>3544349</wp:posOffset>
                </wp:positionH>
                <wp:positionV relativeFrom="paragraph">
                  <wp:posOffset>49088</wp:posOffset>
                </wp:positionV>
                <wp:extent cx="2286000" cy="779228"/>
                <wp:effectExtent l="0" t="0" r="19050" b="2095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7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000F2A" w:rsidRDefault="00000F2A" w:rsidP="00000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0F2A">
                              <w:rPr>
                                <w:rFonts w:ascii="Times New Roman" w:hAnsi="Times New Roman" w:cs="Times New Roman"/>
                              </w:rPr>
                              <w:t>Наступление оснований для проведения проверки, предусмотренных настоящим регламентом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DC58D" id="Прямоугольник 43" o:spid="_x0000_s1029" style="position:absolute;left:0;text-align:left;margin-left:279.1pt;margin-top:3.85pt;width:180pt;height:6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">
                <v:textbox>
                  <w:txbxContent>
                    <w:p w:rsidR="00000F2A" w:rsidRPr="00000F2A" w:rsidRDefault="00000F2A" w:rsidP="00000F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0F2A">
                        <w:rPr>
                          <w:rFonts w:ascii="Times New Roman" w:hAnsi="Times New Roman" w:cs="Times New Roman"/>
                        </w:rPr>
                        <w:t>Наступление оснований для проведения проверки, предусмотренных настоящим регламентом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F52D0" wp14:editId="4828CAD5">
                <wp:simplePos x="0" y="0"/>
                <wp:positionH relativeFrom="column">
                  <wp:posOffset>457200</wp:posOffset>
                </wp:positionH>
                <wp:positionV relativeFrom="paragraph">
                  <wp:posOffset>46355</wp:posOffset>
                </wp:positionV>
                <wp:extent cx="1943100" cy="800100"/>
                <wp:effectExtent l="0" t="0" r="19050" b="190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000F2A" w:rsidRDefault="00000F2A" w:rsidP="00000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00F2A">
                              <w:rPr>
                                <w:rFonts w:ascii="Times New Roman" w:hAnsi="Times New Roman" w:cs="Times New Roman"/>
                              </w:rPr>
                              <w:t>Разработка и утверждение ежегодного плана проведения плановых проверок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F52D0" id="Прямоугольник 44" o:spid="_x0000_s1030" style="position:absolute;left:0;text-align:left;margin-left:36pt;margin-top:3.65pt;width:15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">
                <v:textbox>
                  <w:txbxContent>
                    <w:p w:rsidR="00000F2A" w:rsidRPr="00000F2A" w:rsidRDefault="00000F2A" w:rsidP="00000F2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00F2A">
                        <w:rPr>
                          <w:rFonts w:ascii="Times New Roman" w:hAnsi="Times New Roman" w:cs="Times New Roman"/>
                        </w:rPr>
                        <w:t>Разработка и утверждение ежегодного плана проведения плановых проверок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299" distR="114299" simplePos="0" relativeHeight="251668480" behindDoc="0" locked="0" layoutInCell="1" allowOverlap="1" wp14:anchorId="2D3D9EFF" wp14:editId="300956DB">
                <wp:simplePos x="0" y="0"/>
                <wp:positionH relativeFrom="column">
                  <wp:posOffset>3886199</wp:posOffset>
                </wp:positionH>
                <wp:positionV relativeFrom="paragraph">
                  <wp:posOffset>1127759</wp:posOffset>
                </wp:positionV>
                <wp:extent cx="0" cy="0"/>
                <wp:effectExtent l="0" t="0" r="0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A4A23" id="Прямая соединительная линия 42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06pt,88.8pt" to="30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1665D" wp14:editId="69B0AFFC">
                <wp:simplePos x="0" y="0"/>
                <wp:positionH relativeFrom="column">
                  <wp:posOffset>1842770</wp:posOffset>
                </wp:positionH>
                <wp:positionV relativeFrom="paragraph">
                  <wp:posOffset>294474</wp:posOffset>
                </wp:positionV>
                <wp:extent cx="2286000" cy="652007"/>
                <wp:effectExtent l="0" t="0" r="19050" b="1524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52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D1147A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1147A">
                              <w:rPr>
                                <w:rFonts w:ascii="Times New Roman" w:hAnsi="Times New Roman"/>
                              </w:rPr>
                              <w:t>Организация проверки, подготовка распоряжения для проведения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1665D" id="Прямоугольник 40" o:spid="_x0000_s1031" style="position:absolute;margin-left:145.1pt;margin-top:23.2pt;width:180pt;height:5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">
                <v:textbox>
                  <w:txbxContent>
                    <w:p w:rsidR="00000F2A" w:rsidRPr="00D1147A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1147A">
                        <w:rPr>
                          <w:rFonts w:ascii="Times New Roman" w:hAnsi="Times New Roman"/>
                        </w:rPr>
                        <w:t>Организация проверки, подготовка распоряжения для проведения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E7ABF" wp14:editId="0E27BC3E">
                <wp:simplePos x="0" y="0"/>
                <wp:positionH relativeFrom="column">
                  <wp:posOffset>1652270</wp:posOffset>
                </wp:positionH>
                <wp:positionV relativeFrom="paragraph">
                  <wp:posOffset>17145</wp:posOffset>
                </wp:positionV>
                <wp:extent cx="615315" cy="275590"/>
                <wp:effectExtent l="0" t="0" r="70485" b="6731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275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E3751" id="Прямая соединительная линия 4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pt,1.35pt" to="178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05B52" wp14:editId="717C492E">
                <wp:simplePos x="0" y="0"/>
                <wp:positionH relativeFrom="column">
                  <wp:posOffset>3756660</wp:posOffset>
                </wp:positionH>
                <wp:positionV relativeFrom="paragraph">
                  <wp:posOffset>1270</wp:posOffset>
                </wp:positionV>
                <wp:extent cx="596265" cy="291465"/>
                <wp:effectExtent l="38100" t="0" r="32385" b="5143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6265" cy="291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C79E7" id="Прямая соединительная линия 3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.1pt" to="342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0553C" wp14:editId="35A2AB73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295275" cy="354330"/>
                <wp:effectExtent l="0" t="0" r="47625" b="6477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354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39C2E" id="Прямая соединительная линия 3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.75pt" to="329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82DA6" wp14:editId="351C0F19">
                <wp:simplePos x="0" y="0"/>
                <wp:positionH relativeFrom="column">
                  <wp:posOffset>1652270</wp:posOffset>
                </wp:positionH>
                <wp:positionV relativeFrom="paragraph">
                  <wp:posOffset>9525</wp:posOffset>
                </wp:positionV>
                <wp:extent cx="447675" cy="354330"/>
                <wp:effectExtent l="38100" t="0" r="28575" b="6477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354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81083" id="Прямая соединительная линия 3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pt,.75pt" to="165.3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0C7A1" wp14:editId="30872D0D">
                <wp:simplePos x="0" y="0"/>
                <wp:positionH relativeFrom="column">
                  <wp:posOffset>228655</wp:posOffset>
                </wp:positionH>
                <wp:positionV relativeFrom="paragraph">
                  <wp:posOffset>41883</wp:posOffset>
                </wp:positionV>
                <wp:extent cx="1600200" cy="1351280"/>
                <wp:effectExtent l="0" t="0" r="19050" b="2032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D1147A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1147A">
                              <w:rPr>
                                <w:rFonts w:ascii="Times New Roman" w:hAnsi="Times New Roman"/>
                              </w:rPr>
                              <w:t>Уведомление о проведении плановой провер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ки (не позднее чем в течение трех рабочих дней до начала ее</w:t>
                            </w:r>
                            <w:r w:rsidRPr="00D1147A">
                              <w:rPr>
                                <w:rFonts w:ascii="Times New Roman" w:hAnsi="Times New Roman"/>
                              </w:rPr>
                              <w:t xml:space="preserve"> проведения)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0C7A1" id="Прямоугольник 36" o:spid="_x0000_s1032" style="position:absolute;margin-left:18pt;margin-top:3.3pt;width:126pt;height:10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">
                <v:textbox>
                  <w:txbxContent>
                    <w:p w:rsidR="00000F2A" w:rsidRPr="00D1147A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1147A">
                        <w:rPr>
                          <w:rFonts w:ascii="Times New Roman" w:hAnsi="Times New Roman"/>
                        </w:rPr>
                        <w:t>Уведомление о проведении плановой провер</w:t>
                      </w:r>
                      <w:r>
                        <w:rPr>
                          <w:rFonts w:ascii="Times New Roman" w:hAnsi="Times New Roman"/>
                        </w:rPr>
                        <w:t>ки (не позднее чем в течение трех рабочих дней до начала ее</w:t>
                      </w:r>
                      <w:r w:rsidRPr="00D1147A">
                        <w:rPr>
                          <w:rFonts w:ascii="Times New Roman" w:hAnsi="Times New Roman"/>
                        </w:rPr>
                        <w:t xml:space="preserve"> проведения)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D95F90" wp14:editId="1B33F281">
                <wp:simplePos x="0" y="0"/>
                <wp:positionH relativeFrom="column">
                  <wp:posOffset>2025650</wp:posOffset>
                </wp:positionH>
                <wp:positionV relativeFrom="paragraph">
                  <wp:posOffset>41883</wp:posOffset>
                </wp:positionV>
                <wp:extent cx="4333461" cy="1351722"/>
                <wp:effectExtent l="0" t="0" r="10160" b="2032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461" cy="1351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D1147A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1147A">
                              <w:rPr>
                                <w:rFonts w:ascii="Times New Roman" w:hAnsi="Times New Roman"/>
                              </w:rPr>
                              <w:t xml:space="preserve">Уведомление о проведении внеплановой выездной проверки, за исключением внеплановой выездной проверки, основания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проведения которой указаны в п.2 ч. 2 ст.</w:t>
                            </w:r>
                            <w:r w:rsidRPr="00D1147A">
                              <w:rPr>
                                <w:rFonts w:ascii="Times New Roman" w:hAnsi="Times New Roman"/>
                              </w:rPr>
                              <w:t>10 Федерального закона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от 26 декабря 2008 г. №</w:t>
                            </w:r>
                            <w:r w:rsidRPr="00D1147A">
                              <w:rPr>
                                <w:rFonts w:ascii="Times New Roman" w:hAnsi="Times New Roman"/>
                              </w:rPr>
                              <w:t>294-ФЗ «О защите юридических лиц и индивидуальных предпринимателей при осуществлении государственного контроля (надзора) и муниципального контроля», - не менее чем за д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вадцать четыре часа до начала ее</w:t>
                            </w:r>
                            <w:r w:rsidRPr="00D1147A">
                              <w:rPr>
                                <w:rFonts w:ascii="Times New Roman" w:hAnsi="Times New Roman"/>
                              </w:rPr>
                              <w:t xml:space="preserve"> проведения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95F90" id="Прямоугольник 35" o:spid="_x0000_s1033" style="position:absolute;margin-left:159.5pt;margin-top:3.3pt;width:341.2pt;height:10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">
                <v:textbox>
                  <w:txbxContent>
                    <w:p w:rsidR="00000F2A" w:rsidRPr="00D1147A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1147A">
                        <w:rPr>
                          <w:rFonts w:ascii="Times New Roman" w:hAnsi="Times New Roman"/>
                        </w:rPr>
                        <w:t xml:space="preserve">Уведомление о проведении внеплановой выездной проверки, за исключением внеплановой выездной проверки, основания </w:t>
                      </w:r>
                      <w:r>
                        <w:rPr>
                          <w:rFonts w:ascii="Times New Roman" w:hAnsi="Times New Roman"/>
                        </w:rPr>
                        <w:t>проведения которой указаны в п.2 ч. 2 ст.</w:t>
                      </w:r>
                      <w:r w:rsidRPr="00D1147A">
                        <w:rPr>
                          <w:rFonts w:ascii="Times New Roman" w:hAnsi="Times New Roman"/>
                        </w:rPr>
                        <w:t>10 Федерального закона</w:t>
                      </w:r>
                      <w:r>
                        <w:rPr>
                          <w:rFonts w:ascii="Times New Roman" w:hAnsi="Times New Roman"/>
                        </w:rPr>
                        <w:t xml:space="preserve"> от 26 декабря 2008 г. №</w:t>
                      </w:r>
                      <w:r w:rsidRPr="00D1147A">
                        <w:rPr>
                          <w:rFonts w:ascii="Times New Roman" w:hAnsi="Times New Roman"/>
                        </w:rPr>
                        <w:t>294-ФЗ «О защите юридических лиц и индивидуальных предпринимателей при осуществлении государственного контроля (надзора) и муниципального контроля», - не менее чем за д</w:t>
                      </w:r>
                      <w:r>
                        <w:rPr>
                          <w:rFonts w:ascii="Times New Roman" w:hAnsi="Times New Roman"/>
                        </w:rPr>
                        <w:t>вадцать четыре часа до начала ее</w:t>
                      </w:r>
                      <w:r w:rsidRPr="00D1147A">
                        <w:rPr>
                          <w:rFonts w:ascii="Times New Roman" w:hAnsi="Times New Roman"/>
                        </w:rPr>
                        <w:t xml:space="preserve"> проведения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8FCD450" wp14:editId="2669E6D1">
                <wp:simplePos x="0" y="0"/>
                <wp:positionH relativeFrom="column">
                  <wp:posOffset>1652269</wp:posOffset>
                </wp:positionH>
                <wp:positionV relativeFrom="paragraph">
                  <wp:posOffset>144145</wp:posOffset>
                </wp:positionV>
                <wp:extent cx="0" cy="228600"/>
                <wp:effectExtent l="76200" t="0" r="57150" b="571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E502" id="Прямая соединительная линия 34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1pt,11.35pt" to="130.1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7C8AD07" wp14:editId="78A2BBDB">
                <wp:simplePos x="0" y="0"/>
                <wp:positionH relativeFrom="column">
                  <wp:posOffset>3261359</wp:posOffset>
                </wp:positionH>
                <wp:positionV relativeFrom="paragraph">
                  <wp:posOffset>144145</wp:posOffset>
                </wp:positionV>
                <wp:extent cx="0" cy="228600"/>
                <wp:effectExtent l="76200" t="0" r="57150" b="571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FC44A" id="Прямая соединительная линия 33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6.8pt,11.35pt" to="256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7zmYwIAAHsEAAAOAAAAZHJzL2Uyb0RvYy54bWysVM2O0zAQviPxDpbv3STdbul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DCA5B" wp14:editId="2A18BA09">
                <wp:simplePos x="0" y="0"/>
                <wp:positionH relativeFrom="column">
                  <wp:posOffset>1399540</wp:posOffset>
                </wp:positionH>
                <wp:positionV relativeFrom="paragraph">
                  <wp:posOffset>50165</wp:posOffset>
                </wp:positionV>
                <wp:extent cx="2486660" cy="342900"/>
                <wp:effectExtent l="0" t="0" r="2794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617788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7788">
                              <w:rPr>
                                <w:rFonts w:ascii="Times New Roman" w:hAnsi="Times New Roman"/>
                              </w:rPr>
                              <w:t>Проведение процедуры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DCA5B" id="Прямоугольник 32" o:spid="_x0000_s1034" style="position:absolute;margin-left:110.2pt;margin-top:3.95pt;width:195.8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">
                <v:textbox>
                  <w:txbxContent>
                    <w:p w:rsidR="00000F2A" w:rsidRPr="00617788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17788">
                        <w:rPr>
                          <w:rFonts w:ascii="Times New Roman" w:hAnsi="Times New Roman"/>
                        </w:rPr>
                        <w:t>Проведение процедуры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11A5AEDC" wp14:editId="1C31DB42">
                <wp:simplePos x="0" y="0"/>
                <wp:positionH relativeFrom="column">
                  <wp:posOffset>2594609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0" r="57150" b="571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F8410" id="Прямая соединительная линия 31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3pt,5.5pt" to="204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B52255" wp14:editId="22F2E8ED">
                <wp:simplePos x="0" y="0"/>
                <wp:positionH relativeFrom="column">
                  <wp:posOffset>527685</wp:posOffset>
                </wp:positionH>
                <wp:positionV relativeFrom="paragraph">
                  <wp:posOffset>279400</wp:posOffset>
                </wp:positionV>
                <wp:extent cx="4381500" cy="276225"/>
                <wp:effectExtent l="0" t="0" r="19050" b="2857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617788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7788">
                              <w:rPr>
                                <w:rFonts w:ascii="Times New Roman" w:hAnsi="Times New Roman"/>
                              </w:rPr>
                              <w:t>Получение документов и информации по запросу (требованию)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2255" id="Прямоугольник 30" o:spid="_x0000_s1035" style="position:absolute;margin-left:41.55pt;margin-top:22pt;width:34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">
                <v:textbox>
                  <w:txbxContent>
                    <w:p w:rsidR="00000F2A" w:rsidRPr="00617788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17788">
                        <w:rPr>
                          <w:rFonts w:ascii="Times New Roman" w:hAnsi="Times New Roman"/>
                        </w:rPr>
                        <w:t>Получение документов и информации по запросу (требованию)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5BDEA1F7" wp14:editId="06F860B8">
                <wp:simplePos x="0" y="0"/>
                <wp:positionH relativeFrom="column">
                  <wp:posOffset>2594609</wp:posOffset>
                </wp:positionH>
                <wp:positionV relativeFrom="paragraph">
                  <wp:posOffset>232410</wp:posOffset>
                </wp:positionV>
                <wp:extent cx="0" cy="228600"/>
                <wp:effectExtent l="76200" t="0" r="57150" b="571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6DAA0" id="Прямая соединительная линия 29" o:spid="_x0000_s1026" style="position:absolute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3pt,18.3pt" to="204.3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31A1C" wp14:editId="692D5E8A">
                <wp:simplePos x="0" y="0"/>
                <wp:positionH relativeFrom="column">
                  <wp:posOffset>4831715</wp:posOffset>
                </wp:positionH>
                <wp:positionV relativeFrom="paragraph">
                  <wp:posOffset>124460</wp:posOffset>
                </wp:positionV>
                <wp:extent cx="477520" cy="295275"/>
                <wp:effectExtent l="0" t="0" r="17780" b="2857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617788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7788">
                              <w:rPr>
                                <w:rFonts w:ascii="Times New Roman" w:hAnsi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1A1C" id="Прямоугольник 28" o:spid="_x0000_s1036" style="position:absolute;margin-left:380.45pt;margin-top:9.8pt;width:37.6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">
                <v:textbox>
                  <w:txbxContent>
                    <w:p w:rsidR="00000F2A" w:rsidRPr="00617788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17788">
                        <w:rPr>
                          <w:rFonts w:ascii="Times New Roman" w:hAnsi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C90C115" wp14:editId="284C059E">
                <wp:simplePos x="0" y="0"/>
                <wp:positionH relativeFrom="column">
                  <wp:posOffset>4261485</wp:posOffset>
                </wp:positionH>
                <wp:positionV relativeFrom="paragraph">
                  <wp:posOffset>233044</wp:posOffset>
                </wp:positionV>
                <wp:extent cx="570230" cy="0"/>
                <wp:effectExtent l="0" t="76200" r="20320" b="952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C01FF" id="Прямая соединительная линия 2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5.55pt,18.35pt" to="380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8040B7" wp14:editId="5E3F5670">
                <wp:simplePos x="0" y="0"/>
                <wp:positionH relativeFrom="column">
                  <wp:posOffset>107315</wp:posOffset>
                </wp:positionH>
                <wp:positionV relativeFrom="paragraph">
                  <wp:posOffset>109220</wp:posOffset>
                </wp:positionV>
                <wp:extent cx="459105" cy="295275"/>
                <wp:effectExtent l="0" t="0" r="17145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617788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7788">
                              <w:rPr>
                                <w:rFonts w:ascii="Times New Roman" w:hAnsi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040B7" id="Прямоугольник 26" o:spid="_x0000_s1037" style="position:absolute;margin-left:8.45pt;margin-top:8.6pt;width:36.1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">
                <v:textbox>
                  <w:txbxContent>
                    <w:p w:rsidR="00000F2A" w:rsidRPr="00617788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17788">
                        <w:rPr>
                          <w:rFonts w:ascii="Times New Roman" w:hAnsi="Times New Roman"/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EE3FC1A" wp14:editId="4B4B3D1F">
                <wp:simplePos x="0" y="0"/>
                <wp:positionH relativeFrom="column">
                  <wp:posOffset>566420</wp:posOffset>
                </wp:positionH>
                <wp:positionV relativeFrom="paragraph">
                  <wp:posOffset>233044</wp:posOffset>
                </wp:positionV>
                <wp:extent cx="532130" cy="0"/>
                <wp:effectExtent l="38100" t="76200" r="0" b="952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78DCA" id="Прямая соединительная линия 25" o:spid="_x0000_s1026" style="position:absolute;flip:x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6pt,18.35pt" to="86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74B9A3" wp14:editId="390260DB">
                <wp:simplePos x="0" y="0"/>
                <wp:positionH relativeFrom="column">
                  <wp:posOffset>1098550</wp:posOffset>
                </wp:positionH>
                <wp:positionV relativeFrom="paragraph">
                  <wp:posOffset>109220</wp:posOffset>
                </wp:positionV>
                <wp:extent cx="3162935" cy="295275"/>
                <wp:effectExtent l="0" t="0" r="18415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9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617788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7788">
                              <w:rPr>
                                <w:rFonts w:ascii="Times New Roman" w:hAnsi="Times New Roman"/>
                              </w:rPr>
                              <w:t>Продление сроков проведения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4B9A3" id="Прямоугольник 24" o:spid="_x0000_s1038" style="position:absolute;margin-left:86.5pt;margin-top:8.6pt;width:249.0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">
                <v:textbox>
                  <w:txbxContent>
                    <w:p w:rsidR="00000F2A" w:rsidRPr="00617788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617788">
                        <w:rPr>
                          <w:rFonts w:ascii="Times New Roman" w:hAnsi="Times New Roman"/>
                        </w:rPr>
                        <w:t>Продление сроков проведения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BF6097" wp14:editId="55E9815B">
                <wp:simplePos x="0" y="0"/>
                <wp:positionH relativeFrom="column">
                  <wp:posOffset>4069134</wp:posOffset>
                </wp:positionH>
                <wp:positionV relativeFrom="paragraph">
                  <wp:posOffset>297070</wp:posOffset>
                </wp:positionV>
                <wp:extent cx="2189287" cy="457200"/>
                <wp:effectExtent l="0" t="0" r="2095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928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2A7797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A7797">
                              <w:rPr>
                                <w:rFonts w:ascii="Times New Roman" w:hAnsi="Times New Roman"/>
                              </w:rPr>
                              <w:t>Распоряжение о продлении сроков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6097" id="Прямоугольник 22" o:spid="_x0000_s1039" style="position:absolute;margin-left:320.4pt;margin-top:23.4pt;width:172.4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">
                <v:textbox>
                  <w:txbxContent>
                    <w:p w:rsidR="00000F2A" w:rsidRPr="002A7797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A7797">
                        <w:rPr>
                          <w:rFonts w:ascii="Times New Roman" w:hAnsi="Times New Roman"/>
                        </w:rPr>
                        <w:t>Распоряжение о продлении сроков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2499D31A" wp14:editId="3C445D85">
                <wp:simplePos x="0" y="0"/>
                <wp:positionH relativeFrom="column">
                  <wp:posOffset>5099684</wp:posOffset>
                </wp:positionH>
                <wp:positionV relativeFrom="paragraph">
                  <wp:posOffset>96520</wp:posOffset>
                </wp:positionV>
                <wp:extent cx="0" cy="203835"/>
                <wp:effectExtent l="76200" t="0" r="57150" b="628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9DB40" id="Прямая соединительная линия 23" o:spid="_x0000_s1026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1.55pt,7.6pt" to="401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E4636EE" wp14:editId="56B60D8B">
                <wp:simplePos x="0" y="0"/>
                <wp:positionH relativeFrom="column">
                  <wp:posOffset>5099684</wp:posOffset>
                </wp:positionH>
                <wp:positionV relativeFrom="paragraph">
                  <wp:posOffset>111760</wp:posOffset>
                </wp:positionV>
                <wp:extent cx="0" cy="269875"/>
                <wp:effectExtent l="76200" t="0" r="57150" b="5397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8939D" id="Прямая соединительная линия 21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1.55pt,8.8pt" to="401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327978" wp14:editId="286AC09E">
                <wp:simplePos x="0" y="0"/>
                <wp:positionH relativeFrom="column">
                  <wp:posOffset>4070985</wp:posOffset>
                </wp:positionH>
                <wp:positionV relativeFrom="paragraph">
                  <wp:posOffset>-229235</wp:posOffset>
                </wp:positionV>
                <wp:extent cx="2190750" cy="67627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2A7797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A7797">
                              <w:rPr>
                                <w:rFonts w:ascii="Times New Roman" w:hAnsi="Times New Roman"/>
                              </w:rPr>
                              <w:t>Проведение дополнительных мероприятий, необходимых для завершения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27978" id="Прямоугольник 20" o:spid="_x0000_s1040" style="position:absolute;margin-left:320.55pt;margin-top:-18.05pt;width:172.5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">
                <v:textbox>
                  <w:txbxContent>
                    <w:p w:rsidR="00000F2A" w:rsidRPr="002A7797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A7797">
                        <w:rPr>
                          <w:rFonts w:ascii="Times New Roman" w:hAnsi="Times New Roman"/>
                        </w:rPr>
                        <w:t>Проведение дополнительных мероприятий, необходимых для завершения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226C46F1" wp14:editId="2EEA415A">
                <wp:simplePos x="0" y="0"/>
                <wp:positionH relativeFrom="column">
                  <wp:posOffset>5137784</wp:posOffset>
                </wp:positionH>
                <wp:positionV relativeFrom="paragraph">
                  <wp:posOffset>123825</wp:posOffset>
                </wp:positionV>
                <wp:extent cx="0" cy="285750"/>
                <wp:effectExtent l="76200" t="0" r="57150" b="571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0D23A" id="Прямая соединительная линия 19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4.55pt,9.75pt" to="404.5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D9DD34" wp14:editId="200806FC">
                <wp:simplePos x="0" y="0"/>
                <wp:positionH relativeFrom="column">
                  <wp:posOffset>120650</wp:posOffset>
                </wp:positionH>
                <wp:positionV relativeFrom="paragraph">
                  <wp:posOffset>86360</wp:posOffset>
                </wp:positionV>
                <wp:extent cx="6141085" cy="371475"/>
                <wp:effectExtent l="0" t="0" r="1206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2A7797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A7797">
                              <w:rPr>
                                <w:rFonts w:ascii="Times New Roman" w:hAnsi="Times New Roman"/>
                              </w:rPr>
                              <w:t>Общий срок исполнения муниципальной функции не может превышать 20 рабочих дней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9DD34" id="Прямоугольник 18" o:spid="_x0000_s1041" style="position:absolute;margin-left:9.5pt;margin-top:6.8pt;width:483.55pt;height:2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">
                <v:textbox>
                  <w:txbxContent>
                    <w:p w:rsidR="00000F2A" w:rsidRPr="002A7797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A7797">
                        <w:rPr>
                          <w:rFonts w:ascii="Times New Roman" w:hAnsi="Times New Roman"/>
                        </w:rPr>
                        <w:t>Общий срок исполнения муниципальной функции не может превышать 20 рабочих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6F00A505" wp14:editId="06C7A8DB">
                <wp:simplePos x="0" y="0"/>
                <wp:positionH relativeFrom="column">
                  <wp:posOffset>1158239</wp:posOffset>
                </wp:positionH>
                <wp:positionV relativeFrom="paragraph">
                  <wp:posOffset>134620</wp:posOffset>
                </wp:positionV>
                <wp:extent cx="0" cy="342900"/>
                <wp:effectExtent l="76200" t="0" r="76200" b="571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3801E" id="Прямая соединительная линия 17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1.2pt,10.6pt" to="91.2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34A58CBC" wp14:editId="4E14E475">
                <wp:simplePos x="0" y="0"/>
                <wp:positionH relativeFrom="column">
                  <wp:posOffset>4547869</wp:posOffset>
                </wp:positionH>
                <wp:positionV relativeFrom="paragraph">
                  <wp:posOffset>134620</wp:posOffset>
                </wp:positionV>
                <wp:extent cx="0" cy="342900"/>
                <wp:effectExtent l="76200" t="0" r="7620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2369" id="Прямая соединительная линия 16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8.1pt,10.6pt" to="358.1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9A0173" wp14:editId="2B36637C">
                <wp:simplePos x="0" y="0"/>
                <wp:positionH relativeFrom="column">
                  <wp:posOffset>2733316</wp:posOffset>
                </wp:positionH>
                <wp:positionV relativeFrom="paragraph">
                  <wp:posOffset>154995</wp:posOffset>
                </wp:positionV>
                <wp:extent cx="3530600" cy="1144905"/>
                <wp:effectExtent l="0" t="0" r="12700" b="1714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0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Выездная проверка (плановая и внеплановая) проводится по месту нахождения юридического лица, месту осущес</w:t>
                            </w:r>
                            <w:bookmarkStart w:id="1" w:name="_GoBack"/>
                            <w:r w:rsidRPr="00783230">
                              <w:rPr>
                                <w:rFonts w:ascii="Times New Roman" w:hAnsi="Times New Roman"/>
                              </w:rPr>
                              <w:t>твления деятельности индивидуального предпринимателя и (или) по месту фактического осуществления их деятельности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0173" id="Прямоугольник 14" o:spid="_x0000_s1042" style="position:absolute;margin-left:215.2pt;margin-top:12.2pt;width:278pt;height:9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">
                <v:textbox>
                  <w:txbxContent>
                    <w:p w:rsidR="00000F2A" w:rsidRPr="00783230" w:rsidRDefault="00000F2A" w:rsidP="00000F2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Выездная проверка (плановая и внеплановая) проводится по месту нахождения юридического лица, месту осущес</w:t>
                      </w:r>
                      <w:bookmarkStart w:id="2" w:name="_GoBack"/>
                      <w:r w:rsidRPr="00783230">
                        <w:rPr>
                          <w:rFonts w:ascii="Times New Roman" w:hAnsi="Times New Roman"/>
                        </w:rPr>
                        <w:t>твления деятельности индивидуального предпринимателя и (или) по месту фактического осуществления их деятельности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D2222A" wp14:editId="447565C5">
                <wp:simplePos x="0" y="0"/>
                <wp:positionH relativeFrom="column">
                  <wp:posOffset>117337</wp:posOffset>
                </wp:positionH>
                <wp:positionV relativeFrom="paragraph">
                  <wp:posOffset>154996</wp:posOffset>
                </wp:positionV>
                <wp:extent cx="2171700" cy="1144988"/>
                <wp:effectExtent l="0" t="0" r="19050" b="1714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Документарная проверка</w:t>
                            </w:r>
                          </w:p>
                          <w:p w:rsidR="00000F2A" w:rsidRPr="00783230" w:rsidRDefault="00000F2A" w:rsidP="00000F2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 xml:space="preserve">(плановая и внеплановая) проводится по месту нахождения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уполномоченного </w:t>
                            </w:r>
                            <w:r w:rsidRPr="00783230">
                              <w:rPr>
                                <w:rFonts w:ascii="Times New Roman" w:hAnsi="Times New Roman"/>
                              </w:rPr>
                              <w:t xml:space="preserve">органа </w:t>
                            </w:r>
                          </w:p>
                          <w:p w:rsidR="00000F2A" w:rsidRPr="00DC0F6A" w:rsidRDefault="00000F2A" w:rsidP="00000F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2222A" id="Прямоугольник 15" o:spid="_x0000_s1043" style="position:absolute;margin-left:9.25pt;margin-top:12.2pt;width:171pt;height:9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">
                <v:textbox>
                  <w:txbxContent>
                    <w:p w:rsidR="00000F2A" w:rsidRPr="00783230" w:rsidRDefault="00000F2A" w:rsidP="00000F2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Документарная проверка</w:t>
                      </w:r>
                    </w:p>
                    <w:p w:rsidR="00000F2A" w:rsidRPr="00783230" w:rsidRDefault="00000F2A" w:rsidP="00000F2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 xml:space="preserve">(плановая и внеплановая) проводится по месту нахождения </w:t>
                      </w:r>
                      <w:r>
                        <w:rPr>
                          <w:rFonts w:ascii="Times New Roman" w:hAnsi="Times New Roman"/>
                        </w:rPr>
                        <w:t xml:space="preserve">уполномоченного </w:t>
                      </w:r>
                      <w:r w:rsidRPr="00783230">
                        <w:rPr>
                          <w:rFonts w:ascii="Times New Roman" w:hAnsi="Times New Roman"/>
                        </w:rPr>
                        <w:t xml:space="preserve">органа </w:t>
                      </w:r>
                    </w:p>
                    <w:p w:rsidR="00000F2A" w:rsidRPr="00DC0F6A" w:rsidRDefault="00000F2A" w:rsidP="00000F2A"/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EF1D81" wp14:editId="0B4BD275">
                <wp:simplePos x="0" y="0"/>
                <wp:positionH relativeFrom="column">
                  <wp:posOffset>1485900</wp:posOffset>
                </wp:positionH>
                <wp:positionV relativeFrom="paragraph">
                  <wp:posOffset>288925</wp:posOffset>
                </wp:positionV>
                <wp:extent cx="2651760" cy="342900"/>
                <wp:effectExtent l="0" t="0" r="1524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Окончание проведения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F1D81" id="Прямоугольник 13" o:spid="_x0000_s1044" style="position:absolute;margin-left:117pt;margin-top:22.75pt;width:208.8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">
                <v:textbox>
                  <w:txbxContent>
                    <w:p w:rsidR="00000F2A" w:rsidRPr="00783230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Окончание проведения проверки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76D577E4" wp14:editId="7665582A">
                <wp:simplePos x="0" y="0"/>
                <wp:positionH relativeFrom="column">
                  <wp:posOffset>3804284</wp:posOffset>
                </wp:positionH>
                <wp:positionV relativeFrom="paragraph">
                  <wp:posOffset>52705</wp:posOffset>
                </wp:positionV>
                <wp:extent cx="0" cy="236220"/>
                <wp:effectExtent l="76200" t="0" r="57150" b="495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F2DF4" id="Прямая соединительная линия 12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9.55pt,4.15pt" to="299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28F44AA8" wp14:editId="3EE0CB33">
                <wp:simplePos x="0" y="0"/>
                <wp:positionH relativeFrom="column">
                  <wp:posOffset>1827529</wp:posOffset>
                </wp:positionH>
                <wp:positionV relativeFrom="paragraph">
                  <wp:posOffset>52705</wp:posOffset>
                </wp:positionV>
                <wp:extent cx="0" cy="236220"/>
                <wp:effectExtent l="76200" t="0" r="57150" b="4953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828C" id="Прямая соединительная линия 11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3.9pt,4.15pt" to="143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50E037E5" wp14:editId="44CD3A43">
                <wp:simplePos x="0" y="0"/>
                <wp:positionH relativeFrom="column">
                  <wp:posOffset>2794634</wp:posOffset>
                </wp:positionH>
                <wp:positionV relativeFrom="paragraph">
                  <wp:posOffset>308610</wp:posOffset>
                </wp:positionV>
                <wp:extent cx="0" cy="236220"/>
                <wp:effectExtent l="76200" t="0" r="57150" b="495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F114E" id="Прямая соединительная линия 10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05pt,24.3pt" to="220.0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40EFAA" wp14:editId="2636FFA3">
                <wp:simplePos x="0" y="0"/>
                <wp:positionH relativeFrom="column">
                  <wp:posOffset>120650</wp:posOffset>
                </wp:positionH>
                <wp:positionV relativeFrom="paragraph">
                  <wp:posOffset>222250</wp:posOffset>
                </wp:positionV>
                <wp:extent cx="6141085" cy="685800"/>
                <wp:effectExtent l="0" t="0" r="12065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10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Оформление результатов проверки и ознакомление юридического лица, его руководителя, иных должностных лиц или уполномоченного представителя юридического лица, индивидуального предпринимател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я, его представителя,</w:t>
                            </w:r>
                            <w:r w:rsidRPr="00783230">
                              <w:rPr>
                                <w:rFonts w:ascii="Times New Roman" w:hAnsi="Times New Roman"/>
                              </w:rPr>
                              <w:t xml:space="preserve"> с актом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0EFAA" id="Прямоугольник 9" o:spid="_x0000_s1045" style="position:absolute;margin-left:9.5pt;margin-top:17.5pt;width:483.55pt;height:5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">
                <v:textbox>
                  <w:txbxContent>
                    <w:p w:rsidR="00000F2A" w:rsidRPr="00783230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Оформление результатов проверки и ознакомление юридического лица, его руководителя, иных должностных лиц или уполномоченного представителя юридического лица, индивидуального предпринимател</w:t>
                      </w:r>
                      <w:r>
                        <w:rPr>
                          <w:rFonts w:ascii="Times New Roman" w:hAnsi="Times New Roman"/>
                        </w:rPr>
                        <w:t>я, его представителя,</w:t>
                      </w:r>
                      <w:r w:rsidRPr="00783230">
                        <w:rPr>
                          <w:rFonts w:ascii="Times New Roman" w:hAnsi="Times New Roman"/>
                        </w:rPr>
                        <w:t xml:space="preserve"> с актом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26F9D081" wp14:editId="58C0B8DB">
                <wp:simplePos x="0" y="0"/>
                <wp:positionH relativeFrom="column">
                  <wp:posOffset>2794634</wp:posOffset>
                </wp:positionH>
                <wp:positionV relativeFrom="paragraph">
                  <wp:posOffset>261620</wp:posOffset>
                </wp:positionV>
                <wp:extent cx="0" cy="236220"/>
                <wp:effectExtent l="76200" t="0" r="57150" b="495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DB5A" id="Прямая соединительная линия 8" o:spid="_x0000_s1026" style="position:absolute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05pt,20.6pt" to="220.0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809B26" wp14:editId="04CCE8BC">
                <wp:simplePos x="0" y="0"/>
                <wp:positionH relativeFrom="column">
                  <wp:posOffset>1341120</wp:posOffset>
                </wp:positionH>
                <wp:positionV relativeFrom="paragraph">
                  <wp:posOffset>174625</wp:posOffset>
                </wp:positionV>
                <wp:extent cx="3029585" cy="311150"/>
                <wp:effectExtent l="0" t="0" r="18415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958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Составление акта по результатам проверки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9B26" id="Прямоугольник 7" o:spid="_x0000_s1046" style="position:absolute;margin-left:105.6pt;margin-top:13.75pt;width:238.55pt;height:2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">
                <v:textbox>
                  <w:txbxContent>
                    <w:p w:rsidR="00000F2A" w:rsidRPr="00783230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Составление акта по результатам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44092560" wp14:editId="2DEBACBE">
                <wp:simplePos x="0" y="0"/>
                <wp:positionH relativeFrom="column">
                  <wp:posOffset>2794634</wp:posOffset>
                </wp:positionH>
                <wp:positionV relativeFrom="paragraph">
                  <wp:posOffset>162560</wp:posOffset>
                </wp:positionV>
                <wp:extent cx="0" cy="304165"/>
                <wp:effectExtent l="76200" t="0" r="57150" b="577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5E1CA" id="Прямая соединительная линия 6" o:spid="_x0000_s1026" style="position:absolute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05pt,12.8pt" to="220.0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54EB8D5" wp14:editId="7815ABFA">
                <wp:simplePos x="0" y="0"/>
                <wp:positionH relativeFrom="column">
                  <wp:posOffset>1827530</wp:posOffset>
                </wp:positionH>
                <wp:positionV relativeFrom="paragraph">
                  <wp:posOffset>143510</wp:posOffset>
                </wp:positionV>
                <wp:extent cx="2063115" cy="990600"/>
                <wp:effectExtent l="0" t="0" r="1333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Принятие мер в отношении фактов нарушений, выявленных при проведении проверки в соответствии с законодательством 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B8D5" id="Прямоугольник 5" o:spid="_x0000_s1047" style="position:absolute;margin-left:143.9pt;margin-top:11.3pt;width:162.45pt;height:7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">
                <v:textbox>
                  <w:txbxContent>
                    <w:p w:rsidR="00000F2A" w:rsidRPr="00783230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Принятие мер в отношении фактов нарушений, выявленных при проведении проверки в соответствии с законодательством РФ</w:t>
                      </w:r>
                    </w:p>
                  </w:txbxContent>
                </v:textbox>
              </v:rect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738589" wp14:editId="54D6D261">
                <wp:simplePos x="0" y="0"/>
                <wp:positionH relativeFrom="column">
                  <wp:posOffset>4152900</wp:posOffset>
                </wp:positionH>
                <wp:positionV relativeFrom="paragraph">
                  <wp:posOffset>154305</wp:posOffset>
                </wp:positionV>
                <wp:extent cx="1738630" cy="311150"/>
                <wp:effectExtent l="0" t="0" r="1397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86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Предписание выдается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38589" id="Прямоугольник 4" o:spid="_x0000_s1048" style="position:absolute;margin-left:327pt;margin-top:12.15pt;width:136.9pt;height:2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">
                <v:textbox>
                  <w:txbxContent>
                    <w:p w:rsidR="00000F2A" w:rsidRPr="00783230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Предписание выдается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051A595" wp14:editId="674A36DE">
                <wp:simplePos x="0" y="0"/>
                <wp:positionH relativeFrom="column">
                  <wp:posOffset>1587500</wp:posOffset>
                </wp:positionH>
                <wp:positionV relativeFrom="paragraph">
                  <wp:posOffset>274954</wp:posOffset>
                </wp:positionV>
                <wp:extent cx="240030" cy="0"/>
                <wp:effectExtent l="38100" t="76200" r="0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F41F8" id="Прямая соединительная линия 3" o:spid="_x0000_s1026" style="position:absolute;flip:x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pt,21.65pt" to="143.9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">
                <v:stroke endarrow="block"/>
              </v:line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27D883" wp14:editId="04A9E8B8">
                <wp:simplePos x="0" y="0"/>
                <wp:positionH relativeFrom="column">
                  <wp:posOffset>-293370</wp:posOffset>
                </wp:positionH>
                <wp:positionV relativeFrom="paragraph">
                  <wp:posOffset>154305</wp:posOffset>
                </wp:positionV>
                <wp:extent cx="1880870" cy="311150"/>
                <wp:effectExtent l="0" t="0" r="241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87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F2A" w:rsidRPr="00783230" w:rsidRDefault="00000F2A" w:rsidP="00000F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83230">
                              <w:rPr>
                                <w:rFonts w:ascii="Times New Roman" w:hAnsi="Times New Roman"/>
                              </w:rPr>
                              <w:t>Предписание не выдается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7D883" id="Прямоугольник 2" o:spid="_x0000_s1049" style="position:absolute;margin-left:-23.1pt;margin-top:12.15pt;width:148.1pt;height:2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">
                <v:textbox>
                  <w:txbxContent>
                    <w:p w:rsidR="00000F2A" w:rsidRPr="00783230" w:rsidRDefault="00000F2A" w:rsidP="00000F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83230">
                        <w:rPr>
                          <w:rFonts w:ascii="Times New Roman" w:hAnsi="Times New Roman"/>
                        </w:rPr>
                        <w:t>Предписание не выдается</w:t>
                      </w:r>
                    </w:p>
                  </w:txbxContent>
                </v:textbox>
              </v:rect>
            </w:pict>
          </mc:Fallback>
        </mc:AlternateContent>
      </w:r>
      <w:r w:rsidRPr="00000F2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05518721" wp14:editId="23B9BDE1">
                <wp:simplePos x="0" y="0"/>
                <wp:positionH relativeFrom="column">
                  <wp:posOffset>3899535</wp:posOffset>
                </wp:positionH>
                <wp:positionV relativeFrom="paragraph">
                  <wp:posOffset>274954</wp:posOffset>
                </wp:positionV>
                <wp:extent cx="253365" cy="0"/>
                <wp:effectExtent l="0" t="76200" r="13335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851A8" id="Прямая соединительная линия 1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7.05pt,21.65pt" to="327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jc w:val="right"/>
        <w:rPr>
          <w:rFonts w:ascii="Times New Roman" w:eastAsia="Times New Roman" w:hAnsi="Times New Roman" w:cs="Times New Roman"/>
        </w:rPr>
      </w:pPr>
    </w:p>
    <w:p w:rsidR="00000F2A" w:rsidRPr="00000F2A" w:rsidRDefault="00000F2A" w:rsidP="00000F2A">
      <w:pPr>
        <w:spacing w:after="200" w:line="276" w:lineRule="auto"/>
        <w:jc w:val="right"/>
        <w:rPr>
          <w:rFonts w:ascii="Times New Roman" w:eastAsia="Times New Roman" w:hAnsi="Times New Roman" w:cs="Times New Roman"/>
        </w:rPr>
      </w:pPr>
    </w:p>
    <w:p w:rsidR="004C33D3" w:rsidRPr="00000F2A" w:rsidRDefault="004C33D3">
      <w:pPr>
        <w:rPr>
          <w:rFonts w:ascii="Times New Roman" w:hAnsi="Times New Roman" w:cs="Times New Roman"/>
        </w:rPr>
      </w:pPr>
    </w:p>
    <w:sectPr w:rsidR="004C33D3" w:rsidRPr="00000F2A" w:rsidSect="00000F2A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7BB" w:rsidRDefault="00CA07BB" w:rsidP="00000F2A">
      <w:pPr>
        <w:spacing w:after="0" w:line="240" w:lineRule="auto"/>
      </w:pPr>
      <w:r>
        <w:separator/>
      </w:r>
    </w:p>
  </w:endnote>
  <w:endnote w:type="continuationSeparator" w:id="0">
    <w:p w:rsidR="00CA07BB" w:rsidRDefault="00CA07BB" w:rsidP="0000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7BB" w:rsidRDefault="00CA07BB" w:rsidP="00000F2A">
      <w:pPr>
        <w:spacing w:after="0" w:line="240" w:lineRule="auto"/>
      </w:pPr>
      <w:r>
        <w:separator/>
      </w:r>
    </w:p>
  </w:footnote>
  <w:footnote w:type="continuationSeparator" w:id="0">
    <w:p w:rsidR="00CA07BB" w:rsidRDefault="00CA07BB" w:rsidP="0000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341870"/>
      <w:docPartObj>
        <w:docPartGallery w:val="Page Numbers (Top of Page)"/>
        <w:docPartUnique/>
      </w:docPartObj>
    </w:sdtPr>
    <w:sdtContent>
      <w:p w:rsidR="00000F2A" w:rsidRDefault="00000F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0F2A" w:rsidRDefault="00000F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0B"/>
    <w:rsid w:val="00000F2A"/>
    <w:rsid w:val="004C33D3"/>
    <w:rsid w:val="008D480B"/>
    <w:rsid w:val="00CA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46AF"/>
  <w15:chartTrackingRefBased/>
  <w15:docId w15:val="{229FE8C0-E22E-47F7-B59B-8B4CC89E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0F2A"/>
  </w:style>
  <w:style w:type="paragraph" w:styleId="a5">
    <w:name w:val="footer"/>
    <w:basedOn w:val="a"/>
    <w:link w:val="a6"/>
    <w:uiPriority w:val="99"/>
    <w:unhideWhenUsed/>
    <w:rsid w:val="00000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2021-03-05T03:50:00Z</dcterms:created>
  <dcterms:modified xsi:type="dcterms:W3CDTF">2021-03-05T03:56:00Z</dcterms:modified>
</cp:coreProperties>
</file>