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2D" w:rsidRPr="0010013B" w:rsidRDefault="00ED02DD" w:rsidP="00ED02DD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2D">
        <w:rPr>
          <w:rFonts w:ascii="Times New Roman" w:hAnsi="Times New Roman" w:cs="Times New Roman"/>
          <w:sz w:val="28"/>
          <w:szCs w:val="28"/>
        </w:rPr>
        <w:t>Приложение №</w:t>
      </w:r>
      <w:r w:rsidR="004C282D" w:rsidRPr="0010013B">
        <w:rPr>
          <w:rFonts w:ascii="Times New Roman" w:hAnsi="Times New Roman" w:cs="Times New Roman"/>
          <w:sz w:val="28"/>
          <w:szCs w:val="28"/>
        </w:rPr>
        <w:t>4</w:t>
      </w:r>
    </w:p>
    <w:p w:rsidR="004C282D" w:rsidRPr="0010013B" w:rsidRDefault="00ED02DD" w:rsidP="00ED02DD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2D" w:rsidRPr="0010013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C282D" w:rsidRPr="0010013B" w:rsidRDefault="004C282D" w:rsidP="00ED0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82D" w:rsidRDefault="004C282D" w:rsidP="00ED0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282D" w:rsidRPr="00C316F8" w:rsidRDefault="004C282D" w:rsidP="00ED0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282D" w:rsidRPr="00C316F8" w:rsidRDefault="004C282D" w:rsidP="00ED0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16F8">
        <w:rPr>
          <w:rFonts w:ascii="Times New Roman" w:hAnsi="Times New Roman" w:cs="Times New Roman"/>
          <w:sz w:val="28"/>
          <w:szCs w:val="28"/>
        </w:rPr>
        <w:t>Журнал</w:t>
      </w:r>
      <w:bookmarkStart w:id="0" w:name="_GoBack"/>
      <w:bookmarkEnd w:id="0"/>
    </w:p>
    <w:p w:rsidR="004C282D" w:rsidRPr="00C316F8" w:rsidRDefault="004C282D" w:rsidP="00ED0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16F8">
        <w:rPr>
          <w:rFonts w:ascii="Times New Roman" w:hAnsi="Times New Roman" w:cs="Times New Roman"/>
          <w:sz w:val="28"/>
          <w:szCs w:val="28"/>
        </w:rPr>
        <w:t>регистрации заявлений о зачислении в общеобразовательное учреждение</w:t>
      </w:r>
    </w:p>
    <w:p w:rsidR="004C282D" w:rsidRDefault="004C282D" w:rsidP="00ED02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4"/>
        <w:gridCol w:w="1345"/>
        <w:gridCol w:w="1914"/>
        <w:gridCol w:w="1720"/>
        <w:gridCol w:w="1370"/>
        <w:gridCol w:w="1466"/>
        <w:gridCol w:w="1359"/>
        <w:gridCol w:w="973"/>
        <w:gridCol w:w="1735"/>
        <w:gridCol w:w="1692"/>
      </w:tblGrid>
      <w:tr w:rsidR="00ED02DD" w:rsidTr="00ED02DD">
        <w:tc>
          <w:tcPr>
            <w:tcW w:w="12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№ заявления</w:t>
            </w:r>
          </w:p>
        </w:tc>
        <w:tc>
          <w:tcPr>
            <w:tcW w:w="134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Дата и время обращения</w:t>
            </w:r>
          </w:p>
        </w:tc>
        <w:tc>
          <w:tcPr>
            <w:tcW w:w="1918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поступающего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гражданина,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указанного в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заявлении о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зачислении в МОО</w:t>
            </w:r>
          </w:p>
        </w:tc>
        <w:tc>
          <w:tcPr>
            <w:tcW w:w="170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</w:p>
        </w:tc>
        <w:tc>
          <w:tcPr>
            <w:tcW w:w="1373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466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</w:p>
        </w:tc>
        <w:tc>
          <w:tcPr>
            <w:tcW w:w="1360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Из какого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ОУ, класса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переведен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</w:p>
        </w:tc>
        <w:tc>
          <w:tcPr>
            <w:tcW w:w="9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4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отказа в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зачислении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гражданина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основание,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дату и время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отказа</w:t>
            </w:r>
          </w:p>
        </w:tc>
        <w:tc>
          <w:tcPr>
            <w:tcW w:w="1697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В какое МОО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зачислен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после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отказа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 xml:space="preserve">из данного </w:t>
            </w: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D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ED02DD" w:rsidTr="00ED02DD">
        <w:tc>
          <w:tcPr>
            <w:tcW w:w="12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2DD" w:rsidTr="00ED02DD">
        <w:tc>
          <w:tcPr>
            <w:tcW w:w="12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2DD" w:rsidTr="00ED02DD">
        <w:tc>
          <w:tcPr>
            <w:tcW w:w="12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2DD" w:rsidTr="00ED02DD">
        <w:tc>
          <w:tcPr>
            <w:tcW w:w="12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2DD" w:rsidTr="00ED02DD">
        <w:tc>
          <w:tcPr>
            <w:tcW w:w="12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4C282D" w:rsidRPr="00ED02DD" w:rsidRDefault="004C282D" w:rsidP="00ED0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282D" w:rsidRPr="0010013B" w:rsidRDefault="004C282D" w:rsidP="004C28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B6C" w:rsidRDefault="00AF0B6C" w:rsidP="004C282D"/>
    <w:sectPr w:rsidR="00AF0B6C" w:rsidSect="00ED02DD">
      <w:pgSz w:w="16838" w:h="11906" w:orient="landscape"/>
      <w:pgMar w:top="141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D1"/>
    <w:rsid w:val="004C282D"/>
    <w:rsid w:val="005E50D1"/>
    <w:rsid w:val="00AF0B6C"/>
    <w:rsid w:val="00E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1F2C"/>
  <w15:chartTrackingRefBased/>
  <w15:docId w15:val="{D2CDDAF9-012C-46FD-BD7B-5B13D18B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8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2020-12-22T07:35:00Z</dcterms:created>
  <dcterms:modified xsi:type="dcterms:W3CDTF">2020-12-22T09:27:00Z</dcterms:modified>
</cp:coreProperties>
</file>