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0B" w:rsidRPr="00647AD7" w:rsidRDefault="00913D0B" w:rsidP="00913D0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  <w:r>
        <w:rPr>
          <w:rFonts w:ascii="Liberation Serif" w:eastAsiaTheme="minorEastAsia" w:hAnsi="Liberation Serif" w:cs="Liberation Serif"/>
          <w:sz w:val="28"/>
          <w:szCs w:val="24"/>
          <w:lang w:eastAsia="ru-RU"/>
        </w:rPr>
        <w:t>Приложение №</w:t>
      </w:r>
      <w:r w:rsidRP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>1</w:t>
      </w:r>
    </w:p>
    <w:p w:rsidR="00913D0B" w:rsidRPr="00053F76" w:rsidRDefault="00913D0B" w:rsidP="00913D0B">
      <w:pPr>
        <w:spacing w:after="0" w:line="240" w:lineRule="auto"/>
        <w:ind w:left="5387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 w:rsidRP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>к Административному рег</w:t>
      </w:r>
      <w:r>
        <w:rPr>
          <w:rFonts w:ascii="Liberation Serif" w:eastAsiaTheme="minorEastAsia" w:hAnsi="Liberation Serif" w:cs="Liberation Serif"/>
          <w:sz w:val="28"/>
          <w:szCs w:val="24"/>
          <w:lang w:eastAsia="ru-RU"/>
        </w:rPr>
        <w:t xml:space="preserve">ламенту </w:t>
      </w:r>
    </w:p>
    <w:p w:rsidR="00913D0B" w:rsidRPr="00053F76" w:rsidRDefault="00913D0B" w:rsidP="00913D0B">
      <w:pPr>
        <w:widowControl w:val="0"/>
        <w:autoSpaceDE w:val="0"/>
        <w:autoSpaceDN w:val="0"/>
        <w:spacing w:after="0" w:line="240" w:lineRule="auto"/>
        <w:ind w:right="140" w:firstLine="540"/>
        <w:jc w:val="both"/>
        <w:rPr>
          <w:rFonts w:ascii="Liberation Serif" w:eastAsiaTheme="minorEastAsia" w:hAnsi="Liberation Serif" w:cs="Liberation Serif"/>
          <w:sz w:val="24"/>
          <w:szCs w:val="24"/>
          <w:lang w:eastAsia="ko-KR"/>
        </w:rPr>
      </w:pPr>
    </w:p>
    <w:p w:rsidR="00913D0B" w:rsidRDefault="00913D0B" w:rsidP="00913D0B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13D0B" w:rsidRPr="00053F76" w:rsidRDefault="00913D0B" w:rsidP="00913D0B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913D0B" w:rsidRPr="00053F76" w:rsidRDefault="00913D0B" w:rsidP="00913D0B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/>
      </w:tblPr>
      <w:tblGrid>
        <w:gridCol w:w="3794"/>
        <w:gridCol w:w="7512"/>
      </w:tblGrid>
      <w:tr w:rsidR="00913D0B" w:rsidRPr="00053F76" w:rsidTr="00256C01">
        <w:tc>
          <w:tcPr>
            <w:tcW w:w="3794" w:type="dxa"/>
          </w:tcPr>
          <w:p w:rsidR="00913D0B" w:rsidRPr="00053F76" w:rsidRDefault="00913D0B" w:rsidP="00256C01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A77A48" w:rsidRDefault="00A77A48" w:rsidP="00A77A48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В у</w:t>
            </w:r>
            <w:r w:rsidR="00913D0B"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правление образовани</w:t>
            </w:r>
            <w:r w:rsidR="00913D0B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я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Березовского </w:t>
            </w:r>
          </w:p>
          <w:p w:rsidR="00913D0B" w:rsidRPr="00053F76" w:rsidRDefault="00A77A48" w:rsidP="00A77A48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городского округа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 xml:space="preserve"> (фамилия, имя, отчество родителя (законного представителя) ребенка)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проживающей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(его) по адресу: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Свердловская область,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г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  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зарегистрированного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г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 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ул.___________________________ </w:t>
            </w:r>
            <w:proofErr w:type="spell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д.______кв</w:t>
            </w:r>
            <w:proofErr w:type="spell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.____</w:t>
            </w:r>
          </w:p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имеющего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документ, удостоверяющий личность:   </w:t>
            </w:r>
          </w:p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(вид документа,</w:t>
            </w:r>
            <w:proofErr w:type="gramEnd"/>
          </w:p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val="en-US" w:eastAsia="ru-RU"/>
              </w:rPr>
              <w:t>e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-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val="en-US" w:eastAsia="ru-RU"/>
              </w:rPr>
              <w:t>mail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913D0B" w:rsidRPr="00053F76" w:rsidRDefault="00913D0B" w:rsidP="00256C01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место работы </w:t>
            </w: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</w:t>
            </w:r>
          </w:p>
        </w:tc>
      </w:tr>
    </w:tbl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ЗАЯВЛЕНИЕ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13D0B" w:rsidRPr="00053F76" w:rsidRDefault="00913D0B" w:rsidP="00913D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Прошу поставить на учет для предоставления путевки моему ребенку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_____________________________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</w:t>
      </w:r>
    </w:p>
    <w:p w:rsidR="00913D0B" w:rsidRPr="00913D0B" w:rsidRDefault="00913D0B" w:rsidP="00913D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913D0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ребенка; полная дата рождения)</w:t>
      </w:r>
    </w:p>
    <w:p w:rsidR="00913D0B" w:rsidRPr="00053F76" w:rsidRDefault="00913D0B" w:rsidP="00913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в:</w:t>
      </w:r>
    </w:p>
    <w:p w:rsidR="00913D0B" w:rsidRPr="00053F76" w:rsidRDefault="00913D0B" w:rsidP="00913D0B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913D0B" w:rsidRPr="00053F76" w:rsidRDefault="00913D0B" w:rsidP="00913D0B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913D0B" w:rsidRPr="00053F76" w:rsidRDefault="00913D0B" w:rsidP="00913D0B">
      <w:pPr>
        <w:widowControl w:val="0"/>
        <w:numPr>
          <w:ilvl w:val="0"/>
          <w:numId w:val="1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Я,___________</w:t>
      </w:r>
      <w:r w:rsidRPr="00053F7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913D0B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3D0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913D0B" w:rsidRPr="00913D0B" w:rsidRDefault="00913D0B" w:rsidP="00913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1)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фамилия, имя, отчество; 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2)д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ата рождения; 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3)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адрес места жительства; </w:t>
      </w:r>
    </w:p>
    <w:p w:rsidR="00913D0B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lastRenderedPageBreak/>
        <w:t>4)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серия, номер и дата выдачи паспорта, наименование выдавшего паспорт органа (иного докум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ента, удостоверяющего личность)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7" w:history="1">
        <w:r w:rsidRPr="00053F76">
          <w:rPr>
            <w:rFonts w:ascii="Liberation Serif" w:eastAsia="Times New Roman" w:hAnsi="Liberation Serif" w:cs="Liberation Serif"/>
            <w:sz w:val="28"/>
            <w:szCs w:val="24"/>
            <w:lang w:eastAsia="ru-RU"/>
          </w:rPr>
          <w:t>законом</w:t>
        </w:r>
      </w:hyperlink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от 27 июля 2006 года №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152-ФЗ «О персональных данных», осуществляется на основании моего заявления, поданного в органы социальной защиты населения.</w:t>
      </w:r>
    </w:p>
    <w:p w:rsidR="00913D0B" w:rsidRPr="00996DF3" w:rsidRDefault="00913D0B" w:rsidP="00913D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 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 20____г    Подпись _________</w:t>
      </w:r>
      <w:r w:rsidRPr="00053F76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_______/___________</w:t>
      </w:r>
    </w:p>
    <w:p w:rsidR="00913D0B" w:rsidRDefault="00913D0B" w:rsidP="00913D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13D0B" w:rsidRDefault="00913D0B" w:rsidP="00913D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К заявлению прилагаются следующие документы:</w:t>
      </w:r>
    </w:p>
    <w:p w:rsidR="00913D0B" w:rsidRPr="00053F76" w:rsidRDefault="00913D0B" w:rsidP="00913D0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6962"/>
        <w:gridCol w:w="2233"/>
      </w:tblGrid>
      <w:tr w:rsidR="00913D0B" w:rsidRPr="00053F76" w:rsidTr="00256C01">
        <w:tc>
          <w:tcPr>
            <w:tcW w:w="659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/</w:t>
            </w:r>
            <w:proofErr w:type="spell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62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913D0B" w:rsidRPr="00053F76" w:rsidTr="00256C01">
        <w:tc>
          <w:tcPr>
            <w:tcW w:w="659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13D0B" w:rsidRPr="00053F76" w:rsidTr="00256C01">
        <w:tc>
          <w:tcPr>
            <w:tcW w:w="659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13D0B" w:rsidRPr="00053F76" w:rsidTr="00256C01">
        <w:tc>
          <w:tcPr>
            <w:tcW w:w="659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13D0B" w:rsidRPr="00053F76" w:rsidTr="00256C01">
        <w:tc>
          <w:tcPr>
            <w:tcW w:w="659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13D0B" w:rsidRPr="00053F76" w:rsidRDefault="00913D0B" w:rsidP="00256C0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913D0B" w:rsidRPr="00053F76" w:rsidRDefault="00913D0B" w:rsidP="00913D0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13D0B" w:rsidRDefault="00913D0B" w:rsidP="00913D0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Дата _____________ 20____г       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                     Подпись 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___/___________</w:t>
      </w:r>
    </w:p>
    <w:p w:rsidR="00913D0B" w:rsidRDefault="00913D0B" w:rsidP="00913D0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13D0B" w:rsidRDefault="00913D0B" w:rsidP="00913D0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13D0B" w:rsidRDefault="00913D0B" w:rsidP="00913D0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DB1CD4" w:rsidRDefault="00DB1CD4"/>
    <w:sectPr w:rsidR="00DB1CD4" w:rsidSect="00913D0B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A93" w:rsidRDefault="00592A93" w:rsidP="00913D0B">
      <w:pPr>
        <w:spacing w:after="0" w:line="240" w:lineRule="auto"/>
      </w:pPr>
      <w:r>
        <w:separator/>
      </w:r>
    </w:p>
  </w:endnote>
  <w:endnote w:type="continuationSeparator" w:id="0">
    <w:p w:rsidR="00592A93" w:rsidRDefault="00592A93" w:rsidP="0091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A93" w:rsidRDefault="00592A93" w:rsidP="00913D0B">
      <w:pPr>
        <w:spacing w:after="0" w:line="240" w:lineRule="auto"/>
      </w:pPr>
      <w:r>
        <w:separator/>
      </w:r>
    </w:p>
  </w:footnote>
  <w:footnote w:type="continuationSeparator" w:id="0">
    <w:p w:rsidR="00592A93" w:rsidRDefault="00592A93" w:rsidP="00913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5439"/>
      <w:docPartObj>
        <w:docPartGallery w:val="Page Numbers (Top of Page)"/>
        <w:docPartUnique/>
      </w:docPartObj>
    </w:sdtPr>
    <w:sdtContent>
      <w:p w:rsidR="00913D0B" w:rsidRDefault="005F0183">
        <w:pPr>
          <w:pStyle w:val="a3"/>
          <w:jc w:val="center"/>
        </w:pPr>
        <w:fldSimple w:instr=" PAGE   \* MERGEFORMAT ">
          <w:r w:rsidR="00A77A48">
            <w:rPr>
              <w:noProof/>
            </w:rPr>
            <w:t>2</w:t>
          </w:r>
        </w:fldSimple>
      </w:p>
    </w:sdtContent>
  </w:sdt>
  <w:p w:rsidR="00913D0B" w:rsidRDefault="00913D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3D0B"/>
    <w:rsid w:val="000567C9"/>
    <w:rsid w:val="00061074"/>
    <w:rsid w:val="000758E9"/>
    <w:rsid w:val="000925E8"/>
    <w:rsid w:val="001F3D86"/>
    <w:rsid w:val="00203225"/>
    <w:rsid w:val="002311BD"/>
    <w:rsid w:val="002C22ED"/>
    <w:rsid w:val="003217AE"/>
    <w:rsid w:val="00333F3C"/>
    <w:rsid w:val="00341A34"/>
    <w:rsid w:val="003611A6"/>
    <w:rsid w:val="003C0C71"/>
    <w:rsid w:val="003E1ABA"/>
    <w:rsid w:val="00401C36"/>
    <w:rsid w:val="004853EC"/>
    <w:rsid w:val="004A491E"/>
    <w:rsid w:val="004B5A4D"/>
    <w:rsid w:val="00552E36"/>
    <w:rsid w:val="00592A93"/>
    <w:rsid w:val="005A12EA"/>
    <w:rsid w:val="005F0183"/>
    <w:rsid w:val="0084082C"/>
    <w:rsid w:val="00913D0B"/>
    <w:rsid w:val="00915CFE"/>
    <w:rsid w:val="00A139CD"/>
    <w:rsid w:val="00A77A48"/>
    <w:rsid w:val="00AC5E25"/>
    <w:rsid w:val="00AD3480"/>
    <w:rsid w:val="00B33B2A"/>
    <w:rsid w:val="00C063F0"/>
    <w:rsid w:val="00C76FEC"/>
    <w:rsid w:val="00D17286"/>
    <w:rsid w:val="00DB1CD4"/>
    <w:rsid w:val="00DF5BD6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13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3D0B"/>
  </w:style>
  <w:style w:type="paragraph" w:styleId="a5">
    <w:name w:val="footer"/>
    <w:basedOn w:val="a"/>
    <w:link w:val="a6"/>
    <w:uiPriority w:val="99"/>
    <w:semiHidden/>
    <w:unhideWhenUsed/>
    <w:rsid w:val="00913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2020-09-21T04:14:00Z</cp:lastPrinted>
  <dcterms:created xsi:type="dcterms:W3CDTF">2020-09-18T11:08:00Z</dcterms:created>
  <dcterms:modified xsi:type="dcterms:W3CDTF">2020-09-21T04:14:00Z</dcterms:modified>
</cp:coreProperties>
</file>