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283" w:rsidRPr="00D75283" w:rsidRDefault="00673868" w:rsidP="00673868">
      <w:pPr>
        <w:tabs>
          <w:tab w:val="left" w:pos="4395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283" w:rsidRPr="00D75283">
        <w:rPr>
          <w:rFonts w:ascii="Times New Roman" w:hAnsi="Times New Roman" w:cs="Times New Roman"/>
          <w:sz w:val="28"/>
          <w:szCs w:val="28"/>
        </w:rPr>
        <w:t>Приложение</w:t>
      </w:r>
    </w:p>
    <w:p w:rsidR="00D75283" w:rsidRPr="00D75283" w:rsidRDefault="00673868" w:rsidP="00673868">
      <w:pPr>
        <w:tabs>
          <w:tab w:val="left" w:pos="4395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283" w:rsidRPr="00D7528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73868" w:rsidRPr="00D75283" w:rsidRDefault="00673868" w:rsidP="00673868">
      <w:pPr>
        <w:tabs>
          <w:tab w:val="left" w:pos="4395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283" w:rsidRPr="00D75283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D75283" w:rsidRDefault="00673868" w:rsidP="00673868">
      <w:pPr>
        <w:tabs>
          <w:tab w:val="left" w:pos="4395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283" w:rsidRPr="00D75283">
        <w:rPr>
          <w:rFonts w:ascii="Times New Roman" w:hAnsi="Times New Roman" w:cs="Times New Roman"/>
          <w:sz w:val="28"/>
          <w:szCs w:val="28"/>
        </w:rPr>
        <w:t>от 13.07.2020 №563</w:t>
      </w:r>
    </w:p>
    <w:p w:rsidR="00673868" w:rsidRDefault="00673868" w:rsidP="00673868">
      <w:pPr>
        <w:tabs>
          <w:tab w:val="left" w:pos="4395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673868" w:rsidRDefault="00673868" w:rsidP="00673868">
      <w:pPr>
        <w:tabs>
          <w:tab w:val="left" w:pos="4395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№1</w:t>
      </w:r>
    </w:p>
    <w:p w:rsidR="00673868" w:rsidRDefault="00673868" w:rsidP="00673868">
      <w:pPr>
        <w:tabs>
          <w:tab w:val="left" w:pos="4395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673868" w:rsidRDefault="00673868" w:rsidP="00D75283">
      <w:pPr>
        <w:tabs>
          <w:tab w:val="left" w:pos="4395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673868" w:rsidRDefault="00673868" w:rsidP="00D75283">
      <w:pPr>
        <w:tabs>
          <w:tab w:val="left" w:pos="4395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673868" w:rsidRDefault="00673868" w:rsidP="00673868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3868" w:rsidRPr="00673868" w:rsidRDefault="0031778E" w:rsidP="00673868">
      <w:pPr>
        <w:tabs>
          <w:tab w:val="left" w:pos="4253"/>
        </w:tabs>
        <w:spacing w:after="0" w:line="240" w:lineRule="auto"/>
        <w:ind w:left="4253" w:righ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Начальнику у</w:t>
      </w:r>
      <w:r w:rsidR="00673868" w:rsidRPr="00673868">
        <w:rPr>
          <w:rFonts w:ascii="Times New Roman" w:hAnsi="Times New Roman" w:cs="Times New Roman"/>
        </w:rPr>
        <w:t>правления образования Березовского городского округа Ивановой Н.В.</w:t>
      </w:r>
    </w:p>
    <w:p w:rsidR="00673868" w:rsidRPr="00673868" w:rsidRDefault="00673868" w:rsidP="00673868">
      <w:pPr>
        <w:tabs>
          <w:tab w:val="left" w:pos="4111"/>
          <w:tab w:val="left" w:pos="4253"/>
        </w:tabs>
        <w:spacing w:after="0" w:line="240" w:lineRule="auto"/>
        <w:ind w:left="4253"/>
        <w:rPr>
          <w:rFonts w:ascii="Times New Roman" w:hAnsi="Times New Roman" w:cs="Times New Roman"/>
          <w:sz w:val="18"/>
          <w:szCs w:val="18"/>
        </w:rPr>
      </w:pPr>
      <w:r w:rsidRPr="00673868">
        <w:rPr>
          <w:rFonts w:ascii="Times New Roman" w:hAnsi="Times New Roman" w:cs="Times New Roman"/>
        </w:rPr>
        <w:t>от______________________________________________</w:t>
      </w:r>
    </w:p>
    <w:p w:rsidR="00673868" w:rsidRPr="00673868" w:rsidRDefault="00673868" w:rsidP="00673868">
      <w:pPr>
        <w:tabs>
          <w:tab w:val="left" w:pos="4111"/>
          <w:tab w:val="left" w:pos="4253"/>
        </w:tabs>
        <w:spacing w:after="0" w:line="240" w:lineRule="auto"/>
        <w:ind w:left="4253" w:right="567"/>
        <w:jc w:val="center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  <w:sz w:val="18"/>
          <w:szCs w:val="18"/>
        </w:rPr>
        <w:t xml:space="preserve">       (Фамилия Имя Отчество (при наличии) родителя (законного представителя)полностью)</w:t>
      </w:r>
    </w:p>
    <w:p w:rsidR="00673868" w:rsidRPr="00673868" w:rsidRDefault="00673868" w:rsidP="00673868">
      <w:pPr>
        <w:tabs>
          <w:tab w:val="left" w:pos="4111"/>
          <w:tab w:val="left" w:pos="4253"/>
        </w:tabs>
        <w:spacing w:after="0" w:line="240" w:lineRule="auto"/>
        <w:ind w:left="4253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Документ, удостоверяющий личность родителя (законного представителя) _________________   _______ № ____________ выдан ________________________________________________</w:t>
      </w:r>
    </w:p>
    <w:p w:rsidR="00673868" w:rsidRPr="00673868" w:rsidRDefault="00673868" w:rsidP="00673868">
      <w:pPr>
        <w:tabs>
          <w:tab w:val="left" w:pos="4111"/>
          <w:tab w:val="left" w:pos="4253"/>
        </w:tabs>
        <w:spacing w:after="0" w:line="240" w:lineRule="auto"/>
        <w:ind w:left="4253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________________________________________________</w:t>
      </w:r>
    </w:p>
    <w:p w:rsidR="00D75283" w:rsidRPr="00D75283" w:rsidRDefault="00D75283" w:rsidP="006738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283" w:rsidRPr="00673868" w:rsidRDefault="00673868" w:rsidP="00D7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73868">
        <w:rPr>
          <w:rFonts w:ascii="Times New Roman" w:hAnsi="Times New Roman" w:cs="Times New Roman"/>
          <w:sz w:val="28"/>
          <w:szCs w:val="28"/>
        </w:rPr>
        <w:t>аявление</w:t>
      </w:r>
    </w:p>
    <w:p w:rsidR="00D75283" w:rsidRPr="00673868" w:rsidRDefault="00D75283" w:rsidP="00D75283">
      <w:pPr>
        <w:spacing w:after="0" w:line="240" w:lineRule="auto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Я,__________________________________________________________________  , являясь родителем</w:t>
      </w:r>
    </w:p>
    <w:p w:rsidR="00D75283" w:rsidRPr="00673868" w:rsidRDefault="00D75283" w:rsidP="00D75283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18"/>
          <w:szCs w:val="18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>(Фамилия Имя Отчество (при наличии))</w:t>
      </w:r>
    </w:p>
    <w:p w:rsidR="00D75283" w:rsidRPr="00673868" w:rsidRDefault="00D75283" w:rsidP="00D75283">
      <w:pPr>
        <w:spacing w:after="0" w:line="240" w:lineRule="auto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(законным представителем) _____________________________________________________________________________________,</w:t>
      </w:r>
    </w:p>
    <w:p w:rsidR="00D75283" w:rsidRPr="00673868" w:rsidRDefault="00D75283" w:rsidP="00D75283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18"/>
          <w:szCs w:val="18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>(фамилия, имя, отчество (при наличии) ребенка)</w:t>
      </w:r>
    </w:p>
    <w:p w:rsidR="00D75283" w:rsidRPr="00673868" w:rsidRDefault="00D75283" w:rsidP="00D75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3868">
        <w:rPr>
          <w:rFonts w:ascii="Times New Roman" w:hAnsi="Times New Roman" w:cs="Times New Roman"/>
        </w:rPr>
        <w:t>дата рождения ________________, свидетельство о рождении серия__________ номер_____________, дата выдачи ______________, адрес места жительства (места пребывания, места фактического проживания) ребенка: индекс_____________, область_________________, город________________, пос._________________________, улица ______________________________, дом № ________, квартира № ________, прошу направить ребенка в дошкольную образовательную организацию на обучение по образовательным программам дошкольного образования и создать учётную запись в едином информационном ресурсе «АИС «Образование»: «Электронная очередь в ДОУ».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10"/>
          <w:szCs w:val="10"/>
        </w:rPr>
      </w:pP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Документ, подтверждающий установление опеки (при наличии): _____________________________________________________________________________________.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8"/>
          <w:szCs w:val="8"/>
        </w:rPr>
      </w:pPr>
    </w:p>
    <w:p w:rsidR="00D75283" w:rsidRPr="00673868" w:rsidRDefault="00D75283" w:rsidP="00D75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Выбираю язык образования, родной язык из числа языков народов Российской Федерации, в том числе русский язык как родной язык   _______________________________________________________________________________________.</w:t>
      </w:r>
    </w:p>
    <w:p w:rsidR="00D75283" w:rsidRPr="00673868" w:rsidRDefault="00D75283" w:rsidP="00D75283">
      <w:pPr>
        <w:spacing w:after="0" w:line="240" w:lineRule="auto"/>
        <w:jc w:val="center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>(указать язык)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Желаемые для посещения МДОО _____________________________________________________________________________________.</w:t>
      </w:r>
    </w:p>
    <w:p w:rsidR="00D75283" w:rsidRPr="00673868" w:rsidRDefault="00D75283" w:rsidP="00D75283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18"/>
          <w:szCs w:val="18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>(указать номера  (не более пяти) МДОО)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Есть ли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– да / нет.</w:t>
      </w:r>
    </w:p>
    <w:p w:rsidR="00D75283" w:rsidRPr="00673868" w:rsidRDefault="00D75283" w:rsidP="00D75283">
      <w:pPr>
        <w:spacing w:after="0" w:line="240" w:lineRule="auto"/>
        <w:rPr>
          <w:rFonts w:ascii="Times New Roman" w:hAnsi="Times New Roman" w:cs="Times New Roman"/>
          <w:spacing w:val="2"/>
        </w:rPr>
      </w:pPr>
    </w:p>
    <w:p w:rsidR="00D75283" w:rsidRPr="00673868" w:rsidRDefault="00D75283" w:rsidP="00D75283">
      <w:pPr>
        <w:spacing w:after="0" w:line="240" w:lineRule="auto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Прошу учесть, что мой старший ребенок _____________________________________________________________________________________,</w:t>
      </w:r>
    </w:p>
    <w:p w:rsidR="00D75283" w:rsidRPr="00673868" w:rsidRDefault="00D75283" w:rsidP="00D75283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18"/>
          <w:szCs w:val="18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>(фамилия, имя, отчество (при наличии) ребенка)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дата рождения _____________________________          посещает ДОУ № _______________________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Желаемый вид направленности группы (отметить любым значком):</w:t>
      </w:r>
    </w:p>
    <w:p w:rsidR="00D75283" w:rsidRPr="00673868" w:rsidRDefault="00D75283" w:rsidP="00D75283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lastRenderedPageBreak/>
        <w:t xml:space="preserve">общеразвивающая </w:t>
      </w:r>
    </w:p>
    <w:p w:rsidR="00D75283" w:rsidRPr="00673868" w:rsidRDefault="00D75283" w:rsidP="00D75283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</w:rPr>
      </w:pPr>
    </w:p>
    <w:p w:rsidR="00D75283" w:rsidRPr="00673868" w:rsidRDefault="00D75283" w:rsidP="00D75283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компенсирующая ______________________________________________________________________</w:t>
      </w:r>
    </w:p>
    <w:p w:rsidR="00D75283" w:rsidRPr="00673868" w:rsidRDefault="00D75283" w:rsidP="00D75283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2"/>
          <w:sz w:val="18"/>
          <w:szCs w:val="18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>(указать особенность развития)</w:t>
      </w:r>
    </w:p>
    <w:p w:rsidR="00D75283" w:rsidRPr="00673868" w:rsidRDefault="00D75283" w:rsidP="00D752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  <w:spacing w:val="2"/>
        </w:rPr>
        <w:t>оздоровительная _______________________________________________________________________</w:t>
      </w:r>
    </w:p>
    <w:p w:rsidR="00D75283" w:rsidRPr="00673868" w:rsidRDefault="00D75283" w:rsidP="00D75283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 xml:space="preserve">                                                                     (указать направленность оздоровления) </w:t>
      </w:r>
    </w:p>
    <w:p w:rsidR="00D75283" w:rsidRPr="00673868" w:rsidRDefault="00D75283" w:rsidP="00D752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  <w:spacing w:val="2"/>
        </w:rPr>
        <w:t>комбинированная ______________________________________________________________________</w:t>
      </w:r>
    </w:p>
    <w:p w:rsidR="00D75283" w:rsidRPr="00673868" w:rsidRDefault="00D75283" w:rsidP="00D752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>(указать особенность развития)</w:t>
      </w:r>
    </w:p>
    <w:p w:rsidR="00D75283" w:rsidRPr="00673868" w:rsidRDefault="00D75283" w:rsidP="00D7528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Необходимый режим пребывания ребенка</w:t>
      </w:r>
      <w:r w:rsidRPr="00673868">
        <w:rPr>
          <w:rFonts w:ascii="Times New Roman" w:hAnsi="Times New Roman" w:cs="Times New Roman"/>
          <w:spacing w:val="2"/>
        </w:rPr>
        <w:t xml:space="preserve"> (отметить любым значком):</w:t>
      </w:r>
    </w:p>
    <w:p w:rsidR="00D75283" w:rsidRPr="00673868" w:rsidRDefault="0073520C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>п</w:t>
      </w:r>
      <w:r w:rsidR="00D75283" w:rsidRPr="00673868">
        <w:rPr>
          <w:rFonts w:ascii="Times New Roman" w:hAnsi="Times New Roman" w:cs="Times New Roman"/>
          <w:spacing w:val="2"/>
        </w:rPr>
        <w:t>олный день (10,5-12 часов)</w:t>
      </w:r>
    </w:p>
    <w:p w:rsidR="00D75283" w:rsidRPr="00673868" w:rsidRDefault="0073520C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>к</w:t>
      </w:r>
      <w:r w:rsidR="00D75283" w:rsidRPr="00673868">
        <w:rPr>
          <w:rFonts w:ascii="Times New Roman" w:hAnsi="Times New Roman" w:cs="Times New Roman"/>
          <w:spacing w:val="2"/>
        </w:rPr>
        <w:t>руглосуточного пребывания (24 часа)</w:t>
      </w:r>
    </w:p>
    <w:p w:rsidR="00D75283" w:rsidRPr="00673868" w:rsidRDefault="0073520C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>к</w:t>
      </w:r>
      <w:r w:rsidR="00D75283" w:rsidRPr="00673868">
        <w:rPr>
          <w:rFonts w:ascii="Times New Roman" w:hAnsi="Times New Roman" w:cs="Times New Roman"/>
          <w:spacing w:val="2"/>
        </w:rPr>
        <w:t>ратковременного пребывания (до 5 часов)</w:t>
      </w:r>
    </w:p>
    <w:p w:rsidR="00D75283" w:rsidRPr="00673868" w:rsidRDefault="0073520C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>с</w:t>
      </w:r>
      <w:r w:rsidR="00D75283" w:rsidRPr="00673868">
        <w:rPr>
          <w:rFonts w:ascii="Times New Roman" w:hAnsi="Times New Roman" w:cs="Times New Roman"/>
          <w:spacing w:val="2"/>
        </w:rPr>
        <w:t>окращенного дня (8-10 часов)</w:t>
      </w:r>
    </w:p>
    <w:p w:rsidR="00D75283" w:rsidRPr="00673868" w:rsidRDefault="0073520C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>п</w:t>
      </w:r>
      <w:r w:rsidR="00D75283" w:rsidRPr="00673868">
        <w:rPr>
          <w:rFonts w:ascii="Times New Roman" w:hAnsi="Times New Roman" w:cs="Times New Roman"/>
          <w:spacing w:val="2"/>
        </w:rPr>
        <w:t>родленного дня (13-14 часов)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10"/>
          <w:szCs w:val="10"/>
        </w:rPr>
      </w:pP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Желаемая дата приема ребенка  на обучение ________________________.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10"/>
          <w:szCs w:val="10"/>
        </w:rPr>
      </w:pP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Имею право на внеочередное (первоочередное) устройство ребенка в муниципал</w:t>
      </w:r>
      <w:r w:rsidR="0073520C">
        <w:rPr>
          <w:rFonts w:ascii="Times New Roman" w:hAnsi="Times New Roman" w:cs="Times New Roman"/>
          <w:spacing w:val="2"/>
        </w:rPr>
        <w:t>ьную дошкольную образовательную</w:t>
      </w:r>
      <w:r w:rsidR="0073520C" w:rsidRPr="0073520C">
        <w:rPr>
          <w:rFonts w:ascii="Times New Roman" w:hAnsi="Times New Roman" w:cs="Times New Roman"/>
          <w:color w:val="FFFFFF" w:themeColor="background1"/>
          <w:spacing w:val="2"/>
        </w:rPr>
        <w:t>.</w:t>
      </w:r>
      <w:r w:rsidR="0073520C">
        <w:rPr>
          <w:rFonts w:ascii="Times New Roman" w:hAnsi="Times New Roman" w:cs="Times New Roman"/>
          <w:spacing w:val="2"/>
        </w:rPr>
        <w:t>организацию</w:t>
      </w:r>
      <w:r w:rsidRPr="00673868">
        <w:rPr>
          <w:rFonts w:ascii="Times New Roman" w:hAnsi="Times New Roman" w:cs="Times New Roman"/>
          <w:spacing w:val="2"/>
        </w:rPr>
        <w:t>______________________________________________________</w:t>
      </w:r>
      <w:r w:rsidR="0073520C">
        <w:rPr>
          <w:rFonts w:ascii="Times New Roman" w:hAnsi="Times New Roman" w:cs="Times New Roman"/>
          <w:spacing w:val="2"/>
        </w:rPr>
        <w:t>_____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_____________________________________________________________________________________.</w:t>
      </w:r>
    </w:p>
    <w:p w:rsidR="00D75283" w:rsidRPr="00673868" w:rsidRDefault="00D75283" w:rsidP="00D75283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18"/>
          <w:szCs w:val="18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>(указать льготу и пункт статьи Федерального закона, на основании которого  установлено данное право).</w:t>
      </w:r>
    </w:p>
    <w:p w:rsidR="00D75283" w:rsidRPr="00673868" w:rsidRDefault="00D75283" w:rsidP="00D7528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</w:rPr>
      </w:pPr>
    </w:p>
    <w:p w:rsidR="00D75283" w:rsidRPr="00673868" w:rsidRDefault="00D75283" w:rsidP="00D7528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Копию документа, подтверждающего право на внеочередное (первоочередное) прилагаю.</w:t>
      </w:r>
    </w:p>
    <w:p w:rsidR="00D75283" w:rsidRPr="00673868" w:rsidRDefault="00D75283" w:rsidP="00D752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Повторно предоставлю документ, подтверждающий льготу, с 01 марта  по 14 марта года комплектования ребенка в МДОО.</w:t>
      </w: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Данные о родителях (законных представителях) ребенка:</w:t>
      </w: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Мать:                                     _______________________________________________________________________________________</w:t>
      </w: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73868">
        <w:rPr>
          <w:rFonts w:ascii="Times New Roman" w:hAnsi="Times New Roman" w:cs="Times New Roman"/>
          <w:sz w:val="18"/>
          <w:szCs w:val="18"/>
        </w:rPr>
        <w:t>(Фамилия Имя Отчество (при наличии))</w:t>
      </w:r>
    </w:p>
    <w:p w:rsidR="00D75283" w:rsidRPr="00673868" w:rsidRDefault="00D75283" w:rsidP="00D75283">
      <w:pPr>
        <w:tabs>
          <w:tab w:val="left" w:pos="4395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_________________________________,   ____________________________________________________.</w:t>
      </w:r>
    </w:p>
    <w:p w:rsidR="00D75283" w:rsidRPr="00673868" w:rsidRDefault="00D75283" w:rsidP="00D75283">
      <w:pPr>
        <w:tabs>
          <w:tab w:val="left" w:pos="4395"/>
        </w:tabs>
        <w:autoSpaceDE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3868">
        <w:rPr>
          <w:rFonts w:ascii="Times New Roman" w:hAnsi="Times New Roman" w:cs="Times New Roman"/>
          <w:sz w:val="18"/>
          <w:szCs w:val="18"/>
        </w:rPr>
        <w:t xml:space="preserve">        (контактный телефон (при наличии))                                                     (адрес электронной почты)</w:t>
      </w:r>
    </w:p>
    <w:p w:rsidR="00D75283" w:rsidRPr="00673868" w:rsidRDefault="00D75283" w:rsidP="00D75283">
      <w:pPr>
        <w:tabs>
          <w:tab w:val="left" w:pos="4395"/>
        </w:tabs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Отец:</w:t>
      </w: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  <w:sz w:val="18"/>
          <w:szCs w:val="18"/>
        </w:rPr>
        <w:t>(Фамилия Имя Отчество (при наличии))</w:t>
      </w:r>
    </w:p>
    <w:p w:rsidR="00D75283" w:rsidRPr="00673868" w:rsidRDefault="00D75283" w:rsidP="00D75283">
      <w:pPr>
        <w:tabs>
          <w:tab w:val="left" w:pos="4395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_____________________________,       ______________________________________________________.</w:t>
      </w:r>
      <w:r w:rsidRPr="00673868">
        <w:rPr>
          <w:rFonts w:ascii="Times New Roman" w:hAnsi="Times New Roman" w:cs="Times New Roman"/>
          <w:sz w:val="18"/>
          <w:szCs w:val="18"/>
        </w:rPr>
        <w:t xml:space="preserve">  (контактный телефон (при наличии))                                                     (адрес электронной почты)</w:t>
      </w:r>
    </w:p>
    <w:p w:rsidR="00D75283" w:rsidRPr="00673868" w:rsidRDefault="00D75283" w:rsidP="00D75283">
      <w:pPr>
        <w:tabs>
          <w:tab w:val="left" w:pos="4395"/>
        </w:tabs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Законный представитель:</w:t>
      </w:r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_______________________________________________________________________________________</w:t>
      </w:r>
      <w:bookmarkStart w:id="0" w:name="_GoBack"/>
      <w:bookmarkEnd w:id="0"/>
    </w:p>
    <w:p w:rsidR="00D75283" w:rsidRPr="00673868" w:rsidRDefault="00D75283" w:rsidP="00D75283">
      <w:pPr>
        <w:tabs>
          <w:tab w:val="left" w:pos="3960"/>
        </w:tabs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  <w:sz w:val="18"/>
          <w:szCs w:val="18"/>
        </w:rPr>
        <w:t>(Фамилия Имя Отчество (при наличии))</w:t>
      </w:r>
    </w:p>
    <w:p w:rsidR="00D75283" w:rsidRPr="00673868" w:rsidRDefault="00D75283" w:rsidP="00D75283">
      <w:pPr>
        <w:tabs>
          <w:tab w:val="left" w:pos="4395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673868">
        <w:rPr>
          <w:rFonts w:ascii="Times New Roman" w:hAnsi="Times New Roman" w:cs="Times New Roman"/>
        </w:rPr>
        <w:t>_____________________________,       ______________________________________________________.</w:t>
      </w:r>
      <w:r w:rsidRPr="00673868">
        <w:rPr>
          <w:rFonts w:ascii="Times New Roman" w:hAnsi="Times New Roman" w:cs="Times New Roman"/>
          <w:sz w:val="18"/>
          <w:szCs w:val="18"/>
        </w:rPr>
        <w:t xml:space="preserve">  (контактный телефон (при наличии))                                                     (адрес электронной почты)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</w:p>
    <w:p w:rsidR="00D75283" w:rsidRPr="00673868" w:rsidRDefault="00D75283" w:rsidP="00D7528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2"/>
        </w:rPr>
      </w:pPr>
      <w:r w:rsidRPr="00673868">
        <w:rPr>
          <w:rFonts w:ascii="Times New Roman" w:hAnsi="Times New Roman" w:cs="Times New Roman"/>
          <w:spacing w:val="2"/>
        </w:rPr>
        <w:t xml:space="preserve">С </w:t>
      </w:r>
      <w:r w:rsidRPr="00673868">
        <w:rPr>
          <w:rFonts w:ascii="Times New Roman" w:hAnsi="Times New Roman" w:cs="Times New Roman"/>
          <w:bCs/>
          <w:spacing w:val="2"/>
        </w:rPr>
        <w:t xml:space="preserve">Положением о порядке учета детей, подлежащих обучению по образовательным программам дошкольного образования в Березовском городском округе </w:t>
      </w:r>
      <w:r w:rsidRPr="00673868">
        <w:rPr>
          <w:rFonts w:ascii="Times New Roman" w:hAnsi="Times New Roman" w:cs="Times New Roman"/>
          <w:spacing w:val="2"/>
        </w:rPr>
        <w:t>ознакомлен (а).</w:t>
      </w:r>
    </w:p>
    <w:p w:rsidR="00D75283" w:rsidRPr="00673868" w:rsidRDefault="00D75283" w:rsidP="00D7528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 xml:space="preserve">В соответствии с Федеральным законом от 27 июля 2006 г. №152-ФЗ </w:t>
      </w:r>
      <w:r w:rsidR="0073520C">
        <w:rPr>
          <w:rFonts w:ascii="Times New Roman" w:hAnsi="Times New Roman" w:cs="Times New Roman"/>
          <w:spacing w:val="2"/>
        </w:rPr>
        <w:t>«О персональных данных» даю свое</w:t>
      </w:r>
      <w:r w:rsidRPr="00673868">
        <w:rPr>
          <w:rFonts w:ascii="Times New Roman" w:hAnsi="Times New Roman" w:cs="Times New Roman"/>
          <w:spacing w:val="2"/>
        </w:rPr>
        <w:t xml:space="preserve"> согласие на обработку перечисленных в заявлении персональ</w:t>
      </w:r>
      <w:r w:rsidR="0073520C">
        <w:rPr>
          <w:rFonts w:ascii="Times New Roman" w:hAnsi="Times New Roman" w:cs="Times New Roman"/>
          <w:spacing w:val="2"/>
        </w:rPr>
        <w:t>ных данных о себе и о своём ребе</w:t>
      </w:r>
      <w:r w:rsidRPr="00673868">
        <w:rPr>
          <w:rFonts w:ascii="Times New Roman" w:hAnsi="Times New Roman" w:cs="Times New Roman"/>
          <w:spacing w:val="2"/>
        </w:rPr>
        <w:t>нке, т.е.  совершение следующих действий:  обработку,    использование,   обезличивание,  блокирование,   уничтожение   персональных   данных.  При   этом  общее описание  вышеуказанных   способов   обработки   данных   приведено  в Федеральном законе от  27  июля 2006 г. №152-ФЗ, а также на передачу такой информации третьим лицам,   в  случаях,  установленных  нормативными  документами  вышестоящих органов и законодательством.</w:t>
      </w:r>
    </w:p>
    <w:p w:rsidR="00D75283" w:rsidRDefault="00D75283" w:rsidP="00D7528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Настоящее согласие действует бессрочно.</w:t>
      </w:r>
    </w:p>
    <w:p w:rsidR="0073520C" w:rsidRPr="00673868" w:rsidRDefault="0073520C" w:rsidP="0073520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Настоящее  согласие  может  быть  отозвано  мной  в любой мо</w:t>
      </w:r>
      <w:r>
        <w:rPr>
          <w:rFonts w:ascii="Times New Roman" w:hAnsi="Times New Roman" w:cs="Times New Roman"/>
          <w:spacing w:val="2"/>
        </w:rPr>
        <w:t xml:space="preserve">мент по соглашению  сторон.  В    </w:t>
      </w:r>
      <w:r w:rsidRPr="00673868">
        <w:rPr>
          <w:rFonts w:ascii="Times New Roman" w:hAnsi="Times New Roman" w:cs="Times New Roman"/>
          <w:spacing w:val="2"/>
        </w:rPr>
        <w:t xml:space="preserve">случае </w:t>
      </w:r>
      <w:r>
        <w:rPr>
          <w:rFonts w:ascii="Times New Roman" w:hAnsi="Times New Roman" w:cs="Times New Roman"/>
          <w:spacing w:val="2"/>
        </w:rPr>
        <w:t xml:space="preserve">  </w:t>
      </w:r>
      <w:r w:rsidRPr="00673868">
        <w:rPr>
          <w:rFonts w:ascii="Times New Roman" w:hAnsi="Times New Roman" w:cs="Times New Roman"/>
          <w:spacing w:val="2"/>
        </w:rPr>
        <w:t>неправомерного</w:t>
      </w:r>
      <w:r>
        <w:rPr>
          <w:rFonts w:ascii="Times New Roman" w:hAnsi="Times New Roman" w:cs="Times New Roman"/>
          <w:spacing w:val="2"/>
        </w:rPr>
        <w:t xml:space="preserve"> </w:t>
      </w:r>
      <w:r w:rsidRPr="00673868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 xml:space="preserve">  </w:t>
      </w:r>
      <w:r w:rsidRPr="00673868">
        <w:rPr>
          <w:rFonts w:ascii="Times New Roman" w:hAnsi="Times New Roman" w:cs="Times New Roman"/>
          <w:spacing w:val="2"/>
        </w:rPr>
        <w:t>использования</w:t>
      </w:r>
      <w:r>
        <w:rPr>
          <w:rFonts w:ascii="Times New Roman" w:hAnsi="Times New Roman" w:cs="Times New Roman"/>
          <w:spacing w:val="2"/>
        </w:rPr>
        <w:t xml:space="preserve">  </w:t>
      </w:r>
      <w:r w:rsidRPr="00673868">
        <w:rPr>
          <w:rFonts w:ascii="Times New Roman" w:hAnsi="Times New Roman" w:cs="Times New Roman"/>
          <w:spacing w:val="2"/>
        </w:rPr>
        <w:t xml:space="preserve"> предоставленных </w:t>
      </w:r>
      <w:r>
        <w:rPr>
          <w:rFonts w:ascii="Times New Roman" w:hAnsi="Times New Roman" w:cs="Times New Roman"/>
          <w:spacing w:val="2"/>
        </w:rPr>
        <w:t xml:space="preserve">  </w:t>
      </w:r>
      <w:r w:rsidRPr="00673868">
        <w:rPr>
          <w:rFonts w:ascii="Times New Roman" w:hAnsi="Times New Roman" w:cs="Times New Roman"/>
          <w:spacing w:val="2"/>
        </w:rPr>
        <w:t>данных</w:t>
      </w:r>
      <w:r>
        <w:rPr>
          <w:rFonts w:ascii="Times New Roman" w:hAnsi="Times New Roman" w:cs="Times New Roman"/>
          <w:spacing w:val="2"/>
        </w:rPr>
        <w:t xml:space="preserve">  </w:t>
      </w:r>
      <w:r w:rsidRPr="00673868">
        <w:rPr>
          <w:rFonts w:ascii="Times New Roman" w:hAnsi="Times New Roman" w:cs="Times New Roman"/>
          <w:spacing w:val="2"/>
        </w:rPr>
        <w:t xml:space="preserve"> соглашение </w:t>
      </w:r>
      <w:r>
        <w:rPr>
          <w:rFonts w:ascii="Times New Roman" w:hAnsi="Times New Roman" w:cs="Times New Roman"/>
          <w:spacing w:val="2"/>
        </w:rPr>
        <w:t xml:space="preserve">  </w:t>
      </w:r>
      <w:r w:rsidRPr="00673868">
        <w:rPr>
          <w:rFonts w:ascii="Times New Roman" w:hAnsi="Times New Roman" w:cs="Times New Roman"/>
          <w:spacing w:val="2"/>
        </w:rPr>
        <w:t>отзывается</w:t>
      </w:r>
    </w:p>
    <w:p w:rsidR="00D75283" w:rsidRPr="00673868" w:rsidRDefault="00D75283" w:rsidP="0073520C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lastRenderedPageBreak/>
        <w:t>письменным заявлением.</w:t>
      </w:r>
    </w:p>
    <w:p w:rsidR="00D75283" w:rsidRPr="00673868" w:rsidRDefault="00D75283" w:rsidP="00D7528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По   письменному  запросу  имею  право  на  получение  информации, касающейся  обработки    персональных   данных   (в   соответствии    с   п.4  ст.14  Федерального   закона   от   27 июля 2006 г. №152-ФЗ).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«__» _______________ 20   г.          ________________     ________________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18"/>
          <w:szCs w:val="18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 xml:space="preserve">                                                                                (Подпись)                            (ФИО)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18"/>
          <w:szCs w:val="18"/>
        </w:rPr>
      </w:pPr>
    </w:p>
    <w:p w:rsidR="00D75283" w:rsidRPr="00673868" w:rsidRDefault="00D75283" w:rsidP="00D7528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Подтверждаю,    что    ознакомлен(а)     с    положениями     Федерального     закона     от    27  июля  2006  г.  №152-ФЗ «О персональных данных», права и обязанности в области защиты персональных данных мне разъяснены.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</w:rPr>
      </w:pPr>
      <w:r w:rsidRPr="00673868">
        <w:rPr>
          <w:rFonts w:ascii="Times New Roman" w:hAnsi="Times New Roman" w:cs="Times New Roman"/>
          <w:spacing w:val="2"/>
        </w:rPr>
        <w:t>«__» _______________ 20   г.           ________________     ________________</w:t>
      </w:r>
    </w:p>
    <w:p w:rsidR="00D75283" w:rsidRPr="00673868" w:rsidRDefault="00D75283" w:rsidP="00D7528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18"/>
          <w:szCs w:val="18"/>
        </w:rPr>
      </w:pPr>
      <w:r w:rsidRPr="00673868">
        <w:rPr>
          <w:rFonts w:ascii="Times New Roman" w:hAnsi="Times New Roman" w:cs="Times New Roman"/>
          <w:spacing w:val="2"/>
          <w:sz w:val="18"/>
          <w:szCs w:val="18"/>
        </w:rPr>
        <w:t xml:space="preserve">                                                                                  (Подпись)                           (ФИО)</w:t>
      </w:r>
    </w:p>
    <w:p w:rsidR="005B7829" w:rsidRPr="00673868" w:rsidRDefault="005B7829"/>
    <w:sectPr w:rsidR="005B7829" w:rsidRPr="00673868" w:rsidSect="00D75283">
      <w:headerReference w:type="default" r:id="rId7"/>
      <w:pgSz w:w="11906" w:h="16838"/>
      <w:pgMar w:top="1134" w:right="851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E87" w:rsidRDefault="00694E87" w:rsidP="00D75283">
      <w:pPr>
        <w:spacing w:after="0" w:line="240" w:lineRule="auto"/>
      </w:pPr>
      <w:r>
        <w:separator/>
      </w:r>
    </w:p>
  </w:endnote>
  <w:endnote w:type="continuationSeparator" w:id="1">
    <w:p w:rsidR="00694E87" w:rsidRDefault="00694E87" w:rsidP="00D7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E87" w:rsidRDefault="00694E87" w:rsidP="00D75283">
      <w:pPr>
        <w:spacing w:after="0" w:line="240" w:lineRule="auto"/>
      </w:pPr>
      <w:r>
        <w:separator/>
      </w:r>
    </w:p>
  </w:footnote>
  <w:footnote w:type="continuationSeparator" w:id="1">
    <w:p w:rsidR="00694E87" w:rsidRDefault="00694E87" w:rsidP="00D75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25056"/>
      <w:docPartObj>
        <w:docPartGallery w:val="Page Numbers (Top of Page)"/>
        <w:docPartUnique/>
      </w:docPartObj>
    </w:sdtPr>
    <w:sdtContent>
      <w:p w:rsidR="00D75283" w:rsidRDefault="00BB4A65">
        <w:pPr>
          <w:pStyle w:val="a3"/>
          <w:jc w:val="center"/>
        </w:pPr>
        <w:fldSimple w:instr=" PAGE   \* MERGEFORMAT ">
          <w:r w:rsidR="0052358F">
            <w:rPr>
              <w:noProof/>
            </w:rPr>
            <w:t>3</w:t>
          </w:r>
        </w:fldSimple>
      </w:p>
    </w:sdtContent>
  </w:sdt>
  <w:p w:rsidR="00D75283" w:rsidRDefault="00D752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E4D"/>
    <w:multiLevelType w:val="hybridMultilevel"/>
    <w:tmpl w:val="0A26CF6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2738B"/>
    <w:multiLevelType w:val="hybridMultilevel"/>
    <w:tmpl w:val="CE32F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5283"/>
    <w:rsid w:val="0031778E"/>
    <w:rsid w:val="0052358F"/>
    <w:rsid w:val="005B7829"/>
    <w:rsid w:val="00636067"/>
    <w:rsid w:val="00673868"/>
    <w:rsid w:val="00694E87"/>
    <w:rsid w:val="006F0001"/>
    <w:rsid w:val="0073520C"/>
    <w:rsid w:val="0098639A"/>
    <w:rsid w:val="00A574EF"/>
    <w:rsid w:val="00B220F8"/>
    <w:rsid w:val="00B70018"/>
    <w:rsid w:val="00BB4A65"/>
    <w:rsid w:val="00D372CB"/>
    <w:rsid w:val="00D75283"/>
    <w:rsid w:val="00E30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5283"/>
  </w:style>
  <w:style w:type="paragraph" w:styleId="a5">
    <w:name w:val="footer"/>
    <w:basedOn w:val="a"/>
    <w:link w:val="a6"/>
    <w:uiPriority w:val="99"/>
    <w:semiHidden/>
    <w:unhideWhenUsed/>
    <w:rsid w:val="00D75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52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10</cp:revision>
  <cp:lastPrinted>2020-07-16T04:12:00Z</cp:lastPrinted>
  <dcterms:created xsi:type="dcterms:W3CDTF">2020-07-15T06:19:00Z</dcterms:created>
  <dcterms:modified xsi:type="dcterms:W3CDTF">2020-07-16T04:12:00Z</dcterms:modified>
</cp:coreProperties>
</file>