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5C" w:rsidRDefault="003E265C" w:rsidP="003E265C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D32EF3">
        <w:rPr>
          <w:rFonts w:ascii="Times New Roman" w:hAnsi="Times New Roman" w:cs="Times New Roman"/>
          <w:sz w:val="28"/>
          <w:szCs w:val="28"/>
        </w:rPr>
        <w:t>1</w:t>
      </w:r>
    </w:p>
    <w:p w:rsidR="003E265C" w:rsidRPr="00D32EF3" w:rsidRDefault="003E265C" w:rsidP="003E265C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</w:t>
      </w:r>
      <w:r w:rsidRPr="00D32EF3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E265C" w:rsidRDefault="003E265C" w:rsidP="003E26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265C" w:rsidRDefault="003E265C" w:rsidP="003E26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265C" w:rsidRPr="00D32EF3" w:rsidRDefault="003E265C" w:rsidP="003E26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администрацию</w:t>
      </w:r>
      <w:r w:rsidRPr="00D32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32EF3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от ________________________________,</w:t>
      </w: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:rsidR="003E265C" w:rsidRPr="003E265C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</w:rPr>
      </w:pPr>
      <w:r w:rsidRPr="00D32EF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E265C">
        <w:rPr>
          <w:rFonts w:ascii="Times New Roman" w:hAnsi="Times New Roman" w:cs="Times New Roman"/>
        </w:rPr>
        <w:t>(адрес регистрации)</w:t>
      </w: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</w:p>
    <w:p w:rsidR="003E265C" w:rsidRPr="00D32EF3" w:rsidRDefault="003E265C" w:rsidP="003E265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E265C" w:rsidRPr="00D32EF3" w:rsidRDefault="003E265C" w:rsidP="003E2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заявление</w:t>
      </w:r>
    </w:p>
    <w:p w:rsidR="003E265C" w:rsidRPr="00D32EF3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Прошу предоставить мне,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E265C">
        <w:rPr>
          <w:rFonts w:ascii="Times New Roman" w:hAnsi="Times New Roman" w:cs="Times New Roman"/>
          <w:sz w:val="28"/>
          <w:szCs w:val="28"/>
        </w:rPr>
        <w:t>,</w:t>
      </w:r>
    </w:p>
    <w:p w:rsidR="003E265C" w:rsidRPr="003E265C" w:rsidRDefault="003E265C" w:rsidP="003E265C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3E26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E265C">
        <w:rPr>
          <w:rFonts w:ascii="Times New Roman" w:hAnsi="Times New Roman" w:cs="Times New Roman"/>
        </w:rPr>
        <w:t>(фамилия, имя, отчество)</w:t>
      </w: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3E265C" w:rsidRPr="003E265C" w:rsidRDefault="003E265C" w:rsidP="003E26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1.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E265C" w:rsidRPr="003E265C" w:rsidRDefault="003E265C" w:rsidP="003E265C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 w:rsidRPr="003E265C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3E265C" w:rsidRPr="003E265C" w:rsidRDefault="003E265C" w:rsidP="003E26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2.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E265C" w:rsidRPr="003E265C" w:rsidRDefault="003E265C" w:rsidP="003E265C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 w:rsidRPr="003E265C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3E265C" w:rsidRPr="003E265C" w:rsidRDefault="003E265C" w:rsidP="003E26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3.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E265C" w:rsidRPr="003E265C" w:rsidRDefault="003E265C" w:rsidP="003E265C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 w:rsidRPr="003E265C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3E265C" w:rsidRPr="003E265C" w:rsidRDefault="003E265C" w:rsidP="003E26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Жилое помещение муниципального специализированного жилищного фонда с заключением договора найма: 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E265C" w:rsidRPr="00916680" w:rsidRDefault="003E265C" w:rsidP="003E265C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 xml:space="preserve">                    </w:t>
      </w:r>
      <w:r w:rsidR="00916680">
        <w:rPr>
          <w:rFonts w:ascii="Times New Roman" w:hAnsi="Times New Roman" w:cs="Times New Roman"/>
        </w:rPr>
        <w:t xml:space="preserve">                                   </w:t>
      </w:r>
      <w:r w:rsidRPr="00916680">
        <w:rPr>
          <w:rFonts w:ascii="Times New Roman" w:hAnsi="Times New Roman" w:cs="Times New Roman"/>
        </w:rPr>
        <w:t>(указать вид жилого помещения - служебное, общежитие, маневренное)</w:t>
      </w:r>
    </w:p>
    <w:p w:rsidR="003E265C" w:rsidRPr="003E265C" w:rsidRDefault="003E265C" w:rsidP="003E265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в связи с тем, что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E265C" w:rsidRPr="00916680" w:rsidRDefault="003E265C" w:rsidP="003E265C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(указать причины)</w:t>
      </w:r>
    </w:p>
    <w:p w:rsidR="003E265C" w:rsidRPr="003E265C" w:rsidRDefault="003E265C" w:rsidP="003E265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Мне,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E265C" w:rsidRPr="003E265C" w:rsidRDefault="003E265C" w:rsidP="003E265C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E265C">
        <w:rPr>
          <w:rFonts w:ascii="Times New Roman" w:hAnsi="Times New Roman" w:cs="Times New Roman"/>
          <w:sz w:val="24"/>
          <w:szCs w:val="24"/>
        </w:rPr>
        <w:t>(ФИО)</w:t>
      </w: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 xml:space="preserve">разъяснено и понято об обязанности своевременно предоставлять информацию в жилищный отдел администрации Березовского городского округа о прекращении (об изменении) обстоятельств, послуживших основанием для предоставления жилого помещения специализированного жилищного фонда. </w:t>
      </w:r>
    </w:p>
    <w:p w:rsidR="003E265C" w:rsidRPr="003E265C" w:rsidRDefault="003E265C" w:rsidP="009166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 xml:space="preserve">Даем согласие на обработку наших персональных данных в соответствии со </w:t>
      </w:r>
      <w:hyperlink r:id="rId6" w:history="1">
        <w:r w:rsidRPr="009166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ст.9</w:t>
        </w:r>
      </w:hyperlink>
      <w:r w:rsidRPr="00916680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 w:rsidR="00916680">
        <w:rPr>
          <w:rFonts w:ascii="Times New Roman" w:hAnsi="Times New Roman" w:cs="Times New Roman"/>
          <w:sz w:val="28"/>
          <w:szCs w:val="28"/>
        </w:rPr>
        <w:t xml:space="preserve"> г.</w:t>
      </w:r>
      <w:r w:rsidRPr="00916680">
        <w:rPr>
          <w:rFonts w:ascii="Times New Roman" w:hAnsi="Times New Roman" w:cs="Times New Roman"/>
          <w:sz w:val="28"/>
          <w:szCs w:val="28"/>
        </w:rPr>
        <w:t xml:space="preserve">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</w:t>
      </w:r>
      <w:hyperlink r:id="rId7" w:history="1">
        <w:r w:rsidRPr="009166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п.3 раздела 3</w:t>
        </w:r>
      </w:hyperlink>
      <w:r w:rsidRPr="00916680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Pr="003E265C">
        <w:rPr>
          <w:rFonts w:ascii="Times New Roman" w:hAnsi="Times New Roman" w:cs="Times New Roman"/>
          <w:sz w:val="28"/>
          <w:szCs w:val="28"/>
        </w:rPr>
        <w:t>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3E265C" w:rsidRPr="003E265C" w:rsidRDefault="003E265C" w:rsidP="0091668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3E265C" w:rsidRPr="003E265C" w:rsidRDefault="003E265C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>1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91668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A4337">
        <w:rPr>
          <w:rFonts w:ascii="Times New Roman" w:hAnsi="Times New Roman" w:cs="Times New Roman"/>
          <w:sz w:val="28"/>
          <w:szCs w:val="28"/>
        </w:rPr>
        <w:t>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916680" w:rsidP="004861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A4337">
        <w:rPr>
          <w:rFonts w:ascii="Times New Roman" w:hAnsi="Times New Roman" w:cs="Times New Roman"/>
          <w:sz w:val="28"/>
          <w:szCs w:val="28"/>
        </w:rPr>
        <w:t>)</w:t>
      </w:r>
      <w:r w:rsidR="003E265C" w:rsidRPr="003E265C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861A0">
        <w:rPr>
          <w:rFonts w:ascii="Times New Roman" w:hAnsi="Times New Roman" w:cs="Times New Roman"/>
          <w:sz w:val="28"/>
          <w:szCs w:val="28"/>
        </w:rPr>
        <w:t>_____</w:t>
      </w:r>
      <w:r w:rsidR="00EA433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E265C" w:rsidRPr="003E265C">
        <w:rPr>
          <w:rFonts w:ascii="Times New Roman" w:hAnsi="Times New Roman" w:cs="Times New Roman"/>
          <w:sz w:val="28"/>
          <w:szCs w:val="28"/>
        </w:rPr>
        <w:t>;</w:t>
      </w:r>
    </w:p>
    <w:p w:rsidR="003E265C" w:rsidRPr="00916680" w:rsidRDefault="003E265C" w:rsidP="004861A0">
      <w:pPr>
        <w:pStyle w:val="ConsPlusNonformat"/>
        <w:jc w:val="center"/>
        <w:rPr>
          <w:rFonts w:ascii="Times New Roman" w:hAnsi="Times New Roman" w:cs="Times New Roman"/>
        </w:rPr>
      </w:pPr>
      <w:r w:rsidRPr="00916680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265C">
        <w:rPr>
          <w:rFonts w:ascii="Times New Roman" w:hAnsi="Times New Roman" w:cs="Times New Roman"/>
          <w:sz w:val="28"/>
          <w:szCs w:val="28"/>
        </w:rPr>
        <w:t xml:space="preserve">«___» _____________ _______ г.                             </w:t>
      </w:r>
      <w:r w:rsidR="0091668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E265C">
        <w:rPr>
          <w:rFonts w:ascii="Times New Roman" w:hAnsi="Times New Roman" w:cs="Times New Roman"/>
          <w:sz w:val="28"/>
          <w:szCs w:val="28"/>
        </w:rPr>
        <w:t>____________________</w:t>
      </w:r>
    </w:p>
    <w:p w:rsidR="003E265C" w:rsidRPr="00916680" w:rsidRDefault="003E265C" w:rsidP="003E265C">
      <w:pPr>
        <w:pStyle w:val="ConsPlusNonformat"/>
        <w:rPr>
          <w:rFonts w:ascii="Times New Roman" w:hAnsi="Times New Roman" w:cs="Times New Roman"/>
        </w:rPr>
      </w:pPr>
      <w:r w:rsidRPr="003E26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1668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16680">
        <w:rPr>
          <w:rFonts w:ascii="Times New Roman" w:hAnsi="Times New Roman" w:cs="Times New Roman"/>
        </w:rPr>
        <w:t>(подпись заявителя)</w:t>
      </w:r>
    </w:p>
    <w:p w:rsidR="003E265C" w:rsidRPr="003E265C" w:rsidRDefault="003E265C" w:rsidP="003E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3D89" w:rsidRPr="003E265C" w:rsidRDefault="00C93D89" w:rsidP="003E265C">
      <w:pPr>
        <w:spacing w:after="0" w:line="240" w:lineRule="auto"/>
        <w:rPr>
          <w:rFonts w:ascii="Times New Roman" w:hAnsi="Times New Roman" w:cs="Times New Roman"/>
        </w:rPr>
      </w:pPr>
    </w:p>
    <w:sectPr w:rsidR="00C93D89" w:rsidRPr="003E265C" w:rsidSect="003E265C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3B7" w:rsidRDefault="008053B7" w:rsidP="003E265C">
      <w:pPr>
        <w:spacing w:after="0" w:line="240" w:lineRule="auto"/>
      </w:pPr>
      <w:r>
        <w:separator/>
      </w:r>
    </w:p>
  </w:endnote>
  <w:endnote w:type="continuationSeparator" w:id="1">
    <w:p w:rsidR="008053B7" w:rsidRDefault="008053B7" w:rsidP="003E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3B7" w:rsidRDefault="008053B7" w:rsidP="003E265C">
      <w:pPr>
        <w:spacing w:after="0" w:line="240" w:lineRule="auto"/>
      </w:pPr>
      <w:r>
        <w:separator/>
      </w:r>
    </w:p>
  </w:footnote>
  <w:footnote w:type="continuationSeparator" w:id="1">
    <w:p w:rsidR="008053B7" w:rsidRDefault="008053B7" w:rsidP="003E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1266"/>
      <w:docPartObj>
        <w:docPartGallery w:val="Page Numbers (Top of Page)"/>
        <w:docPartUnique/>
      </w:docPartObj>
    </w:sdtPr>
    <w:sdtContent>
      <w:p w:rsidR="003E265C" w:rsidRDefault="000C627D">
        <w:pPr>
          <w:pStyle w:val="a4"/>
          <w:jc w:val="center"/>
        </w:pPr>
        <w:fldSimple w:instr=" PAGE   \* MERGEFORMAT ">
          <w:r w:rsidR="00EA4337">
            <w:rPr>
              <w:noProof/>
            </w:rPr>
            <w:t>2</w:t>
          </w:r>
        </w:fldSimple>
      </w:p>
    </w:sdtContent>
  </w:sdt>
  <w:p w:rsidR="003E265C" w:rsidRDefault="003E26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265C"/>
    <w:rsid w:val="000C627D"/>
    <w:rsid w:val="003E265C"/>
    <w:rsid w:val="004861A0"/>
    <w:rsid w:val="008053B7"/>
    <w:rsid w:val="0082605C"/>
    <w:rsid w:val="008E4936"/>
    <w:rsid w:val="00916680"/>
    <w:rsid w:val="00C93D89"/>
    <w:rsid w:val="00EA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E26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E26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65C"/>
  </w:style>
  <w:style w:type="paragraph" w:styleId="a6">
    <w:name w:val="footer"/>
    <w:basedOn w:val="a"/>
    <w:link w:val="a7"/>
    <w:uiPriority w:val="99"/>
    <w:semiHidden/>
    <w:unhideWhenUsed/>
    <w:rsid w:val="003E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2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5C6612B1B25EAB9C6D4CDDC00A254A10D499EB5CFC5E0FF7B1258D651E7ABFBD67575167F06AE8BDt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C6612B1B25EAB9C6D4CDDC00A254A10D499EB5CFC5E0FF7B1258D651E7ABFBD67575167F06AECBDt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2020-05-26T05:15:00Z</dcterms:created>
  <dcterms:modified xsi:type="dcterms:W3CDTF">2020-05-28T03:47:00Z</dcterms:modified>
</cp:coreProperties>
</file>