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160" w:rsidRPr="00A46160" w:rsidRDefault="00A46160" w:rsidP="00A46160">
      <w:pPr>
        <w:ind w:firstLine="6379"/>
        <w:rPr>
          <w:rFonts w:ascii="Times New Roman" w:hAnsi="Times New Roman" w:cs="Times New Roman"/>
          <w:sz w:val="24"/>
          <w:szCs w:val="24"/>
        </w:rPr>
      </w:pPr>
      <w:r w:rsidRPr="00A46160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A46160" w:rsidRPr="00A46160" w:rsidRDefault="00A46160" w:rsidP="00A46160">
      <w:pPr>
        <w:ind w:firstLine="6379"/>
        <w:rPr>
          <w:rFonts w:ascii="Times New Roman" w:hAnsi="Times New Roman" w:cs="Times New Roman"/>
          <w:sz w:val="24"/>
          <w:szCs w:val="24"/>
        </w:rPr>
      </w:pPr>
      <w:r w:rsidRPr="00A46160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A46160" w:rsidRPr="00A46160" w:rsidRDefault="00A46160" w:rsidP="00A46160">
      <w:pPr>
        <w:ind w:left="3402" w:firstLine="5670"/>
        <w:rPr>
          <w:rFonts w:ascii="Times New Roman" w:hAnsi="Times New Roman" w:cs="Times New Roman"/>
          <w:sz w:val="24"/>
          <w:szCs w:val="24"/>
        </w:rPr>
      </w:pP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_________________________                       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</w:t>
      </w: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«__» ___________ 20__ г.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</w:t>
      </w:r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(место составления акта)                                                     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           </w:t>
      </w:r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(дата составления акта)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            </w:t>
      </w: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  _________________________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              </w:t>
      </w:r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(время составления акта)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46160" w:rsidRPr="00A46160" w:rsidRDefault="00A46160" w:rsidP="00A46160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АКТ ПРОВЕРКИ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юридического лица, индивидуального предпринимателя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46160" w:rsidRPr="00A46160" w:rsidRDefault="00A46160" w:rsidP="00A46160">
      <w:pPr>
        <w:autoSpaceDE w:val="0"/>
        <w:autoSpaceDN w:val="0"/>
        <w:adjustRightInd w:val="0"/>
        <w:ind w:firstLine="0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По адресу: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</w:t>
      </w: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>(место проведения проверки)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46160" w:rsidRPr="00A46160" w:rsidRDefault="00A46160" w:rsidP="00A46160">
      <w:pPr>
        <w:autoSpaceDE w:val="0"/>
        <w:autoSpaceDN w:val="0"/>
        <w:adjustRightInd w:val="0"/>
        <w:ind w:firstLine="709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  основании  распоряжения  администрации  Березовского городского округа от_______________ № _______  «О  проведении  плановой  (внеплановой) проверки юридического  лица  (индивидуального  предпринимателя)»,  в  соответствии с Административным     регламентом     исполнения   муниципальной    функции </w:t>
      </w:r>
      <w:r w:rsidRPr="00A46160">
        <w:rPr>
          <w:rFonts w:ascii="Times New Roman" w:hAnsi="Times New Roman" w:cs="Times New Roman"/>
          <w:sz w:val="24"/>
          <w:szCs w:val="24"/>
        </w:rPr>
        <w:t>по осуществлению муниципального контроля за соблюдением законодательства в области розничной продажи алкогольной продукции на территории Березовского городского округа</w:t>
      </w: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,  утвержденного  постановлением администрации Березовского городского округа от __________ №__________ мною,_________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</w:t>
      </w: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</w:t>
      </w:r>
      <w:proofErr w:type="gramEnd"/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(должность, фамилия, инициалы </w:t>
      </w:r>
      <w:proofErr w:type="gramStart"/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>проверяющего</w:t>
      </w:r>
      <w:proofErr w:type="gramEnd"/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>)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jc w:val="lef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в присутствии _____________________________________________________________________</w:t>
      </w:r>
    </w:p>
    <w:p w:rsidR="00A46160" w:rsidRDefault="00A46160" w:rsidP="00A46160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>(фамилия, имя, отчество, имеющиеся данные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о присутствующем, </w:t>
      </w:r>
      <w:proofErr w:type="gramEnd"/>
    </w:p>
    <w:p w:rsidR="00A46160" w:rsidRPr="00A46160" w:rsidRDefault="00A46160" w:rsidP="00A46160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>для представителя проверяемого лица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>дополнительно реквизиты доверенности)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период </w:t>
      </w:r>
      <w:proofErr w:type="gramStart"/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proofErr w:type="gramEnd"/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</w:t>
      </w: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 по 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</w:t>
      </w: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 была проведена проверка 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</w:t>
      </w: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</w:t>
      </w: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>(плановая, внеплановая, документарная, выездная)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в отношении 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</w:t>
      </w:r>
    </w:p>
    <w:p w:rsidR="00A46160" w:rsidRDefault="00A46160" w:rsidP="00A46160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>(сведения о проверяемом лице: полное наименование, ведомственная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принадлежность, местонахождение, </w:t>
      </w:r>
      <w:proofErr w:type="gramEnd"/>
    </w:p>
    <w:p w:rsidR="00A46160" w:rsidRPr="00A46160" w:rsidRDefault="00A46160" w:rsidP="00A46160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>ИНН юридического лица,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>фамилия, имя, отчество, дата и место рождения, место регистрации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>(местожительство), дата и номер свидетельства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>о государственной регистрации, документ, удостоверяющий личность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>индивидуального предпринимателя)</w:t>
      </w:r>
      <w:proofErr w:type="gramEnd"/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Общая продолжительность проверки: 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</w:t>
      </w: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                                 </w:t>
      </w:r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   (рабочих дней/часов)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 копией распоряжения о проведении проверки </w:t>
      </w:r>
      <w:proofErr w:type="gramStart"/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ознакомлен</w:t>
      </w:r>
      <w:proofErr w:type="gramEnd"/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: 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Дата и номер решения прокурора (его заместителя) о согласовании  проведения проверки: _____________________________________________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</w:t>
      </w: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>(заполняется в случае необходимости согласования с органом прокуратуры)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В ходе проверки:</w:t>
      </w:r>
    </w:p>
    <w:p w:rsid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выявлены  нарушения  обязательных  требований или требований, установленных муниципальными   нормативно-правовыми   актами   (с   указанием   положений (нормативных) правовых актов: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</w:t>
      </w:r>
      <w:proofErr w:type="gramEnd"/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__________________________________________________________________________________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>(указывается характер нарушений; лица допустившие нарушения)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выявлены  факты  невыполнения предписаний органов государственного контроля (надзора), органов муниципального контроля (с указанием реквизитов выданных предписаний:</w:t>
      </w:r>
      <w:proofErr w:type="gramEnd"/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</w:t>
      </w: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___________________________________________________________________________________________________________________________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нарушений не выявлено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Запись   в   Журнал   учета  проверок  юридического  лица,  индивидуального предпринимателя,  проводимых  органами государственного контроля (надзора), органами  муниципального  контроля,  внесена  (заполняется  при  проведении выездной проверки):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(подпись </w:t>
      </w:r>
      <w:proofErr w:type="gramStart"/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>проверяющего</w:t>
      </w:r>
      <w:proofErr w:type="gramEnd"/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>)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>(подпись уполномоченного представителя юридического лица,</w:t>
      </w:r>
      <w:proofErr w:type="gramEnd"/>
    </w:p>
    <w:p w:rsidR="00A46160" w:rsidRPr="00A46160" w:rsidRDefault="00A46160" w:rsidP="00A46160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>индивидуального предпринимателя, его уполномоченного представителя)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Журнал  учета  проверок юридического лица, индивидуального предпринимателя, проводимых   органами   государственного   контроля   (надзора),   органами муниципального  контроля,  отсутствует (заполняется при проведении выездной проверки):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(подпись </w:t>
      </w:r>
      <w:proofErr w:type="gramStart"/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>проверяющего</w:t>
      </w:r>
      <w:proofErr w:type="gramEnd"/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>)</w:t>
      </w:r>
    </w:p>
    <w:p w:rsid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_______ 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>(подпись уполномоченного представителя юридического лица,</w:t>
      </w:r>
      <w:proofErr w:type="gramEnd"/>
    </w:p>
    <w:p w:rsidR="00A46160" w:rsidRPr="00A46160" w:rsidRDefault="00A46160" w:rsidP="00A46160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>индивидуального предпринимателя, его уполномоченного представителя)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Выводы и рекомендации лица (лиц), проводившего проверку: 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Настоящий акт составлен на ____ </w:t>
      </w:r>
      <w:proofErr w:type="gramStart"/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л</w:t>
      </w:r>
      <w:proofErr w:type="gramEnd"/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. в 2 экз.: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1-й экз.: _______________________________________________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2-й экз.: в дело № _________________________________________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Прилагаемые к акту документы: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1.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2.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Подпись лица, проводившего проверку: 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С   актом   проверки   ознакомле</w:t>
      </w:r>
      <w:proofErr w:type="gramStart"/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н(</w:t>
      </w:r>
      <w:proofErr w:type="gramEnd"/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а),  копию  акта  со  всеми  приложениями получил(а):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________________________________________________________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</w:t>
      </w: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______________</w:t>
      </w:r>
    </w:p>
    <w:p w:rsidR="00A46160" w:rsidRPr="00A46160" w:rsidRDefault="00A46160" w:rsidP="00A46160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proofErr w:type="gramStart"/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>(фамилия, имя, отчество (последнее - при наличии), должность руководителя,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>иного должностного лица или уполномоченного представителя</w:t>
      </w: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t xml:space="preserve"> </w:t>
      </w:r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>юридического лица, индивидуального предпринимателя,</w:t>
      </w:r>
      <w:proofErr w:type="gramEnd"/>
    </w:p>
    <w:p w:rsidR="00A46160" w:rsidRPr="00A46160" w:rsidRDefault="00A46160" w:rsidP="00A46160">
      <w:pPr>
        <w:autoSpaceDE w:val="0"/>
        <w:autoSpaceDN w:val="0"/>
        <w:adjustRightInd w:val="0"/>
        <w:ind w:firstLine="0"/>
        <w:jc w:val="center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46160">
        <w:rPr>
          <w:rFonts w:ascii="Times New Roman" w:eastAsiaTheme="minorHAnsi" w:hAnsi="Times New Roman" w:cs="Times New Roman"/>
          <w:sz w:val="20"/>
          <w:szCs w:val="20"/>
          <w:lang w:eastAsia="en-US"/>
        </w:rPr>
        <w:t>его уполномоченного представителя)</w:t>
      </w:r>
    </w:p>
    <w:p w:rsid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46160" w:rsidRPr="00A46160" w:rsidRDefault="00A46160" w:rsidP="00A46160">
      <w:pPr>
        <w:autoSpaceDE w:val="0"/>
        <w:autoSpaceDN w:val="0"/>
        <w:adjustRightInd w:val="0"/>
        <w:ind w:firstLine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46160">
        <w:rPr>
          <w:rFonts w:ascii="Times New Roman" w:eastAsiaTheme="minorHAnsi" w:hAnsi="Times New Roman" w:cs="Times New Roman"/>
          <w:sz w:val="24"/>
          <w:szCs w:val="24"/>
          <w:lang w:eastAsia="en-US"/>
        </w:rPr>
        <w:t>«__» ____________ 20__ г.</w:t>
      </w:r>
    </w:p>
    <w:p w:rsidR="00CE434F" w:rsidRPr="00A46160" w:rsidRDefault="00CE434F">
      <w:pPr>
        <w:rPr>
          <w:sz w:val="24"/>
          <w:szCs w:val="24"/>
        </w:rPr>
      </w:pPr>
    </w:p>
    <w:sectPr w:rsidR="00CE434F" w:rsidRPr="00A46160" w:rsidSect="00E77426">
      <w:headerReference w:type="default" r:id="rId6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5324" w:rsidRDefault="00AB5324" w:rsidP="00A46160">
      <w:r>
        <w:separator/>
      </w:r>
    </w:p>
  </w:endnote>
  <w:endnote w:type="continuationSeparator" w:id="0">
    <w:p w:rsidR="00AB5324" w:rsidRDefault="00AB5324" w:rsidP="00A461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5324" w:rsidRDefault="00AB5324" w:rsidP="00A46160">
      <w:r>
        <w:separator/>
      </w:r>
    </w:p>
  </w:footnote>
  <w:footnote w:type="continuationSeparator" w:id="0">
    <w:p w:rsidR="00AB5324" w:rsidRDefault="00AB5324" w:rsidP="00A461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34659"/>
      <w:docPartObj>
        <w:docPartGallery w:val="Page Numbers (Top of Page)"/>
        <w:docPartUnique/>
      </w:docPartObj>
    </w:sdtPr>
    <w:sdtContent>
      <w:p w:rsidR="00A46160" w:rsidRDefault="00047EE2">
        <w:pPr>
          <w:pStyle w:val="a3"/>
          <w:jc w:val="center"/>
        </w:pPr>
        <w:fldSimple w:instr=" PAGE   \* MERGEFORMAT ">
          <w:r w:rsidR="00D47E88">
            <w:rPr>
              <w:noProof/>
            </w:rPr>
            <w:t>2</w:t>
          </w:r>
        </w:fldSimple>
      </w:p>
    </w:sdtContent>
  </w:sdt>
  <w:p w:rsidR="00A46160" w:rsidRDefault="00A4616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46160"/>
    <w:rsid w:val="0002404E"/>
    <w:rsid w:val="00047EE2"/>
    <w:rsid w:val="006035FE"/>
    <w:rsid w:val="00A46160"/>
    <w:rsid w:val="00A81479"/>
    <w:rsid w:val="00AB00D4"/>
    <w:rsid w:val="00AB5324"/>
    <w:rsid w:val="00CE434F"/>
    <w:rsid w:val="00D47E88"/>
    <w:rsid w:val="00E2055C"/>
    <w:rsid w:val="00E77426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160"/>
    <w:pPr>
      <w:spacing w:after="0" w:line="240" w:lineRule="auto"/>
      <w:ind w:firstLine="539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1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616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461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4616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879</Words>
  <Characters>5011</Characters>
  <Application>Microsoft Office Word</Application>
  <DocSecurity>0</DocSecurity>
  <Lines>41</Lines>
  <Paragraphs>11</Paragraphs>
  <ScaleCrop>false</ScaleCrop>
  <Company/>
  <LinksUpToDate>false</LinksUpToDate>
  <CharactersWithSpaces>5879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zaiceva</dc:creator>
  <cp:lastModifiedBy>zaiceva</cp:lastModifiedBy>
  <cp:revision>2</cp:revision>
  <cp:lastPrinted>2020-05-20T10:47:00Z</cp:lastPrinted>
  <dcterms:created xsi:type="dcterms:W3CDTF">2020-05-20T10:47:00Z</dcterms:created>
  <dcterms:modified xsi:type="dcterms:W3CDTF">2020-05-20T10:47:00Z</dcterms:modified>
</cp:coreProperties>
</file>