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71" w:rsidRPr="000B50E1" w:rsidRDefault="000B50E1" w:rsidP="000B50E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0E1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0B50E1" w:rsidRDefault="000B50E1" w:rsidP="000B50E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0B50E1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0B50E1" w:rsidRDefault="000B50E1" w:rsidP="000B5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0E1" w:rsidRDefault="000B50E1" w:rsidP="000B5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0E1" w:rsidRPr="00AE668F" w:rsidRDefault="000B50E1" w:rsidP="000B5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0E1" w:rsidRPr="00AE668F" w:rsidRDefault="000B50E1" w:rsidP="000B5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68F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tbl>
      <w:tblPr>
        <w:tblW w:w="9652" w:type="dxa"/>
        <w:tblInd w:w="95" w:type="dxa"/>
        <w:tblLook w:val="04A0"/>
      </w:tblPr>
      <w:tblGrid>
        <w:gridCol w:w="445"/>
        <w:gridCol w:w="1411"/>
        <w:gridCol w:w="2126"/>
        <w:gridCol w:w="1701"/>
        <w:gridCol w:w="1701"/>
        <w:gridCol w:w="2268"/>
      </w:tblGrid>
      <w:tr w:rsidR="000B50E1" w:rsidRPr="00AE668F" w:rsidTr="000B50E1">
        <w:trPr>
          <w:trHeight w:val="1290"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AE668F" w:rsidRDefault="000B50E1" w:rsidP="000B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E668F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 №_</w:t>
            </w:r>
            <w:r w:rsidR="00AE668F">
              <w:rPr>
                <w:rFonts w:ascii="Times New Roman" w:eastAsia="Times New Roman" w:hAnsi="Times New Roman" w:cs="Times New Roman"/>
                <w:bCs/>
                <w:color w:val="000000"/>
              </w:rPr>
              <w:t>__</w:t>
            </w:r>
            <w:r w:rsidRPr="00AE668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__   </w:t>
            </w:r>
            <w:proofErr w:type="gramStart"/>
            <w:r w:rsidRPr="00AE668F">
              <w:rPr>
                <w:rFonts w:ascii="Times New Roman" w:eastAsia="Times New Roman" w:hAnsi="Times New Roman" w:cs="Times New Roman"/>
                <w:bCs/>
                <w:color w:val="000000"/>
              </w:rPr>
              <w:t>ОТ</w:t>
            </w:r>
            <w:proofErr w:type="gramEnd"/>
            <w:r w:rsidRPr="00AE668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_____</w:t>
            </w:r>
            <w:r w:rsidR="00AE668F">
              <w:rPr>
                <w:rFonts w:ascii="Times New Roman" w:eastAsia="Times New Roman" w:hAnsi="Times New Roman" w:cs="Times New Roman"/>
                <w:bCs/>
                <w:color w:val="000000"/>
              </w:rPr>
              <w:t>___</w:t>
            </w:r>
            <w:r w:rsidRPr="00AE668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___            </w:t>
            </w:r>
            <w:r w:rsidRPr="00AE668F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</w:r>
            <w:proofErr w:type="gramStart"/>
            <w:r w:rsidRPr="00AE668F">
              <w:rPr>
                <w:rFonts w:ascii="Times New Roman" w:eastAsia="Times New Roman" w:hAnsi="Times New Roman" w:cs="Times New Roman"/>
                <w:bCs/>
                <w:color w:val="000000"/>
              </w:rPr>
              <w:t>ОБ</w:t>
            </w:r>
            <w:proofErr w:type="gramEnd"/>
            <w:r w:rsidRPr="00AE668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ОТКАЗЕ В НАЗНАЧЕНИИ  СУБСИДИИ НА ОПЛАТУ ЖИЛОГО ПОМЕЩЕНИЯ И КОММУНАЛЬНЫХ УСЛУГ</w:t>
            </w:r>
          </w:p>
        </w:tc>
      </w:tr>
      <w:tr w:rsidR="000B50E1" w:rsidRPr="000B50E1" w:rsidTr="000B50E1">
        <w:trPr>
          <w:trHeight w:val="810"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E1" w:rsidRPr="000B50E1" w:rsidRDefault="000B50E1" w:rsidP="000B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</w:rPr>
              <w:t>На основании заявления и предоставленных документов, отказать в назначении субсидии на оплату жилого помещения и коммунальных услуг: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E1" w:rsidRPr="000B50E1" w:rsidRDefault="000B50E1" w:rsidP="00AE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E1" w:rsidRPr="000B50E1" w:rsidRDefault="000B50E1" w:rsidP="000B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</w:t>
            </w:r>
            <w:proofErr w:type="spellEnd"/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номер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E1" w:rsidRPr="000B50E1" w:rsidRDefault="000B50E1" w:rsidP="000B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заявителя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E1" w:rsidRPr="000B50E1" w:rsidRDefault="000B50E1" w:rsidP="000B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0E1" w:rsidRPr="000B50E1" w:rsidRDefault="000B50E1" w:rsidP="000B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отказа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E1" w:rsidRPr="000B50E1" w:rsidRDefault="000B50E1" w:rsidP="000B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 отказа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E1" w:rsidRPr="000B50E1" w:rsidRDefault="000B50E1" w:rsidP="00AE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50E1" w:rsidRPr="000B50E1" w:rsidTr="000B50E1">
        <w:trPr>
          <w:trHeight w:val="4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AE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4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AE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4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AE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AE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AE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AE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AE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50E1" w:rsidRPr="000B50E1" w:rsidTr="000B50E1">
        <w:trPr>
          <w:trHeight w:val="3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50E1" w:rsidRPr="000B50E1" w:rsidTr="000B50E1">
        <w:trPr>
          <w:trHeight w:val="97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50E1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0E1" w:rsidRPr="000B50E1" w:rsidRDefault="000B50E1" w:rsidP="000B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B50E1" w:rsidRPr="000B50E1" w:rsidRDefault="000B50E1" w:rsidP="000B5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B50E1" w:rsidRPr="000B50E1" w:rsidSect="000B50E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B50E1"/>
    <w:rsid w:val="000B50E1"/>
    <w:rsid w:val="00111A71"/>
    <w:rsid w:val="00AE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zaiceva</cp:lastModifiedBy>
  <cp:revision>4</cp:revision>
  <cp:lastPrinted>2020-04-20T07:46:00Z</cp:lastPrinted>
  <dcterms:created xsi:type="dcterms:W3CDTF">2020-04-17T09:00:00Z</dcterms:created>
  <dcterms:modified xsi:type="dcterms:W3CDTF">2020-04-20T07:46:00Z</dcterms:modified>
</cp:coreProperties>
</file>