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ED1" w:rsidRPr="00434564" w:rsidRDefault="00522ED1" w:rsidP="00434564">
      <w:pPr>
        <w:widowControl w:val="0"/>
        <w:autoSpaceDE w:val="0"/>
        <w:autoSpaceDN w:val="0"/>
        <w:adjustRightInd w:val="0"/>
        <w:spacing w:after="0" w:line="240" w:lineRule="auto"/>
        <w:ind w:firstLine="6379"/>
        <w:outlineLvl w:val="1"/>
        <w:rPr>
          <w:rFonts w:ascii="Times New Roman" w:hAnsi="Times New Roman" w:cs="Times New Roman"/>
          <w:sz w:val="24"/>
          <w:szCs w:val="24"/>
        </w:rPr>
      </w:pPr>
      <w:r w:rsidRPr="00434564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522ED1" w:rsidRPr="00434564" w:rsidRDefault="00522ED1" w:rsidP="00434564">
      <w:pPr>
        <w:widowControl w:val="0"/>
        <w:autoSpaceDE w:val="0"/>
        <w:autoSpaceDN w:val="0"/>
        <w:adjustRightInd w:val="0"/>
        <w:spacing w:after="0" w:line="240" w:lineRule="auto"/>
        <w:ind w:firstLine="6379"/>
        <w:rPr>
          <w:rFonts w:ascii="Times New Roman" w:hAnsi="Times New Roman" w:cs="Times New Roman"/>
          <w:sz w:val="24"/>
          <w:szCs w:val="24"/>
        </w:rPr>
      </w:pPr>
      <w:r w:rsidRPr="00434564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22ED1" w:rsidRPr="00434564" w:rsidRDefault="00522ED1" w:rsidP="004345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2ED1" w:rsidRPr="00434564" w:rsidRDefault="00522ED1" w:rsidP="00434564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Par230"/>
      <w:bookmarkEnd w:id="0"/>
    </w:p>
    <w:p w:rsidR="00522ED1" w:rsidRPr="00434564" w:rsidRDefault="00522ED1" w:rsidP="00434564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2ED1" w:rsidRPr="00434564" w:rsidRDefault="00434564" w:rsidP="0043456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522ED1" w:rsidRPr="00434564">
        <w:rPr>
          <w:rFonts w:ascii="Times New Roman" w:hAnsi="Times New Roman" w:cs="Times New Roman"/>
          <w:sz w:val="24"/>
          <w:szCs w:val="24"/>
        </w:rPr>
        <w:t>ля физических лиц</w:t>
      </w:r>
    </w:p>
    <w:tbl>
      <w:tblPr>
        <w:tblW w:w="0" w:type="auto"/>
        <w:tblInd w:w="3072" w:type="dxa"/>
        <w:tblLook w:val="04A0"/>
      </w:tblPr>
      <w:tblGrid>
        <w:gridCol w:w="453"/>
        <w:gridCol w:w="1515"/>
        <w:gridCol w:w="421"/>
        <w:gridCol w:w="141"/>
        <w:gridCol w:w="422"/>
        <w:gridCol w:w="983"/>
        <w:gridCol w:w="282"/>
        <w:gridCol w:w="2627"/>
      </w:tblGrid>
      <w:tr w:rsidR="00434564" w:rsidRPr="00434564" w:rsidTr="00434564">
        <w:trPr>
          <w:trHeight w:val="258"/>
        </w:trPr>
        <w:tc>
          <w:tcPr>
            <w:tcW w:w="6844" w:type="dxa"/>
            <w:gridSpan w:val="8"/>
            <w:vAlign w:val="bottom"/>
            <w:hideMark/>
          </w:tcPr>
          <w:p w:rsidR="00434564" w:rsidRPr="00434564" w:rsidRDefault="00434564" w:rsidP="00434564">
            <w:pPr>
              <w:framePr w:hSpace="180" w:wrap="around" w:vAnchor="text" w:hAnchor="page" w:x="1199" w:y="254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4564"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  <w:t>Главе администрации Березовского городского округа</w:t>
            </w:r>
          </w:p>
        </w:tc>
      </w:tr>
      <w:tr w:rsidR="00434564" w:rsidRPr="00434564" w:rsidTr="00434564">
        <w:trPr>
          <w:trHeight w:val="258"/>
        </w:trPr>
        <w:tc>
          <w:tcPr>
            <w:tcW w:w="684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4564" w:rsidRPr="00434564" w:rsidRDefault="00434564" w:rsidP="00434564">
            <w:pPr>
              <w:framePr w:hSpace="180" w:wrap="around" w:vAnchor="text" w:hAnchor="page" w:x="1199" w:y="254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434564" w:rsidRPr="00434564" w:rsidTr="00434564">
        <w:trPr>
          <w:trHeight w:val="258"/>
        </w:trPr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434564" w:rsidRPr="00434564" w:rsidRDefault="00434564" w:rsidP="00434564">
            <w:pPr>
              <w:framePr w:hSpace="180" w:wrap="around" w:vAnchor="text" w:hAnchor="page" w:x="1199" w:y="254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4564"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  <w:t>от</w:t>
            </w:r>
          </w:p>
        </w:tc>
        <w:tc>
          <w:tcPr>
            <w:tcW w:w="639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34564" w:rsidRPr="00434564" w:rsidRDefault="00434564" w:rsidP="00434564">
            <w:pPr>
              <w:framePr w:hSpace="180" w:wrap="around" w:vAnchor="text" w:hAnchor="page" w:x="1199" w:y="254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434564" w:rsidRPr="00434564" w:rsidTr="00434564">
        <w:trPr>
          <w:trHeight w:val="258"/>
        </w:trPr>
        <w:tc>
          <w:tcPr>
            <w:tcW w:w="6844" w:type="dxa"/>
            <w:gridSpan w:val="8"/>
            <w:hideMark/>
          </w:tcPr>
          <w:p w:rsidR="00434564" w:rsidRPr="00434564" w:rsidRDefault="00434564" w:rsidP="00434564">
            <w:pPr>
              <w:framePr w:hSpace="180" w:wrap="around" w:vAnchor="text" w:hAnchor="page" w:x="1199" w:y="254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  <w:r w:rsidRPr="00434564"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  <w:t>(Ф.И.О. заявителя, адрес места жительства)</w:t>
            </w:r>
          </w:p>
        </w:tc>
      </w:tr>
      <w:tr w:rsidR="00434564" w:rsidRPr="00434564" w:rsidTr="00434564">
        <w:trPr>
          <w:trHeight w:val="258"/>
        </w:trPr>
        <w:tc>
          <w:tcPr>
            <w:tcW w:w="684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4564" w:rsidRPr="00434564" w:rsidRDefault="00434564" w:rsidP="00434564">
            <w:pPr>
              <w:framePr w:hSpace="180" w:wrap="around" w:vAnchor="text" w:hAnchor="page" w:x="1199" w:y="254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434564" w:rsidRPr="00434564" w:rsidTr="00434564">
        <w:trPr>
          <w:trHeight w:val="258"/>
        </w:trPr>
        <w:tc>
          <w:tcPr>
            <w:tcW w:w="68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34564" w:rsidRPr="00434564" w:rsidRDefault="00434564" w:rsidP="00434564">
            <w:pPr>
              <w:framePr w:hSpace="180" w:wrap="around" w:vAnchor="text" w:hAnchor="page" w:x="1199" w:y="254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434564" w:rsidRPr="00434564" w:rsidTr="00434564">
        <w:trPr>
          <w:trHeight w:val="258"/>
        </w:trPr>
        <w:tc>
          <w:tcPr>
            <w:tcW w:w="421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434564" w:rsidRPr="00434564" w:rsidRDefault="00434564" w:rsidP="00434564">
            <w:pPr>
              <w:framePr w:hSpace="180" w:wrap="around" w:vAnchor="text" w:hAnchor="page" w:x="1199" w:y="254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4564"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  <w:t>документ, удостоверяющий личность,</w:t>
            </w: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34564" w:rsidRPr="00434564" w:rsidRDefault="00434564" w:rsidP="00434564">
            <w:pPr>
              <w:framePr w:hSpace="180" w:wrap="around" w:vAnchor="text" w:hAnchor="page" w:x="1199" w:y="254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434564" w:rsidRPr="00434564" w:rsidTr="00434564">
        <w:trPr>
          <w:trHeight w:val="258"/>
        </w:trPr>
        <w:tc>
          <w:tcPr>
            <w:tcW w:w="684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4564" w:rsidRPr="00434564" w:rsidRDefault="00434564" w:rsidP="00434564">
            <w:pPr>
              <w:framePr w:hSpace="180" w:wrap="around" w:vAnchor="text" w:hAnchor="page" w:x="1199" w:y="254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434564" w:rsidRPr="00434564" w:rsidTr="00434564">
        <w:trPr>
          <w:trHeight w:val="258"/>
        </w:trPr>
        <w:tc>
          <w:tcPr>
            <w:tcW w:w="684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34564" w:rsidRPr="00434564" w:rsidRDefault="00434564" w:rsidP="00434564">
            <w:pPr>
              <w:framePr w:hSpace="180" w:wrap="around" w:vAnchor="text" w:hAnchor="page" w:x="1199" w:y="254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  <w:r w:rsidRPr="00434564"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  <w:t>(серия, номер, орган, выдавший документ)</w:t>
            </w:r>
          </w:p>
        </w:tc>
      </w:tr>
      <w:tr w:rsidR="00434564" w:rsidRPr="00434564" w:rsidTr="00434564">
        <w:trPr>
          <w:trHeight w:val="258"/>
        </w:trPr>
        <w:tc>
          <w:tcPr>
            <w:tcW w:w="68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34564" w:rsidRPr="00434564" w:rsidRDefault="00434564" w:rsidP="00434564">
            <w:pPr>
              <w:framePr w:hSpace="180" w:wrap="around" w:vAnchor="text" w:hAnchor="page" w:x="1199" w:y="254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434564" w:rsidRPr="00434564" w:rsidTr="00434564">
        <w:trPr>
          <w:trHeight w:val="258"/>
        </w:trPr>
        <w:tc>
          <w:tcPr>
            <w:tcW w:w="2530" w:type="dxa"/>
            <w:gridSpan w:val="4"/>
            <w:vAlign w:val="bottom"/>
            <w:hideMark/>
          </w:tcPr>
          <w:p w:rsidR="00434564" w:rsidRPr="00434564" w:rsidRDefault="00434564" w:rsidP="00434564">
            <w:pPr>
              <w:framePr w:hSpace="180" w:wrap="around" w:vAnchor="text" w:hAnchor="page" w:x="1199" w:y="254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4564"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  <w:t>Ф.И.О. представителя</w:t>
            </w:r>
          </w:p>
        </w:tc>
        <w:tc>
          <w:tcPr>
            <w:tcW w:w="43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34564" w:rsidRPr="00434564" w:rsidRDefault="00434564" w:rsidP="00434564">
            <w:pPr>
              <w:framePr w:hSpace="180" w:wrap="around" w:vAnchor="text" w:hAnchor="page" w:x="1199" w:y="254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434564" w:rsidRPr="00434564" w:rsidTr="00434564">
        <w:trPr>
          <w:trHeight w:val="258"/>
        </w:trPr>
        <w:tc>
          <w:tcPr>
            <w:tcW w:w="6844" w:type="dxa"/>
            <w:gridSpan w:val="8"/>
            <w:vAlign w:val="bottom"/>
          </w:tcPr>
          <w:p w:rsidR="00434564" w:rsidRPr="00434564" w:rsidRDefault="00434564" w:rsidP="00434564">
            <w:pPr>
              <w:framePr w:hSpace="180" w:wrap="around" w:vAnchor="text" w:hAnchor="page" w:x="1199" w:y="254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right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  <w:r w:rsidRPr="00434564">
              <w:rPr>
                <w:rFonts w:ascii="Times New Roman" w:hAnsi="Times New Roman" w:cs="Times New Roman"/>
                <w:kern w:val="3"/>
                <w:lang w:bidi="hi-IN"/>
              </w:rPr>
              <w:t>,</w:t>
            </w:r>
          </w:p>
        </w:tc>
      </w:tr>
      <w:tr w:rsidR="00434564" w:rsidRPr="00434564" w:rsidTr="00434564">
        <w:trPr>
          <w:trHeight w:val="258"/>
        </w:trPr>
        <w:tc>
          <w:tcPr>
            <w:tcW w:w="393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434564" w:rsidRPr="00434564" w:rsidRDefault="00434564" w:rsidP="00434564">
            <w:pPr>
              <w:framePr w:hSpace="180" w:wrap="around" w:vAnchor="text" w:hAnchor="page" w:x="1199" w:y="254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4564"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  <w:t>действующего по доверенности от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34564" w:rsidRPr="00434564" w:rsidRDefault="00434564" w:rsidP="00434564">
            <w:pPr>
              <w:framePr w:hSpace="180" w:wrap="around" w:vAnchor="text" w:hAnchor="page" w:x="1199" w:y="254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434564" w:rsidRPr="00434564" w:rsidTr="00434564">
        <w:trPr>
          <w:trHeight w:val="258"/>
        </w:trPr>
        <w:tc>
          <w:tcPr>
            <w:tcW w:w="684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4564" w:rsidRPr="00434564" w:rsidRDefault="00434564" w:rsidP="00434564">
            <w:pPr>
              <w:framePr w:hSpace="180" w:wrap="around" w:vAnchor="text" w:hAnchor="page" w:x="1199" w:y="254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434564" w:rsidRPr="00434564" w:rsidTr="00434564">
        <w:trPr>
          <w:trHeight w:val="258"/>
        </w:trPr>
        <w:tc>
          <w:tcPr>
            <w:tcW w:w="684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34564" w:rsidRPr="00434564" w:rsidRDefault="00434564" w:rsidP="00434564">
            <w:pPr>
              <w:framePr w:hSpace="180" w:wrap="around" w:vAnchor="text" w:hAnchor="page" w:x="1199" w:y="254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  <w:r w:rsidRPr="00434564"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  <w:t>(документ, подтверждающий полномочия представителя заявителя)</w:t>
            </w:r>
          </w:p>
        </w:tc>
      </w:tr>
      <w:tr w:rsidR="00434564" w:rsidRPr="00434564" w:rsidTr="00434564">
        <w:trPr>
          <w:trHeight w:val="258"/>
        </w:trPr>
        <w:tc>
          <w:tcPr>
            <w:tcW w:w="1968" w:type="dxa"/>
            <w:gridSpan w:val="2"/>
            <w:vAlign w:val="bottom"/>
            <w:hideMark/>
          </w:tcPr>
          <w:p w:rsidR="00434564" w:rsidRPr="00434564" w:rsidRDefault="00434564" w:rsidP="00434564">
            <w:pPr>
              <w:framePr w:hSpace="180" w:wrap="around" w:vAnchor="text" w:hAnchor="page" w:x="1199" w:y="254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4564"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  <w:t>почтовый адрес</w:t>
            </w:r>
          </w:p>
        </w:tc>
        <w:tc>
          <w:tcPr>
            <w:tcW w:w="4876" w:type="dxa"/>
            <w:gridSpan w:val="6"/>
            <w:vAlign w:val="bottom"/>
          </w:tcPr>
          <w:p w:rsidR="00434564" w:rsidRPr="00434564" w:rsidRDefault="00434564" w:rsidP="00434564">
            <w:pPr>
              <w:framePr w:hSpace="180" w:wrap="around" w:vAnchor="text" w:hAnchor="page" w:x="1199" w:y="254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</w:pPr>
          </w:p>
        </w:tc>
      </w:tr>
      <w:tr w:rsidR="00434564" w:rsidRPr="00434564" w:rsidTr="00434564">
        <w:trPr>
          <w:trHeight w:val="258"/>
        </w:trPr>
        <w:tc>
          <w:tcPr>
            <w:tcW w:w="2389" w:type="dxa"/>
            <w:gridSpan w:val="3"/>
            <w:vAlign w:val="bottom"/>
            <w:hideMark/>
          </w:tcPr>
          <w:p w:rsidR="00434564" w:rsidRPr="00434564" w:rsidRDefault="00434564" w:rsidP="00434564">
            <w:pPr>
              <w:framePr w:hSpace="180" w:wrap="around" w:vAnchor="text" w:hAnchor="page" w:x="1199" w:y="254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4564"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  <w:t>контактный телефон</w:t>
            </w:r>
          </w:p>
        </w:tc>
        <w:tc>
          <w:tcPr>
            <w:tcW w:w="44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34564" w:rsidRPr="00434564" w:rsidRDefault="00434564" w:rsidP="00434564">
            <w:pPr>
              <w:framePr w:hSpace="180" w:wrap="around" w:vAnchor="text" w:hAnchor="page" w:x="1199" w:y="254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</w:pPr>
          </w:p>
        </w:tc>
      </w:tr>
      <w:tr w:rsidR="00434564" w:rsidRPr="00434564" w:rsidTr="00434564">
        <w:trPr>
          <w:trHeight w:val="258"/>
        </w:trPr>
        <w:tc>
          <w:tcPr>
            <w:tcW w:w="2952" w:type="dxa"/>
            <w:gridSpan w:val="5"/>
            <w:vAlign w:val="bottom"/>
            <w:hideMark/>
          </w:tcPr>
          <w:p w:rsidR="00434564" w:rsidRPr="00434564" w:rsidRDefault="00434564" w:rsidP="00434564">
            <w:pPr>
              <w:framePr w:hSpace="180" w:wrap="around" w:vAnchor="text" w:hAnchor="page" w:x="1199" w:y="254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4564"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  <w:t>адрес электронной почты</w:t>
            </w:r>
          </w:p>
        </w:tc>
        <w:tc>
          <w:tcPr>
            <w:tcW w:w="38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4564" w:rsidRPr="00434564" w:rsidRDefault="00434564" w:rsidP="00434564">
            <w:pPr>
              <w:framePr w:hSpace="180" w:wrap="around" w:vAnchor="text" w:hAnchor="page" w:x="1199" w:y="254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</w:tbl>
    <w:p w:rsidR="00522ED1" w:rsidRPr="00434564" w:rsidRDefault="00522ED1" w:rsidP="00434564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522ED1" w:rsidRPr="00434564" w:rsidRDefault="00522ED1" w:rsidP="00434564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522ED1" w:rsidRPr="00434564" w:rsidRDefault="00522ED1" w:rsidP="00434564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522ED1" w:rsidRPr="00434564" w:rsidRDefault="00522ED1" w:rsidP="003A1CE6">
      <w:pPr>
        <w:widowControl w:val="0"/>
        <w:spacing w:after="0" w:line="240" w:lineRule="auto"/>
        <w:ind w:right="-142"/>
        <w:jc w:val="center"/>
        <w:rPr>
          <w:rFonts w:ascii="Times New Roman" w:hAnsi="Times New Roman" w:cs="Times New Roman"/>
          <w:sz w:val="24"/>
          <w:szCs w:val="24"/>
        </w:rPr>
      </w:pPr>
      <w:r w:rsidRPr="00434564">
        <w:rPr>
          <w:rFonts w:ascii="Times New Roman" w:hAnsi="Times New Roman" w:cs="Times New Roman"/>
          <w:sz w:val="24"/>
          <w:szCs w:val="24"/>
        </w:rPr>
        <w:t>ЗАЯВЛЕНИЕ</w:t>
      </w:r>
    </w:p>
    <w:p w:rsidR="00522ED1" w:rsidRPr="00434564" w:rsidRDefault="00522ED1" w:rsidP="0043456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ook w:val="04A0"/>
      </w:tblPr>
      <w:tblGrid>
        <w:gridCol w:w="713"/>
        <w:gridCol w:w="2355"/>
        <w:gridCol w:w="1660"/>
        <w:gridCol w:w="338"/>
        <w:gridCol w:w="1146"/>
        <w:gridCol w:w="2944"/>
        <w:gridCol w:w="399"/>
        <w:gridCol w:w="476"/>
      </w:tblGrid>
      <w:tr w:rsidR="00522ED1" w:rsidRPr="00434564" w:rsidTr="00434564">
        <w:trPr>
          <w:trHeight w:val="284"/>
        </w:trPr>
        <w:tc>
          <w:tcPr>
            <w:tcW w:w="9923" w:type="dxa"/>
            <w:gridSpan w:val="8"/>
            <w:hideMark/>
          </w:tcPr>
          <w:p w:rsidR="00522ED1" w:rsidRPr="00434564" w:rsidRDefault="00522ED1" w:rsidP="00434564">
            <w:pPr>
              <w:widowControl w:val="0"/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Прошу  предоставить градостроительный план земельного участка, расположенного по адресу:</w:t>
            </w:r>
          </w:p>
        </w:tc>
      </w:tr>
      <w:tr w:rsidR="00522ED1" w:rsidRPr="00434564" w:rsidTr="00434564">
        <w:trPr>
          <w:trHeight w:val="284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2ED1" w:rsidRPr="00434564" w:rsidRDefault="00522ED1" w:rsidP="0043456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ED1" w:rsidRPr="00434564" w:rsidTr="00434564">
        <w:trPr>
          <w:trHeight w:val="284"/>
        </w:trPr>
        <w:tc>
          <w:tcPr>
            <w:tcW w:w="23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22ED1" w:rsidRPr="00434564" w:rsidRDefault="00522ED1" w:rsidP="0043456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кадастровый номер:</w:t>
            </w:r>
          </w:p>
        </w:tc>
        <w:tc>
          <w:tcPr>
            <w:tcW w:w="75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2ED1" w:rsidRPr="00434564" w:rsidRDefault="00522ED1" w:rsidP="0043456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ED1" w:rsidRPr="00434564" w:rsidTr="00434564">
        <w:trPr>
          <w:gridAfter w:val="1"/>
          <w:wAfter w:w="493" w:type="dxa"/>
          <w:trHeight w:val="284"/>
        </w:trPr>
        <w:tc>
          <w:tcPr>
            <w:tcW w:w="943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22ED1" w:rsidRPr="00434564" w:rsidRDefault="00522ED1" w:rsidP="0043456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площадью _____________кв. м</w:t>
            </w:r>
          </w:p>
        </w:tc>
      </w:tr>
      <w:tr w:rsidR="00522ED1" w:rsidRPr="00434564" w:rsidTr="00434564">
        <w:trPr>
          <w:cantSplit/>
          <w:trHeight w:val="284"/>
        </w:trPr>
        <w:tc>
          <w:tcPr>
            <w:tcW w:w="4138" w:type="dxa"/>
            <w:gridSpan w:val="3"/>
            <w:hideMark/>
          </w:tcPr>
          <w:p w:rsidR="00522ED1" w:rsidRPr="00434564" w:rsidRDefault="00522ED1" w:rsidP="0043456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для строительства (реконструкции)</w:t>
            </w:r>
          </w:p>
        </w:tc>
        <w:tc>
          <w:tcPr>
            <w:tcW w:w="57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2ED1" w:rsidRPr="00434564" w:rsidRDefault="00522ED1" w:rsidP="0043456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22ED1" w:rsidRPr="00434564" w:rsidTr="00434564">
        <w:trPr>
          <w:trHeight w:val="284"/>
        </w:trPr>
        <w:tc>
          <w:tcPr>
            <w:tcW w:w="4138" w:type="dxa"/>
            <w:gridSpan w:val="3"/>
            <w:hideMark/>
          </w:tcPr>
          <w:p w:rsidR="00522ED1" w:rsidRPr="00434564" w:rsidRDefault="00522ED1" w:rsidP="004345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564">
              <w:rPr>
                <w:rFonts w:ascii="Times New Roman" w:hAnsi="Times New Roman" w:cs="Times New Roman"/>
                <w:sz w:val="20"/>
                <w:szCs w:val="20"/>
              </w:rPr>
              <w:t>(ненужное зачеркнуть)</w:t>
            </w:r>
          </w:p>
        </w:tc>
        <w:tc>
          <w:tcPr>
            <w:tcW w:w="5785" w:type="dxa"/>
            <w:gridSpan w:val="5"/>
          </w:tcPr>
          <w:p w:rsidR="00522ED1" w:rsidRPr="00434564" w:rsidRDefault="00522ED1" w:rsidP="0043456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2ED1" w:rsidRPr="00434564" w:rsidTr="00434564">
        <w:trPr>
          <w:trHeight w:val="284"/>
        </w:trPr>
        <w:tc>
          <w:tcPr>
            <w:tcW w:w="9923" w:type="dxa"/>
            <w:gridSpan w:val="8"/>
          </w:tcPr>
          <w:p w:rsidR="00522ED1" w:rsidRPr="00434564" w:rsidRDefault="00522ED1" w:rsidP="0043456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2ED1" w:rsidRPr="00434564" w:rsidTr="00434564">
        <w:trPr>
          <w:trHeight w:val="284"/>
        </w:trPr>
        <w:tc>
          <w:tcPr>
            <w:tcW w:w="9923" w:type="dxa"/>
            <w:gridSpan w:val="8"/>
            <w:hideMark/>
          </w:tcPr>
          <w:p w:rsidR="003A1CE6" w:rsidRDefault="003A1CE6" w:rsidP="003A1CE6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Я, __________________________________________________________________________________,</w:t>
            </w:r>
          </w:p>
          <w:p w:rsidR="00522ED1" w:rsidRPr="00434564" w:rsidRDefault="00522ED1" w:rsidP="003A1CE6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со сроками подготовки и выдачи документов по результатам выполнения  услуги ознакомлен(а) и предупрежден о возможном от</w:t>
            </w:r>
            <w:r w:rsidR="00434564" w:rsidRPr="00434564">
              <w:rPr>
                <w:rFonts w:ascii="Times New Roman" w:hAnsi="Times New Roman" w:cs="Times New Roman"/>
                <w:sz w:val="24"/>
                <w:szCs w:val="24"/>
              </w:rPr>
              <w:t>казе в  рассмотрении  заявления</w:t>
            </w: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 xml:space="preserve"> либо об отказе в предоставлении муниципальной услуги.</w:t>
            </w:r>
          </w:p>
        </w:tc>
      </w:tr>
      <w:tr w:rsidR="00522ED1" w:rsidRPr="00434564" w:rsidTr="00434564">
        <w:trPr>
          <w:trHeight w:val="284"/>
        </w:trPr>
        <w:tc>
          <w:tcPr>
            <w:tcW w:w="9923" w:type="dxa"/>
            <w:gridSpan w:val="8"/>
            <w:vAlign w:val="bottom"/>
            <w:hideMark/>
          </w:tcPr>
          <w:p w:rsidR="003A1CE6" w:rsidRDefault="003A1CE6" w:rsidP="003A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Я, _______________________________________________________________________________,</w:t>
            </w:r>
          </w:p>
          <w:p w:rsidR="00522ED1" w:rsidRPr="00434564" w:rsidRDefault="00522ED1" w:rsidP="00434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 xml:space="preserve">настоящим </w:t>
            </w:r>
            <w:r w:rsidR="004345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 xml:space="preserve">также </w:t>
            </w:r>
            <w:r w:rsidR="004345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подтверждаю</w:t>
            </w:r>
            <w:r w:rsidR="004345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45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 xml:space="preserve">свое </w:t>
            </w:r>
            <w:r w:rsidR="004345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 xml:space="preserve">согласие </w:t>
            </w:r>
            <w:r w:rsidR="004345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4345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 xml:space="preserve">обработку </w:t>
            </w:r>
            <w:r w:rsidR="004345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 xml:space="preserve">моих </w:t>
            </w:r>
            <w:r w:rsidR="004345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персональных </w:t>
            </w:r>
            <w:r w:rsidR="004345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r w:rsidR="004345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4345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="004345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4345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4345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45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 xml:space="preserve">целях </w:t>
            </w:r>
            <w:r w:rsidR="004345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разрешения</w:t>
            </w:r>
            <w:r w:rsidR="004345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</w:t>
            </w:r>
            <w:r w:rsidR="004345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 xml:space="preserve">обращения </w:t>
            </w:r>
            <w:r w:rsidR="004345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4345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существу.</w:t>
            </w:r>
          </w:p>
        </w:tc>
      </w:tr>
      <w:tr w:rsidR="00522ED1" w:rsidRPr="00434564" w:rsidTr="00434564">
        <w:trPr>
          <w:trHeight w:val="284"/>
        </w:trPr>
        <w:tc>
          <w:tcPr>
            <w:tcW w:w="457" w:type="dxa"/>
            <w:hideMark/>
          </w:tcPr>
          <w:p w:rsidR="00522ED1" w:rsidRPr="00434564" w:rsidRDefault="00522ED1" w:rsidP="0043456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Я,</w:t>
            </w:r>
          </w:p>
        </w:tc>
        <w:tc>
          <w:tcPr>
            <w:tcW w:w="857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2ED1" w:rsidRPr="00434564" w:rsidRDefault="00522ED1" w:rsidP="004345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22ED1" w:rsidRPr="00434564" w:rsidRDefault="00522ED1" w:rsidP="00434564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522ED1" w:rsidRPr="00434564" w:rsidTr="00434564">
        <w:trPr>
          <w:trHeight w:val="284"/>
        </w:trPr>
        <w:tc>
          <w:tcPr>
            <w:tcW w:w="9923" w:type="dxa"/>
            <w:gridSpan w:val="8"/>
            <w:hideMark/>
          </w:tcPr>
          <w:p w:rsidR="00522ED1" w:rsidRPr="00434564" w:rsidRDefault="00522ED1" w:rsidP="0043456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согласен на получение документов, подготовленных в результате предоставления муниципальной услуги (нужное подчеркнуть):</w:t>
            </w:r>
          </w:p>
        </w:tc>
      </w:tr>
      <w:tr w:rsidR="00522ED1" w:rsidRPr="00434564" w:rsidTr="00434564">
        <w:trPr>
          <w:trHeight w:val="284"/>
        </w:trPr>
        <w:tc>
          <w:tcPr>
            <w:tcW w:w="9923" w:type="dxa"/>
            <w:gridSpan w:val="8"/>
          </w:tcPr>
          <w:p w:rsidR="00522ED1" w:rsidRPr="00434564" w:rsidRDefault="00522ED1" w:rsidP="0043456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2ED1" w:rsidRPr="00434564" w:rsidTr="00434564">
        <w:trPr>
          <w:trHeight w:val="284"/>
        </w:trPr>
        <w:tc>
          <w:tcPr>
            <w:tcW w:w="5689" w:type="dxa"/>
            <w:gridSpan w:val="5"/>
            <w:hideMark/>
          </w:tcPr>
          <w:p w:rsidR="00522ED1" w:rsidRPr="00434564" w:rsidRDefault="00522ED1" w:rsidP="00434564">
            <w:pPr>
              <w:widowControl w:val="0"/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лично (через представителя, действующего по доверенности)</w:t>
            </w:r>
          </w:p>
        </w:tc>
        <w:tc>
          <w:tcPr>
            <w:tcW w:w="42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2ED1" w:rsidRPr="00434564" w:rsidRDefault="00522ED1" w:rsidP="0043456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2ED1" w:rsidRPr="00434564" w:rsidTr="00434564">
        <w:trPr>
          <w:trHeight w:val="284"/>
        </w:trPr>
        <w:tc>
          <w:tcPr>
            <w:tcW w:w="5689" w:type="dxa"/>
            <w:gridSpan w:val="5"/>
          </w:tcPr>
          <w:p w:rsidR="00522ED1" w:rsidRPr="00434564" w:rsidRDefault="00522ED1" w:rsidP="00434564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34" w:type="dxa"/>
            <w:gridSpan w:val="3"/>
            <w:hideMark/>
          </w:tcPr>
          <w:p w:rsidR="00522ED1" w:rsidRPr="003A1CE6" w:rsidRDefault="00522ED1" w:rsidP="004345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3A1CE6">
              <w:rPr>
                <w:rFonts w:ascii="Times New Roman" w:hAnsi="Times New Roman" w:cs="Times New Roman"/>
                <w:sz w:val="20"/>
                <w:szCs w:val="20"/>
              </w:rPr>
              <w:t>(Ф.И.О. представителя)</w:t>
            </w:r>
          </w:p>
        </w:tc>
      </w:tr>
      <w:tr w:rsidR="00522ED1" w:rsidRPr="00434564" w:rsidTr="00434564">
        <w:trPr>
          <w:trHeight w:val="284"/>
        </w:trPr>
        <w:tc>
          <w:tcPr>
            <w:tcW w:w="4449" w:type="dxa"/>
            <w:gridSpan w:val="4"/>
            <w:hideMark/>
          </w:tcPr>
          <w:p w:rsidR="00522ED1" w:rsidRPr="00434564" w:rsidRDefault="00522ED1" w:rsidP="00434564">
            <w:pPr>
              <w:widowControl w:val="0"/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простым почтовым отправлением</w:t>
            </w:r>
          </w:p>
        </w:tc>
        <w:tc>
          <w:tcPr>
            <w:tcW w:w="54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2ED1" w:rsidRPr="00434564" w:rsidRDefault="00522ED1" w:rsidP="0043456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2ED1" w:rsidRPr="00434564" w:rsidTr="00434564">
        <w:trPr>
          <w:trHeight w:val="284"/>
        </w:trPr>
        <w:tc>
          <w:tcPr>
            <w:tcW w:w="4449" w:type="dxa"/>
            <w:gridSpan w:val="4"/>
          </w:tcPr>
          <w:p w:rsidR="00522ED1" w:rsidRPr="00434564" w:rsidRDefault="00522ED1" w:rsidP="0043456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74" w:type="dxa"/>
            <w:gridSpan w:val="4"/>
            <w:hideMark/>
          </w:tcPr>
          <w:p w:rsidR="00522ED1" w:rsidRPr="00434564" w:rsidRDefault="00522ED1" w:rsidP="004345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564">
              <w:rPr>
                <w:rFonts w:ascii="Times New Roman" w:hAnsi="Times New Roman" w:cs="Times New Roman"/>
                <w:sz w:val="20"/>
                <w:szCs w:val="20"/>
              </w:rPr>
              <w:t>(индекс, регион, город, поселок, улица, дом, квартира)</w:t>
            </w:r>
          </w:p>
        </w:tc>
      </w:tr>
      <w:tr w:rsidR="00522ED1" w:rsidRPr="00434564" w:rsidTr="00434564">
        <w:trPr>
          <w:trHeight w:val="284"/>
        </w:trPr>
        <w:tc>
          <w:tcPr>
            <w:tcW w:w="4449" w:type="dxa"/>
            <w:gridSpan w:val="4"/>
            <w:hideMark/>
          </w:tcPr>
          <w:p w:rsidR="00522ED1" w:rsidRPr="00434564" w:rsidRDefault="00522ED1" w:rsidP="00434564">
            <w:pPr>
              <w:widowControl w:val="0"/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</w:rPr>
            </w:pPr>
            <w:r w:rsidRPr="00434564">
              <w:rPr>
                <w:rFonts w:ascii="Times New Roman" w:hAnsi="Times New Roman" w:cs="Times New Roman"/>
              </w:rPr>
              <w:t>в электронной форме</w:t>
            </w:r>
          </w:p>
        </w:tc>
        <w:tc>
          <w:tcPr>
            <w:tcW w:w="54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2ED1" w:rsidRPr="00434564" w:rsidRDefault="00522ED1" w:rsidP="0043456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2ED1" w:rsidRPr="00434564" w:rsidTr="00434564">
        <w:trPr>
          <w:trHeight w:val="284"/>
        </w:trPr>
        <w:tc>
          <w:tcPr>
            <w:tcW w:w="4449" w:type="dxa"/>
            <w:gridSpan w:val="4"/>
          </w:tcPr>
          <w:p w:rsidR="00522ED1" w:rsidRPr="00434564" w:rsidRDefault="00522ED1" w:rsidP="0043456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74" w:type="dxa"/>
            <w:gridSpan w:val="4"/>
            <w:hideMark/>
          </w:tcPr>
          <w:p w:rsidR="00522ED1" w:rsidRPr="00434564" w:rsidRDefault="00522ED1" w:rsidP="004345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564">
              <w:rPr>
                <w:rFonts w:ascii="Times New Roman" w:hAnsi="Times New Roman" w:cs="Times New Roman"/>
                <w:sz w:val="20"/>
                <w:szCs w:val="20"/>
              </w:rPr>
              <w:t>(адрес электронной почты)</w:t>
            </w:r>
          </w:p>
        </w:tc>
      </w:tr>
    </w:tbl>
    <w:p w:rsidR="00522ED1" w:rsidRPr="00434564" w:rsidRDefault="00522ED1" w:rsidP="00434564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522ED1" w:rsidRPr="00434564" w:rsidRDefault="00522ED1" w:rsidP="00434564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031" w:type="dxa"/>
        <w:tblLook w:val="04A0"/>
      </w:tblPr>
      <w:tblGrid>
        <w:gridCol w:w="2386"/>
        <w:gridCol w:w="1975"/>
        <w:gridCol w:w="2551"/>
        <w:gridCol w:w="309"/>
        <w:gridCol w:w="2810"/>
      </w:tblGrid>
      <w:tr w:rsidR="00522ED1" w:rsidRPr="00434564" w:rsidTr="00F00369">
        <w:trPr>
          <w:trHeight w:val="255"/>
        </w:trPr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5" w:type="dxa"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09" w:type="dxa"/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</w:rPr>
            </w:pPr>
            <w:r w:rsidRPr="0043456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22ED1" w:rsidRPr="00434564" w:rsidTr="00F00369">
        <w:trPr>
          <w:trHeight w:val="255"/>
        </w:trPr>
        <w:tc>
          <w:tcPr>
            <w:tcW w:w="23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564"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1975" w:type="dxa"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564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09" w:type="dxa"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564">
              <w:rPr>
                <w:rFonts w:ascii="Times New Roman" w:hAnsi="Times New Roman" w:cs="Times New Roman"/>
                <w:sz w:val="20"/>
                <w:szCs w:val="20"/>
              </w:rPr>
              <w:t>(расшифровка)</w:t>
            </w:r>
          </w:p>
        </w:tc>
      </w:tr>
    </w:tbl>
    <w:p w:rsidR="00522ED1" w:rsidRPr="00434564" w:rsidRDefault="00522ED1" w:rsidP="00434564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22ED1" w:rsidRPr="00434564" w:rsidRDefault="00522ED1" w:rsidP="00434564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434564">
        <w:rPr>
          <w:rFonts w:ascii="Times New Roman" w:hAnsi="Times New Roman" w:cs="Times New Roman"/>
        </w:rPr>
        <w:t>Приложение: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009"/>
        <w:gridCol w:w="1646"/>
        <w:gridCol w:w="1843"/>
      </w:tblGrid>
      <w:tr w:rsidR="00434564" w:rsidRPr="00434564" w:rsidTr="0043456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564" w:rsidRPr="00434564" w:rsidRDefault="00434564" w:rsidP="00434564">
            <w:pPr>
              <w:framePr w:hSpace="180" w:wrap="around" w:vAnchor="text" w:hAnchor="page" w:x="1148" w:y="258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564" w:rsidRPr="00434564" w:rsidRDefault="00434564" w:rsidP="00434564">
            <w:pPr>
              <w:framePr w:hSpace="180" w:wrap="around" w:vAnchor="text" w:hAnchor="page" w:x="1148" w:y="258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564" w:rsidRPr="00434564" w:rsidRDefault="00434564" w:rsidP="00434564">
            <w:pPr>
              <w:framePr w:hSpace="180" w:wrap="around" w:vAnchor="text" w:hAnchor="page" w:x="1148" w:y="258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564" w:rsidRPr="00434564" w:rsidRDefault="00434564" w:rsidP="00434564">
            <w:pPr>
              <w:framePr w:hSpace="180" w:wrap="around" w:vAnchor="text" w:hAnchor="page" w:x="1148" w:y="258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Кол-во листов</w:t>
            </w:r>
          </w:p>
        </w:tc>
      </w:tr>
      <w:tr w:rsidR="00434564" w:rsidRPr="00434564" w:rsidTr="0043456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564" w:rsidRPr="00434564" w:rsidRDefault="00434564" w:rsidP="00434564">
            <w:pPr>
              <w:framePr w:hSpace="180" w:wrap="around" w:vAnchor="text" w:hAnchor="page" w:x="1148" w:y="258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564" w:rsidRPr="00434564" w:rsidRDefault="00434564" w:rsidP="00434564">
            <w:pPr>
              <w:framePr w:hSpace="180" w:wrap="around" w:vAnchor="text" w:hAnchor="page" w:x="1148" w:y="258"/>
              <w:widowControl w:val="0"/>
              <w:spacing w:after="0" w:line="240" w:lineRule="auto"/>
              <w:suppressOverlap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копия документа, подтверждающего полномочия представителя заявителя, в случае, если с заявлением обращается представитель заявителя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564" w:rsidRPr="00434564" w:rsidRDefault="00434564" w:rsidP="00434564">
            <w:pPr>
              <w:framePr w:hSpace="180" w:wrap="around" w:vAnchor="text" w:hAnchor="page" w:x="1148" w:y="258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564" w:rsidRPr="00434564" w:rsidRDefault="00434564" w:rsidP="00434564">
            <w:pPr>
              <w:framePr w:hSpace="180" w:wrap="around" w:vAnchor="text" w:hAnchor="page" w:x="1148" w:y="258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2ED1" w:rsidRPr="00434564" w:rsidRDefault="00522ED1" w:rsidP="004345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22ED1" w:rsidRPr="00434564" w:rsidRDefault="00522ED1" w:rsidP="004345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22ED1" w:rsidRPr="00434564" w:rsidRDefault="00522ED1" w:rsidP="004345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2380"/>
        <w:gridCol w:w="1839"/>
        <w:gridCol w:w="2552"/>
        <w:gridCol w:w="425"/>
        <w:gridCol w:w="2835"/>
      </w:tblGrid>
      <w:tr w:rsidR="00522ED1" w:rsidRPr="00434564" w:rsidTr="00F00369"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5" w:type="dxa"/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</w:rPr>
            </w:pPr>
            <w:r w:rsidRPr="0043456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22ED1" w:rsidRPr="00434564" w:rsidTr="00F00369"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564"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1839" w:type="dxa"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564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425" w:type="dxa"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564">
              <w:rPr>
                <w:rFonts w:ascii="Times New Roman" w:hAnsi="Times New Roman" w:cs="Times New Roman"/>
                <w:sz w:val="20"/>
                <w:szCs w:val="20"/>
              </w:rPr>
              <w:t>(расшифровка)</w:t>
            </w:r>
          </w:p>
        </w:tc>
      </w:tr>
    </w:tbl>
    <w:p w:rsidR="00522ED1" w:rsidRPr="00434564" w:rsidRDefault="00522ED1" w:rsidP="00434564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522ED1" w:rsidRPr="00434564" w:rsidRDefault="00522ED1" w:rsidP="00434564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434564">
        <w:rPr>
          <w:rFonts w:ascii="Times New Roman" w:hAnsi="Times New Roman" w:cs="Times New Roman"/>
        </w:rPr>
        <w:br w:type="page"/>
      </w:r>
    </w:p>
    <w:p w:rsidR="00522ED1" w:rsidRPr="00434564" w:rsidRDefault="00434564" w:rsidP="0043456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34564">
        <w:rPr>
          <w:rFonts w:ascii="Times New Roman" w:hAnsi="Times New Roman" w:cs="Times New Roman"/>
          <w:sz w:val="24"/>
          <w:szCs w:val="24"/>
        </w:rPr>
        <w:lastRenderedPageBreak/>
        <w:t>Д</w:t>
      </w:r>
      <w:r w:rsidR="00522ED1" w:rsidRPr="00434564">
        <w:rPr>
          <w:rFonts w:ascii="Times New Roman" w:hAnsi="Times New Roman" w:cs="Times New Roman"/>
          <w:sz w:val="24"/>
          <w:szCs w:val="24"/>
        </w:rPr>
        <w:t>ля юридических лиц</w:t>
      </w:r>
    </w:p>
    <w:p w:rsidR="00522ED1" w:rsidRPr="00434564" w:rsidRDefault="00522ED1" w:rsidP="00434564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522ED1" w:rsidRPr="00434564" w:rsidRDefault="00522ED1" w:rsidP="00434564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2376" w:type="dxa"/>
        <w:tblLook w:val="04A0"/>
      </w:tblPr>
      <w:tblGrid>
        <w:gridCol w:w="457"/>
        <w:gridCol w:w="1528"/>
        <w:gridCol w:w="425"/>
        <w:gridCol w:w="284"/>
        <w:gridCol w:w="425"/>
        <w:gridCol w:w="425"/>
        <w:gridCol w:w="4111"/>
      </w:tblGrid>
      <w:tr w:rsidR="00522ED1" w:rsidRPr="00434564" w:rsidTr="00F00369">
        <w:trPr>
          <w:trHeight w:val="255"/>
        </w:trPr>
        <w:tc>
          <w:tcPr>
            <w:tcW w:w="7655" w:type="dxa"/>
            <w:gridSpan w:val="7"/>
            <w:vAlign w:val="bottom"/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4564"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  <w:t>Главе администрации Березовского городского округа</w:t>
            </w:r>
          </w:p>
        </w:tc>
      </w:tr>
      <w:tr w:rsidR="00522ED1" w:rsidRPr="00434564" w:rsidTr="00F00369">
        <w:trPr>
          <w:trHeight w:val="255"/>
        </w:trPr>
        <w:tc>
          <w:tcPr>
            <w:tcW w:w="76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522ED1" w:rsidRPr="00434564" w:rsidTr="00F00369">
        <w:trPr>
          <w:trHeight w:val="255"/>
        </w:trPr>
        <w:tc>
          <w:tcPr>
            <w:tcW w:w="457" w:type="dxa"/>
            <w:vAlign w:val="bottom"/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4564"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  <w:t>от</w:t>
            </w:r>
          </w:p>
        </w:tc>
        <w:tc>
          <w:tcPr>
            <w:tcW w:w="71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522ED1" w:rsidRPr="00434564" w:rsidTr="00F00369">
        <w:trPr>
          <w:trHeight w:val="255"/>
        </w:trPr>
        <w:tc>
          <w:tcPr>
            <w:tcW w:w="457" w:type="dxa"/>
            <w:vAlign w:val="bottom"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  <w:tc>
          <w:tcPr>
            <w:tcW w:w="7198" w:type="dxa"/>
            <w:gridSpan w:val="6"/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  <w:r w:rsidRPr="00434564"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  <w:t>(наименование, место нахождения заявителя)</w:t>
            </w:r>
          </w:p>
        </w:tc>
      </w:tr>
      <w:tr w:rsidR="00522ED1" w:rsidRPr="00434564" w:rsidTr="00F00369">
        <w:trPr>
          <w:trHeight w:val="255"/>
        </w:trPr>
        <w:tc>
          <w:tcPr>
            <w:tcW w:w="76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522ED1" w:rsidRPr="00434564" w:rsidTr="00F00369">
        <w:trPr>
          <w:trHeight w:val="255"/>
        </w:trPr>
        <w:tc>
          <w:tcPr>
            <w:tcW w:w="765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522ED1" w:rsidRPr="00434564" w:rsidTr="00F00369">
        <w:trPr>
          <w:trHeight w:val="255"/>
        </w:trPr>
        <w:tc>
          <w:tcPr>
            <w:tcW w:w="3544" w:type="dxa"/>
            <w:gridSpan w:val="6"/>
            <w:vAlign w:val="bottom"/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4564"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  <w:t>ОГРН, ИНН юридического лица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522ED1" w:rsidRPr="00434564" w:rsidTr="00F00369">
        <w:trPr>
          <w:trHeight w:val="255"/>
        </w:trPr>
        <w:tc>
          <w:tcPr>
            <w:tcW w:w="76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522ED1" w:rsidRPr="00434564" w:rsidTr="00F00369">
        <w:trPr>
          <w:trHeight w:val="255"/>
        </w:trPr>
        <w:tc>
          <w:tcPr>
            <w:tcW w:w="269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4564"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  <w:t>Ф.И.О. представителя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522ED1" w:rsidRPr="00434564" w:rsidTr="00F00369">
        <w:trPr>
          <w:trHeight w:val="255"/>
        </w:trPr>
        <w:tc>
          <w:tcPr>
            <w:tcW w:w="76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right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  <w:r w:rsidRPr="00434564">
              <w:rPr>
                <w:rFonts w:ascii="Times New Roman" w:hAnsi="Times New Roman" w:cs="Times New Roman"/>
                <w:kern w:val="3"/>
                <w:lang w:bidi="hi-IN"/>
              </w:rPr>
              <w:t>,</w:t>
            </w:r>
          </w:p>
        </w:tc>
      </w:tr>
      <w:tr w:rsidR="00522ED1" w:rsidRPr="00434564" w:rsidTr="00F00369">
        <w:trPr>
          <w:trHeight w:val="255"/>
        </w:trPr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4564"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  <w:t>действующий на основании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522ED1" w:rsidRPr="00434564" w:rsidTr="00F00369">
        <w:trPr>
          <w:trHeight w:val="287"/>
        </w:trPr>
        <w:tc>
          <w:tcPr>
            <w:tcW w:w="76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522ED1" w:rsidRPr="00434564" w:rsidTr="00F00369">
        <w:trPr>
          <w:trHeight w:val="255"/>
        </w:trPr>
        <w:tc>
          <w:tcPr>
            <w:tcW w:w="765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  <w:r w:rsidRPr="00434564"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  <w:t>(документ, подтверждающий полномочия представителя заявителя)</w:t>
            </w:r>
          </w:p>
        </w:tc>
      </w:tr>
      <w:tr w:rsidR="00522ED1" w:rsidRPr="00434564" w:rsidTr="00F00369">
        <w:trPr>
          <w:trHeight w:val="255"/>
        </w:trPr>
        <w:tc>
          <w:tcPr>
            <w:tcW w:w="1985" w:type="dxa"/>
            <w:gridSpan w:val="2"/>
            <w:vAlign w:val="bottom"/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4564"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  <w:t>почтовый адрес</w:t>
            </w:r>
          </w:p>
        </w:tc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</w:pPr>
          </w:p>
        </w:tc>
      </w:tr>
      <w:tr w:rsidR="00522ED1" w:rsidRPr="00434564" w:rsidTr="00F00369">
        <w:trPr>
          <w:trHeight w:val="255"/>
        </w:trPr>
        <w:tc>
          <w:tcPr>
            <w:tcW w:w="2410" w:type="dxa"/>
            <w:gridSpan w:val="3"/>
            <w:vAlign w:val="bottom"/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4564"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  <w:t>контактный телефон</w:t>
            </w:r>
          </w:p>
        </w:tc>
        <w:tc>
          <w:tcPr>
            <w:tcW w:w="52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</w:pPr>
          </w:p>
        </w:tc>
      </w:tr>
      <w:tr w:rsidR="00522ED1" w:rsidRPr="00434564" w:rsidTr="00F00369">
        <w:trPr>
          <w:trHeight w:val="255"/>
        </w:trPr>
        <w:tc>
          <w:tcPr>
            <w:tcW w:w="3119" w:type="dxa"/>
            <w:gridSpan w:val="5"/>
            <w:vAlign w:val="bottom"/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4564"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  <w:t>адрес электронной почты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</w:tbl>
    <w:p w:rsidR="00522ED1" w:rsidRPr="00434564" w:rsidRDefault="00522ED1" w:rsidP="00434564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522ED1" w:rsidRPr="00434564" w:rsidRDefault="00522ED1" w:rsidP="00434564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522ED1" w:rsidRDefault="00522ED1" w:rsidP="0043456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4564">
        <w:rPr>
          <w:rFonts w:ascii="Times New Roman" w:hAnsi="Times New Roman" w:cs="Times New Roman"/>
          <w:sz w:val="24"/>
          <w:szCs w:val="24"/>
        </w:rPr>
        <w:t>ЗАЯВЛЕНИЕ</w:t>
      </w:r>
    </w:p>
    <w:p w:rsidR="003A1CE6" w:rsidRPr="00434564" w:rsidRDefault="003A1CE6" w:rsidP="0043456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2ED1" w:rsidRDefault="003A1CE6" w:rsidP="003A1CE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564">
        <w:rPr>
          <w:rFonts w:ascii="Times New Roman" w:hAnsi="Times New Roman" w:cs="Times New Roman"/>
          <w:sz w:val="24"/>
          <w:szCs w:val="24"/>
        </w:rPr>
        <w:t>Прошу  предоставить градостроительный план земельного участка, расположенного по адресу:</w:t>
      </w:r>
    </w:p>
    <w:p w:rsidR="003A1CE6" w:rsidRDefault="003A1CE6" w:rsidP="003A1CE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tbl>
      <w:tblPr>
        <w:tblW w:w="0" w:type="auto"/>
        <w:tblLook w:val="04A0"/>
      </w:tblPr>
      <w:tblGrid>
        <w:gridCol w:w="437"/>
        <w:gridCol w:w="2824"/>
        <w:gridCol w:w="938"/>
        <w:gridCol w:w="337"/>
        <w:gridCol w:w="2640"/>
        <w:gridCol w:w="2038"/>
        <w:gridCol w:w="797"/>
      </w:tblGrid>
      <w:tr w:rsidR="003A1CE6" w:rsidRPr="00434564" w:rsidTr="003A1CE6">
        <w:trPr>
          <w:trHeight w:val="284"/>
        </w:trPr>
        <w:tc>
          <w:tcPr>
            <w:tcW w:w="10011" w:type="dxa"/>
            <w:gridSpan w:val="7"/>
            <w:hideMark/>
          </w:tcPr>
          <w:p w:rsidR="003A1CE6" w:rsidRPr="003A1CE6" w:rsidRDefault="003A1CE6" w:rsidP="003A1CE6">
            <w:pPr>
              <w:widowControl w:val="0"/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E6" w:rsidRPr="00434564" w:rsidTr="003A1CE6">
        <w:trPr>
          <w:trHeight w:val="284"/>
        </w:trPr>
        <w:tc>
          <w:tcPr>
            <w:tcW w:w="10011" w:type="dxa"/>
            <w:gridSpan w:val="7"/>
            <w:hideMark/>
          </w:tcPr>
          <w:p w:rsidR="003A1CE6" w:rsidRPr="00434564" w:rsidRDefault="003A1CE6" w:rsidP="003A1C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кадастровый номер: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</w:tr>
      <w:tr w:rsidR="003A1CE6" w:rsidRPr="00434564" w:rsidTr="003A1CE6">
        <w:trPr>
          <w:trHeight w:val="284"/>
        </w:trPr>
        <w:tc>
          <w:tcPr>
            <w:tcW w:w="4199" w:type="dxa"/>
            <w:gridSpan w:val="3"/>
            <w:hideMark/>
          </w:tcPr>
          <w:p w:rsidR="003A1CE6" w:rsidRPr="00434564" w:rsidRDefault="003A1CE6" w:rsidP="003A1C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для строительства (реконструкции)</w:t>
            </w:r>
          </w:p>
        </w:tc>
        <w:tc>
          <w:tcPr>
            <w:tcW w:w="581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1CE6" w:rsidRPr="00434564" w:rsidRDefault="003A1CE6" w:rsidP="003A1C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A1CE6" w:rsidRPr="00434564" w:rsidTr="003A1CE6">
        <w:trPr>
          <w:trHeight w:val="284"/>
        </w:trPr>
        <w:tc>
          <w:tcPr>
            <w:tcW w:w="4199" w:type="dxa"/>
            <w:gridSpan w:val="3"/>
            <w:hideMark/>
          </w:tcPr>
          <w:p w:rsidR="003A1CE6" w:rsidRPr="00434564" w:rsidRDefault="003A1CE6" w:rsidP="003A1C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564">
              <w:rPr>
                <w:rFonts w:ascii="Times New Roman" w:hAnsi="Times New Roman" w:cs="Times New Roman"/>
                <w:sz w:val="20"/>
                <w:szCs w:val="20"/>
              </w:rPr>
              <w:t>(ненужное зачеркнуть)</w:t>
            </w:r>
          </w:p>
        </w:tc>
        <w:tc>
          <w:tcPr>
            <w:tcW w:w="5812" w:type="dxa"/>
            <w:gridSpan w:val="4"/>
          </w:tcPr>
          <w:p w:rsidR="003A1CE6" w:rsidRPr="00434564" w:rsidRDefault="003A1CE6" w:rsidP="003A1C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A1CE6" w:rsidRPr="00434564" w:rsidTr="003A1CE6">
        <w:trPr>
          <w:trHeight w:val="284"/>
        </w:trPr>
        <w:tc>
          <w:tcPr>
            <w:tcW w:w="1001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1CE6" w:rsidRPr="00434564" w:rsidRDefault="003A1CE6" w:rsidP="003A1C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A1CE6" w:rsidRPr="00434564" w:rsidTr="003A1CE6">
        <w:trPr>
          <w:trHeight w:val="284"/>
        </w:trPr>
        <w:tc>
          <w:tcPr>
            <w:tcW w:w="1001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1CE6" w:rsidRPr="00434564" w:rsidRDefault="003A1CE6" w:rsidP="003A1C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A1CE6" w:rsidRPr="00434564" w:rsidTr="003A1CE6">
        <w:trPr>
          <w:trHeight w:val="284"/>
        </w:trPr>
        <w:tc>
          <w:tcPr>
            <w:tcW w:w="1001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1CE6" w:rsidRPr="00434564" w:rsidRDefault="003A1CE6" w:rsidP="003A1C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A1CE6" w:rsidRPr="00434564" w:rsidTr="003A1CE6">
        <w:trPr>
          <w:trHeight w:val="284"/>
        </w:trPr>
        <w:tc>
          <w:tcPr>
            <w:tcW w:w="437" w:type="dxa"/>
            <w:hideMark/>
          </w:tcPr>
          <w:p w:rsidR="003A1CE6" w:rsidRPr="00434564" w:rsidRDefault="003A1CE6" w:rsidP="003A1C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Я,</w:t>
            </w:r>
          </w:p>
        </w:tc>
        <w:tc>
          <w:tcPr>
            <w:tcW w:w="877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1CE6" w:rsidRPr="00434564" w:rsidRDefault="003A1CE6" w:rsidP="003A1CE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1CE6" w:rsidRPr="00434564" w:rsidRDefault="003A1CE6" w:rsidP="003A1CE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3A1CE6" w:rsidRPr="00434564" w:rsidTr="003A1CE6">
        <w:trPr>
          <w:trHeight w:val="284"/>
        </w:trPr>
        <w:tc>
          <w:tcPr>
            <w:tcW w:w="10011" w:type="dxa"/>
            <w:gridSpan w:val="7"/>
            <w:hideMark/>
          </w:tcPr>
          <w:p w:rsidR="003A1CE6" w:rsidRPr="00434564" w:rsidRDefault="003A1CE6" w:rsidP="003A1C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со сроками подготовки и выдачи документов по результатам выполнения  услуги ознакомлен(а) и предупрежден о возможном отказе в  рассмотрении  заявления, либо об отказе в предоставлении муниципальной услуги.</w:t>
            </w:r>
          </w:p>
        </w:tc>
      </w:tr>
      <w:tr w:rsidR="003A1CE6" w:rsidRPr="00434564" w:rsidTr="003A1CE6">
        <w:trPr>
          <w:trHeight w:val="284"/>
        </w:trPr>
        <w:tc>
          <w:tcPr>
            <w:tcW w:w="10011" w:type="dxa"/>
            <w:gridSpan w:val="7"/>
            <w:vAlign w:val="bottom"/>
            <w:hideMark/>
          </w:tcPr>
          <w:p w:rsidR="003A1CE6" w:rsidRDefault="003A1CE6" w:rsidP="003A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Я,    ______________________________________________________________________________,</w:t>
            </w:r>
          </w:p>
          <w:p w:rsidR="003A1CE6" w:rsidRPr="00434564" w:rsidRDefault="003A1CE6" w:rsidP="003A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настоящим также подтверждаю свое согласие на обработку моих персональных данных и их использование в целях разрешения настоящего обращения по существу.</w:t>
            </w:r>
          </w:p>
        </w:tc>
      </w:tr>
      <w:tr w:rsidR="003A1CE6" w:rsidRPr="00434564" w:rsidTr="003A1CE6">
        <w:trPr>
          <w:trHeight w:val="284"/>
        </w:trPr>
        <w:tc>
          <w:tcPr>
            <w:tcW w:w="437" w:type="dxa"/>
            <w:hideMark/>
          </w:tcPr>
          <w:p w:rsidR="003A1CE6" w:rsidRPr="00434564" w:rsidRDefault="003A1CE6" w:rsidP="003A1C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Я,</w:t>
            </w:r>
          </w:p>
        </w:tc>
        <w:tc>
          <w:tcPr>
            <w:tcW w:w="877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1CE6" w:rsidRPr="00434564" w:rsidRDefault="003A1CE6" w:rsidP="003A1CE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1CE6" w:rsidRPr="00434564" w:rsidRDefault="003A1CE6" w:rsidP="003A1CE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3A1CE6" w:rsidRPr="00434564" w:rsidTr="003A1CE6">
        <w:trPr>
          <w:trHeight w:val="284"/>
        </w:trPr>
        <w:tc>
          <w:tcPr>
            <w:tcW w:w="10011" w:type="dxa"/>
            <w:gridSpan w:val="7"/>
            <w:hideMark/>
          </w:tcPr>
          <w:p w:rsidR="003A1CE6" w:rsidRPr="00434564" w:rsidRDefault="003A1CE6" w:rsidP="003A1C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согласен на получение документов, подготовленных в результате предоставления муниципальной услуги (нужное подчеркнуть):</w:t>
            </w:r>
          </w:p>
        </w:tc>
      </w:tr>
      <w:tr w:rsidR="003A1CE6" w:rsidRPr="00434564" w:rsidTr="003A1CE6">
        <w:trPr>
          <w:trHeight w:val="284"/>
        </w:trPr>
        <w:tc>
          <w:tcPr>
            <w:tcW w:w="10011" w:type="dxa"/>
            <w:gridSpan w:val="7"/>
          </w:tcPr>
          <w:p w:rsidR="003A1CE6" w:rsidRPr="00434564" w:rsidRDefault="003A1CE6" w:rsidP="003A1C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A1CE6" w:rsidRPr="00434564" w:rsidTr="003A1CE6">
        <w:trPr>
          <w:trHeight w:val="284"/>
        </w:trPr>
        <w:tc>
          <w:tcPr>
            <w:tcW w:w="7176" w:type="dxa"/>
            <w:gridSpan w:val="5"/>
            <w:hideMark/>
          </w:tcPr>
          <w:p w:rsidR="003A1CE6" w:rsidRPr="00434564" w:rsidRDefault="003A1CE6" w:rsidP="003A1CE6">
            <w:pPr>
              <w:widowControl w:val="0"/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лично (через представителя, действующего по доверенности)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1CE6" w:rsidRPr="00434564" w:rsidRDefault="003A1CE6" w:rsidP="003A1C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A1CE6" w:rsidRPr="00434564" w:rsidTr="003A1CE6">
        <w:trPr>
          <w:trHeight w:val="284"/>
        </w:trPr>
        <w:tc>
          <w:tcPr>
            <w:tcW w:w="7176" w:type="dxa"/>
            <w:gridSpan w:val="5"/>
          </w:tcPr>
          <w:p w:rsidR="003A1CE6" w:rsidRPr="00434564" w:rsidRDefault="003A1CE6" w:rsidP="003A1CE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hideMark/>
          </w:tcPr>
          <w:p w:rsidR="003A1CE6" w:rsidRPr="00434564" w:rsidRDefault="003A1CE6" w:rsidP="003A1C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564">
              <w:rPr>
                <w:rFonts w:ascii="Times New Roman" w:hAnsi="Times New Roman" w:cs="Times New Roman"/>
                <w:sz w:val="20"/>
                <w:szCs w:val="20"/>
              </w:rPr>
              <w:t>(Ф.И.О. представителя)</w:t>
            </w:r>
          </w:p>
        </w:tc>
      </w:tr>
      <w:tr w:rsidR="003A1CE6" w:rsidRPr="00434564" w:rsidTr="003A1CE6">
        <w:trPr>
          <w:trHeight w:val="284"/>
        </w:trPr>
        <w:tc>
          <w:tcPr>
            <w:tcW w:w="4536" w:type="dxa"/>
            <w:gridSpan w:val="4"/>
            <w:hideMark/>
          </w:tcPr>
          <w:p w:rsidR="003A1CE6" w:rsidRPr="00434564" w:rsidRDefault="003A1CE6" w:rsidP="003A1CE6">
            <w:pPr>
              <w:widowControl w:val="0"/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простым почтовым отправлением</w:t>
            </w:r>
          </w:p>
        </w:tc>
        <w:tc>
          <w:tcPr>
            <w:tcW w:w="54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1CE6" w:rsidRPr="00434564" w:rsidRDefault="003A1CE6" w:rsidP="003A1C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A1CE6" w:rsidRPr="00434564" w:rsidTr="003A1CE6">
        <w:trPr>
          <w:trHeight w:val="284"/>
        </w:trPr>
        <w:tc>
          <w:tcPr>
            <w:tcW w:w="4536" w:type="dxa"/>
            <w:gridSpan w:val="4"/>
          </w:tcPr>
          <w:p w:rsidR="003A1CE6" w:rsidRPr="00434564" w:rsidRDefault="003A1CE6" w:rsidP="003A1C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5" w:type="dxa"/>
            <w:gridSpan w:val="3"/>
            <w:hideMark/>
          </w:tcPr>
          <w:p w:rsidR="003A1CE6" w:rsidRPr="00434564" w:rsidRDefault="003A1CE6" w:rsidP="003A1C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564">
              <w:rPr>
                <w:rFonts w:ascii="Times New Roman" w:hAnsi="Times New Roman" w:cs="Times New Roman"/>
                <w:sz w:val="20"/>
                <w:szCs w:val="20"/>
              </w:rPr>
              <w:t>(индекс, регион, город, поселок, улица, дом, квартира)</w:t>
            </w:r>
          </w:p>
        </w:tc>
      </w:tr>
      <w:tr w:rsidR="003A1CE6" w:rsidRPr="00434564" w:rsidTr="003A1CE6">
        <w:trPr>
          <w:trHeight w:val="284"/>
        </w:trPr>
        <w:tc>
          <w:tcPr>
            <w:tcW w:w="3261" w:type="dxa"/>
            <w:gridSpan w:val="2"/>
            <w:hideMark/>
          </w:tcPr>
          <w:p w:rsidR="003A1CE6" w:rsidRPr="00434564" w:rsidRDefault="003A1CE6" w:rsidP="003A1CE6">
            <w:pPr>
              <w:widowControl w:val="0"/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в электронной форме</w:t>
            </w:r>
          </w:p>
        </w:tc>
        <w:tc>
          <w:tcPr>
            <w:tcW w:w="67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1CE6" w:rsidRPr="00434564" w:rsidRDefault="003A1CE6" w:rsidP="003A1C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A1CE6" w:rsidRPr="00434564" w:rsidTr="003A1CE6">
        <w:trPr>
          <w:trHeight w:val="284"/>
        </w:trPr>
        <w:tc>
          <w:tcPr>
            <w:tcW w:w="3261" w:type="dxa"/>
            <w:gridSpan w:val="2"/>
          </w:tcPr>
          <w:p w:rsidR="003A1CE6" w:rsidRPr="00434564" w:rsidRDefault="003A1CE6" w:rsidP="003A1C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50" w:type="dxa"/>
            <w:gridSpan w:val="5"/>
            <w:hideMark/>
          </w:tcPr>
          <w:p w:rsidR="003A1CE6" w:rsidRPr="00434564" w:rsidRDefault="003A1CE6" w:rsidP="003A1C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564">
              <w:rPr>
                <w:rFonts w:ascii="Times New Roman" w:hAnsi="Times New Roman" w:cs="Times New Roman"/>
                <w:sz w:val="20"/>
                <w:szCs w:val="20"/>
              </w:rPr>
              <w:t>(адрес электронной почты)</w:t>
            </w:r>
          </w:p>
        </w:tc>
      </w:tr>
    </w:tbl>
    <w:p w:rsidR="00522ED1" w:rsidRPr="00434564" w:rsidRDefault="00522ED1" w:rsidP="00434564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065" w:type="dxa"/>
        <w:tblInd w:w="108" w:type="dxa"/>
        <w:tblLook w:val="04A0"/>
      </w:tblPr>
      <w:tblGrid>
        <w:gridCol w:w="2272"/>
        <w:gridCol w:w="1839"/>
        <w:gridCol w:w="2552"/>
        <w:gridCol w:w="425"/>
        <w:gridCol w:w="2977"/>
      </w:tblGrid>
      <w:tr w:rsidR="00522ED1" w:rsidRPr="00434564" w:rsidTr="00F00369">
        <w:trPr>
          <w:trHeight w:val="185"/>
        </w:trPr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5" w:type="dxa"/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</w:rPr>
            </w:pPr>
            <w:r w:rsidRPr="0043456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22ED1" w:rsidRPr="00434564" w:rsidTr="00F00369">
        <w:tc>
          <w:tcPr>
            <w:tcW w:w="227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564"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1839" w:type="dxa"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564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425" w:type="dxa"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564">
              <w:rPr>
                <w:rFonts w:ascii="Times New Roman" w:hAnsi="Times New Roman" w:cs="Times New Roman"/>
                <w:sz w:val="20"/>
                <w:szCs w:val="20"/>
              </w:rPr>
              <w:t>(расшифровка)</w:t>
            </w:r>
          </w:p>
        </w:tc>
      </w:tr>
    </w:tbl>
    <w:p w:rsidR="00522ED1" w:rsidRPr="00434564" w:rsidRDefault="00522ED1" w:rsidP="00434564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522ED1" w:rsidRPr="00434564" w:rsidRDefault="00522ED1" w:rsidP="00434564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522ED1" w:rsidRPr="00434564" w:rsidRDefault="00522ED1" w:rsidP="00434564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564">
        <w:rPr>
          <w:rFonts w:ascii="Times New Roman" w:hAnsi="Times New Roman" w:cs="Times New Roman"/>
          <w:sz w:val="24"/>
          <w:szCs w:val="24"/>
        </w:rPr>
        <w:t>Приложение: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5996"/>
        <w:gridCol w:w="1686"/>
        <w:gridCol w:w="1843"/>
      </w:tblGrid>
      <w:tr w:rsidR="00522ED1" w:rsidRPr="00434564" w:rsidTr="000C0D1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Кол-во листов</w:t>
            </w:r>
          </w:p>
        </w:tc>
      </w:tr>
      <w:tr w:rsidR="00522ED1" w:rsidRPr="00434564" w:rsidTr="000C0D1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копия документа, подтверждающего полномочия представителя заявителя, в случае, если с заявлением обращается представитель заявителя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2ED1" w:rsidRPr="00434564" w:rsidRDefault="00522ED1" w:rsidP="004345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22ED1" w:rsidRPr="00434564" w:rsidRDefault="00522ED1" w:rsidP="004345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22ED1" w:rsidRPr="00434564" w:rsidRDefault="00522ED1" w:rsidP="004345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10065" w:type="dxa"/>
        <w:tblInd w:w="108" w:type="dxa"/>
        <w:tblLook w:val="04A0"/>
      </w:tblPr>
      <w:tblGrid>
        <w:gridCol w:w="2272"/>
        <w:gridCol w:w="1981"/>
        <w:gridCol w:w="2656"/>
        <w:gridCol w:w="337"/>
        <w:gridCol w:w="2819"/>
      </w:tblGrid>
      <w:tr w:rsidR="00522ED1" w:rsidRPr="00434564" w:rsidTr="00F00369"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1" w:type="dxa"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7" w:type="dxa"/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</w:rPr>
            </w:pPr>
            <w:r w:rsidRPr="0043456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22ED1" w:rsidRPr="00434564" w:rsidTr="00F00369">
        <w:tc>
          <w:tcPr>
            <w:tcW w:w="227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564"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1981" w:type="dxa"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564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37" w:type="dxa"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564">
              <w:rPr>
                <w:rFonts w:ascii="Times New Roman" w:hAnsi="Times New Roman" w:cs="Times New Roman"/>
                <w:sz w:val="20"/>
                <w:szCs w:val="20"/>
              </w:rPr>
              <w:t>(расшифровка)</w:t>
            </w:r>
          </w:p>
        </w:tc>
      </w:tr>
    </w:tbl>
    <w:p w:rsidR="00522ED1" w:rsidRPr="00434564" w:rsidRDefault="00522ED1" w:rsidP="00434564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22ED1" w:rsidRPr="00434564" w:rsidRDefault="00522ED1" w:rsidP="00434564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522ED1" w:rsidRPr="00434564" w:rsidRDefault="00522ED1" w:rsidP="00434564">
      <w:pPr>
        <w:spacing w:after="0" w:line="240" w:lineRule="auto"/>
        <w:rPr>
          <w:rFonts w:ascii="Times New Roman" w:hAnsi="Times New Roman" w:cs="Times New Roman"/>
        </w:rPr>
      </w:pPr>
    </w:p>
    <w:p w:rsidR="00522ED1" w:rsidRPr="00434564" w:rsidRDefault="00522ED1" w:rsidP="00434564">
      <w:pPr>
        <w:spacing w:after="0" w:line="240" w:lineRule="auto"/>
        <w:rPr>
          <w:rFonts w:ascii="Times New Roman" w:hAnsi="Times New Roman" w:cs="Times New Roman"/>
        </w:rPr>
      </w:pPr>
      <w:bookmarkStart w:id="1" w:name="_GoBack"/>
      <w:bookmarkEnd w:id="1"/>
    </w:p>
    <w:p w:rsidR="005840E4" w:rsidRPr="00434564" w:rsidRDefault="005840E4" w:rsidP="00434564">
      <w:pPr>
        <w:spacing w:after="0" w:line="240" w:lineRule="auto"/>
        <w:rPr>
          <w:rFonts w:ascii="Times New Roman" w:hAnsi="Times New Roman" w:cs="Times New Roman"/>
        </w:rPr>
      </w:pPr>
    </w:p>
    <w:sectPr w:rsidR="005840E4" w:rsidRPr="00434564" w:rsidSect="00434564">
      <w:headerReference w:type="default" r:id="rId6"/>
      <w:pgSz w:w="11906" w:h="16838" w:code="9"/>
      <w:pgMar w:top="1134" w:right="849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1CA0" w:rsidRDefault="006E1CA0" w:rsidP="00024B85">
      <w:pPr>
        <w:spacing w:after="0" w:line="240" w:lineRule="auto"/>
      </w:pPr>
      <w:r>
        <w:separator/>
      </w:r>
    </w:p>
  </w:endnote>
  <w:endnote w:type="continuationSeparator" w:id="1">
    <w:p w:rsidR="006E1CA0" w:rsidRDefault="006E1CA0" w:rsidP="00024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1CA0" w:rsidRDefault="006E1CA0" w:rsidP="00024B85">
      <w:pPr>
        <w:spacing w:after="0" w:line="240" w:lineRule="auto"/>
      </w:pPr>
      <w:r>
        <w:separator/>
      </w:r>
    </w:p>
  </w:footnote>
  <w:footnote w:type="continuationSeparator" w:id="1">
    <w:p w:rsidR="006E1CA0" w:rsidRDefault="006E1CA0" w:rsidP="00024B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456408"/>
      <w:docPartObj>
        <w:docPartGallery w:val="Page Numbers (Top of Page)"/>
        <w:docPartUnique/>
      </w:docPartObj>
    </w:sdtPr>
    <w:sdtContent>
      <w:p w:rsidR="007E7621" w:rsidRDefault="007956B5">
        <w:pPr>
          <w:pStyle w:val="a3"/>
          <w:jc w:val="center"/>
        </w:pPr>
        <w:r>
          <w:fldChar w:fldCharType="begin"/>
        </w:r>
        <w:r w:rsidR="005840E4">
          <w:instrText xml:space="preserve"> PAGE   \* MERGEFORMAT </w:instrText>
        </w:r>
        <w:r>
          <w:fldChar w:fldCharType="separate"/>
        </w:r>
        <w:r w:rsidR="003A1CE6">
          <w:rPr>
            <w:noProof/>
          </w:rPr>
          <w:t>2</w:t>
        </w:r>
        <w:r>
          <w:fldChar w:fldCharType="end"/>
        </w:r>
      </w:p>
    </w:sdtContent>
  </w:sdt>
  <w:p w:rsidR="007E7621" w:rsidRDefault="006E1CA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22ED1"/>
    <w:rsid w:val="00024B85"/>
    <w:rsid w:val="000C0D17"/>
    <w:rsid w:val="003A1CE6"/>
    <w:rsid w:val="00434564"/>
    <w:rsid w:val="00522ED1"/>
    <w:rsid w:val="005840E4"/>
    <w:rsid w:val="006E1CA0"/>
    <w:rsid w:val="0072370F"/>
    <w:rsid w:val="00795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2ED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522ED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4</cp:revision>
  <dcterms:created xsi:type="dcterms:W3CDTF">2019-11-07T11:38:00Z</dcterms:created>
  <dcterms:modified xsi:type="dcterms:W3CDTF">2019-11-08T11:13:00Z</dcterms:modified>
</cp:coreProperties>
</file>