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E3A" w:rsidRPr="003476B0" w:rsidRDefault="003476B0" w:rsidP="003476B0">
      <w:pPr>
        <w:widowControl w:val="0"/>
        <w:autoSpaceDE w:val="0"/>
        <w:autoSpaceDN w:val="0"/>
        <w:adjustRightInd w:val="0"/>
        <w:spacing w:after="0" w:line="240" w:lineRule="auto"/>
        <w:ind w:firstLine="106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7E3A" w:rsidRPr="003476B0">
        <w:rPr>
          <w:rFonts w:ascii="Times New Roman" w:hAnsi="Times New Roman" w:cs="Times New Roman"/>
          <w:sz w:val="28"/>
          <w:szCs w:val="28"/>
        </w:rPr>
        <w:t>Приложение №4</w:t>
      </w:r>
    </w:p>
    <w:p w:rsidR="00DF7E3A" w:rsidRPr="003476B0" w:rsidRDefault="003476B0" w:rsidP="003476B0">
      <w:pPr>
        <w:widowControl w:val="0"/>
        <w:autoSpaceDE w:val="0"/>
        <w:autoSpaceDN w:val="0"/>
        <w:adjustRightInd w:val="0"/>
        <w:spacing w:after="0" w:line="240" w:lineRule="auto"/>
        <w:ind w:firstLine="106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7E3A" w:rsidRPr="003476B0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DF7E3A" w:rsidRPr="003476B0" w:rsidRDefault="00DF7E3A" w:rsidP="003476B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F7E3A" w:rsidRPr="003476B0" w:rsidRDefault="00DF7E3A" w:rsidP="003476B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F7E3A" w:rsidRPr="003476B0" w:rsidRDefault="00DF7E3A" w:rsidP="003476B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F7E3A" w:rsidRPr="003476B0" w:rsidRDefault="00DF7E3A" w:rsidP="003476B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577"/>
      <w:bookmarkEnd w:id="0"/>
      <w:r w:rsidRPr="003476B0">
        <w:rPr>
          <w:rFonts w:ascii="Times New Roman" w:hAnsi="Times New Roman" w:cs="Times New Roman"/>
          <w:sz w:val="28"/>
          <w:szCs w:val="28"/>
        </w:rPr>
        <w:t>Журнал</w:t>
      </w:r>
    </w:p>
    <w:p w:rsidR="00DF7E3A" w:rsidRPr="003476B0" w:rsidRDefault="00DF7E3A" w:rsidP="003476B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476B0">
        <w:rPr>
          <w:rFonts w:ascii="Times New Roman" w:hAnsi="Times New Roman" w:cs="Times New Roman"/>
          <w:sz w:val="28"/>
          <w:szCs w:val="28"/>
        </w:rPr>
        <w:t>учета выдачи путевок детям в организации отдыха и оздоровления</w:t>
      </w:r>
    </w:p>
    <w:p w:rsidR="00DF7E3A" w:rsidRPr="003476B0" w:rsidRDefault="00DF7E3A" w:rsidP="003476B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6"/>
        <w:gridCol w:w="1417"/>
        <w:gridCol w:w="1276"/>
        <w:gridCol w:w="1134"/>
        <w:gridCol w:w="1104"/>
        <w:gridCol w:w="964"/>
        <w:gridCol w:w="1020"/>
        <w:gridCol w:w="1142"/>
        <w:gridCol w:w="1191"/>
        <w:gridCol w:w="2233"/>
        <w:gridCol w:w="1276"/>
        <w:gridCol w:w="1701"/>
      </w:tblGrid>
      <w:tr w:rsidR="00DF7E3A" w:rsidRPr="003476B0" w:rsidTr="003476B0">
        <w:tc>
          <w:tcPr>
            <w:tcW w:w="426" w:type="dxa"/>
          </w:tcPr>
          <w:p w:rsidR="00DF7E3A" w:rsidRPr="003476B0" w:rsidRDefault="00DF7E3A" w:rsidP="003476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6B0">
              <w:rPr>
                <w:rFonts w:ascii="Times New Roman" w:hAnsi="Times New Roman" w:cs="Times New Roman"/>
              </w:rPr>
              <w:t>№</w:t>
            </w:r>
            <w:r w:rsidR="003476B0">
              <w:rPr>
                <w:rFonts w:ascii="Times New Roman" w:hAnsi="Times New Roman" w:cs="Times New Roman"/>
              </w:rPr>
              <w:t>№</w:t>
            </w:r>
            <w:r w:rsidRPr="003476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3476B0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476B0">
              <w:rPr>
                <w:rFonts w:ascii="Times New Roman" w:hAnsi="Times New Roman" w:cs="Times New Roman"/>
              </w:rPr>
              <w:t>/</w:t>
            </w:r>
            <w:proofErr w:type="spellStart"/>
            <w:r w:rsidRPr="003476B0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17" w:type="dxa"/>
          </w:tcPr>
          <w:p w:rsidR="00DF7E3A" w:rsidRPr="003476B0" w:rsidRDefault="00DF7E3A" w:rsidP="003476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76B0">
              <w:rPr>
                <w:rFonts w:ascii="Times New Roman" w:hAnsi="Times New Roman" w:cs="Times New Roman"/>
              </w:rPr>
              <w:t>Наименование организации отдыха</w:t>
            </w:r>
          </w:p>
        </w:tc>
        <w:tc>
          <w:tcPr>
            <w:tcW w:w="1276" w:type="dxa"/>
          </w:tcPr>
          <w:p w:rsidR="00DF7E3A" w:rsidRPr="003476B0" w:rsidRDefault="00DF7E3A" w:rsidP="003476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76B0">
              <w:rPr>
                <w:rFonts w:ascii="Times New Roman" w:hAnsi="Times New Roman" w:cs="Times New Roman"/>
              </w:rPr>
              <w:t>№ путевки</w:t>
            </w:r>
          </w:p>
        </w:tc>
        <w:tc>
          <w:tcPr>
            <w:tcW w:w="1134" w:type="dxa"/>
          </w:tcPr>
          <w:p w:rsidR="00DF7E3A" w:rsidRPr="003476B0" w:rsidRDefault="00DF7E3A" w:rsidP="003476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76B0">
              <w:rPr>
                <w:rFonts w:ascii="Times New Roman" w:hAnsi="Times New Roman" w:cs="Times New Roman"/>
              </w:rPr>
              <w:t>Срок заезда по путевке (число, месяц)</w:t>
            </w:r>
          </w:p>
        </w:tc>
        <w:tc>
          <w:tcPr>
            <w:tcW w:w="1104" w:type="dxa"/>
          </w:tcPr>
          <w:p w:rsidR="00DF7E3A" w:rsidRPr="003476B0" w:rsidRDefault="00DF7E3A" w:rsidP="003476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76B0">
              <w:rPr>
                <w:rFonts w:ascii="Times New Roman" w:hAnsi="Times New Roman" w:cs="Times New Roman"/>
              </w:rPr>
              <w:t xml:space="preserve">Стоимость путевки </w:t>
            </w:r>
          </w:p>
          <w:p w:rsidR="00DF7E3A" w:rsidRPr="003476B0" w:rsidRDefault="00DF7E3A" w:rsidP="003476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76B0">
              <w:rPr>
                <w:rFonts w:ascii="Times New Roman" w:hAnsi="Times New Roman" w:cs="Times New Roman"/>
              </w:rPr>
              <w:t>(в тыс. рублей)</w:t>
            </w:r>
          </w:p>
        </w:tc>
        <w:tc>
          <w:tcPr>
            <w:tcW w:w="964" w:type="dxa"/>
          </w:tcPr>
          <w:p w:rsidR="00DF7E3A" w:rsidRPr="003476B0" w:rsidRDefault="00DF7E3A" w:rsidP="003476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76B0">
              <w:rPr>
                <w:rFonts w:ascii="Times New Roman" w:hAnsi="Times New Roman" w:cs="Times New Roman"/>
              </w:rPr>
              <w:t>Дата выдачи путевки</w:t>
            </w:r>
          </w:p>
        </w:tc>
        <w:tc>
          <w:tcPr>
            <w:tcW w:w="1020" w:type="dxa"/>
          </w:tcPr>
          <w:p w:rsidR="00DF7E3A" w:rsidRPr="003476B0" w:rsidRDefault="00DF7E3A" w:rsidP="003476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76B0">
              <w:rPr>
                <w:rFonts w:ascii="Times New Roman" w:hAnsi="Times New Roman" w:cs="Times New Roman"/>
              </w:rPr>
              <w:t>Путевка выдана на ребенка (Ф.И.О.)</w:t>
            </w:r>
          </w:p>
        </w:tc>
        <w:tc>
          <w:tcPr>
            <w:tcW w:w="1142" w:type="dxa"/>
          </w:tcPr>
          <w:p w:rsidR="00DF7E3A" w:rsidRPr="003476B0" w:rsidRDefault="00DF7E3A" w:rsidP="003476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76B0">
              <w:rPr>
                <w:rFonts w:ascii="Times New Roman" w:hAnsi="Times New Roman" w:cs="Times New Roman"/>
              </w:rPr>
              <w:t>Дата рождения ребенка, возраст</w:t>
            </w:r>
          </w:p>
        </w:tc>
        <w:tc>
          <w:tcPr>
            <w:tcW w:w="1191" w:type="dxa"/>
          </w:tcPr>
          <w:p w:rsidR="00DF7E3A" w:rsidRPr="003476B0" w:rsidRDefault="00DF7E3A" w:rsidP="003476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76B0">
              <w:rPr>
                <w:rFonts w:ascii="Times New Roman" w:hAnsi="Times New Roman" w:cs="Times New Roman"/>
              </w:rPr>
              <w:t>Категория льготы ребенка</w:t>
            </w:r>
          </w:p>
        </w:tc>
        <w:tc>
          <w:tcPr>
            <w:tcW w:w="2233" w:type="dxa"/>
          </w:tcPr>
          <w:p w:rsidR="00DF7E3A" w:rsidRPr="003476B0" w:rsidRDefault="00DF7E3A" w:rsidP="003476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76B0">
              <w:rPr>
                <w:rFonts w:ascii="Times New Roman" w:hAnsi="Times New Roman" w:cs="Times New Roman"/>
              </w:rPr>
              <w:t>Кому выдана путевка (Ф.И.О., место работы родителя (законного представителя) ребенка)</w:t>
            </w:r>
          </w:p>
        </w:tc>
        <w:tc>
          <w:tcPr>
            <w:tcW w:w="1276" w:type="dxa"/>
          </w:tcPr>
          <w:p w:rsidR="00DF7E3A" w:rsidRPr="003476B0" w:rsidRDefault="00DF7E3A" w:rsidP="003476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76B0">
              <w:rPr>
                <w:rFonts w:ascii="Times New Roman" w:hAnsi="Times New Roman" w:cs="Times New Roman"/>
              </w:rPr>
              <w:t>Подпись получателя путевки</w:t>
            </w:r>
          </w:p>
        </w:tc>
        <w:tc>
          <w:tcPr>
            <w:tcW w:w="1701" w:type="dxa"/>
          </w:tcPr>
          <w:p w:rsidR="00DF7E3A" w:rsidRPr="003476B0" w:rsidRDefault="00DF7E3A" w:rsidP="003476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76B0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DF7E3A" w:rsidRPr="003476B0" w:rsidTr="003476B0">
        <w:tc>
          <w:tcPr>
            <w:tcW w:w="426" w:type="dxa"/>
          </w:tcPr>
          <w:p w:rsidR="00DF7E3A" w:rsidRPr="003476B0" w:rsidRDefault="00DF7E3A" w:rsidP="003476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76B0">
              <w:rPr>
                <w:rFonts w:ascii="Times New Roman" w:hAnsi="Times New Roman" w:cs="Times New Roman"/>
              </w:rPr>
              <w:t>1</w:t>
            </w:r>
            <w:r w:rsidR="003476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DF7E3A" w:rsidRPr="003476B0" w:rsidRDefault="00DF7E3A" w:rsidP="003476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76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DF7E3A" w:rsidRPr="003476B0" w:rsidRDefault="00DF7E3A" w:rsidP="003476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76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DF7E3A" w:rsidRPr="003476B0" w:rsidRDefault="00DF7E3A" w:rsidP="003476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76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04" w:type="dxa"/>
          </w:tcPr>
          <w:p w:rsidR="00DF7E3A" w:rsidRPr="003476B0" w:rsidRDefault="00DF7E3A" w:rsidP="003476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76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4" w:type="dxa"/>
          </w:tcPr>
          <w:p w:rsidR="00DF7E3A" w:rsidRPr="003476B0" w:rsidRDefault="00DF7E3A" w:rsidP="003476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76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20" w:type="dxa"/>
          </w:tcPr>
          <w:p w:rsidR="00DF7E3A" w:rsidRPr="003476B0" w:rsidRDefault="00DF7E3A" w:rsidP="003476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76B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42" w:type="dxa"/>
          </w:tcPr>
          <w:p w:rsidR="00DF7E3A" w:rsidRPr="003476B0" w:rsidRDefault="00DF7E3A" w:rsidP="003476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76B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91" w:type="dxa"/>
          </w:tcPr>
          <w:p w:rsidR="00DF7E3A" w:rsidRPr="003476B0" w:rsidRDefault="00DF7E3A" w:rsidP="003476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76B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33" w:type="dxa"/>
          </w:tcPr>
          <w:p w:rsidR="00DF7E3A" w:rsidRPr="003476B0" w:rsidRDefault="00DF7E3A" w:rsidP="003476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76B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DF7E3A" w:rsidRPr="003476B0" w:rsidRDefault="00DF7E3A" w:rsidP="003476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76B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</w:tcPr>
          <w:p w:rsidR="00DF7E3A" w:rsidRPr="003476B0" w:rsidRDefault="00DF7E3A" w:rsidP="003476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76B0">
              <w:rPr>
                <w:rFonts w:ascii="Times New Roman" w:hAnsi="Times New Roman" w:cs="Times New Roman"/>
              </w:rPr>
              <w:t>12</w:t>
            </w:r>
          </w:p>
        </w:tc>
      </w:tr>
      <w:tr w:rsidR="00DF7E3A" w:rsidRPr="003476B0" w:rsidTr="003476B0">
        <w:trPr>
          <w:trHeight w:val="203"/>
        </w:trPr>
        <w:tc>
          <w:tcPr>
            <w:tcW w:w="426" w:type="dxa"/>
          </w:tcPr>
          <w:p w:rsidR="00DF7E3A" w:rsidRPr="003476B0" w:rsidRDefault="00DF7E3A" w:rsidP="003476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76B0">
              <w:rPr>
                <w:rFonts w:ascii="Times New Roman" w:hAnsi="Times New Roman" w:cs="Times New Roman"/>
              </w:rPr>
              <w:t>2</w:t>
            </w:r>
            <w:r w:rsidR="003476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F7E3A" w:rsidRPr="003476B0" w:rsidTr="003476B0">
        <w:tc>
          <w:tcPr>
            <w:tcW w:w="426" w:type="dxa"/>
          </w:tcPr>
          <w:p w:rsidR="00DF7E3A" w:rsidRPr="003476B0" w:rsidRDefault="00DF7E3A" w:rsidP="003476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76B0">
              <w:rPr>
                <w:rFonts w:ascii="Times New Roman" w:hAnsi="Times New Roman" w:cs="Times New Roman"/>
              </w:rPr>
              <w:t>3</w:t>
            </w:r>
            <w:r w:rsidR="003476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F7E3A" w:rsidRPr="003476B0" w:rsidTr="003476B0">
        <w:tc>
          <w:tcPr>
            <w:tcW w:w="426" w:type="dxa"/>
          </w:tcPr>
          <w:p w:rsidR="00DF7E3A" w:rsidRPr="003476B0" w:rsidRDefault="00DF7E3A" w:rsidP="003476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76B0">
              <w:rPr>
                <w:rFonts w:ascii="Times New Roman" w:hAnsi="Times New Roman" w:cs="Times New Roman"/>
              </w:rPr>
              <w:t>4</w:t>
            </w:r>
            <w:r w:rsidR="003476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F7E3A" w:rsidRPr="003476B0" w:rsidTr="003476B0">
        <w:tc>
          <w:tcPr>
            <w:tcW w:w="426" w:type="dxa"/>
          </w:tcPr>
          <w:p w:rsidR="00DF7E3A" w:rsidRPr="003476B0" w:rsidRDefault="00DF7E3A" w:rsidP="003476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76B0">
              <w:rPr>
                <w:rFonts w:ascii="Times New Roman" w:hAnsi="Times New Roman" w:cs="Times New Roman"/>
              </w:rPr>
              <w:t>5</w:t>
            </w:r>
            <w:r w:rsidR="003476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F7E3A" w:rsidRPr="003476B0" w:rsidTr="003476B0">
        <w:tc>
          <w:tcPr>
            <w:tcW w:w="426" w:type="dxa"/>
          </w:tcPr>
          <w:p w:rsidR="00DF7E3A" w:rsidRPr="003476B0" w:rsidRDefault="00DF7E3A" w:rsidP="003476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76B0">
              <w:rPr>
                <w:rFonts w:ascii="Times New Roman" w:hAnsi="Times New Roman" w:cs="Times New Roman"/>
              </w:rPr>
              <w:t>6</w:t>
            </w:r>
            <w:r w:rsidR="003476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F7E3A" w:rsidRPr="003476B0" w:rsidTr="003476B0">
        <w:tc>
          <w:tcPr>
            <w:tcW w:w="426" w:type="dxa"/>
          </w:tcPr>
          <w:p w:rsidR="00DF7E3A" w:rsidRPr="003476B0" w:rsidRDefault="00DF7E3A" w:rsidP="003476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76B0">
              <w:rPr>
                <w:rFonts w:ascii="Times New Roman" w:hAnsi="Times New Roman" w:cs="Times New Roman"/>
              </w:rPr>
              <w:t>7</w:t>
            </w:r>
            <w:r w:rsidR="003476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F7E3A" w:rsidRPr="003476B0" w:rsidTr="003476B0">
        <w:tc>
          <w:tcPr>
            <w:tcW w:w="426" w:type="dxa"/>
          </w:tcPr>
          <w:p w:rsidR="00DF7E3A" w:rsidRPr="003476B0" w:rsidRDefault="00DF7E3A" w:rsidP="003476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76B0">
              <w:rPr>
                <w:rFonts w:ascii="Times New Roman" w:hAnsi="Times New Roman" w:cs="Times New Roman"/>
              </w:rPr>
              <w:t>8</w:t>
            </w:r>
            <w:r w:rsidR="003476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F7E3A" w:rsidRPr="003476B0" w:rsidRDefault="00DF7E3A" w:rsidP="003476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DF7E3A" w:rsidRPr="003476B0" w:rsidRDefault="00DF7E3A" w:rsidP="003476B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F7E3A" w:rsidRPr="003476B0" w:rsidRDefault="00DF7E3A" w:rsidP="003476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F7E3A" w:rsidRPr="003476B0" w:rsidRDefault="00DF7E3A" w:rsidP="003476B0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:rsidR="00DF7E3A" w:rsidRPr="003476B0" w:rsidRDefault="00DF7E3A" w:rsidP="003476B0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:rsidR="00DF7E3A" w:rsidRPr="003476B0" w:rsidRDefault="00DF7E3A" w:rsidP="003476B0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:rsidR="00F35D60" w:rsidRDefault="00F35D60"/>
    <w:sectPr w:rsidR="00F35D60" w:rsidSect="003476B0">
      <w:pgSz w:w="16838" w:h="11906" w:orient="landscape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F7E3A"/>
    <w:rsid w:val="003476B0"/>
    <w:rsid w:val="00DF7E3A"/>
    <w:rsid w:val="00E334B6"/>
    <w:rsid w:val="00F35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7E3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3</cp:revision>
  <dcterms:created xsi:type="dcterms:W3CDTF">2019-06-11T05:07:00Z</dcterms:created>
  <dcterms:modified xsi:type="dcterms:W3CDTF">2019-06-11T05:41:00Z</dcterms:modified>
</cp:coreProperties>
</file>