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B3" w:rsidRDefault="004C2C8A" w:rsidP="004C2C8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0B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860B3" w:rsidRPr="008D6457" w:rsidRDefault="004C2C8A" w:rsidP="004C2C8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0B3">
        <w:rPr>
          <w:rFonts w:ascii="Times New Roman" w:hAnsi="Times New Roman" w:cs="Times New Roman"/>
          <w:sz w:val="28"/>
          <w:szCs w:val="28"/>
        </w:rPr>
        <w:t>к  административному регламенту</w:t>
      </w:r>
    </w:p>
    <w:p w:rsidR="00F860B3" w:rsidRPr="004C2C8A" w:rsidRDefault="00F860B3" w:rsidP="00F860B3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</w:p>
    <w:p w:rsidR="00F860B3" w:rsidRPr="004C2C8A" w:rsidRDefault="00F860B3" w:rsidP="00F860B3">
      <w:pPr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F860B3" w:rsidRPr="004C2C8A" w:rsidRDefault="00F860B3" w:rsidP="00F86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906"/>
      </w:tblGrid>
      <w:tr w:rsidR="00F860B3" w:rsidTr="0057379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Березовского городского округа</w:t>
            </w:r>
          </w:p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_________________________________,</w:t>
            </w:r>
          </w:p>
          <w:p w:rsidR="00F860B3" w:rsidRDefault="00F860B3" w:rsidP="00573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</w:tbl>
    <w:p w:rsidR="00F860B3" w:rsidRDefault="00F860B3" w:rsidP="00F8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0B3" w:rsidRDefault="00F860B3" w:rsidP="004C2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0B3" w:rsidRDefault="00F860B3" w:rsidP="00F8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2C8A" w:rsidRDefault="004C2C8A" w:rsidP="00F8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0B3" w:rsidRPr="008D6457" w:rsidRDefault="00F860B3" w:rsidP="00F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57">
        <w:rPr>
          <w:rFonts w:ascii="Times New Roman" w:hAnsi="Times New Roman" w:cs="Times New Roman"/>
          <w:sz w:val="28"/>
          <w:szCs w:val="28"/>
        </w:rPr>
        <w:t>Прошу оказать социальную поддержку в виде денежной выплаты, так как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860B3" w:rsidRPr="008D6457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5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860B3" w:rsidRPr="008D6457" w:rsidRDefault="00F860B3" w:rsidP="00F86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457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F860B3" w:rsidRPr="008D6457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57">
        <w:rPr>
          <w:rFonts w:ascii="Times New Roman" w:hAnsi="Times New Roman" w:cs="Times New Roman"/>
          <w:sz w:val="28"/>
          <w:szCs w:val="28"/>
        </w:rPr>
        <w:t>справки:___________________________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860B3" w:rsidRPr="008D6457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457">
        <w:rPr>
          <w:rFonts w:ascii="Times New Roman" w:hAnsi="Times New Roman" w:cs="Times New Roman"/>
          <w:sz w:val="28"/>
          <w:szCs w:val="28"/>
        </w:rPr>
        <w:t>копии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860B3" w:rsidRPr="008D6457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0B3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для оказания социальной поддержки.</w:t>
      </w:r>
    </w:p>
    <w:p w:rsidR="00F860B3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0B3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0B3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Подпись</w:t>
      </w:r>
    </w:p>
    <w:p w:rsidR="00F860B3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0B3" w:rsidRDefault="00F860B3" w:rsidP="00F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C8" w:rsidRDefault="00E451C8"/>
    <w:sectPr w:rsidR="00E451C8" w:rsidSect="004C2C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0B3"/>
    <w:rsid w:val="004C2C8A"/>
    <w:rsid w:val="00E451C8"/>
    <w:rsid w:val="00F8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2019-06-10T06:29:00Z</dcterms:created>
  <dcterms:modified xsi:type="dcterms:W3CDTF">2019-06-10T07:01:00Z</dcterms:modified>
</cp:coreProperties>
</file>