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48D" w:rsidRDefault="0018648D" w:rsidP="0018648D">
      <w:pPr>
        <w:autoSpaceDE w:val="0"/>
        <w:autoSpaceDN w:val="0"/>
        <w:adjustRightInd w:val="0"/>
        <w:spacing w:line="240" w:lineRule="auto"/>
        <w:ind w:firstLine="5670"/>
        <w:outlineLvl w:val="1"/>
        <w:rPr>
          <w:szCs w:val="28"/>
        </w:rPr>
      </w:pPr>
      <w:r w:rsidRPr="00A206BD">
        <w:rPr>
          <w:szCs w:val="28"/>
        </w:rPr>
        <w:t xml:space="preserve">Приложение </w:t>
      </w:r>
      <w:r>
        <w:rPr>
          <w:szCs w:val="28"/>
        </w:rPr>
        <w:t>№1</w:t>
      </w:r>
    </w:p>
    <w:p w:rsidR="0018648D" w:rsidRPr="00A206BD" w:rsidRDefault="0018648D" w:rsidP="0018648D">
      <w:pPr>
        <w:autoSpaceDE w:val="0"/>
        <w:autoSpaceDN w:val="0"/>
        <w:adjustRightInd w:val="0"/>
        <w:spacing w:line="240" w:lineRule="auto"/>
        <w:ind w:firstLine="5670"/>
        <w:outlineLvl w:val="1"/>
        <w:rPr>
          <w:szCs w:val="28"/>
        </w:rPr>
      </w:pPr>
      <w:r>
        <w:rPr>
          <w:szCs w:val="28"/>
        </w:rPr>
        <w:t>к Административному регламенту</w:t>
      </w:r>
    </w:p>
    <w:p w:rsidR="0018648D" w:rsidRDefault="0018648D" w:rsidP="0018648D">
      <w:pPr>
        <w:autoSpaceDE w:val="0"/>
        <w:autoSpaceDN w:val="0"/>
        <w:adjustRightInd w:val="0"/>
        <w:spacing w:line="240" w:lineRule="auto"/>
        <w:outlineLvl w:val="1"/>
        <w:rPr>
          <w:szCs w:val="28"/>
        </w:rPr>
      </w:pPr>
    </w:p>
    <w:p w:rsidR="0018648D" w:rsidRPr="00A206BD" w:rsidRDefault="0018648D" w:rsidP="0018648D">
      <w:pPr>
        <w:autoSpaceDE w:val="0"/>
        <w:autoSpaceDN w:val="0"/>
        <w:adjustRightInd w:val="0"/>
        <w:spacing w:line="240" w:lineRule="auto"/>
        <w:outlineLvl w:val="1"/>
        <w:rPr>
          <w:szCs w:val="28"/>
        </w:rPr>
      </w:pPr>
    </w:p>
    <w:p w:rsidR="0018648D" w:rsidRPr="00A206BD" w:rsidRDefault="0018648D" w:rsidP="0018648D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  <w:r w:rsidRPr="00A206BD">
        <w:rPr>
          <w:szCs w:val="28"/>
        </w:rPr>
        <w:t>Единая книга</w:t>
      </w:r>
    </w:p>
    <w:p w:rsidR="0018648D" w:rsidRPr="00A206BD" w:rsidRDefault="0018648D" w:rsidP="0018648D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  <w:r w:rsidRPr="00A206BD">
        <w:rPr>
          <w:szCs w:val="28"/>
        </w:rPr>
        <w:t>регистрации трудовых договоров</w:t>
      </w:r>
    </w:p>
    <w:p w:rsidR="0018648D" w:rsidRPr="00A206BD" w:rsidRDefault="0018648D" w:rsidP="0018648D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  <w:r w:rsidRPr="00A206BD">
        <w:rPr>
          <w:szCs w:val="28"/>
        </w:rPr>
        <w:t xml:space="preserve">администрации </w:t>
      </w:r>
      <w:r>
        <w:rPr>
          <w:szCs w:val="28"/>
        </w:rPr>
        <w:t>Березовского</w:t>
      </w:r>
      <w:r w:rsidRPr="00A206BD">
        <w:rPr>
          <w:szCs w:val="28"/>
        </w:rPr>
        <w:t xml:space="preserve"> городского округа</w:t>
      </w:r>
    </w:p>
    <w:p w:rsidR="0018648D" w:rsidRPr="00A206BD" w:rsidRDefault="0018648D" w:rsidP="0018648D">
      <w:pPr>
        <w:autoSpaceDE w:val="0"/>
        <w:autoSpaceDN w:val="0"/>
        <w:adjustRightInd w:val="0"/>
        <w:spacing w:line="240" w:lineRule="auto"/>
        <w:outlineLvl w:val="1"/>
        <w:rPr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430"/>
        <w:gridCol w:w="2295"/>
        <w:gridCol w:w="2430"/>
        <w:gridCol w:w="2295"/>
      </w:tblGrid>
      <w:tr w:rsidR="0018648D" w:rsidRPr="002D78BE" w:rsidTr="003E72D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8D" w:rsidRPr="008A6A0E" w:rsidRDefault="0018648D" w:rsidP="003E72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A6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A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8A6A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A6A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A6A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8D" w:rsidRPr="008A6A0E" w:rsidRDefault="0018648D" w:rsidP="003E72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E">
              <w:rPr>
                <w:rFonts w:ascii="Times New Roman" w:hAnsi="Times New Roman" w:cs="Times New Roman"/>
                <w:sz w:val="24"/>
                <w:szCs w:val="24"/>
              </w:rPr>
              <w:t xml:space="preserve">Ф.И.О.      </w:t>
            </w:r>
            <w:r w:rsidRPr="008A6A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работодателя,  </w:t>
            </w:r>
            <w:r w:rsidRPr="008A6A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место жительства </w:t>
            </w:r>
            <w:r w:rsidRPr="008A6A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(регистрации),  </w:t>
            </w:r>
            <w:r w:rsidRPr="008A6A0E">
              <w:rPr>
                <w:rFonts w:ascii="Times New Roman" w:hAnsi="Times New Roman" w:cs="Times New Roman"/>
                <w:sz w:val="24"/>
                <w:szCs w:val="24"/>
              </w:rPr>
              <w:br/>
              <w:t>паспортные данные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8D" w:rsidRPr="008A6A0E" w:rsidRDefault="0018648D" w:rsidP="003E72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    </w:t>
            </w:r>
            <w:r w:rsidRPr="008A6A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работнике   </w:t>
            </w:r>
            <w:r w:rsidRPr="008A6A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(Ф.И.О.,     </w:t>
            </w:r>
            <w:r w:rsidRPr="008A6A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паспортные   </w:t>
            </w:r>
            <w:r w:rsidRPr="008A6A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данные, место  </w:t>
            </w:r>
            <w:r w:rsidRPr="008A6A0E">
              <w:rPr>
                <w:rFonts w:ascii="Times New Roman" w:hAnsi="Times New Roman" w:cs="Times New Roman"/>
                <w:sz w:val="24"/>
                <w:szCs w:val="24"/>
              </w:rPr>
              <w:br/>
              <w:t>жительства)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8D" w:rsidRPr="008A6A0E" w:rsidRDefault="0018648D" w:rsidP="003E72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8D" w:rsidRPr="008A6A0E" w:rsidRDefault="0018648D" w:rsidP="003E72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E">
              <w:rPr>
                <w:rFonts w:ascii="Times New Roman" w:hAnsi="Times New Roman" w:cs="Times New Roman"/>
                <w:sz w:val="24"/>
                <w:szCs w:val="24"/>
              </w:rPr>
              <w:t>Дата поступления договора</w:t>
            </w:r>
          </w:p>
        </w:tc>
      </w:tr>
      <w:tr w:rsidR="0018648D" w:rsidRPr="002D78BE" w:rsidTr="003E72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8D" w:rsidRPr="008A6A0E" w:rsidRDefault="0018648D" w:rsidP="001864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8D" w:rsidRPr="008A6A0E" w:rsidRDefault="0018648D" w:rsidP="001864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8D" w:rsidRPr="008A6A0E" w:rsidRDefault="0018648D" w:rsidP="001864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8D" w:rsidRPr="008A6A0E" w:rsidRDefault="0018648D" w:rsidP="001864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8D" w:rsidRPr="008A6A0E" w:rsidRDefault="0018648D" w:rsidP="001864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648D" w:rsidRPr="002D78BE" w:rsidTr="003E72D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8D" w:rsidRPr="008A6A0E" w:rsidRDefault="0018648D" w:rsidP="003E72D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8D" w:rsidRPr="008A6A0E" w:rsidRDefault="0018648D" w:rsidP="003E72D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8D" w:rsidRPr="008A6A0E" w:rsidRDefault="0018648D" w:rsidP="003E72D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8D" w:rsidRPr="008A6A0E" w:rsidRDefault="0018648D" w:rsidP="003E72D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8D" w:rsidRPr="008A6A0E" w:rsidRDefault="0018648D" w:rsidP="003E72D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648D" w:rsidRDefault="0018648D" w:rsidP="0018648D">
      <w:pPr>
        <w:autoSpaceDE w:val="0"/>
        <w:autoSpaceDN w:val="0"/>
        <w:adjustRightInd w:val="0"/>
        <w:spacing w:line="240" w:lineRule="auto"/>
        <w:outlineLvl w:val="1"/>
        <w:rPr>
          <w:szCs w:val="28"/>
        </w:rPr>
      </w:pPr>
    </w:p>
    <w:p w:rsidR="0018648D" w:rsidRDefault="0018648D" w:rsidP="0018648D">
      <w:pPr>
        <w:autoSpaceDE w:val="0"/>
        <w:autoSpaceDN w:val="0"/>
        <w:adjustRightInd w:val="0"/>
        <w:spacing w:line="240" w:lineRule="auto"/>
        <w:outlineLvl w:val="1"/>
        <w:rPr>
          <w:szCs w:val="28"/>
        </w:rPr>
      </w:pPr>
      <w:r>
        <w:rPr>
          <w:szCs w:val="28"/>
        </w:rPr>
        <w:t>продолжение</w:t>
      </w:r>
    </w:p>
    <w:p w:rsidR="0018648D" w:rsidRDefault="0018648D" w:rsidP="0018648D">
      <w:pPr>
        <w:autoSpaceDE w:val="0"/>
        <w:autoSpaceDN w:val="0"/>
        <w:adjustRightInd w:val="0"/>
        <w:spacing w:line="240" w:lineRule="auto"/>
        <w:outlineLvl w:val="1"/>
        <w:rPr>
          <w:szCs w:val="28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25"/>
        <w:gridCol w:w="1620"/>
        <w:gridCol w:w="2160"/>
        <w:gridCol w:w="1850"/>
        <w:gridCol w:w="2335"/>
      </w:tblGrid>
      <w:tr w:rsidR="0018648D" w:rsidRPr="002D78BE" w:rsidTr="003E72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8D" w:rsidRPr="008A6A0E" w:rsidRDefault="0018648D" w:rsidP="003E72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E">
              <w:rPr>
                <w:rFonts w:ascii="Times New Roman" w:hAnsi="Times New Roman" w:cs="Times New Roman"/>
                <w:sz w:val="24"/>
                <w:szCs w:val="24"/>
              </w:rPr>
              <w:t>Сведения о регистрации трудового договора</w:t>
            </w:r>
          </w:p>
        </w:tc>
      </w:tr>
      <w:tr w:rsidR="0018648D" w:rsidRPr="002D78BE" w:rsidTr="003E72D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8D" w:rsidRPr="008A6A0E" w:rsidRDefault="0018648D" w:rsidP="003E72D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6A0E"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</w:t>
            </w:r>
            <w:proofErr w:type="spellStart"/>
            <w:r w:rsidRPr="008A6A0E">
              <w:rPr>
                <w:rFonts w:ascii="Times New Roman" w:hAnsi="Times New Roman" w:cs="Times New Roman"/>
                <w:sz w:val="24"/>
                <w:szCs w:val="24"/>
              </w:rPr>
              <w:t>догвора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8D" w:rsidRPr="008A6A0E" w:rsidRDefault="0018648D" w:rsidP="003E72D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6A0E"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изменений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8D" w:rsidRPr="008A6A0E" w:rsidRDefault="0018648D" w:rsidP="003E72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E">
              <w:rPr>
                <w:rFonts w:ascii="Times New Roman" w:hAnsi="Times New Roman" w:cs="Times New Roman"/>
                <w:sz w:val="24"/>
                <w:szCs w:val="24"/>
              </w:rPr>
              <w:t>Дата поступления на расторжение договора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8D" w:rsidRPr="008A6A0E" w:rsidRDefault="0018648D" w:rsidP="003E72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E">
              <w:rPr>
                <w:rFonts w:ascii="Times New Roman" w:hAnsi="Times New Roman" w:cs="Times New Roman"/>
                <w:sz w:val="24"/>
                <w:szCs w:val="24"/>
              </w:rPr>
              <w:t>Дата регистрации расторжения договора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8D" w:rsidRPr="008A6A0E" w:rsidRDefault="0018648D" w:rsidP="003E72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E">
              <w:rPr>
                <w:rFonts w:ascii="Times New Roman" w:hAnsi="Times New Roman" w:cs="Times New Roman"/>
                <w:sz w:val="24"/>
                <w:szCs w:val="24"/>
              </w:rPr>
              <w:t>Дата получения договора и подпись</w:t>
            </w:r>
          </w:p>
        </w:tc>
      </w:tr>
      <w:tr w:rsidR="0018648D" w:rsidRPr="002D78BE" w:rsidTr="003E72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8D" w:rsidRPr="008A6A0E" w:rsidRDefault="0018648D" w:rsidP="001864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8D" w:rsidRPr="008A6A0E" w:rsidRDefault="0018648D" w:rsidP="001864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8D" w:rsidRPr="008A6A0E" w:rsidRDefault="0018648D" w:rsidP="001864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8D" w:rsidRPr="008A6A0E" w:rsidRDefault="0018648D" w:rsidP="001864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8D" w:rsidRPr="008A6A0E" w:rsidRDefault="0018648D" w:rsidP="001864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648D" w:rsidRPr="002D78BE" w:rsidTr="003E72D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8D" w:rsidRPr="008A6A0E" w:rsidRDefault="0018648D" w:rsidP="003E72D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8D" w:rsidRPr="008A6A0E" w:rsidRDefault="0018648D" w:rsidP="003E72D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8D" w:rsidRPr="008A6A0E" w:rsidRDefault="0018648D" w:rsidP="003E72D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8D" w:rsidRPr="008A6A0E" w:rsidRDefault="0018648D" w:rsidP="003E72D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8D" w:rsidRPr="008A6A0E" w:rsidRDefault="0018648D" w:rsidP="003E72D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648D" w:rsidRDefault="0018648D" w:rsidP="0018648D">
      <w:pPr>
        <w:autoSpaceDE w:val="0"/>
        <w:autoSpaceDN w:val="0"/>
        <w:adjustRightInd w:val="0"/>
        <w:spacing w:line="240" w:lineRule="auto"/>
        <w:outlineLvl w:val="1"/>
        <w:rPr>
          <w:szCs w:val="28"/>
        </w:rPr>
      </w:pPr>
    </w:p>
    <w:p w:rsidR="0018648D" w:rsidRDefault="0018648D" w:rsidP="0018648D"/>
    <w:p w:rsidR="0018648D" w:rsidRDefault="0018648D" w:rsidP="0018648D"/>
    <w:p w:rsidR="0018648D" w:rsidRDefault="0018648D" w:rsidP="0018648D"/>
    <w:p w:rsidR="00CE434F" w:rsidRDefault="00CE434F"/>
    <w:sectPr w:rsidR="00CE434F" w:rsidSect="00E77426"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18648D"/>
    <w:rsid w:val="0018648D"/>
    <w:rsid w:val="002324BE"/>
    <w:rsid w:val="006035FE"/>
    <w:rsid w:val="00A81479"/>
    <w:rsid w:val="00AB00D4"/>
    <w:rsid w:val="00CE434F"/>
    <w:rsid w:val="00E77426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8D"/>
    <w:pPr>
      <w:spacing w:after="0" w:line="276" w:lineRule="auto"/>
      <w:ind w:firstLine="567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86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3</cp:revision>
  <dcterms:created xsi:type="dcterms:W3CDTF">2019-06-05T04:38:00Z</dcterms:created>
  <dcterms:modified xsi:type="dcterms:W3CDTF">2019-06-05T04:39:00Z</dcterms:modified>
</cp:coreProperties>
</file>