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7D" w:rsidRPr="00901D8A" w:rsidRDefault="00AF1AB0" w:rsidP="00563C7D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7D" w:rsidRPr="00901D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3C7D">
        <w:rPr>
          <w:rFonts w:ascii="Times New Roman" w:hAnsi="Times New Roman" w:cs="Times New Roman"/>
          <w:sz w:val="28"/>
          <w:szCs w:val="28"/>
        </w:rPr>
        <w:t>№</w:t>
      </w:r>
      <w:r w:rsidR="00563C7D" w:rsidRPr="00901D8A">
        <w:rPr>
          <w:rFonts w:ascii="Times New Roman" w:hAnsi="Times New Roman" w:cs="Times New Roman"/>
          <w:sz w:val="28"/>
          <w:szCs w:val="28"/>
        </w:rPr>
        <w:t>1</w:t>
      </w:r>
    </w:p>
    <w:p w:rsidR="00563C7D" w:rsidRPr="00901D8A" w:rsidRDefault="00AF1AB0" w:rsidP="00563C7D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7D" w:rsidRPr="00901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3C7D" w:rsidRDefault="00563C7D" w:rsidP="0056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AB0" w:rsidRDefault="00AF1AB0" w:rsidP="0056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AB0" w:rsidRPr="00901D8A" w:rsidRDefault="00AF1AB0" w:rsidP="0056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563C7D" w:rsidP="00AF1A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Ф</w:t>
      </w:r>
      <w:r w:rsidR="00AF1AB0" w:rsidRPr="00901D8A">
        <w:rPr>
          <w:rFonts w:ascii="Times New Roman" w:hAnsi="Times New Roman" w:cs="Times New Roman"/>
          <w:sz w:val="28"/>
          <w:szCs w:val="28"/>
        </w:rPr>
        <w:t>орма</w:t>
      </w:r>
    </w:p>
    <w:p w:rsidR="00563C7D" w:rsidRDefault="00563C7D" w:rsidP="00AF1AB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350"/>
      <w:bookmarkEnd w:id="0"/>
    </w:p>
    <w:p w:rsidR="00563C7D" w:rsidRPr="00901D8A" w:rsidRDefault="00563C7D" w:rsidP="00563C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63C7D" w:rsidRPr="00901D8A" w:rsidRDefault="00563C7D" w:rsidP="00563C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</w:t>
      </w:r>
    </w:p>
    <w:p w:rsidR="00563C7D" w:rsidRPr="00901D8A" w:rsidRDefault="00563C7D" w:rsidP="00563C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563C7D" w:rsidRPr="00901D8A" w:rsidRDefault="00563C7D" w:rsidP="0056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563C7D" w:rsidP="00563C7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1D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1D8A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563C7D" w:rsidRPr="00901D8A" w:rsidRDefault="00563C7D" w:rsidP="0056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563C7D" w:rsidP="00563C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Pr="00901D8A">
        <w:rPr>
          <w:rFonts w:ascii="Times New Roman" w:hAnsi="Times New Roman" w:cs="Times New Roman"/>
          <w:sz w:val="28"/>
          <w:szCs w:val="28"/>
        </w:rPr>
        <w:t>ского городского округа</w:t>
      </w:r>
    </w:p>
    <w:p w:rsidR="00563C7D" w:rsidRPr="00901D8A" w:rsidRDefault="00563C7D" w:rsidP="0056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63C7D" w:rsidRPr="00901D8A" w:rsidRDefault="00563C7D" w:rsidP="00563C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</w:t>
      </w:r>
    </w:p>
    <w:p w:rsidR="00563C7D" w:rsidRPr="00901D8A" w:rsidRDefault="00563C7D" w:rsidP="00563C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на строительство федерального органа исполнительной власти,</w:t>
      </w:r>
    </w:p>
    <w:p w:rsidR="00563C7D" w:rsidRPr="00901D8A" w:rsidRDefault="00563C7D" w:rsidP="00563C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органа исполнительной власти субъекта Российской Федерации,</w:t>
      </w:r>
    </w:p>
    <w:p w:rsidR="00563C7D" w:rsidRPr="00901D8A" w:rsidRDefault="00563C7D" w:rsidP="00563C7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563C7D" w:rsidRPr="00901D8A" w:rsidRDefault="00563C7D" w:rsidP="00563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AF1AB0" w:rsidP="00AF1AB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3C7D" w:rsidRPr="00901D8A">
        <w:rPr>
          <w:rFonts w:ascii="Times New Roman" w:hAnsi="Times New Roman" w:cs="Times New Roman"/>
          <w:sz w:val="28"/>
          <w:szCs w:val="28"/>
        </w:rPr>
        <w:t>Сведения о застройщике</w:t>
      </w:r>
    </w:p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5"/>
        <w:gridCol w:w="7415"/>
        <w:gridCol w:w="1843"/>
      </w:tblGrid>
      <w:tr w:rsidR="00563C7D" w:rsidRPr="00901D8A" w:rsidTr="00AF1AB0">
        <w:tc>
          <w:tcPr>
            <w:tcW w:w="665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</w:tcPr>
          <w:p w:rsidR="00563C7D" w:rsidRPr="00AF1AB0" w:rsidRDefault="00563C7D" w:rsidP="00AF1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665" w:type="dxa"/>
            <w:vMerge w:val="restart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  <w:vMerge w:val="restart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66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rPr>
          <w:trHeight w:val="20"/>
        </w:trPr>
        <w:tc>
          <w:tcPr>
            <w:tcW w:w="66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665" w:type="dxa"/>
            <w:vMerge w:val="restart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  <w:vMerge w:val="restart"/>
          </w:tcPr>
          <w:p w:rsidR="00563C7D" w:rsidRPr="00AF1AB0" w:rsidRDefault="00563C7D" w:rsidP="00AF1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66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66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665" w:type="dxa"/>
            <w:vMerge w:val="restart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  <w:vMerge w:val="restart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66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66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AF1AB0" w:rsidTr="00AF1AB0">
        <w:trPr>
          <w:trHeight w:val="387"/>
        </w:trPr>
        <w:tc>
          <w:tcPr>
            <w:tcW w:w="665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AF1AB0" w:rsidTr="00AF1AB0">
        <w:tc>
          <w:tcPr>
            <w:tcW w:w="665" w:type="dxa"/>
            <w:vMerge w:val="restart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  <w:vMerge w:val="restart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AF1AB0" w:rsidTr="00AF1AB0">
        <w:tc>
          <w:tcPr>
            <w:tcW w:w="66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AF1AB0" w:rsidTr="00AF1AB0">
        <w:tc>
          <w:tcPr>
            <w:tcW w:w="665" w:type="dxa"/>
            <w:vMerge w:val="restart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  <w:vMerge w:val="restart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AF1AB0" w:rsidTr="00AF1AB0">
        <w:tc>
          <w:tcPr>
            <w:tcW w:w="66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AF1AB0" w:rsidTr="00AF1AB0">
        <w:tc>
          <w:tcPr>
            <w:tcW w:w="665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AF1AB0" w:rsidTr="00AF1AB0">
        <w:tc>
          <w:tcPr>
            <w:tcW w:w="665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5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7D" w:rsidRPr="00AF1AB0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AF1AB0" w:rsidP="00AF1AB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3C7D" w:rsidRPr="00901D8A">
        <w:rPr>
          <w:rFonts w:ascii="Times New Roman" w:hAnsi="Times New Roman" w:cs="Times New Roman"/>
          <w:sz w:val="28"/>
          <w:szCs w:val="28"/>
        </w:rPr>
        <w:t>Сведения о земельном участке</w:t>
      </w:r>
    </w:p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371"/>
        <w:gridCol w:w="1843"/>
      </w:tblGrid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  <w:vMerge w:val="restart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  <w:vMerge w:val="restart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563C7D" w:rsidRPr="00AF1AB0" w:rsidRDefault="00563C7D" w:rsidP="00AF1AB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AF1AB0" w:rsidP="00AF1AB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3C7D" w:rsidRPr="00901D8A">
        <w:rPr>
          <w:rFonts w:ascii="Times New Roman" w:hAnsi="Times New Roman" w:cs="Times New Roman"/>
          <w:sz w:val="28"/>
          <w:szCs w:val="28"/>
        </w:rPr>
        <w:t>Сведения об объекте капитального строительства</w:t>
      </w:r>
    </w:p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371"/>
        <w:gridCol w:w="1843"/>
      </w:tblGrid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отступах от границ земельного участка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33.4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33.5.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709" w:type="dxa"/>
          </w:tcPr>
          <w:p w:rsidR="00563C7D" w:rsidRPr="00AF1AB0" w:rsidRDefault="00563C7D" w:rsidP="00AF1AB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F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563C7D" w:rsidRPr="00AF1AB0" w:rsidRDefault="00563C7D" w:rsidP="00AF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B0">
              <w:rPr>
                <w:rFonts w:ascii="Times New Roman" w:hAnsi="Times New Roman" w:cs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1843" w:type="dxa"/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AF1AB0" w:rsidP="00AF1AB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3C7D" w:rsidRPr="00901D8A">
        <w:rPr>
          <w:rFonts w:ascii="Times New Roman" w:hAnsi="Times New Roman" w:cs="Times New Roman"/>
          <w:sz w:val="28"/>
          <w:szCs w:val="28"/>
        </w:rPr>
        <w:t>Схематичное изображение 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7D" w:rsidRPr="00901D8A">
        <w:rPr>
          <w:rFonts w:ascii="Times New Roman" w:hAnsi="Times New Roman" w:cs="Times New Roman"/>
          <w:sz w:val="28"/>
          <w:szCs w:val="28"/>
        </w:rPr>
        <w:t>к строительству или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C7D" w:rsidRPr="00901D8A">
        <w:rPr>
          <w:rFonts w:ascii="Times New Roman" w:hAnsi="Times New Roman" w:cs="Times New Roman"/>
          <w:sz w:val="28"/>
          <w:szCs w:val="28"/>
        </w:rPr>
        <w:t>капитального строительства на земельном участке</w:t>
      </w:r>
    </w:p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3"/>
      </w:tblGrid>
      <w:tr w:rsidR="00563C7D" w:rsidRPr="00901D8A" w:rsidTr="00AF1AB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C7D" w:rsidRPr="00AF1AB0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7D" w:rsidRPr="00901D8A" w:rsidTr="00AF1AB0"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C7D" w:rsidRPr="00901D8A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7D" w:rsidRPr="00901D8A" w:rsidTr="00AF1AB0"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C7D" w:rsidRPr="00901D8A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7D" w:rsidRPr="00901D8A" w:rsidTr="00AF1AB0"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C7D" w:rsidRPr="00901D8A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7D" w:rsidRPr="00901D8A" w:rsidTr="00AF1AB0"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C7D" w:rsidRPr="00901D8A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7D" w:rsidRPr="00901D8A" w:rsidTr="00AF1AB0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D" w:rsidRPr="00901D8A" w:rsidRDefault="00563C7D" w:rsidP="00AF1A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Почтовый адрес и (или) адрес электронной почты для связи:</w:t>
      </w:r>
    </w:p>
    <w:p w:rsidR="00AF1AB0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63C7D" w:rsidRPr="00901D8A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Уведомление  о  соответствии  указанных  в  уведомлении  о 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строительстве   или   реконструкции   объекта   индивидуального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строительства   или   садового   дома  параметров  объекта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жилищного  строительства  или  садового  дома  установленным  параметрам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строительства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садового  дома  на  земельном  участке  либо  о  несоответствии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уведомлении   о   планируемых   строительстве   или  реконструкции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индивидуального   жилищного  строительства  или  садового  дома 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объекта   индивидуального   жилищного   строительства   или  садового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установленным   параметрам   и   (или)  недопустимости  размещения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индивидуального  жилищного  строительства  или  садового 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563C7D" w:rsidRPr="00901D8A" w:rsidRDefault="00563C7D" w:rsidP="00AF1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3C7D" w:rsidRPr="00901D8A" w:rsidRDefault="00563C7D" w:rsidP="00AF1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(путем направления на почтовый адрес и (или) адрес электронной почты или</w:t>
      </w:r>
    </w:p>
    <w:p w:rsidR="00563C7D" w:rsidRPr="00901D8A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нарочным в уполномоченном на выдачу разрешений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федеральном органе исполнительной власти, органе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 или органе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в том числе через многофункциональный центр)</w:t>
      </w:r>
    </w:p>
    <w:p w:rsidR="00563C7D" w:rsidRPr="00901D8A" w:rsidRDefault="00563C7D" w:rsidP="00AF1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 ______________________________</w:t>
      </w:r>
      <w:r w:rsidR="00AF1AB0">
        <w:rPr>
          <w:rFonts w:ascii="Times New Roman" w:hAnsi="Times New Roman" w:cs="Times New Roman"/>
          <w:sz w:val="28"/>
          <w:szCs w:val="28"/>
        </w:rPr>
        <w:t>_</w:t>
      </w:r>
    </w:p>
    <w:p w:rsidR="00563C7D" w:rsidRPr="002A4B4E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</w:t>
      </w:r>
      <w:r w:rsidRPr="002A4B4E">
        <w:rPr>
          <w:rFonts w:ascii="Times New Roman" w:hAnsi="Times New Roman" w:cs="Times New Roman"/>
          <w:sz w:val="24"/>
          <w:szCs w:val="24"/>
        </w:rPr>
        <w:t>(объект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B4E">
        <w:rPr>
          <w:rFonts w:ascii="Times New Roman" w:hAnsi="Times New Roman" w:cs="Times New Roman"/>
          <w:sz w:val="24"/>
          <w:szCs w:val="24"/>
        </w:rPr>
        <w:t>строительства или садовый дом)</w:t>
      </w:r>
    </w:p>
    <w:p w:rsidR="00563C7D" w:rsidRPr="00901D8A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563C7D" w:rsidRPr="00901D8A" w:rsidRDefault="00563C7D" w:rsidP="00AF1AB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тоящим уведомлением я </w:t>
      </w: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AF1AB0">
        <w:rPr>
          <w:rFonts w:ascii="Times New Roman" w:hAnsi="Times New Roman" w:cs="Times New Roman"/>
          <w:sz w:val="28"/>
          <w:szCs w:val="28"/>
        </w:rPr>
        <w:t>___</w:t>
      </w:r>
    </w:p>
    <w:p w:rsidR="00563C7D" w:rsidRPr="00901D8A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(при наличии)</w:t>
      </w:r>
    </w:p>
    <w:p w:rsidR="00563C7D" w:rsidRPr="00901D8A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даю  согласие  на обработку персональных данных (в случае если 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563C7D" w:rsidRPr="00901D8A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 ________________</w:t>
      </w:r>
      <w:r w:rsidR="00AF1AB0">
        <w:rPr>
          <w:rFonts w:ascii="Times New Roman" w:hAnsi="Times New Roman" w:cs="Times New Roman"/>
          <w:sz w:val="28"/>
          <w:szCs w:val="28"/>
        </w:rPr>
        <w:t>__________________</w:t>
      </w:r>
      <w:r w:rsidR="00D01F5F">
        <w:rPr>
          <w:rFonts w:ascii="Times New Roman" w:hAnsi="Times New Roman" w:cs="Times New Roman"/>
          <w:sz w:val="28"/>
          <w:szCs w:val="28"/>
        </w:rPr>
        <w:t>_____</w:t>
      </w:r>
      <w:r w:rsidRPr="0090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(должность, в случае если          (подпись)      (расшифровка подписи)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застройщиком является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юридическое лицо)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(при наличии)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F1AB0">
        <w:rPr>
          <w:rFonts w:ascii="Times New Roman" w:hAnsi="Times New Roman" w:cs="Times New Roman"/>
          <w:sz w:val="28"/>
          <w:szCs w:val="28"/>
        </w:rPr>
        <w:t>__</w:t>
      </w:r>
      <w:r w:rsidR="00D01F5F">
        <w:rPr>
          <w:rFonts w:ascii="Times New Roman" w:hAnsi="Times New Roman" w:cs="Times New Roman"/>
          <w:sz w:val="28"/>
          <w:szCs w:val="28"/>
        </w:rPr>
        <w:t>_____</w:t>
      </w:r>
    </w:p>
    <w:p w:rsidR="00563C7D" w:rsidRPr="00901D8A" w:rsidRDefault="00563C7D" w:rsidP="00D01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F1AB0">
        <w:rPr>
          <w:rFonts w:ascii="Times New Roman" w:hAnsi="Times New Roman" w:cs="Times New Roman"/>
          <w:sz w:val="28"/>
          <w:szCs w:val="28"/>
        </w:rPr>
        <w:t>__</w:t>
      </w:r>
      <w:r w:rsidR="00D01F5F">
        <w:rPr>
          <w:rFonts w:ascii="Times New Roman" w:hAnsi="Times New Roman" w:cs="Times New Roman"/>
          <w:sz w:val="28"/>
          <w:szCs w:val="28"/>
        </w:rPr>
        <w:t>_____</w:t>
      </w:r>
    </w:p>
    <w:p w:rsidR="00563C7D" w:rsidRPr="00901D8A" w:rsidRDefault="00563C7D" w:rsidP="00AF1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(документы, </w:t>
      </w:r>
      <w:r w:rsidRPr="00FD2E48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6" w:history="1">
        <w:r w:rsidRPr="00FD2E48">
          <w:rPr>
            <w:rFonts w:ascii="Times New Roman" w:hAnsi="Times New Roman" w:cs="Times New Roman"/>
            <w:sz w:val="28"/>
            <w:szCs w:val="28"/>
          </w:rPr>
          <w:t>ч</w:t>
        </w:r>
        <w:r w:rsidR="00AF1AB0">
          <w:rPr>
            <w:rFonts w:ascii="Times New Roman" w:hAnsi="Times New Roman" w:cs="Times New Roman"/>
            <w:sz w:val="28"/>
            <w:szCs w:val="28"/>
          </w:rPr>
          <w:t>.</w:t>
        </w:r>
        <w:r w:rsidRPr="00FD2E48">
          <w:rPr>
            <w:rFonts w:ascii="Times New Roman" w:hAnsi="Times New Roman" w:cs="Times New Roman"/>
            <w:sz w:val="28"/>
            <w:szCs w:val="28"/>
          </w:rPr>
          <w:t>3 ст</w:t>
        </w:r>
        <w:r w:rsidR="00AF1AB0">
          <w:rPr>
            <w:rFonts w:ascii="Times New Roman" w:hAnsi="Times New Roman" w:cs="Times New Roman"/>
            <w:sz w:val="28"/>
            <w:szCs w:val="28"/>
          </w:rPr>
          <w:t>.</w:t>
        </w:r>
        <w:r w:rsidRPr="00FD2E48">
          <w:rPr>
            <w:rFonts w:ascii="Times New Roman" w:hAnsi="Times New Roman" w:cs="Times New Roman"/>
            <w:sz w:val="28"/>
            <w:szCs w:val="28"/>
          </w:rPr>
          <w:t>51.1</w:t>
        </w:r>
      </w:hyperlink>
      <w:r w:rsidRPr="00FD2E48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901D8A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 xml:space="preserve">Российской Федерации (Собрание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Федерации,   2005, №1, ст.</w:t>
      </w:r>
      <w:r w:rsidRPr="00901D8A">
        <w:rPr>
          <w:rFonts w:ascii="Times New Roman" w:hAnsi="Times New Roman" w:cs="Times New Roman"/>
          <w:sz w:val="28"/>
          <w:szCs w:val="28"/>
        </w:rPr>
        <w:t xml:space="preserve">16; </w:t>
      </w:r>
      <w:r>
        <w:rPr>
          <w:rFonts w:ascii="Times New Roman" w:hAnsi="Times New Roman" w:cs="Times New Roman"/>
          <w:sz w:val="28"/>
          <w:szCs w:val="28"/>
        </w:rPr>
        <w:t>2018, №32, ст.</w:t>
      </w:r>
      <w:r w:rsidRPr="00901D8A">
        <w:rPr>
          <w:rFonts w:ascii="Times New Roman" w:hAnsi="Times New Roman" w:cs="Times New Roman"/>
          <w:sz w:val="28"/>
          <w:szCs w:val="28"/>
        </w:rPr>
        <w:t>5133, 5135)</w:t>
      </w:r>
    </w:p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7D" w:rsidRPr="00901D8A" w:rsidRDefault="00563C7D" w:rsidP="00AF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5C8" w:rsidRDefault="00FB65C8" w:rsidP="00AF1AB0">
      <w:pPr>
        <w:spacing w:after="0" w:line="240" w:lineRule="auto"/>
      </w:pPr>
    </w:p>
    <w:sectPr w:rsidR="00FB65C8" w:rsidSect="00AF1AB0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8BD" w:rsidRDefault="006C28BD" w:rsidP="00AF1AB0">
      <w:pPr>
        <w:spacing w:after="0" w:line="240" w:lineRule="auto"/>
      </w:pPr>
      <w:r>
        <w:separator/>
      </w:r>
    </w:p>
  </w:endnote>
  <w:endnote w:type="continuationSeparator" w:id="1">
    <w:p w:rsidR="006C28BD" w:rsidRDefault="006C28BD" w:rsidP="00AF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8BD" w:rsidRDefault="006C28BD" w:rsidP="00AF1AB0">
      <w:pPr>
        <w:spacing w:after="0" w:line="240" w:lineRule="auto"/>
      </w:pPr>
      <w:r>
        <w:separator/>
      </w:r>
    </w:p>
  </w:footnote>
  <w:footnote w:type="continuationSeparator" w:id="1">
    <w:p w:rsidR="006C28BD" w:rsidRDefault="006C28BD" w:rsidP="00AF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761"/>
      <w:docPartObj>
        <w:docPartGallery w:val="Page Numbers (Top of Page)"/>
        <w:docPartUnique/>
      </w:docPartObj>
    </w:sdtPr>
    <w:sdtContent>
      <w:p w:rsidR="00AF1AB0" w:rsidRDefault="004770CD">
        <w:pPr>
          <w:pStyle w:val="a3"/>
          <w:jc w:val="center"/>
        </w:pPr>
        <w:fldSimple w:instr=" PAGE   \* MERGEFORMAT ">
          <w:r w:rsidR="00D01F5F">
            <w:rPr>
              <w:noProof/>
            </w:rPr>
            <w:t>3</w:t>
          </w:r>
        </w:fldSimple>
      </w:p>
    </w:sdtContent>
  </w:sdt>
  <w:p w:rsidR="00AF1AB0" w:rsidRDefault="00AF1A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C7D"/>
    <w:rsid w:val="001B75DC"/>
    <w:rsid w:val="004770CD"/>
    <w:rsid w:val="00563C7D"/>
    <w:rsid w:val="006C28BD"/>
    <w:rsid w:val="008F7C2D"/>
    <w:rsid w:val="00AF1AB0"/>
    <w:rsid w:val="00D01F5F"/>
    <w:rsid w:val="00F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63C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F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AB0"/>
  </w:style>
  <w:style w:type="paragraph" w:styleId="a5">
    <w:name w:val="footer"/>
    <w:basedOn w:val="a"/>
    <w:link w:val="a6"/>
    <w:uiPriority w:val="99"/>
    <w:semiHidden/>
    <w:unhideWhenUsed/>
    <w:rsid w:val="00AF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1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E43051B68D73C6FC71F624271ACB8E48FA841CB9A60DFF49F9F7E40C1453442861C2336380D01341A3AD008EBC05B8C119761FE1Fe3g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2019-06-05T08:49:00Z</dcterms:created>
  <dcterms:modified xsi:type="dcterms:W3CDTF">2019-06-06T07:11:00Z</dcterms:modified>
</cp:coreProperties>
</file>