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14" w:rsidRDefault="007A5914" w:rsidP="007A5914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1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№1 </w:t>
      </w:r>
    </w:p>
    <w:p w:rsidR="007A5914" w:rsidRPr="00721B7D" w:rsidRDefault="007A5914" w:rsidP="007A5914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 </w:t>
      </w:r>
      <w:r w:rsidRPr="00721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Административному регламенту</w:t>
      </w:r>
    </w:p>
    <w:p w:rsidR="007A5914" w:rsidRPr="00721B7D" w:rsidRDefault="007A5914" w:rsidP="007A591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5914" w:rsidRPr="00721B7D" w:rsidRDefault="007A5914" w:rsidP="007A5914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21B7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Для физических лиц</w:t>
      </w:r>
    </w:p>
    <w:tbl>
      <w:tblPr>
        <w:tblW w:w="0" w:type="auto"/>
        <w:tblInd w:w="2376" w:type="dxa"/>
        <w:tblLook w:val="04A0"/>
      </w:tblPr>
      <w:tblGrid>
        <w:gridCol w:w="457"/>
        <w:gridCol w:w="1510"/>
        <w:gridCol w:w="420"/>
        <w:gridCol w:w="142"/>
        <w:gridCol w:w="419"/>
        <w:gridCol w:w="976"/>
        <w:gridCol w:w="280"/>
        <w:gridCol w:w="3341"/>
      </w:tblGrid>
      <w:tr w:rsidR="007A5914" w:rsidRPr="00721B7D" w:rsidTr="00CE31EC">
        <w:trPr>
          <w:trHeight w:val="255"/>
        </w:trPr>
        <w:tc>
          <w:tcPr>
            <w:tcW w:w="7545" w:type="dxa"/>
            <w:gridSpan w:val="8"/>
            <w:vAlign w:val="bottom"/>
            <w:hideMark/>
          </w:tcPr>
          <w:p w:rsidR="007A5914" w:rsidRPr="00721B7D" w:rsidRDefault="007A5914" w:rsidP="00C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721B7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>Главе администрации Березовского городского округа</w:t>
            </w:r>
          </w:p>
        </w:tc>
      </w:tr>
      <w:tr w:rsidR="007A5914" w:rsidRPr="00721B7D" w:rsidTr="00CE31EC">
        <w:trPr>
          <w:trHeight w:val="255"/>
        </w:trPr>
        <w:tc>
          <w:tcPr>
            <w:tcW w:w="75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914" w:rsidRPr="00721B7D" w:rsidRDefault="007A5914" w:rsidP="00C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7A5914" w:rsidRPr="00721B7D" w:rsidTr="00CE31EC">
        <w:trPr>
          <w:trHeight w:val="255"/>
        </w:trPr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A5914" w:rsidRPr="00721B7D" w:rsidRDefault="007A5914" w:rsidP="00C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721B7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>от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5914" w:rsidRPr="00721B7D" w:rsidRDefault="007A5914" w:rsidP="00C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7A5914" w:rsidRPr="00721B7D" w:rsidTr="00CE31EC">
        <w:trPr>
          <w:trHeight w:val="255"/>
        </w:trPr>
        <w:tc>
          <w:tcPr>
            <w:tcW w:w="7545" w:type="dxa"/>
            <w:gridSpan w:val="8"/>
            <w:hideMark/>
          </w:tcPr>
          <w:p w:rsidR="007A5914" w:rsidRPr="00721B7D" w:rsidRDefault="007A5914" w:rsidP="00C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ru-RU" w:bidi="hi-IN"/>
              </w:rPr>
            </w:pPr>
            <w:r w:rsidRPr="00721B7D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ru-RU" w:bidi="hi-IN"/>
              </w:rPr>
              <w:t>(Ф.И.О. заявителя, адрес места жительства)</w:t>
            </w:r>
          </w:p>
        </w:tc>
      </w:tr>
      <w:tr w:rsidR="007A5914" w:rsidRPr="00721B7D" w:rsidTr="00CE31EC">
        <w:trPr>
          <w:trHeight w:val="255"/>
        </w:trPr>
        <w:tc>
          <w:tcPr>
            <w:tcW w:w="75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914" w:rsidRPr="00721B7D" w:rsidRDefault="007A5914" w:rsidP="00C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7A5914" w:rsidRPr="00721B7D" w:rsidTr="00CE31EC">
        <w:trPr>
          <w:trHeight w:val="255"/>
        </w:trPr>
        <w:tc>
          <w:tcPr>
            <w:tcW w:w="75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5914" w:rsidRPr="00721B7D" w:rsidRDefault="007A5914" w:rsidP="00C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7A5914" w:rsidRPr="00721B7D" w:rsidTr="00CE31EC">
        <w:trPr>
          <w:trHeight w:val="255"/>
        </w:trPr>
        <w:tc>
          <w:tcPr>
            <w:tcW w:w="42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A5914" w:rsidRPr="00721B7D" w:rsidRDefault="007A5914" w:rsidP="00C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721B7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>документ, удостоверяющий личность,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5914" w:rsidRPr="00721B7D" w:rsidRDefault="007A5914" w:rsidP="00C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7A5914" w:rsidRPr="00721B7D" w:rsidTr="00CE31EC">
        <w:trPr>
          <w:trHeight w:val="255"/>
        </w:trPr>
        <w:tc>
          <w:tcPr>
            <w:tcW w:w="75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914" w:rsidRPr="00721B7D" w:rsidRDefault="007A5914" w:rsidP="00C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7A5914" w:rsidRPr="00721B7D" w:rsidTr="00CE31EC">
        <w:trPr>
          <w:trHeight w:val="255"/>
        </w:trPr>
        <w:tc>
          <w:tcPr>
            <w:tcW w:w="75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A5914" w:rsidRPr="00721B7D" w:rsidRDefault="007A5914" w:rsidP="00C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ru-RU" w:bidi="hi-IN"/>
              </w:rPr>
            </w:pPr>
            <w:r w:rsidRPr="00721B7D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ru-RU" w:bidi="hi-IN"/>
              </w:rPr>
              <w:t>(серия, номер, орган, выдавший документ)</w:t>
            </w:r>
          </w:p>
        </w:tc>
      </w:tr>
      <w:tr w:rsidR="007A5914" w:rsidRPr="00721B7D" w:rsidTr="00CE31EC">
        <w:trPr>
          <w:trHeight w:val="255"/>
        </w:trPr>
        <w:tc>
          <w:tcPr>
            <w:tcW w:w="75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5914" w:rsidRPr="00721B7D" w:rsidRDefault="007A5914" w:rsidP="00C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7A5914" w:rsidRPr="00721B7D" w:rsidTr="00CE31EC">
        <w:trPr>
          <w:trHeight w:val="255"/>
        </w:trPr>
        <w:tc>
          <w:tcPr>
            <w:tcW w:w="2529" w:type="dxa"/>
            <w:gridSpan w:val="4"/>
            <w:vAlign w:val="bottom"/>
            <w:hideMark/>
          </w:tcPr>
          <w:p w:rsidR="007A5914" w:rsidRPr="00721B7D" w:rsidRDefault="007A5914" w:rsidP="00C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721B7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>Ф.И.О. представителя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5914" w:rsidRPr="00721B7D" w:rsidRDefault="007A5914" w:rsidP="00C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7A5914" w:rsidRPr="00721B7D" w:rsidTr="00CE31EC">
        <w:trPr>
          <w:trHeight w:val="255"/>
        </w:trPr>
        <w:tc>
          <w:tcPr>
            <w:tcW w:w="7545" w:type="dxa"/>
            <w:gridSpan w:val="8"/>
            <w:vAlign w:val="bottom"/>
          </w:tcPr>
          <w:p w:rsidR="007A5914" w:rsidRPr="00721B7D" w:rsidRDefault="007A5914" w:rsidP="007A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>,</w:t>
            </w:r>
          </w:p>
        </w:tc>
      </w:tr>
      <w:tr w:rsidR="007A5914" w:rsidRPr="00721B7D" w:rsidTr="00CE31EC">
        <w:trPr>
          <w:trHeight w:val="255"/>
        </w:trPr>
        <w:tc>
          <w:tcPr>
            <w:tcW w:w="39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A5914" w:rsidRPr="00721B7D" w:rsidRDefault="007A5914" w:rsidP="00C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proofErr w:type="gramStart"/>
            <w:r w:rsidRPr="00721B7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>действующего</w:t>
            </w:r>
            <w:proofErr w:type="gramEnd"/>
            <w:r w:rsidRPr="00721B7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 по доверенности от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5914" w:rsidRPr="00721B7D" w:rsidRDefault="007A5914" w:rsidP="00C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7A5914" w:rsidRPr="00721B7D" w:rsidTr="00CE31EC">
        <w:trPr>
          <w:trHeight w:val="255"/>
        </w:trPr>
        <w:tc>
          <w:tcPr>
            <w:tcW w:w="75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914" w:rsidRPr="00721B7D" w:rsidRDefault="007A5914" w:rsidP="00C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7A5914" w:rsidRPr="00721B7D" w:rsidTr="00CE31EC">
        <w:trPr>
          <w:trHeight w:val="255"/>
        </w:trPr>
        <w:tc>
          <w:tcPr>
            <w:tcW w:w="75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A5914" w:rsidRPr="00721B7D" w:rsidRDefault="007A5914" w:rsidP="00C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ru-RU" w:bidi="hi-IN"/>
              </w:rPr>
            </w:pPr>
            <w:r w:rsidRPr="00721B7D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ru-RU" w:bidi="hi-IN"/>
              </w:rPr>
              <w:t>(документ, подтверждающий полномочия представителя заявителя)</w:t>
            </w:r>
          </w:p>
        </w:tc>
      </w:tr>
      <w:tr w:rsidR="007A5914" w:rsidRPr="00721B7D" w:rsidTr="00CE31EC">
        <w:trPr>
          <w:trHeight w:val="255"/>
        </w:trPr>
        <w:tc>
          <w:tcPr>
            <w:tcW w:w="1967" w:type="dxa"/>
            <w:gridSpan w:val="2"/>
            <w:vAlign w:val="bottom"/>
            <w:hideMark/>
          </w:tcPr>
          <w:p w:rsidR="007A5914" w:rsidRPr="00721B7D" w:rsidRDefault="007A5914" w:rsidP="00C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721B7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>почтовый адрес</w:t>
            </w:r>
          </w:p>
        </w:tc>
        <w:tc>
          <w:tcPr>
            <w:tcW w:w="5578" w:type="dxa"/>
            <w:gridSpan w:val="6"/>
            <w:vAlign w:val="bottom"/>
          </w:tcPr>
          <w:p w:rsidR="007A5914" w:rsidRPr="00721B7D" w:rsidRDefault="007A5914" w:rsidP="00C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7A5914" w:rsidRPr="00721B7D" w:rsidTr="00CE31EC">
        <w:trPr>
          <w:trHeight w:val="255"/>
        </w:trPr>
        <w:tc>
          <w:tcPr>
            <w:tcW w:w="2387" w:type="dxa"/>
            <w:gridSpan w:val="3"/>
            <w:vAlign w:val="bottom"/>
            <w:hideMark/>
          </w:tcPr>
          <w:p w:rsidR="007A5914" w:rsidRPr="00721B7D" w:rsidRDefault="007A5914" w:rsidP="00C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721B7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>контактный телефон</w:t>
            </w:r>
          </w:p>
        </w:tc>
        <w:tc>
          <w:tcPr>
            <w:tcW w:w="5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5914" w:rsidRPr="00721B7D" w:rsidRDefault="007A5914" w:rsidP="00C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7A5914" w:rsidRPr="00721B7D" w:rsidTr="00CE31EC">
        <w:trPr>
          <w:trHeight w:val="255"/>
        </w:trPr>
        <w:tc>
          <w:tcPr>
            <w:tcW w:w="2948" w:type="dxa"/>
            <w:gridSpan w:val="5"/>
            <w:vAlign w:val="bottom"/>
            <w:hideMark/>
          </w:tcPr>
          <w:p w:rsidR="007A5914" w:rsidRPr="00721B7D" w:rsidRDefault="007A5914" w:rsidP="00C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721B7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>адрес электронной почты</w:t>
            </w:r>
          </w:p>
        </w:tc>
        <w:tc>
          <w:tcPr>
            <w:tcW w:w="4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914" w:rsidRPr="00721B7D" w:rsidRDefault="007A5914" w:rsidP="00C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</w:tbl>
    <w:p w:rsidR="007A5914" w:rsidRPr="00721B7D" w:rsidRDefault="007A5914" w:rsidP="007A59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5914" w:rsidRPr="00721B7D" w:rsidRDefault="007A5914" w:rsidP="007A591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21B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7A5914" w:rsidRPr="00721B7D" w:rsidRDefault="007A5914" w:rsidP="007A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57"/>
        <w:gridCol w:w="77"/>
        <w:gridCol w:w="2266"/>
        <w:gridCol w:w="1275"/>
        <w:gridCol w:w="142"/>
        <w:gridCol w:w="2871"/>
        <w:gridCol w:w="105"/>
        <w:gridCol w:w="2038"/>
        <w:gridCol w:w="408"/>
        <w:gridCol w:w="284"/>
      </w:tblGrid>
      <w:tr w:rsidR="007A5914" w:rsidRPr="00721B7D" w:rsidTr="00CE31EC">
        <w:trPr>
          <w:trHeight w:val="284"/>
        </w:trPr>
        <w:tc>
          <w:tcPr>
            <w:tcW w:w="9923" w:type="dxa"/>
            <w:gridSpan w:val="10"/>
            <w:hideMark/>
          </w:tcPr>
          <w:p w:rsidR="007A5914" w:rsidRPr="00721B7D" w:rsidRDefault="007A5914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Прошу утвердить схему расположения земельного участка на кадастровом плане территории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Березовского городского округа</w:t>
            </w: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7A5914" w:rsidRPr="00721B7D" w:rsidTr="00CE31EC">
        <w:trPr>
          <w:trHeight w:val="284"/>
        </w:trPr>
        <w:tc>
          <w:tcPr>
            <w:tcW w:w="99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914" w:rsidRPr="00721B7D" w:rsidRDefault="007A5914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5914" w:rsidRPr="00721B7D" w:rsidTr="00CE31EC">
        <w:trPr>
          <w:trHeight w:val="284"/>
        </w:trPr>
        <w:tc>
          <w:tcPr>
            <w:tcW w:w="708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A5914" w:rsidRPr="00721B7D" w:rsidRDefault="007A5914" w:rsidP="00CE31EC">
            <w:pPr>
              <w:spacing w:after="0" w:line="240" w:lineRule="auto"/>
              <w:ind w:right="-75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(местонахождение земельного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частка, номер кадастрового квартала)</w:t>
            </w:r>
          </w:p>
          <w:p w:rsidR="007A5914" w:rsidRPr="00721B7D" w:rsidRDefault="007A5914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914" w:rsidRPr="00721B7D" w:rsidRDefault="007A5914" w:rsidP="00CE31EC">
            <w:pPr>
              <w:spacing w:after="0" w:line="240" w:lineRule="auto"/>
              <w:ind w:left="-2468" w:firstLine="22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5914" w:rsidRPr="00721B7D" w:rsidTr="0085442A">
        <w:trPr>
          <w:trHeight w:val="284"/>
        </w:trPr>
        <w:tc>
          <w:tcPr>
            <w:tcW w:w="992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A5914" w:rsidRPr="00721B7D" w:rsidRDefault="007A5914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площадью </w:t>
            </w:r>
            <w:proofErr w:type="spellStart"/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_____________кв.м</w:t>
            </w:r>
            <w:proofErr w:type="spellEnd"/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A5914" w:rsidRPr="00721B7D" w:rsidRDefault="007A5914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5914" w:rsidRPr="00721B7D" w:rsidRDefault="007A5914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размещения на земельном участке ________________________________________________</w:t>
            </w:r>
            <w:r w:rsidR="00854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  <w:p w:rsidR="007A5914" w:rsidRPr="00721B7D" w:rsidRDefault="007A5914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(при наличии объектов недвижимости)</w:t>
            </w:r>
          </w:p>
        </w:tc>
      </w:tr>
      <w:tr w:rsidR="007A5914" w:rsidRPr="00721B7D" w:rsidTr="00CE31EC">
        <w:trPr>
          <w:trHeight w:val="284"/>
        </w:trPr>
        <w:tc>
          <w:tcPr>
            <w:tcW w:w="4217" w:type="dxa"/>
            <w:gridSpan w:val="5"/>
            <w:hideMark/>
          </w:tcPr>
          <w:p w:rsidR="007A5914" w:rsidRPr="00721B7D" w:rsidRDefault="007A5914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целевым использованием</w:t>
            </w:r>
          </w:p>
        </w:tc>
        <w:tc>
          <w:tcPr>
            <w:tcW w:w="57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914" w:rsidRPr="00721B7D" w:rsidRDefault="007A5914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5914" w:rsidRPr="00721B7D" w:rsidTr="00CE31EC">
        <w:trPr>
          <w:trHeight w:val="284"/>
        </w:trPr>
        <w:tc>
          <w:tcPr>
            <w:tcW w:w="4217" w:type="dxa"/>
            <w:gridSpan w:val="5"/>
          </w:tcPr>
          <w:p w:rsidR="007A5914" w:rsidRPr="00721B7D" w:rsidRDefault="007A5914" w:rsidP="00C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6" w:type="dxa"/>
            <w:gridSpan w:val="5"/>
          </w:tcPr>
          <w:p w:rsidR="007A5914" w:rsidRPr="00721B7D" w:rsidRDefault="007A5914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914" w:rsidRPr="00721B7D" w:rsidTr="00CE31EC">
        <w:trPr>
          <w:trHeight w:val="284"/>
        </w:trPr>
        <w:tc>
          <w:tcPr>
            <w:tcW w:w="9923" w:type="dxa"/>
            <w:gridSpan w:val="10"/>
          </w:tcPr>
          <w:p w:rsidR="007A5914" w:rsidRPr="00721B7D" w:rsidRDefault="007A5914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914" w:rsidRPr="00721B7D" w:rsidTr="0085442A">
        <w:trPr>
          <w:trHeight w:val="284"/>
        </w:trPr>
        <w:tc>
          <w:tcPr>
            <w:tcW w:w="457" w:type="dxa"/>
            <w:hideMark/>
          </w:tcPr>
          <w:p w:rsidR="007A5914" w:rsidRPr="00721B7D" w:rsidRDefault="007A5914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Я,</w:t>
            </w:r>
          </w:p>
        </w:tc>
        <w:tc>
          <w:tcPr>
            <w:tcW w:w="91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914" w:rsidRPr="00721B7D" w:rsidRDefault="007A5914" w:rsidP="00CE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A5914" w:rsidRPr="00721B7D" w:rsidRDefault="007A5914" w:rsidP="00CE3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7A5914" w:rsidRPr="00721B7D" w:rsidTr="00CE31EC">
        <w:trPr>
          <w:trHeight w:val="284"/>
        </w:trPr>
        <w:tc>
          <w:tcPr>
            <w:tcW w:w="9923" w:type="dxa"/>
            <w:gridSpan w:val="10"/>
            <w:hideMark/>
          </w:tcPr>
          <w:p w:rsidR="007A5914" w:rsidRPr="00721B7D" w:rsidRDefault="007A5914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сроками подготовки и выдачи документов по результатам выполнения  услуги ознакомле</w:t>
            </w:r>
            <w:proofErr w:type="gramStart"/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н(</w:t>
            </w:r>
            <w:proofErr w:type="gramEnd"/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и предупрежден о возможном отказе в  рассмотрении  заявления, либо об отказе в предоставлении муниципальной услуги.</w:t>
            </w:r>
          </w:p>
        </w:tc>
      </w:tr>
      <w:tr w:rsidR="0085442A" w:rsidRPr="00721B7D" w:rsidTr="0085442A">
        <w:trPr>
          <w:trHeight w:val="284"/>
        </w:trPr>
        <w:tc>
          <w:tcPr>
            <w:tcW w:w="534" w:type="dxa"/>
            <w:gridSpan w:val="2"/>
            <w:vAlign w:val="bottom"/>
            <w:hideMark/>
          </w:tcPr>
          <w:p w:rsidR="0085442A" w:rsidRPr="00721B7D" w:rsidRDefault="0085442A" w:rsidP="00CE3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Я,</w:t>
            </w:r>
          </w:p>
        </w:tc>
        <w:tc>
          <w:tcPr>
            <w:tcW w:w="91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5442A" w:rsidRPr="00721B7D" w:rsidRDefault="0085442A" w:rsidP="001E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442A" w:rsidRPr="00721B7D" w:rsidRDefault="0085442A" w:rsidP="0085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7A5914" w:rsidRPr="00721B7D" w:rsidTr="0085442A">
        <w:trPr>
          <w:trHeight w:val="284"/>
        </w:trPr>
        <w:tc>
          <w:tcPr>
            <w:tcW w:w="9923" w:type="dxa"/>
            <w:gridSpan w:val="10"/>
            <w:tcBorders>
              <w:top w:val="single" w:sz="4" w:space="0" w:color="auto"/>
            </w:tcBorders>
            <w:vAlign w:val="bottom"/>
            <w:hideMark/>
          </w:tcPr>
          <w:p w:rsidR="007A5914" w:rsidRPr="00721B7D" w:rsidRDefault="007A5914" w:rsidP="00CE3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настоящим также подтверждаю свое согласие на обработку моих персональных данных и их использование в целях разрешения настоящего обращения по существу.</w:t>
            </w:r>
          </w:p>
        </w:tc>
      </w:tr>
      <w:tr w:rsidR="007A5914" w:rsidRPr="00721B7D" w:rsidTr="00CE31EC">
        <w:trPr>
          <w:trHeight w:val="284"/>
        </w:trPr>
        <w:tc>
          <w:tcPr>
            <w:tcW w:w="457" w:type="dxa"/>
            <w:hideMark/>
          </w:tcPr>
          <w:p w:rsidR="007A5914" w:rsidRPr="00721B7D" w:rsidRDefault="007A5914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Я,</w:t>
            </w:r>
          </w:p>
        </w:tc>
        <w:tc>
          <w:tcPr>
            <w:tcW w:w="87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914" w:rsidRPr="00721B7D" w:rsidRDefault="007A5914" w:rsidP="00CE3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A5914" w:rsidRPr="00721B7D" w:rsidRDefault="007A5914" w:rsidP="00CE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7A5914" w:rsidRPr="00721B7D" w:rsidTr="00CE31EC">
        <w:trPr>
          <w:trHeight w:val="284"/>
        </w:trPr>
        <w:tc>
          <w:tcPr>
            <w:tcW w:w="9923" w:type="dxa"/>
            <w:gridSpan w:val="10"/>
            <w:hideMark/>
          </w:tcPr>
          <w:p w:rsidR="007A5914" w:rsidRPr="00721B7D" w:rsidRDefault="007A5914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согласен</w:t>
            </w:r>
            <w:proofErr w:type="gramEnd"/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получение документов, подготовленных в результате предоставления муниципальной услуги </w:t>
            </w:r>
            <w:r w:rsidRPr="00721B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(нужное подчеркнуть)</w:t>
            </w: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7A5914" w:rsidRPr="00721B7D" w:rsidTr="00CE31EC">
        <w:trPr>
          <w:trHeight w:val="284"/>
        </w:trPr>
        <w:tc>
          <w:tcPr>
            <w:tcW w:w="9923" w:type="dxa"/>
            <w:gridSpan w:val="10"/>
          </w:tcPr>
          <w:p w:rsidR="007A5914" w:rsidRPr="00721B7D" w:rsidRDefault="007A5914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914" w:rsidRPr="00721B7D" w:rsidTr="00CE31EC">
        <w:trPr>
          <w:trHeight w:val="284"/>
        </w:trPr>
        <w:tc>
          <w:tcPr>
            <w:tcW w:w="7193" w:type="dxa"/>
            <w:gridSpan w:val="7"/>
            <w:hideMark/>
          </w:tcPr>
          <w:p w:rsidR="007A5914" w:rsidRPr="00721B7D" w:rsidRDefault="007A5914" w:rsidP="007A5914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 (через представителя, действующего по доверенности)</w:t>
            </w:r>
          </w:p>
        </w:tc>
        <w:tc>
          <w:tcPr>
            <w:tcW w:w="27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914" w:rsidRPr="00721B7D" w:rsidRDefault="007A5914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914" w:rsidRPr="00721B7D" w:rsidTr="00CE31EC">
        <w:trPr>
          <w:trHeight w:val="284"/>
        </w:trPr>
        <w:tc>
          <w:tcPr>
            <w:tcW w:w="7193" w:type="dxa"/>
            <w:gridSpan w:val="7"/>
          </w:tcPr>
          <w:p w:rsidR="007A5914" w:rsidRPr="00721B7D" w:rsidRDefault="007A5914" w:rsidP="00CE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0" w:type="dxa"/>
            <w:gridSpan w:val="3"/>
            <w:hideMark/>
          </w:tcPr>
          <w:p w:rsidR="007A5914" w:rsidRPr="00721B7D" w:rsidRDefault="007A5914" w:rsidP="00CE3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721B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представителя)</w:t>
            </w:r>
          </w:p>
        </w:tc>
      </w:tr>
      <w:tr w:rsidR="007A5914" w:rsidRPr="00721B7D" w:rsidTr="00CE31EC">
        <w:trPr>
          <w:trHeight w:val="284"/>
        </w:trPr>
        <w:tc>
          <w:tcPr>
            <w:tcW w:w="4075" w:type="dxa"/>
            <w:gridSpan w:val="4"/>
            <w:hideMark/>
          </w:tcPr>
          <w:p w:rsidR="007A5914" w:rsidRPr="00721B7D" w:rsidRDefault="007A5914" w:rsidP="007A5914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простым почтовым отправлением</w:t>
            </w:r>
          </w:p>
        </w:tc>
        <w:tc>
          <w:tcPr>
            <w:tcW w:w="58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914" w:rsidRPr="00721B7D" w:rsidRDefault="007A5914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A5914" w:rsidRPr="00721B7D" w:rsidTr="00CE31EC">
        <w:trPr>
          <w:trHeight w:val="284"/>
        </w:trPr>
        <w:tc>
          <w:tcPr>
            <w:tcW w:w="4075" w:type="dxa"/>
            <w:gridSpan w:val="4"/>
          </w:tcPr>
          <w:p w:rsidR="007A5914" w:rsidRPr="00721B7D" w:rsidRDefault="007A5914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48" w:type="dxa"/>
            <w:gridSpan w:val="6"/>
            <w:hideMark/>
          </w:tcPr>
          <w:p w:rsidR="007A5914" w:rsidRPr="00721B7D" w:rsidRDefault="007A5914" w:rsidP="00C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(индекс, регион, город, поселок, улица, дом, квартира)</w:t>
            </w:r>
          </w:p>
        </w:tc>
      </w:tr>
      <w:tr w:rsidR="007A5914" w:rsidRPr="00721B7D" w:rsidTr="00CE31EC">
        <w:trPr>
          <w:trHeight w:val="284"/>
        </w:trPr>
        <w:tc>
          <w:tcPr>
            <w:tcW w:w="2800" w:type="dxa"/>
            <w:gridSpan w:val="3"/>
            <w:hideMark/>
          </w:tcPr>
          <w:p w:rsidR="007A5914" w:rsidRPr="00721B7D" w:rsidRDefault="007A5914" w:rsidP="007A5914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электронной форме</w:t>
            </w:r>
          </w:p>
        </w:tc>
        <w:tc>
          <w:tcPr>
            <w:tcW w:w="71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914" w:rsidRPr="00721B7D" w:rsidRDefault="007A5914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A5914" w:rsidRPr="00721B7D" w:rsidTr="00CE31EC">
        <w:trPr>
          <w:trHeight w:val="284"/>
        </w:trPr>
        <w:tc>
          <w:tcPr>
            <w:tcW w:w="2800" w:type="dxa"/>
            <w:gridSpan w:val="3"/>
          </w:tcPr>
          <w:p w:rsidR="007A5914" w:rsidRPr="00721B7D" w:rsidRDefault="007A5914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3" w:type="dxa"/>
            <w:gridSpan w:val="7"/>
            <w:hideMark/>
          </w:tcPr>
          <w:p w:rsidR="007A5914" w:rsidRPr="00721B7D" w:rsidRDefault="007A5914" w:rsidP="00C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 электронной почты)</w:t>
            </w:r>
          </w:p>
        </w:tc>
      </w:tr>
    </w:tbl>
    <w:p w:rsidR="007A5914" w:rsidRPr="00721B7D" w:rsidRDefault="007A5914" w:rsidP="007A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5914" w:rsidRPr="00721B7D" w:rsidRDefault="007A5914" w:rsidP="007A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31" w:type="dxa"/>
        <w:tblLook w:val="04A0"/>
      </w:tblPr>
      <w:tblGrid>
        <w:gridCol w:w="2386"/>
        <w:gridCol w:w="1975"/>
        <w:gridCol w:w="2551"/>
        <w:gridCol w:w="309"/>
        <w:gridCol w:w="2810"/>
      </w:tblGrid>
      <w:tr w:rsidR="007A5914" w:rsidRPr="00721B7D" w:rsidTr="00CE31EC">
        <w:trPr>
          <w:trHeight w:val="255"/>
        </w:trPr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914" w:rsidRPr="00721B7D" w:rsidRDefault="007A5914" w:rsidP="00C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75" w:type="dxa"/>
          </w:tcPr>
          <w:p w:rsidR="007A5914" w:rsidRPr="00721B7D" w:rsidRDefault="007A5914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914" w:rsidRPr="00721B7D" w:rsidRDefault="007A5914" w:rsidP="00C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hideMark/>
          </w:tcPr>
          <w:p w:rsidR="007A5914" w:rsidRPr="00721B7D" w:rsidRDefault="007A5914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914" w:rsidRPr="00721B7D" w:rsidRDefault="007A5914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5914" w:rsidRPr="00721B7D" w:rsidTr="00CE31EC">
        <w:trPr>
          <w:trHeight w:val="255"/>
        </w:trPr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A5914" w:rsidRPr="00721B7D" w:rsidRDefault="007A5914" w:rsidP="00C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1975" w:type="dxa"/>
          </w:tcPr>
          <w:p w:rsidR="007A5914" w:rsidRPr="00721B7D" w:rsidRDefault="007A5914" w:rsidP="00C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A5914" w:rsidRPr="00721B7D" w:rsidRDefault="007A5914" w:rsidP="00C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09" w:type="dxa"/>
          </w:tcPr>
          <w:p w:rsidR="007A5914" w:rsidRPr="00721B7D" w:rsidRDefault="007A5914" w:rsidP="00C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A5914" w:rsidRPr="00721B7D" w:rsidRDefault="007A5914" w:rsidP="00C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(расшифровка)</w:t>
            </w:r>
          </w:p>
        </w:tc>
      </w:tr>
    </w:tbl>
    <w:p w:rsidR="007A5914" w:rsidRPr="00721B7D" w:rsidRDefault="007A5914" w:rsidP="007A59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5914" w:rsidRPr="00721B7D" w:rsidRDefault="007A5914" w:rsidP="007A5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7D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Приложение:</w:t>
      </w:r>
    </w:p>
    <w:p w:rsidR="007A5914" w:rsidRPr="00721B7D" w:rsidRDefault="007A5914" w:rsidP="007A59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6009"/>
        <w:gridCol w:w="1408"/>
        <w:gridCol w:w="2081"/>
      </w:tblGrid>
      <w:tr w:rsidR="007A5914" w:rsidRPr="00721B7D" w:rsidTr="008544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4" w:rsidRPr="00721B7D" w:rsidRDefault="007A5914" w:rsidP="00C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4" w:rsidRPr="00721B7D" w:rsidRDefault="007A5914" w:rsidP="00C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4" w:rsidRPr="00721B7D" w:rsidRDefault="007A5914" w:rsidP="00C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4" w:rsidRPr="00721B7D" w:rsidRDefault="007A5914" w:rsidP="00C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листов</w:t>
            </w:r>
          </w:p>
        </w:tc>
      </w:tr>
      <w:tr w:rsidR="007A5914" w:rsidRPr="00721B7D" w:rsidTr="0085442A">
        <w:trPr>
          <w:trHeight w:val="124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14" w:rsidRPr="00721B7D" w:rsidRDefault="007A5914" w:rsidP="00C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14" w:rsidRPr="00721B7D" w:rsidRDefault="007A5914" w:rsidP="00CE3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документа, подтверждающего полномочия представителя заявителя, в случае, если с заявлением обращается представитель заявителя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4" w:rsidRPr="00721B7D" w:rsidRDefault="007A5914" w:rsidP="00C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4" w:rsidRPr="00721B7D" w:rsidRDefault="007A5914" w:rsidP="00C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914" w:rsidRPr="00721B7D" w:rsidTr="0085442A">
        <w:trPr>
          <w:trHeight w:val="51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4" w:rsidRPr="00721B7D" w:rsidRDefault="007A5914" w:rsidP="00C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4" w:rsidRPr="00721B7D" w:rsidRDefault="007A5914" w:rsidP="00CE3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 расположения земельного участка на кадастровом плане территории Березовского городского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4" w:rsidRPr="00721B7D" w:rsidRDefault="007A5914" w:rsidP="00C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4" w:rsidRPr="00721B7D" w:rsidRDefault="007A5914" w:rsidP="00C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A5914" w:rsidRPr="00721B7D" w:rsidRDefault="007A5914" w:rsidP="007A59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5914" w:rsidRPr="00721B7D" w:rsidRDefault="007A5914" w:rsidP="007A59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2380"/>
        <w:gridCol w:w="1839"/>
        <w:gridCol w:w="2552"/>
        <w:gridCol w:w="425"/>
        <w:gridCol w:w="2835"/>
      </w:tblGrid>
      <w:tr w:rsidR="007A5914" w:rsidRPr="00721B7D" w:rsidTr="00CE31EC"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914" w:rsidRPr="00721B7D" w:rsidRDefault="007A5914" w:rsidP="00C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</w:tcPr>
          <w:p w:rsidR="007A5914" w:rsidRPr="00721B7D" w:rsidRDefault="007A5914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914" w:rsidRPr="00721B7D" w:rsidRDefault="007A5914" w:rsidP="00C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hideMark/>
          </w:tcPr>
          <w:p w:rsidR="007A5914" w:rsidRPr="00721B7D" w:rsidRDefault="007A5914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914" w:rsidRPr="00721B7D" w:rsidRDefault="007A5914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5914" w:rsidRPr="00721B7D" w:rsidTr="00CE31EC"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A5914" w:rsidRPr="00721B7D" w:rsidRDefault="007A5914" w:rsidP="00C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1839" w:type="dxa"/>
          </w:tcPr>
          <w:p w:rsidR="007A5914" w:rsidRPr="00721B7D" w:rsidRDefault="007A5914" w:rsidP="00C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A5914" w:rsidRPr="00721B7D" w:rsidRDefault="007A5914" w:rsidP="00C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425" w:type="dxa"/>
          </w:tcPr>
          <w:p w:rsidR="007A5914" w:rsidRPr="00721B7D" w:rsidRDefault="007A5914" w:rsidP="00C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A5914" w:rsidRPr="00721B7D" w:rsidRDefault="007A5914" w:rsidP="00C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(расшифровка)</w:t>
            </w:r>
          </w:p>
        </w:tc>
      </w:tr>
    </w:tbl>
    <w:p w:rsidR="007A5914" w:rsidRPr="00721B7D" w:rsidRDefault="007A5914" w:rsidP="007A59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5914" w:rsidRPr="00721B7D" w:rsidRDefault="007A5914" w:rsidP="007A59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1B7D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  <w:t>для юридических лиц</w:t>
      </w:r>
    </w:p>
    <w:tbl>
      <w:tblPr>
        <w:tblW w:w="0" w:type="auto"/>
        <w:tblInd w:w="2376" w:type="dxa"/>
        <w:tblLook w:val="04A0"/>
      </w:tblPr>
      <w:tblGrid>
        <w:gridCol w:w="457"/>
        <w:gridCol w:w="1528"/>
        <w:gridCol w:w="425"/>
        <w:gridCol w:w="284"/>
        <w:gridCol w:w="425"/>
        <w:gridCol w:w="425"/>
        <w:gridCol w:w="4111"/>
      </w:tblGrid>
      <w:tr w:rsidR="007A5914" w:rsidRPr="00721B7D" w:rsidTr="00CE31EC">
        <w:trPr>
          <w:trHeight w:val="255"/>
        </w:trPr>
        <w:tc>
          <w:tcPr>
            <w:tcW w:w="7655" w:type="dxa"/>
            <w:gridSpan w:val="7"/>
            <w:vAlign w:val="bottom"/>
            <w:hideMark/>
          </w:tcPr>
          <w:p w:rsidR="007A5914" w:rsidRPr="00721B7D" w:rsidRDefault="007A5914" w:rsidP="00C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721B7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>Главе администрации Березовского городского округа</w:t>
            </w:r>
          </w:p>
        </w:tc>
      </w:tr>
      <w:tr w:rsidR="007A5914" w:rsidRPr="00721B7D" w:rsidTr="00CE31EC">
        <w:trPr>
          <w:trHeight w:val="255"/>
        </w:trPr>
        <w:tc>
          <w:tcPr>
            <w:tcW w:w="76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914" w:rsidRPr="00721B7D" w:rsidRDefault="007A5914" w:rsidP="00C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7A5914" w:rsidRPr="00721B7D" w:rsidTr="00CE31EC">
        <w:trPr>
          <w:trHeight w:val="255"/>
        </w:trPr>
        <w:tc>
          <w:tcPr>
            <w:tcW w:w="457" w:type="dxa"/>
            <w:vAlign w:val="bottom"/>
            <w:hideMark/>
          </w:tcPr>
          <w:p w:rsidR="007A5914" w:rsidRPr="00721B7D" w:rsidRDefault="007A5914" w:rsidP="00C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721B7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>от</w:t>
            </w: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5914" w:rsidRPr="00721B7D" w:rsidRDefault="007A5914" w:rsidP="00C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7A5914" w:rsidRPr="00721B7D" w:rsidTr="00CE31EC">
        <w:trPr>
          <w:trHeight w:val="255"/>
        </w:trPr>
        <w:tc>
          <w:tcPr>
            <w:tcW w:w="457" w:type="dxa"/>
            <w:vAlign w:val="bottom"/>
          </w:tcPr>
          <w:p w:rsidR="007A5914" w:rsidRPr="00721B7D" w:rsidRDefault="007A5914" w:rsidP="00C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7198" w:type="dxa"/>
            <w:gridSpan w:val="6"/>
            <w:hideMark/>
          </w:tcPr>
          <w:p w:rsidR="007A5914" w:rsidRPr="00721B7D" w:rsidRDefault="007A5914" w:rsidP="00C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ru-RU" w:bidi="hi-IN"/>
              </w:rPr>
            </w:pPr>
            <w:r w:rsidRPr="00721B7D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ru-RU" w:bidi="hi-IN"/>
              </w:rPr>
              <w:t>(наименование, место нахождения заявителя)</w:t>
            </w:r>
          </w:p>
        </w:tc>
      </w:tr>
      <w:tr w:rsidR="007A5914" w:rsidRPr="00721B7D" w:rsidTr="00CE31EC">
        <w:trPr>
          <w:trHeight w:val="255"/>
        </w:trPr>
        <w:tc>
          <w:tcPr>
            <w:tcW w:w="76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914" w:rsidRPr="00721B7D" w:rsidRDefault="007A5914" w:rsidP="00C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7A5914" w:rsidRPr="00721B7D" w:rsidTr="00CE31EC">
        <w:trPr>
          <w:trHeight w:val="255"/>
        </w:trPr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5914" w:rsidRPr="00721B7D" w:rsidRDefault="007A5914" w:rsidP="00C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7A5914" w:rsidRPr="00721B7D" w:rsidTr="00CE31EC">
        <w:trPr>
          <w:trHeight w:val="255"/>
        </w:trPr>
        <w:tc>
          <w:tcPr>
            <w:tcW w:w="3544" w:type="dxa"/>
            <w:gridSpan w:val="6"/>
            <w:vAlign w:val="bottom"/>
            <w:hideMark/>
          </w:tcPr>
          <w:p w:rsidR="007A5914" w:rsidRPr="00721B7D" w:rsidRDefault="007A5914" w:rsidP="00C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721B7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>ОГРН, ИНН юридического лица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5914" w:rsidRPr="00721B7D" w:rsidRDefault="007A5914" w:rsidP="00C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7A5914" w:rsidRPr="00721B7D" w:rsidTr="00CE31EC">
        <w:trPr>
          <w:trHeight w:val="255"/>
        </w:trPr>
        <w:tc>
          <w:tcPr>
            <w:tcW w:w="76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914" w:rsidRPr="00721B7D" w:rsidRDefault="007A5914" w:rsidP="00C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7A5914" w:rsidRPr="00721B7D" w:rsidTr="00CE31EC">
        <w:trPr>
          <w:trHeight w:val="255"/>
        </w:trPr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A5914" w:rsidRPr="00721B7D" w:rsidRDefault="007A5914" w:rsidP="00C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721B7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>Ф.И.О. представителя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5914" w:rsidRPr="00721B7D" w:rsidRDefault="007A5914" w:rsidP="00C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7A5914" w:rsidRPr="00721B7D" w:rsidTr="00CE31EC">
        <w:trPr>
          <w:trHeight w:val="255"/>
        </w:trPr>
        <w:tc>
          <w:tcPr>
            <w:tcW w:w="76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914" w:rsidRPr="00721B7D" w:rsidRDefault="007A5914" w:rsidP="007A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>,</w:t>
            </w:r>
          </w:p>
        </w:tc>
      </w:tr>
      <w:tr w:rsidR="007A5914" w:rsidRPr="00721B7D" w:rsidTr="00CE31EC">
        <w:trPr>
          <w:trHeight w:val="255"/>
        </w:trPr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A5914" w:rsidRPr="00721B7D" w:rsidRDefault="007A5914" w:rsidP="00C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proofErr w:type="gramStart"/>
            <w:r w:rsidRPr="00721B7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>действующий</w:t>
            </w:r>
            <w:proofErr w:type="gramEnd"/>
            <w:r w:rsidRPr="00721B7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 на основании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5914" w:rsidRPr="00721B7D" w:rsidRDefault="007A5914" w:rsidP="00C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7A5914" w:rsidRPr="00721B7D" w:rsidTr="00CE31EC">
        <w:trPr>
          <w:trHeight w:val="287"/>
        </w:trPr>
        <w:tc>
          <w:tcPr>
            <w:tcW w:w="76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914" w:rsidRPr="00721B7D" w:rsidRDefault="007A5914" w:rsidP="00C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7A5914" w:rsidRPr="00721B7D" w:rsidTr="00CE31EC">
        <w:trPr>
          <w:trHeight w:val="255"/>
        </w:trPr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A5914" w:rsidRPr="00721B7D" w:rsidRDefault="007A5914" w:rsidP="00C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ru-RU" w:bidi="hi-IN"/>
              </w:rPr>
            </w:pPr>
            <w:r w:rsidRPr="00721B7D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ru-RU" w:bidi="hi-IN"/>
              </w:rPr>
              <w:t>(документ, подтверждающий полномочия представителя заявителя)</w:t>
            </w:r>
          </w:p>
        </w:tc>
      </w:tr>
      <w:tr w:rsidR="007A5914" w:rsidRPr="00721B7D" w:rsidTr="00CE31EC">
        <w:trPr>
          <w:trHeight w:val="255"/>
        </w:trPr>
        <w:tc>
          <w:tcPr>
            <w:tcW w:w="1985" w:type="dxa"/>
            <w:gridSpan w:val="2"/>
            <w:vAlign w:val="bottom"/>
            <w:hideMark/>
          </w:tcPr>
          <w:p w:rsidR="007A5914" w:rsidRPr="00721B7D" w:rsidRDefault="007A5914" w:rsidP="00C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721B7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>почтовый адрес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914" w:rsidRPr="00721B7D" w:rsidRDefault="007A5914" w:rsidP="00C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7A5914" w:rsidRPr="00721B7D" w:rsidTr="00CE31EC">
        <w:trPr>
          <w:trHeight w:val="255"/>
        </w:trPr>
        <w:tc>
          <w:tcPr>
            <w:tcW w:w="2410" w:type="dxa"/>
            <w:gridSpan w:val="3"/>
            <w:vAlign w:val="bottom"/>
            <w:hideMark/>
          </w:tcPr>
          <w:p w:rsidR="007A5914" w:rsidRPr="00721B7D" w:rsidRDefault="007A5914" w:rsidP="00C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721B7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>контактный телефон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914" w:rsidRPr="00721B7D" w:rsidRDefault="007A5914" w:rsidP="00C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  <w:tr w:rsidR="007A5914" w:rsidRPr="00721B7D" w:rsidTr="00CE31EC">
        <w:trPr>
          <w:trHeight w:val="255"/>
        </w:trPr>
        <w:tc>
          <w:tcPr>
            <w:tcW w:w="3119" w:type="dxa"/>
            <w:gridSpan w:val="5"/>
            <w:vAlign w:val="bottom"/>
            <w:hideMark/>
          </w:tcPr>
          <w:p w:rsidR="007A5914" w:rsidRPr="00721B7D" w:rsidRDefault="007A5914" w:rsidP="00C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721B7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  <w:t>адрес электронной почты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914" w:rsidRPr="00721B7D" w:rsidRDefault="007A5914" w:rsidP="00C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</w:tr>
    </w:tbl>
    <w:p w:rsidR="007A5914" w:rsidRPr="00721B7D" w:rsidRDefault="007A5914" w:rsidP="007A59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5914" w:rsidRPr="00721B7D" w:rsidRDefault="007A5914" w:rsidP="007A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1B7D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</w:p>
    <w:p w:rsidR="007A5914" w:rsidRPr="00721B7D" w:rsidRDefault="007A5914" w:rsidP="007A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5914" w:rsidRPr="00721B7D" w:rsidRDefault="007A5914" w:rsidP="007A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57"/>
        <w:gridCol w:w="77"/>
        <w:gridCol w:w="2266"/>
        <w:gridCol w:w="1275"/>
        <w:gridCol w:w="142"/>
        <w:gridCol w:w="1028"/>
        <w:gridCol w:w="1948"/>
        <w:gridCol w:w="2038"/>
        <w:gridCol w:w="408"/>
        <w:gridCol w:w="284"/>
      </w:tblGrid>
      <w:tr w:rsidR="007A5914" w:rsidRPr="00721B7D" w:rsidTr="00CE31EC">
        <w:trPr>
          <w:trHeight w:val="284"/>
        </w:trPr>
        <w:tc>
          <w:tcPr>
            <w:tcW w:w="9923" w:type="dxa"/>
            <w:gridSpan w:val="10"/>
            <w:hideMark/>
          </w:tcPr>
          <w:p w:rsidR="007A5914" w:rsidRPr="00721B7D" w:rsidRDefault="007A5914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Прошу утвердить схему расположения земельного участка на кадастровом плане территории Березовского городского округа:</w:t>
            </w:r>
          </w:p>
        </w:tc>
      </w:tr>
      <w:tr w:rsidR="007A5914" w:rsidRPr="00721B7D" w:rsidTr="00CE31EC">
        <w:trPr>
          <w:trHeight w:val="284"/>
        </w:trPr>
        <w:tc>
          <w:tcPr>
            <w:tcW w:w="99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914" w:rsidRPr="00721B7D" w:rsidRDefault="007A5914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5914" w:rsidRPr="00721B7D" w:rsidTr="00CE31EC">
        <w:trPr>
          <w:trHeight w:val="284"/>
        </w:trPr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A5914" w:rsidRPr="00721B7D" w:rsidRDefault="007A5914" w:rsidP="00CE31EC">
            <w:pPr>
              <w:spacing w:after="0" w:line="240" w:lineRule="auto"/>
              <w:ind w:right="-75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тонахождение земельного участка)</w:t>
            </w:r>
          </w:p>
          <w:p w:rsidR="007A5914" w:rsidRPr="00721B7D" w:rsidRDefault="007A5914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914" w:rsidRPr="00721B7D" w:rsidRDefault="007A5914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914" w:rsidRPr="00721B7D" w:rsidTr="0085442A">
        <w:trPr>
          <w:trHeight w:val="284"/>
        </w:trPr>
        <w:tc>
          <w:tcPr>
            <w:tcW w:w="992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A5914" w:rsidRPr="00721B7D" w:rsidRDefault="007A5914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площадью </w:t>
            </w:r>
            <w:proofErr w:type="spellStart"/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_____________кв.м</w:t>
            </w:r>
            <w:proofErr w:type="spellEnd"/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A5914" w:rsidRPr="00721B7D" w:rsidRDefault="007A5914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5914" w:rsidRPr="00721B7D" w:rsidRDefault="007A5914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размещения на земельном участке ____________________________________________________</w:t>
            </w:r>
            <w:r w:rsidR="00854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</w:p>
          <w:p w:rsidR="007A5914" w:rsidRPr="00721B7D" w:rsidRDefault="007A5914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(при наличии объектов недвижимости)</w:t>
            </w:r>
          </w:p>
        </w:tc>
      </w:tr>
      <w:tr w:rsidR="007A5914" w:rsidRPr="00721B7D" w:rsidTr="00CE31EC">
        <w:trPr>
          <w:trHeight w:val="284"/>
        </w:trPr>
        <w:tc>
          <w:tcPr>
            <w:tcW w:w="4217" w:type="dxa"/>
            <w:gridSpan w:val="5"/>
            <w:hideMark/>
          </w:tcPr>
          <w:p w:rsidR="007A5914" w:rsidRPr="00721B7D" w:rsidRDefault="007A5914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целевым использованием</w:t>
            </w:r>
          </w:p>
        </w:tc>
        <w:tc>
          <w:tcPr>
            <w:tcW w:w="57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914" w:rsidRPr="00721B7D" w:rsidRDefault="007A5914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5914" w:rsidRPr="00721B7D" w:rsidTr="00CE31EC">
        <w:trPr>
          <w:trHeight w:val="284"/>
        </w:trPr>
        <w:tc>
          <w:tcPr>
            <w:tcW w:w="4217" w:type="dxa"/>
            <w:gridSpan w:val="5"/>
          </w:tcPr>
          <w:p w:rsidR="007A5914" w:rsidRPr="00721B7D" w:rsidRDefault="007A5914" w:rsidP="00C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6" w:type="dxa"/>
            <w:gridSpan w:val="5"/>
          </w:tcPr>
          <w:p w:rsidR="007A5914" w:rsidRPr="00721B7D" w:rsidRDefault="007A5914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914" w:rsidRPr="00721B7D" w:rsidTr="00CE31EC">
        <w:trPr>
          <w:trHeight w:val="284"/>
        </w:trPr>
        <w:tc>
          <w:tcPr>
            <w:tcW w:w="9923" w:type="dxa"/>
            <w:gridSpan w:val="10"/>
          </w:tcPr>
          <w:p w:rsidR="007A5914" w:rsidRPr="00721B7D" w:rsidRDefault="007A5914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914" w:rsidRPr="00721B7D" w:rsidTr="0085442A">
        <w:trPr>
          <w:trHeight w:val="284"/>
        </w:trPr>
        <w:tc>
          <w:tcPr>
            <w:tcW w:w="457" w:type="dxa"/>
            <w:hideMark/>
          </w:tcPr>
          <w:p w:rsidR="007A5914" w:rsidRPr="00721B7D" w:rsidRDefault="007A5914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Я,</w:t>
            </w:r>
          </w:p>
        </w:tc>
        <w:tc>
          <w:tcPr>
            <w:tcW w:w="91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914" w:rsidRPr="00721B7D" w:rsidRDefault="007A5914" w:rsidP="00CE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A5914" w:rsidRPr="00721B7D" w:rsidRDefault="007A5914" w:rsidP="00CE3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7A5914" w:rsidRPr="00721B7D" w:rsidTr="00CE31EC">
        <w:trPr>
          <w:trHeight w:val="284"/>
        </w:trPr>
        <w:tc>
          <w:tcPr>
            <w:tcW w:w="9923" w:type="dxa"/>
            <w:gridSpan w:val="10"/>
            <w:hideMark/>
          </w:tcPr>
          <w:p w:rsidR="007A5914" w:rsidRPr="00721B7D" w:rsidRDefault="007A5914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сроками подготовки и выдачи документов по результатам выполнения  услуги ознакомле</w:t>
            </w:r>
            <w:proofErr w:type="gramStart"/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н(</w:t>
            </w:r>
            <w:proofErr w:type="gramEnd"/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и предупрежден о возможном отказе в  рассмотрении  заявления, либо об отказе в предоставлении муниципальной услуги.</w:t>
            </w:r>
          </w:p>
        </w:tc>
      </w:tr>
      <w:tr w:rsidR="0085442A" w:rsidRPr="00721B7D" w:rsidTr="0085442A">
        <w:trPr>
          <w:trHeight w:val="284"/>
        </w:trPr>
        <w:tc>
          <w:tcPr>
            <w:tcW w:w="534" w:type="dxa"/>
            <w:gridSpan w:val="2"/>
            <w:vAlign w:val="bottom"/>
            <w:hideMark/>
          </w:tcPr>
          <w:p w:rsidR="0085442A" w:rsidRPr="00721B7D" w:rsidRDefault="0085442A" w:rsidP="00CE3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Я,</w:t>
            </w:r>
          </w:p>
        </w:tc>
        <w:tc>
          <w:tcPr>
            <w:tcW w:w="91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5442A" w:rsidRPr="00721B7D" w:rsidRDefault="0085442A" w:rsidP="001E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5442A" w:rsidRPr="00721B7D" w:rsidRDefault="0085442A" w:rsidP="0085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7A5914" w:rsidRPr="00721B7D" w:rsidTr="0085442A">
        <w:trPr>
          <w:trHeight w:val="284"/>
        </w:trPr>
        <w:tc>
          <w:tcPr>
            <w:tcW w:w="9923" w:type="dxa"/>
            <w:gridSpan w:val="10"/>
            <w:tcBorders>
              <w:top w:val="single" w:sz="4" w:space="0" w:color="auto"/>
            </w:tcBorders>
            <w:vAlign w:val="bottom"/>
            <w:hideMark/>
          </w:tcPr>
          <w:p w:rsidR="007A5914" w:rsidRPr="00721B7D" w:rsidRDefault="007A5914" w:rsidP="00CE3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настоящим также подтверждаю свое согласие на обработку моих персональных данных и их использование в целях разрешения настоящего обращения по существу.</w:t>
            </w:r>
          </w:p>
        </w:tc>
      </w:tr>
      <w:tr w:rsidR="007A5914" w:rsidRPr="00721B7D" w:rsidTr="00CE31EC">
        <w:trPr>
          <w:trHeight w:val="284"/>
        </w:trPr>
        <w:tc>
          <w:tcPr>
            <w:tcW w:w="457" w:type="dxa"/>
            <w:hideMark/>
          </w:tcPr>
          <w:p w:rsidR="007A5914" w:rsidRPr="00721B7D" w:rsidRDefault="007A5914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Я,</w:t>
            </w:r>
          </w:p>
        </w:tc>
        <w:tc>
          <w:tcPr>
            <w:tcW w:w="87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914" w:rsidRPr="00721B7D" w:rsidRDefault="007A5914" w:rsidP="00CE3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A5914" w:rsidRPr="00721B7D" w:rsidRDefault="007A5914" w:rsidP="00CE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7A5914" w:rsidRPr="00721B7D" w:rsidTr="00CE31EC">
        <w:trPr>
          <w:trHeight w:val="284"/>
        </w:trPr>
        <w:tc>
          <w:tcPr>
            <w:tcW w:w="9923" w:type="dxa"/>
            <w:gridSpan w:val="10"/>
            <w:hideMark/>
          </w:tcPr>
          <w:p w:rsidR="007A5914" w:rsidRPr="00721B7D" w:rsidRDefault="007A5914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согласен</w:t>
            </w:r>
            <w:proofErr w:type="gramEnd"/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получение документов, подготовленных в результате предоставления муниципальной услуги </w:t>
            </w:r>
            <w:r w:rsidRPr="00721B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(нужное подчеркнуть)</w:t>
            </w: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7A5914" w:rsidRPr="00721B7D" w:rsidTr="00CE31EC">
        <w:trPr>
          <w:trHeight w:val="284"/>
        </w:trPr>
        <w:tc>
          <w:tcPr>
            <w:tcW w:w="9923" w:type="dxa"/>
            <w:gridSpan w:val="10"/>
          </w:tcPr>
          <w:p w:rsidR="007A5914" w:rsidRPr="00721B7D" w:rsidRDefault="007A5914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914" w:rsidRPr="00721B7D" w:rsidTr="00CE31EC">
        <w:trPr>
          <w:trHeight w:val="284"/>
        </w:trPr>
        <w:tc>
          <w:tcPr>
            <w:tcW w:w="7193" w:type="dxa"/>
            <w:gridSpan w:val="7"/>
            <w:hideMark/>
          </w:tcPr>
          <w:p w:rsidR="007A5914" w:rsidRPr="00721B7D" w:rsidRDefault="007A5914" w:rsidP="007A5914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 (через представителя, действующего по доверенности)</w:t>
            </w:r>
          </w:p>
        </w:tc>
        <w:tc>
          <w:tcPr>
            <w:tcW w:w="27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914" w:rsidRPr="00721B7D" w:rsidRDefault="007A5914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914" w:rsidRPr="00721B7D" w:rsidTr="00CE31EC">
        <w:trPr>
          <w:trHeight w:val="284"/>
        </w:trPr>
        <w:tc>
          <w:tcPr>
            <w:tcW w:w="7193" w:type="dxa"/>
            <w:gridSpan w:val="7"/>
          </w:tcPr>
          <w:p w:rsidR="007A5914" w:rsidRPr="00721B7D" w:rsidRDefault="007A5914" w:rsidP="00CE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0" w:type="dxa"/>
            <w:gridSpan w:val="3"/>
            <w:hideMark/>
          </w:tcPr>
          <w:p w:rsidR="007A5914" w:rsidRPr="00721B7D" w:rsidRDefault="007A5914" w:rsidP="00CE31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721B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представителя)</w:t>
            </w:r>
          </w:p>
        </w:tc>
      </w:tr>
      <w:tr w:rsidR="007A5914" w:rsidRPr="00721B7D" w:rsidTr="00CE31EC">
        <w:trPr>
          <w:trHeight w:val="284"/>
        </w:trPr>
        <w:tc>
          <w:tcPr>
            <w:tcW w:w="4075" w:type="dxa"/>
            <w:gridSpan w:val="4"/>
            <w:hideMark/>
          </w:tcPr>
          <w:p w:rsidR="007A5914" w:rsidRPr="00721B7D" w:rsidRDefault="007A5914" w:rsidP="007A5914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простым почтовым отправлением</w:t>
            </w:r>
          </w:p>
        </w:tc>
        <w:tc>
          <w:tcPr>
            <w:tcW w:w="58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914" w:rsidRPr="00721B7D" w:rsidRDefault="007A5914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A5914" w:rsidRPr="00721B7D" w:rsidTr="00CE31EC">
        <w:trPr>
          <w:trHeight w:val="284"/>
        </w:trPr>
        <w:tc>
          <w:tcPr>
            <w:tcW w:w="4075" w:type="dxa"/>
            <w:gridSpan w:val="4"/>
          </w:tcPr>
          <w:p w:rsidR="007A5914" w:rsidRPr="00721B7D" w:rsidRDefault="007A5914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48" w:type="dxa"/>
            <w:gridSpan w:val="6"/>
            <w:hideMark/>
          </w:tcPr>
          <w:p w:rsidR="007A5914" w:rsidRPr="00721B7D" w:rsidRDefault="007A5914" w:rsidP="00C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(индекс, регион, город, поселок, улица, дом, квартира)</w:t>
            </w:r>
          </w:p>
        </w:tc>
      </w:tr>
      <w:tr w:rsidR="007A5914" w:rsidRPr="00721B7D" w:rsidTr="00CE31EC">
        <w:trPr>
          <w:trHeight w:val="284"/>
        </w:trPr>
        <w:tc>
          <w:tcPr>
            <w:tcW w:w="2800" w:type="dxa"/>
            <w:gridSpan w:val="3"/>
            <w:hideMark/>
          </w:tcPr>
          <w:p w:rsidR="007A5914" w:rsidRPr="00721B7D" w:rsidRDefault="007A5914" w:rsidP="007A5914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электронной форме</w:t>
            </w:r>
          </w:p>
        </w:tc>
        <w:tc>
          <w:tcPr>
            <w:tcW w:w="71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914" w:rsidRPr="00721B7D" w:rsidRDefault="007A5914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A5914" w:rsidRPr="00721B7D" w:rsidTr="00CE31EC">
        <w:trPr>
          <w:trHeight w:val="284"/>
        </w:trPr>
        <w:tc>
          <w:tcPr>
            <w:tcW w:w="2800" w:type="dxa"/>
            <w:gridSpan w:val="3"/>
          </w:tcPr>
          <w:p w:rsidR="007A5914" w:rsidRPr="00721B7D" w:rsidRDefault="007A5914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3" w:type="dxa"/>
            <w:gridSpan w:val="7"/>
            <w:hideMark/>
          </w:tcPr>
          <w:p w:rsidR="007A5914" w:rsidRPr="00721B7D" w:rsidRDefault="007A5914" w:rsidP="00C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 электронной почты)</w:t>
            </w:r>
          </w:p>
        </w:tc>
      </w:tr>
    </w:tbl>
    <w:p w:rsidR="007A5914" w:rsidRPr="00721B7D" w:rsidRDefault="007A5914" w:rsidP="007A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5914" w:rsidRPr="00721B7D" w:rsidRDefault="007A5914" w:rsidP="007A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31" w:type="dxa"/>
        <w:tblLook w:val="04A0"/>
      </w:tblPr>
      <w:tblGrid>
        <w:gridCol w:w="2386"/>
        <w:gridCol w:w="1975"/>
        <w:gridCol w:w="2551"/>
        <w:gridCol w:w="309"/>
        <w:gridCol w:w="2810"/>
      </w:tblGrid>
      <w:tr w:rsidR="007A5914" w:rsidRPr="00721B7D" w:rsidTr="00CE31EC">
        <w:trPr>
          <w:trHeight w:val="255"/>
        </w:trPr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914" w:rsidRPr="00721B7D" w:rsidRDefault="007A5914" w:rsidP="00C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75" w:type="dxa"/>
          </w:tcPr>
          <w:p w:rsidR="007A5914" w:rsidRPr="00721B7D" w:rsidRDefault="007A5914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914" w:rsidRPr="00721B7D" w:rsidRDefault="007A5914" w:rsidP="00C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hideMark/>
          </w:tcPr>
          <w:p w:rsidR="007A5914" w:rsidRPr="00721B7D" w:rsidRDefault="007A5914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914" w:rsidRPr="00721B7D" w:rsidRDefault="007A5914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5914" w:rsidRPr="00721B7D" w:rsidTr="00CE31EC">
        <w:trPr>
          <w:trHeight w:val="255"/>
        </w:trPr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A5914" w:rsidRPr="00721B7D" w:rsidRDefault="007A5914" w:rsidP="00C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1975" w:type="dxa"/>
          </w:tcPr>
          <w:p w:rsidR="007A5914" w:rsidRPr="00721B7D" w:rsidRDefault="007A5914" w:rsidP="00C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A5914" w:rsidRPr="00721B7D" w:rsidRDefault="007A5914" w:rsidP="00C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09" w:type="dxa"/>
          </w:tcPr>
          <w:p w:rsidR="007A5914" w:rsidRPr="00721B7D" w:rsidRDefault="007A5914" w:rsidP="00C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A5914" w:rsidRPr="00721B7D" w:rsidRDefault="007A5914" w:rsidP="00C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(расшифровка)</w:t>
            </w:r>
          </w:p>
        </w:tc>
      </w:tr>
    </w:tbl>
    <w:p w:rsidR="007A5914" w:rsidRPr="00721B7D" w:rsidRDefault="007A5914" w:rsidP="007A59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5914" w:rsidRPr="00721B7D" w:rsidRDefault="007A5914" w:rsidP="007A5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7D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Приложение:</w:t>
      </w:r>
    </w:p>
    <w:p w:rsidR="007A5914" w:rsidRPr="00721B7D" w:rsidRDefault="007A5914" w:rsidP="007A59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095"/>
        <w:gridCol w:w="1417"/>
        <w:gridCol w:w="1985"/>
      </w:tblGrid>
      <w:tr w:rsidR="007A5914" w:rsidRPr="00721B7D" w:rsidTr="00CE31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4" w:rsidRPr="00721B7D" w:rsidRDefault="007A5914" w:rsidP="00C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4" w:rsidRPr="00721B7D" w:rsidRDefault="007A5914" w:rsidP="00C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4" w:rsidRPr="00721B7D" w:rsidRDefault="007A5914" w:rsidP="00C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4" w:rsidRPr="00721B7D" w:rsidRDefault="007A5914" w:rsidP="00C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листов</w:t>
            </w:r>
          </w:p>
        </w:tc>
      </w:tr>
      <w:tr w:rsidR="007A5914" w:rsidRPr="00721B7D" w:rsidTr="00CE31EC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4" w:rsidRPr="00721B7D" w:rsidRDefault="007A5914" w:rsidP="00C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4" w:rsidRPr="00721B7D" w:rsidRDefault="007A5914" w:rsidP="00CE3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4" w:rsidRPr="00721B7D" w:rsidRDefault="007A5914" w:rsidP="00C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4" w:rsidRPr="00721B7D" w:rsidRDefault="007A5914" w:rsidP="00C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914" w:rsidRPr="00721B7D" w:rsidTr="00CE31EC">
        <w:trPr>
          <w:trHeight w:val="1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14" w:rsidRPr="00721B7D" w:rsidRDefault="007A5914" w:rsidP="00C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14" w:rsidRPr="00721B7D" w:rsidRDefault="007A5914" w:rsidP="00CE3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документа, подтверждающего полномочия представителя заявителя, в случае, если с заявлением обращается представитель заявителя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4" w:rsidRPr="00721B7D" w:rsidRDefault="007A5914" w:rsidP="00C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4" w:rsidRPr="00721B7D" w:rsidRDefault="007A5914" w:rsidP="00C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914" w:rsidRPr="00721B7D" w:rsidTr="00CE31EC">
        <w:trPr>
          <w:trHeight w:val="5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4" w:rsidRPr="00721B7D" w:rsidRDefault="007A5914" w:rsidP="00C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4" w:rsidRPr="00721B7D" w:rsidRDefault="007A5914" w:rsidP="00CE3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 расположения земельного участка на кадастровом плане территории Березовского городского округа, выполненная на топографической основе масштаба 1:500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4" w:rsidRPr="00721B7D" w:rsidRDefault="007A5914" w:rsidP="00C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4" w:rsidRPr="00721B7D" w:rsidRDefault="007A5914" w:rsidP="00C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A5914" w:rsidRPr="00721B7D" w:rsidRDefault="007A5914" w:rsidP="007A59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5914" w:rsidRPr="00721B7D" w:rsidRDefault="007A5914" w:rsidP="007A59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2380"/>
        <w:gridCol w:w="1839"/>
        <w:gridCol w:w="2552"/>
        <w:gridCol w:w="425"/>
        <w:gridCol w:w="2835"/>
      </w:tblGrid>
      <w:tr w:rsidR="007A5914" w:rsidRPr="00721B7D" w:rsidTr="00CE31EC"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914" w:rsidRPr="00721B7D" w:rsidRDefault="007A5914" w:rsidP="00C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</w:tcPr>
          <w:p w:rsidR="007A5914" w:rsidRPr="00721B7D" w:rsidRDefault="007A5914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914" w:rsidRPr="00721B7D" w:rsidRDefault="007A5914" w:rsidP="00C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hideMark/>
          </w:tcPr>
          <w:p w:rsidR="007A5914" w:rsidRPr="00721B7D" w:rsidRDefault="007A5914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914" w:rsidRPr="00721B7D" w:rsidRDefault="007A5914" w:rsidP="00C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5914" w:rsidRPr="00721B7D" w:rsidTr="00CE31EC"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A5914" w:rsidRPr="00721B7D" w:rsidRDefault="007A5914" w:rsidP="00C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1839" w:type="dxa"/>
          </w:tcPr>
          <w:p w:rsidR="007A5914" w:rsidRPr="00721B7D" w:rsidRDefault="007A5914" w:rsidP="00C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A5914" w:rsidRPr="00721B7D" w:rsidRDefault="007A5914" w:rsidP="00C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425" w:type="dxa"/>
          </w:tcPr>
          <w:p w:rsidR="007A5914" w:rsidRPr="00721B7D" w:rsidRDefault="007A5914" w:rsidP="00C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A5914" w:rsidRPr="00721B7D" w:rsidRDefault="007A5914" w:rsidP="00C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B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(расшифровка)</w:t>
            </w:r>
          </w:p>
        </w:tc>
      </w:tr>
    </w:tbl>
    <w:p w:rsidR="007A5914" w:rsidRPr="00721B7D" w:rsidRDefault="007A5914" w:rsidP="007A59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5914" w:rsidRPr="00721B7D" w:rsidRDefault="007A5914" w:rsidP="007A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434F" w:rsidRDefault="00CE434F"/>
    <w:sectPr w:rsidR="00CE434F" w:rsidSect="00721B7D">
      <w:headerReference w:type="even" r:id="rId6"/>
      <w:headerReference w:type="default" r:id="rId7"/>
      <w:headerReference w:type="first" r:id="rId8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215" w:rsidRDefault="00647215" w:rsidP="00E06561">
      <w:pPr>
        <w:spacing w:after="0" w:line="240" w:lineRule="auto"/>
      </w:pPr>
      <w:r>
        <w:separator/>
      </w:r>
    </w:p>
  </w:endnote>
  <w:endnote w:type="continuationSeparator" w:id="0">
    <w:p w:rsidR="00647215" w:rsidRDefault="00647215" w:rsidP="00E06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215" w:rsidRDefault="00647215" w:rsidP="00E06561">
      <w:pPr>
        <w:spacing w:after="0" w:line="240" w:lineRule="auto"/>
      </w:pPr>
      <w:r>
        <w:separator/>
      </w:r>
    </w:p>
  </w:footnote>
  <w:footnote w:type="continuationSeparator" w:id="0">
    <w:p w:rsidR="00647215" w:rsidRDefault="00647215" w:rsidP="00E06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B7D" w:rsidRDefault="00E06561" w:rsidP="005152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A59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1B7D" w:rsidRDefault="0064721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B7D" w:rsidRDefault="00E06561" w:rsidP="005152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A591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442A">
      <w:rPr>
        <w:rStyle w:val="a5"/>
        <w:noProof/>
      </w:rPr>
      <w:t>4</w:t>
    </w:r>
    <w:r>
      <w:rPr>
        <w:rStyle w:val="a5"/>
      </w:rPr>
      <w:fldChar w:fldCharType="end"/>
    </w:r>
  </w:p>
  <w:p w:rsidR="00721B7D" w:rsidRDefault="00647215">
    <w:pPr>
      <w:pStyle w:val="a3"/>
      <w:jc w:val="center"/>
    </w:pPr>
  </w:p>
  <w:p w:rsidR="00721B7D" w:rsidRDefault="0064721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B7D" w:rsidRDefault="00647215">
    <w:pPr>
      <w:pStyle w:val="a3"/>
      <w:jc w:val="center"/>
    </w:pPr>
  </w:p>
  <w:p w:rsidR="00721B7D" w:rsidRDefault="0064721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A5914"/>
    <w:rsid w:val="003F2B63"/>
    <w:rsid w:val="006035FE"/>
    <w:rsid w:val="00647215"/>
    <w:rsid w:val="007A5914"/>
    <w:rsid w:val="0085442A"/>
    <w:rsid w:val="00A81479"/>
    <w:rsid w:val="00AB00D4"/>
    <w:rsid w:val="00CE434F"/>
    <w:rsid w:val="00E06561"/>
    <w:rsid w:val="00E77426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5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5914"/>
  </w:style>
  <w:style w:type="character" w:styleId="a5">
    <w:name w:val="page number"/>
    <w:basedOn w:val="a0"/>
    <w:rsid w:val="007A5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5</cp:revision>
  <cp:lastPrinted>2019-06-06T06:44:00Z</cp:lastPrinted>
  <dcterms:created xsi:type="dcterms:W3CDTF">2019-06-04T11:09:00Z</dcterms:created>
  <dcterms:modified xsi:type="dcterms:W3CDTF">2019-06-06T06:44:00Z</dcterms:modified>
</cp:coreProperties>
</file>