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A41" w:rsidRDefault="00FF5A41" w:rsidP="00FF5A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5A41" w:rsidRPr="00555FE2" w:rsidRDefault="00FF5A41" w:rsidP="00FF5A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555FE2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 №1</w:t>
      </w:r>
    </w:p>
    <w:p w:rsidR="00FF5A41" w:rsidRPr="00555FE2" w:rsidRDefault="00FF5A41" w:rsidP="00FF5A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5FE2">
        <w:rPr>
          <w:rFonts w:ascii="Times New Roman" w:eastAsia="Times New Roman" w:hAnsi="Times New Roman" w:cs="Times New Roman"/>
          <w:sz w:val="28"/>
          <w:szCs w:val="28"/>
          <w:lang w:eastAsia="ru-RU"/>
        </w:rPr>
        <w:t>к Административному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5FE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регламенту</w:t>
      </w:r>
    </w:p>
    <w:p w:rsidR="00FF5A41" w:rsidRDefault="00FF5A41" w:rsidP="00FF5A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5A41" w:rsidRPr="00555FE2" w:rsidRDefault="00FF5A41" w:rsidP="00FF5A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5A41" w:rsidRDefault="00FF5A41" w:rsidP="00FF5A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</w:p>
    <w:p w:rsidR="00FF5A41" w:rsidRPr="00555FE2" w:rsidRDefault="00FF5A41" w:rsidP="00FF5A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FE2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Березовского городского округа</w:t>
      </w:r>
    </w:p>
    <w:p w:rsidR="00FF5A41" w:rsidRDefault="00FF5A41" w:rsidP="00FF5A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5A41" w:rsidRPr="00555FE2" w:rsidRDefault="00FF5A41" w:rsidP="00FF5A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</w:t>
      </w:r>
    </w:p>
    <w:p w:rsidR="00FF5A41" w:rsidRDefault="00FF5A41" w:rsidP="00FF5A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</w:pPr>
      <w:r w:rsidRPr="00555FE2"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  <w:t xml:space="preserve">на участие в конкурсном отборе социально ориентированных некоммерческих организаций на получение </w:t>
      </w:r>
      <w:r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  <w:t xml:space="preserve">финансовой поддержки из бюджета </w:t>
      </w:r>
    </w:p>
    <w:p w:rsidR="00FF5A41" w:rsidRDefault="00FF5A41" w:rsidP="00FF5A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  <w:t>Березовского городского округа</w:t>
      </w:r>
    </w:p>
    <w:p w:rsidR="00FF5A41" w:rsidRPr="00555FE2" w:rsidRDefault="00FF5A41" w:rsidP="00FF5A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55FE2"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  <w:t xml:space="preserve"> в 20__ году</w:t>
      </w:r>
    </w:p>
    <w:p w:rsidR="00FF5A41" w:rsidRPr="00555FE2" w:rsidRDefault="00FF5A41" w:rsidP="00FF5A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FF5A41" w:rsidRPr="00555FE2" w:rsidRDefault="00FF5A41" w:rsidP="00FF5A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5A41" w:rsidRPr="00CA6AA6" w:rsidRDefault="00FF5A41" w:rsidP="00FF5A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AA6">
        <w:rPr>
          <w:rFonts w:ascii="Times New Roman" w:eastAsia="Times New Roman" w:hAnsi="Times New Roman" w:cs="Times New Roman"/>
          <w:sz w:val="28"/>
          <w:szCs w:val="28"/>
          <w:lang w:eastAsia="ru-RU"/>
        </w:rPr>
        <w:t>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 регистрации «___» __________</w:t>
      </w:r>
      <w:r w:rsidRPr="00CA6AA6">
        <w:rPr>
          <w:rFonts w:ascii="Times New Roman" w:eastAsia="Times New Roman" w:hAnsi="Times New Roman" w:cs="Times New Roman"/>
          <w:sz w:val="28"/>
          <w:szCs w:val="28"/>
          <w:lang w:eastAsia="ru-RU"/>
        </w:rPr>
        <w:t>20__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6AA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 заявки__________________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FF5A41" w:rsidRPr="00CA6AA6" w:rsidRDefault="00FF5A41" w:rsidP="00FF5A41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A6AA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(заполняется при регистрации)</w:t>
      </w:r>
    </w:p>
    <w:p w:rsidR="00FF5A41" w:rsidRPr="00CA6AA6" w:rsidRDefault="00FF5A41" w:rsidP="00FF5A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5A41" w:rsidRPr="00CA6AA6" w:rsidRDefault="00FF5A41" w:rsidP="00FF5A4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6AA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(организация):</w:t>
      </w:r>
      <w:r w:rsidR="00A6385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</w:t>
      </w:r>
    </w:p>
    <w:p w:rsidR="00FF5A41" w:rsidRPr="00830F13" w:rsidRDefault="00FF5A41" w:rsidP="00A638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AA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проекта</w:t>
      </w:r>
      <w:r w:rsidR="00A6385B">
        <w:rPr>
          <w:rFonts w:ascii="Times New Roman" w:eastAsia="Times New Roman" w:hAnsi="Times New Roman" w:cs="Times New Roman"/>
          <w:sz w:val="28"/>
          <w:szCs w:val="28"/>
          <w:lang w:eastAsia="ru-RU"/>
        </w:rPr>
        <w:t>:___________________________________________________</w:t>
      </w:r>
      <w:r w:rsidR="00A6385B" w:rsidRPr="00CA6A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638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Pr="00830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(ФИО, должность, адрес, тел./факс, </w:t>
      </w:r>
      <w:proofErr w:type="spellStart"/>
      <w:r w:rsidRPr="00830F13">
        <w:rPr>
          <w:rFonts w:ascii="Times New Roman" w:eastAsia="Times New Roman" w:hAnsi="Times New Roman" w:cs="Times New Roman"/>
          <w:sz w:val="24"/>
          <w:szCs w:val="24"/>
          <w:lang w:eastAsia="ru-RU"/>
        </w:rPr>
        <w:t>e-mail</w:t>
      </w:r>
      <w:proofErr w:type="spellEnd"/>
      <w:r w:rsidRPr="00830F1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F5A41" w:rsidRPr="00830F13" w:rsidRDefault="00FF5A41" w:rsidP="00FF5A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Адрес, телефон/факс, </w:t>
      </w:r>
      <w:proofErr w:type="spellStart"/>
      <w:r w:rsidRPr="00830F13">
        <w:rPr>
          <w:rFonts w:ascii="Times New Roman" w:eastAsia="Times New Roman" w:hAnsi="Times New Roman" w:cs="Times New Roman"/>
          <w:sz w:val="28"/>
          <w:szCs w:val="28"/>
          <w:lang w:eastAsia="ru-RU"/>
        </w:rPr>
        <w:t>e-mail</w:t>
      </w:r>
      <w:proofErr w:type="spellEnd"/>
      <w:r w:rsidRPr="00830F1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A6385B" w:rsidRPr="00830F1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</w:t>
      </w:r>
    </w:p>
    <w:p w:rsidR="00FF5A41" w:rsidRPr="00830F13" w:rsidRDefault="00FF5A41" w:rsidP="00FF5A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F1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проекта:</w:t>
      </w:r>
      <w:r w:rsidR="00A6385B" w:rsidRPr="00830F1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</w:t>
      </w:r>
    </w:p>
    <w:p w:rsidR="00FF5A41" w:rsidRPr="00830F13" w:rsidRDefault="00FF5A41" w:rsidP="00FF5A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F1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кого (что) направлен проект:</w:t>
      </w:r>
      <w:r w:rsidR="00A6385B" w:rsidRPr="00830F1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</w:t>
      </w:r>
    </w:p>
    <w:p w:rsidR="00FF5A41" w:rsidRPr="00830F13" w:rsidRDefault="00FF5A41" w:rsidP="00FF5A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F1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Стадия реализации проекта:</w:t>
      </w:r>
    </w:p>
    <w:p w:rsidR="00FF5A41" w:rsidRPr="00830F13" w:rsidRDefault="00FF5A41" w:rsidP="00FF5A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F1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проекта завершена / в процессе реализации / в процессе разработки</w:t>
      </w:r>
    </w:p>
    <w:p w:rsidR="00FF5A41" w:rsidRPr="00830F13" w:rsidRDefault="001458EC" w:rsidP="00FF5A4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30F13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</w:r>
      <w:r w:rsidRPr="00830F13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pict>
          <v:group id="Полотно 10" o:spid="_x0000_s1026" editas="canvas" style="width:7in;height:18.05pt;mso-position-horizontal-relative:char;mso-position-vertical-relative:line" coordsize="64008,2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64008;height:2292;visibility:visible">
              <v:fill o:detectmouseclick="t"/>
              <v:path o:connecttype="none"/>
            </v:shape>
            <v:rect id="Rectangle 4" o:spid="_x0000_s1028" style="position:absolute;left:6854;width:2284;height:228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5r9cIA&#10;AADaAAAADwAAAGRycy9kb3ducmV2LnhtbESPT4vCMBTE7wt+h/AEb2uqgn+qUWQXFz1qvXh7Ns+2&#10;2ryUJmrXT28EweMwM79hZovGlOJGtSssK+h1IxDEqdUFZwr2yep7DMJ5ZI2lZVLwTw4W89bXDGNt&#10;77yl285nIkDYxagg976KpXRpTgZd11bEwTvZ2qAPss6krvEe4KaU/SgaSoMFh4UcK/rJKb3srkbB&#10;sejv8bFN/iIzWQ38pknO18OvUp12s5yC8NT4T/jdXmsFI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7mv1wgAAANoAAAAPAAAAAAAAAAAAAAAAAJgCAABkcnMvZG93&#10;bnJldi54bWxQSwUGAAAAAAQABAD1AAAAhwMAAAAA&#10;"/>
            <v:rect id="Rectangle 5" o:spid="_x0000_s1029" style="position:absolute;left:32190;width:2294;height:229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H/h78A&#10;AADaAAAADwAAAGRycy9kb3ducmV2LnhtbERPTYvCMBC9L/gfwgje1lQXFq2mRRQX96j14m1sxrba&#10;TEoTtfrrzUHw+Hjf87QztbhR6yrLCkbDCARxbnXFhYJ9tv6egHAeWWNtmRQ8yEGa9L7mGGt75y3d&#10;dr4QIYRdjApK75tYSpeXZNANbUMcuJNtDfoA20LqFu8h3NRyHEW/0mDFoaHEhpYl5Zfd1Sg4VuM9&#10;PrfZX2Sm6x//32Xn62Gl1KDfLWYgPHX+I367N1pB2BquhBsgk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cf+HvwAAANoAAAAPAAAAAAAAAAAAAAAAAJgCAABkcnMvZG93bnJl&#10;di54bWxQSwUGAAAAAAQABAD1AAAAhAMAAAAA&#10;"/>
            <v:rect id="Rectangle 6" o:spid="_x0000_s1030" style="position:absolute;left:52193;width:2284;height:228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1aHMEA&#10;AADaAAAADwAAAGRycy9kb3ducmV2LnhtbESPQYvCMBSE74L/ITzBm6a6sGg1iigu7lHrxduzebbV&#10;5qU0Uau/3giCx2FmvmGm88aU4ka1KywrGPQjEMSp1QVnCvbJujcC4TyyxtIyKXiQg/ms3ZpirO2d&#10;t3Tb+UwECLsYFeTeV7GULs3JoOvbijh4J1sb9EHWmdQ13gPclHIYRb/SYMFhIceKljmll93VKDgW&#10;wz0+t8lfZMbrH//fJOfrYaVUt9MsJiA8Nf4b/rQ3WsEY3lfCDZ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89WhzBAAAA2gAAAA8AAAAAAAAAAAAAAAAAmAIAAGRycy9kb3du&#10;cmV2LnhtbFBLBQYAAAAABAAEAPUAAACGAwAAAAA=&#10;"/>
            <w10:wrap type="none"/>
            <w10:anchorlock/>
          </v:group>
        </w:pict>
      </w:r>
    </w:p>
    <w:p w:rsidR="00FF5A41" w:rsidRPr="00830F13" w:rsidRDefault="00FF5A41" w:rsidP="00FF5A4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FF5A41" w:rsidRPr="00830F13" w:rsidRDefault="00FF5A41" w:rsidP="00FF5A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F1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реализации  проекта:________________________________________________</w:t>
      </w:r>
    </w:p>
    <w:p w:rsidR="00FF5A41" w:rsidRPr="00CA6AA6" w:rsidRDefault="00FF5A41" w:rsidP="00FF5A4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30F1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(даты</w:t>
      </w:r>
      <w:r w:rsidRPr="00CA6AA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gramStart"/>
      <w:r w:rsidRPr="00CA6AA6">
        <w:rPr>
          <w:rFonts w:ascii="Times New Roman" w:eastAsia="Times New Roman" w:hAnsi="Times New Roman" w:cs="Times New Roman"/>
          <w:sz w:val="18"/>
          <w:szCs w:val="18"/>
          <w:lang w:eastAsia="ru-RU"/>
        </w:rPr>
        <w:t>фактических</w:t>
      </w:r>
      <w:proofErr w:type="gramEnd"/>
      <w:r w:rsidRPr="00CA6AA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либо планируемых начала и окончания) </w:t>
      </w:r>
    </w:p>
    <w:p w:rsidR="00FF5A41" w:rsidRPr="00CA6AA6" w:rsidRDefault="00FF5A41" w:rsidP="00FF5A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A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проекта: </w:t>
      </w:r>
    </w:p>
    <w:p w:rsidR="00FF5A41" w:rsidRPr="00CA6AA6" w:rsidRDefault="00FF5A41" w:rsidP="00FF5A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AA6">
        <w:rPr>
          <w:rFonts w:ascii="Times New Roman" w:eastAsia="Times New Roman" w:hAnsi="Times New Roman" w:cs="Times New Roman"/>
          <w:sz w:val="28"/>
          <w:szCs w:val="28"/>
          <w:lang w:eastAsia="ru-RU"/>
        </w:rPr>
        <w:t>Вся стоимость_____________________________________________________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</w:p>
    <w:p w:rsidR="00FF5A41" w:rsidRPr="00CA6AA6" w:rsidRDefault="00FF5A41" w:rsidP="00FF5A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AA6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Имеется___________________________________________________________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p w:rsidR="00FF5A41" w:rsidRPr="00CA6AA6" w:rsidRDefault="00FF5A41" w:rsidP="00FF5A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AA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Требуется 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</w:p>
    <w:p w:rsidR="00FF5A41" w:rsidRPr="00CA6AA6" w:rsidRDefault="00FF5A41" w:rsidP="00FF5A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AA6">
        <w:rPr>
          <w:rFonts w:ascii="Times New Roman" w:eastAsia="Times New Roman" w:hAnsi="Times New Roman" w:cs="Times New Roman"/>
          <w:sz w:val="28"/>
          <w:szCs w:val="28"/>
          <w:lang w:eastAsia="ru-RU"/>
        </w:rPr>
        <w:t>К заявке прилагаются 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FF5A41" w:rsidRPr="00CA6AA6" w:rsidRDefault="00FF5A41" w:rsidP="00FF5A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A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Заявитель настоящим подтверждает и гарантирует, что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вся информация, содержащаяся в з</w:t>
      </w:r>
      <w:r w:rsidRPr="00CA6A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аявке и прилагаемых к ней документах, является достоверной. </w:t>
      </w:r>
    </w:p>
    <w:p w:rsidR="00FF5A41" w:rsidRPr="00CA6AA6" w:rsidRDefault="00FF5A41" w:rsidP="00FF5A4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FF5A41" w:rsidRPr="00555FE2" w:rsidRDefault="00FF5A41" w:rsidP="00FF5A41">
      <w:pPr>
        <w:tabs>
          <w:tab w:val="left" w:pos="6300"/>
        </w:tabs>
        <w:spacing w:after="0" w:line="240" w:lineRule="auto"/>
        <w:ind w:left="2124" w:hanging="140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3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  </w:t>
      </w:r>
      <w:r w:rsidRPr="00555F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A6385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</w:t>
      </w:r>
    </w:p>
    <w:p w:rsidR="00FF5A41" w:rsidRPr="00555FE2" w:rsidRDefault="00FF5A41" w:rsidP="00FF5A41">
      <w:pPr>
        <w:tabs>
          <w:tab w:val="left" w:pos="6300"/>
        </w:tabs>
        <w:spacing w:after="0" w:line="240" w:lineRule="auto"/>
        <w:ind w:left="2124" w:hanging="140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FE2">
        <w:rPr>
          <w:rFonts w:ascii="Times New Roman" w:eastAsia="Times New Roman" w:hAnsi="Times New Roman" w:cs="Times New Roman"/>
          <w:sz w:val="24"/>
          <w:szCs w:val="24"/>
          <w:lang w:eastAsia="ru-RU"/>
        </w:rPr>
        <w:t>(дата)</w:t>
      </w:r>
      <w:r w:rsidRPr="00555FE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(подпись заявителя)</w:t>
      </w:r>
    </w:p>
    <w:p w:rsidR="00FF5A41" w:rsidRPr="00555FE2" w:rsidRDefault="00FF5A41" w:rsidP="00FF5A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5A41" w:rsidRPr="00555FE2" w:rsidRDefault="00FF5A41" w:rsidP="00FF5A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5A41" w:rsidRPr="00555FE2" w:rsidRDefault="00FF5A41" w:rsidP="00FF5A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5A41" w:rsidRPr="00555FE2" w:rsidRDefault="00FF5A41" w:rsidP="00FF5A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34F" w:rsidRDefault="00CE434F"/>
    <w:sectPr w:rsidR="00CE434F" w:rsidSect="00E77426">
      <w:pgSz w:w="11906" w:h="16838" w:code="9"/>
      <w:pgMar w:top="1134" w:right="851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FF5A41"/>
    <w:rsid w:val="001458EC"/>
    <w:rsid w:val="001C6897"/>
    <w:rsid w:val="00512766"/>
    <w:rsid w:val="006035FE"/>
    <w:rsid w:val="00830F13"/>
    <w:rsid w:val="00A6385B"/>
    <w:rsid w:val="00A81479"/>
    <w:rsid w:val="00AB00D4"/>
    <w:rsid w:val="00CE434F"/>
    <w:rsid w:val="00E77426"/>
    <w:rsid w:val="00FD2AD8"/>
    <w:rsid w:val="00FF5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A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273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6</cp:revision>
  <cp:lastPrinted>2019-06-06T04:20:00Z</cp:lastPrinted>
  <dcterms:created xsi:type="dcterms:W3CDTF">2019-06-04T05:35:00Z</dcterms:created>
  <dcterms:modified xsi:type="dcterms:W3CDTF">2019-06-06T04:20:00Z</dcterms:modified>
</cp:coreProperties>
</file>