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E5" w:rsidRPr="007628E5" w:rsidRDefault="00B30EE2" w:rsidP="00B30EE2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left="495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28E5" w:rsidRPr="007628E5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7628E5" w:rsidRPr="00B30EE2" w:rsidRDefault="00B30EE2" w:rsidP="00B30EE2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left="495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28E5" w:rsidRPr="007628E5"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r w:rsidR="007628E5" w:rsidRPr="00B30EE2">
        <w:rPr>
          <w:rFonts w:ascii="Times New Roman" w:hAnsi="Times New Roman" w:cs="Times New Roman"/>
          <w:sz w:val="28"/>
          <w:szCs w:val="28"/>
        </w:rPr>
        <w:t>регламенту</w:t>
      </w:r>
    </w:p>
    <w:p w:rsidR="007628E5" w:rsidRPr="00B30EE2" w:rsidRDefault="007628E5" w:rsidP="00B30EE2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sz w:val="28"/>
          <w:szCs w:val="28"/>
        </w:rPr>
      </w:pPr>
    </w:p>
    <w:p w:rsidR="007628E5" w:rsidRDefault="007628E5" w:rsidP="00B30E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B30EE2" w:rsidRPr="00B30EE2" w:rsidRDefault="00B30EE2" w:rsidP="00B30E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p w:rsidR="007628E5" w:rsidRPr="00B30EE2" w:rsidRDefault="007628E5" w:rsidP="00B30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EE2">
        <w:rPr>
          <w:rFonts w:ascii="Times New Roman" w:hAnsi="Times New Roman" w:cs="Times New Roman"/>
          <w:sz w:val="28"/>
          <w:szCs w:val="28"/>
        </w:rPr>
        <w:t xml:space="preserve">Блок-схема </w:t>
      </w:r>
    </w:p>
    <w:p w:rsidR="007628E5" w:rsidRPr="00B30EE2" w:rsidRDefault="007628E5" w:rsidP="00B30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EE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7628E5" w:rsidRPr="007628E5" w:rsidRDefault="007628E5" w:rsidP="00B30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EE2">
        <w:rPr>
          <w:rFonts w:ascii="Times New Roman" w:hAnsi="Times New Roman" w:cs="Times New Roman"/>
          <w:sz w:val="28"/>
          <w:szCs w:val="28"/>
        </w:rPr>
        <w:t>«Присвоение адреса объекту адресации, изменение адреса объекта адресации или аннулирование его адреса</w:t>
      </w:r>
      <w:r w:rsidRPr="00B30EE2">
        <w:rPr>
          <w:rFonts w:ascii="Times New Roman" w:hAnsi="Times New Roman" w:cs="Times New Roman"/>
          <w:bCs/>
          <w:sz w:val="28"/>
          <w:szCs w:val="28"/>
        </w:rPr>
        <w:t xml:space="preserve"> на территории Березовского городского</w:t>
      </w:r>
      <w:r w:rsidRPr="007628E5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Pr="007628E5">
        <w:rPr>
          <w:rFonts w:ascii="Times New Roman" w:hAnsi="Times New Roman" w:cs="Times New Roman"/>
          <w:sz w:val="28"/>
          <w:szCs w:val="28"/>
        </w:rPr>
        <w:t>»</w:t>
      </w:r>
    </w:p>
    <w:p w:rsidR="007628E5" w:rsidRPr="003B3497" w:rsidRDefault="007628E5" w:rsidP="00B30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7628E5" w:rsidRDefault="007628E5" w:rsidP="007628E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7" o:spid="_x0000_s1040" style="position:absolute;left:0;text-align:left;margin-left:151.25pt;margin-top:7.55pt;width:171pt;height:55.1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" strokeweight="2pt">
            <v:textbox>
              <w:txbxContent>
                <w:p w:rsidR="007628E5" w:rsidRPr="007628E5" w:rsidRDefault="007628E5" w:rsidP="007628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28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Прием и регистрация заявления и документов</w:t>
                  </w:r>
                </w:p>
              </w:txbxContent>
            </v:textbox>
          </v:rect>
        </w:pict>
      </w:r>
    </w:p>
    <w:p w:rsidR="007628E5" w:rsidRDefault="007628E5" w:rsidP="007628E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390" o:spid="_x0000_s1028" type="#_x0000_t34" style="position:absolute;left:0;text-align:left;margin-left:218.2pt;margin-top:45.95pt;width:42.9pt;height:.05pt;rotation:9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" adj=",125323200,-149186">
            <v:stroke endarrow="open"/>
          </v:shape>
        </w:pict>
      </w:r>
    </w:p>
    <w:p w:rsidR="007628E5" w:rsidRDefault="007628E5" w:rsidP="007628E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98" o:spid="_x0000_s1031" style="position:absolute;left:0;text-align:left;z-index:251658240;visibility:visible" from="163.5pt,9.8pt" to="184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"/>
        </w:pict>
      </w:r>
    </w:p>
    <w:p w:rsidR="007628E5" w:rsidRDefault="007628E5" w:rsidP="007628E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60" o:spid="_x0000_s1043" style="position:absolute;left:0;text-align:left;margin-left:343.3pt;margin-top:8.15pt;width:140.4pt;height:64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" strokeweight="2pt">
            <v:textbox>
              <w:txbxContent>
                <w:p w:rsidR="007628E5" w:rsidRPr="007628E5" w:rsidRDefault="007628E5" w:rsidP="007628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28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Направление </w:t>
                  </w:r>
                  <w:proofErr w:type="gramStart"/>
                  <w:r w:rsidRPr="007628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межведомственного</w:t>
                  </w:r>
                  <w:proofErr w:type="gramEnd"/>
                  <w:r w:rsidRPr="007628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628E5" w:rsidRPr="007628E5" w:rsidRDefault="007628E5" w:rsidP="007628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28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запроса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Прямоугольник 58" o:spid="_x0000_s1041" style="position:absolute;left:0;text-align:left;margin-left:133.95pt;margin-top:8.15pt;width:173.65pt;height:58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" strokeweight="2pt">
            <v:textbox>
              <w:txbxContent>
                <w:p w:rsidR="007628E5" w:rsidRPr="007628E5" w:rsidRDefault="007628E5" w:rsidP="007628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28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Экспертиза </w:t>
                  </w:r>
                </w:p>
                <w:p w:rsidR="007628E5" w:rsidRPr="007628E5" w:rsidRDefault="007628E5" w:rsidP="007628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628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представленных</w:t>
                  </w:r>
                  <w:proofErr w:type="gramEnd"/>
                  <w:r w:rsidRPr="007628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628E5" w:rsidRPr="007628E5" w:rsidRDefault="007628E5" w:rsidP="007628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28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документов </w:t>
                  </w:r>
                </w:p>
              </w:txbxContent>
            </v:textbox>
          </v:rect>
        </w:pict>
      </w:r>
    </w:p>
    <w:p w:rsidR="007628E5" w:rsidRDefault="007628E5" w:rsidP="007628E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388" o:spid="_x0000_s1027" type="#_x0000_t34" style="position:absolute;left:0;text-align:left;margin-left:307.6pt;margin-top:24.9pt;width:35.7pt;height:.05pt;rotation:180;flip:y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" adj=",139039200,-259170">
            <v:stroke endarrow="open"/>
          </v:shape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87" o:spid="_x0000_s1026" type="#_x0000_t32" style="position:absolute;left:0;text-align:left;margin-left:310.15pt;margin-top:9pt;width:33.6pt;height:0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">
            <v:stroke endarrow="open"/>
          </v:shape>
        </w:pict>
      </w:r>
    </w:p>
    <w:p w:rsidR="007628E5" w:rsidRDefault="007628E5" w:rsidP="007628E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28" o:spid="_x0000_s1035" type="#_x0000_t32" style="position:absolute;left:0;text-align:left;margin-left:295.9pt;margin-top:7.35pt;width:63.7pt;height:29.2pt;z-index:2516582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  <w:r>
        <w:rPr>
          <w:noProof/>
          <w:sz w:val="28"/>
          <w:szCs w:val="28"/>
        </w:rPr>
        <w:pict>
          <v:shape id="_x0000_s1042" type="#_x0000_t32" style="position:absolute;left:0;text-align:left;margin-left:137.8pt;margin-top:7.35pt;width:74.15pt;height:29.15pt;flip:x;z-index:2516582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</w:p>
    <w:p w:rsidR="007628E5" w:rsidRDefault="007628E5" w:rsidP="007628E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402" o:spid="_x0000_s1045" style="position:absolute;left:0;text-align:left;margin-left:226.2pt;margin-top:6.9pt;width:279pt;height:91.5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" strokeweight="2pt">
            <v:textbox>
              <w:txbxContent>
                <w:p w:rsidR="007628E5" w:rsidRPr="007628E5" w:rsidRDefault="007628E5" w:rsidP="007628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628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Подготовка проекта постановления </w:t>
                  </w:r>
                  <w:r w:rsidRPr="007628E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о </w:t>
                  </w:r>
                  <w:r w:rsidRPr="007628E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присвоении адреса объекту адресации, изменении адреса объекта адресации или аннулировании его адреса</w:t>
                  </w:r>
                  <w:r w:rsidRPr="007628E5" w:rsidDel="00114D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Прямоугольник 401" o:spid="_x0000_s1032" style="position:absolute;left:0;text-align:left;margin-left:23.25pt;margin-top:6.9pt;width:154.8pt;height:54.0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" strokeweight="2pt">
            <v:textbox>
              <w:txbxContent>
                <w:p w:rsidR="007628E5" w:rsidRPr="007628E5" w:rsidRDefault="007628E5" w:rsidP="007628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28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Подготовка проекта уведомления об отказе </w:t>
                  </w:r>
                </w:p>
              </w:txbxContent>
            </v:textbox>
          </v:rect>
        </w:pict>
      </w:r>
    </w:p>
    <w:p w:rsidR="007628E5" w:rsidRDefault="007628E5" w:rsidP="007628E5">
      <w:pPr>
        <w:ind w:firstLine="709"/>
        <w:jc w:val="both"/>
        <w:rPr>
          <w:sz w:val="28"/>
          <w:szCs w:val="28"/>
        </w:rPr>
      </w:pPr>
    </w:p>
    <w:p w:rsidR="007628E5" w:rsidRDefault="007628E5" w:rsidP="007628E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32" style="position:absolute;left:0;text-align:left;margin-left:52.95pt;margin-top:1.6pt;width:159pt;height:66.5pt;z-index:2516582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</w:p>
    <w:p w:rsidR="007628E5" w:rsidRDefault="007628E5" w:rsidP="007628E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32" style="position:absolute;left:0;text-align:left;margin-left:264.5pt;margin-top:9.45pt;width:62.4pt;height:31.35pt;flip:x;z-index:2516582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</w:p>
    <w:p w:rsidR="007628E5" w:rsidRDefault="007628E5" w:rsidP="007628E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6" style="position:absolute;left:0;text-align:left;margin-left:133.95pt;margin-top:11.15pt;width:154.8pt;height:73.2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" strokeweight="2pt">
            <v:textbox>
              <w:txbxContent>
                <w:p w:rsidR="007628E5" w:rsidRPr="007628E5" w:rsidRDefault="007628E5" w:rsidP="007628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28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Принятие решения администрацией Березовского городского округа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Прямоугольник 393" o:spid="_x0000_s1029" style="position:absolute;left:0;text-align:left;margin-left:434.7pt;margin-top:8.8pt;width:33.6pt;height:25.8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" stroked="f" strokeweight="2pt">
            <v:textbox>
              <w:txbxContent>
                <w:p w:rsidR="007628E5" w:rsidRPr="00697423" w:rsidRDefault="007628E5" w:rsidP="007628E5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Прямоугольник 394" o:spid="_x0000_s1030" style="position:absolute;left:0;text-align:left;margin-left:30.9pt;margin-top:8.8pt;width:39.6pt;height:25.8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" stroked="f" strokeweight="2pt">
            <v:textbox>
              <w:txbxContent>
                <w:p w:rsidR="007628E5" w:rsidRPr="00697423" w:rsidRDefault="007628E5" w:rsidP="007628E5"/>
              </w:txbxContent>
            </v:textbox>
          </v:rect>
        </w:pict>
      </w:r>
    </w:p>
    <w:p w:rsidR="007628E5" w:rsidRDefault="007628E5" w:rsidP="00762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28E5" w:rsidRDefault="007628E5" w:rsidP="007628E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32" style="position:absolute;left:0;text-align:left;margin-left:288.75pt;margin-top:10.45pt;width:95.95pt;height:40.2pt;z-index:2516582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  <w:r>
        <w:rPr>
          <w:noProof/>
          <w:sz w:val="28"/>
          <w:szCs w:val="28"/>
        </w:rPr>
        <w:pict>
          <v:shape id="_x0000_s1038" type="#_x0000_t32" style="position:absolute;left:0;text-align:left;margin-left:63.15pt;margin-top:13.1pt;width:70.8pt;height:37.55pt;flip:x;z-index:25165824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</w:p>
    <w:p w:rsidR="007628E5" w:rsidRDefault="00B30EE2" w:rsidP="007628E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26" o:spid="_x0000_s1033" style="position:absolute;left:0;text-align:left;margin-left:326.9pt;margin-top:21pt;width:163.2pt;height:139.8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" strokeweight="2pt">
            <v:textbox>
              <w:txbxContent>
                <w:p w:rsidR="007628E5" w:rsidRPr="00B30EE2" w:rsidRDefault="007628E5" w:rsidP="00B30E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B30E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Выдача постановления </w:t>
                  </w:r>
                  <w:r w:rsidRPr="00B30EE2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о </w:t>
                  </w:r>
                  <w:r w:rsidRPr="00B30EE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присвоении адреса объекту адресации, изменении адреса объекта адресации или аннулировании его адреса</w:t>
                  </w:r>
                  <w:r w:rsidRPr="00B30EE2" w:rsidDel="00114D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30E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18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30E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рабочих дней</w:t>
                  </w:r>
                  <w:proofErr w:type="gramEnd"/>
                </w:p>
              </w:txbxContent>
            </v:textbox>
          </v:rect>
        </w:pict>
      </w:r>
      <w:r w:rsidR="007628E5">
        <w:rPr>
          <w:noProof/>
          <w:sz w:val="28"/>
          <w:szCs w:val="28"/>
        </w:rPr>
        <w:pict>
          <v:rect id="Прямоугольник 27" o:spid="_x0000_s1034" style="position:absolute;left:0;text-align:left;margin-left:-3.55pt;margin-top:21pt;width:154.8pt;height:89.4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" strokeweight="2pt">
            <v:textbox>
              <w:txbxContent>
                <w:p w:rsidR="007628E5" w:rsidRPr="007628E5" w:rsidRDefault="007628E5" w:rsidP="00B30E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28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Выдача решения об отказе в течение 18 рабочих дней</w:t>
                  </w:r>
                </w:p>
              </w:txbxContent>
            </v:textbox>
          </v:rect>
        </w:pict>
      </w:r>
    </w:p>
    <w:p w:rsidR="007628E5" w:rsidRDefault="007628E5" w:rsidP="007628E5">
      <w:pPr>
        <w:ind w:firstLine="709"/>
        <w:jc w:val="both"/>
        <w:rPr>
          <w:sz w:val="28"/>
          <w:szCs w:val="28"/>
        </w:rPr>
      </w:pPr>
    </w:p>
    <w:p w:rsidR="007628E5" w:rsidRDefault="007628E5" w:rsidP="007628E5">
      <w:pPr>
        <w:ind w:firstLine="709"/>
        <w:jc w:val="both"/>
        <w:rPr>
          <w:sz w:val="28"/>
          <w:szCs w:val="28"/>
        </w:rPr>
      </w:pPr>
    </w:p>
    <w:p w:rsidR="007628E5" w:rsidRDefault="007628E5" w:rsidP="007628E5">
      <w:pPr>
        <w:ind w:firstLine="709"/>
        <w:jc w:val="both"/>
        <w:rPr>
          <w:sz w:val="28"/>
          <w:szCs w:val="28"/>
        </w:rPr>
      </w:pPr>
    </w:p>
    <w:p w:rsidR="007628E5" w:rsidRDefault="007628E5" w:rsidP="007628E5">
      <w:pPr>
        <w:ind w:firstLine="709"/>
        <w:jc w:val="both"/>
        <w:rPr>
          <w:sz w:val="28"/>
          <w:szCs w:val="28"/>
        </w:rPr>
      </w:pPr>
    </w:p>
    <w:p w:rsidR="007628E5" w:rsidRDefault="007628E5" w:rsidP="007628E5">
      <w:pPr>
        <w:ind w:firstLine="709"/>
        <w:jc w:val="both"/>
        <w:rPr>
          <w:sz w:val="28"/>
          <w:szCs w:val="28"/>
        </w:rPr>
      </w:pPr>
    </w:p>
    <w:p w:rsidR="007628E5" w:rsidRDefault="007628E5" w:rsidP="007628E5">
      <w:pPr>
        <w:ind w:firstLine="709"/>
        <w:jc w:val="both"/>
        <w:rPr>
          <w:sz w:val="28"/>
          <w:szCs w:val="28"/>
        </w:rPr>
      </w:pPr>
    </w:p>
    <w:p w:rsidR="007628E5" w:rsidRDefault="007628E5" w:rsidP="007628E5">
      <w:pPr>
        <w:ind w:firstLine="709"/>
        <w:jc w:val="both"/>
        <w:rPr>
          <w:sz w:val="28"/>
          <w:szCs w:val="28"/>
        </w:rPr>
      </w:pPr>
    </w:p>
    <w:p w:rsidR="007628E5" w:rsidRDefault="007628E5" w:rsidP="007628E5">
      <w:pPr>
        <w:ind w:firstLine="709"/>
        <w:jc w:val="both"/>
        <w:rPr>
          <w:sz w:val="28"/>
          <w:szCs w:val="28"/>
        </w:rPr>
      </w:pPr>
    </w:p>
    <w:p w:rsidR="007628E5" w:rsidRDefault="007628E5" w:rsidP="007628E5">
      <w:pPr>
        <w:ind w:firstLine="709"/>
        <w:jc w:val="both"/>
        <w:rPr>
          <w:sz w:val="28"/>
          <w:szCs w:val="28"/>
        </w:rPr>
      </w:pPr>
    </w:p>
    <w:p w:rsidR="007628E5" w:rsidRDefault="007628E5" w:rsidP="007628E5">
      <w:pPr>
        <w:ind w:firstLine="709"/>
        <w:jc w:val="both"/>
        <w:rPr>
          <w:sz w:val="28"/>
          <w:szCs w:val="28"/>
        </w:rPr>
      </w:pPr>
    </w:p>
    <w:p w:rsidR="007628E5" w:rsidRDefault="007628E5" w:rsidP="007628E5">
      <w:pPr>
        <w:ind w:firstLine="709"/>
        <w:jc w:val="both"/>
        <w:rPr>
          <w:sz w:val="28"/>
          <w:szCs w:val="28"/>
        </w:rPr>
      </w:pPr>
    </w:p>
    <w:p w:rsidR="007628E5" w:rsidRDefault="007628E5" w:rsidP="007628E5">
      <w:pPr>
        <w:rPr>
          <w:sz w:val="28"/>
          <w:szCs w:val="28"/>
        </w:rPr>
      </w:pPr>
    </w:p>
    <w:p w:rsidR="007C1F90" w:rsidRDefault="007C1F90"/>
    <w:sectPr w:rsidR="007C1F90" w:rsidSect="004969B8">
      <w:headerReference w:type="default" r:id="rId4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972"/>
      <w:docPartObj>
        <w:docPartGallery w:val="Page Numbers (Top of Page)"/>
        <w:docPartUnique/>
      </w:docPartObj>
    </w:sdtPr>
    <w:sdtEndPr/>
    <w:sdtContent>
      <w:p w:rsidR="004969B8" w:rsidRDefault="007C1F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EE2">
          <w:rPr>
            <w:noProof/>
          </w:rPr>
          <w:t>2</w:t>
        </w:r>
        <w:r>
          <w:fldChar w:fldCharType="end"/>
        </w:r>
      </w:p>
    </w:sdtContent>
  </w:sdt>
  <w:p w:rsidR="004969B8" w:rsidRDefault="007C1F9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8E5"/>
    <w:rsid w:val="007628E5"/>
    <w:rsid w:val="007C1F90"/>
    <w:rsid w:val="00B3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90"/>
        <o:r id="V:Rule2" type="connector" idref="#_x0000_s1044"/>
        <o:r id="V:Rule3" type="connector" idref="#Прямая со стрелкой 28"/>
        <o:r id="V:Rule4" type="connector" idref="#_x0000_s1039"/>
        <o:r id="V:Rule5" type="connector" idref="#Прямая со стрелкой 388"/>
        <o:r id="V:Rule6" type="connector" idref="#_x0000_s1037"/>
        <o:r id="V:Rule7" type="connector" idref="#Прямая со стрелкой 387"/>
        <o:r id="V:Rule8" type="connector" idref="#_x0000_s1042"/>
        <o:r id="V:Rule9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8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628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2018-07-16T11:03:00Z</dcterms:created>
  <dcterms:modified xsi:type="dcterms:W3CDTF">2018-07-16T11:15:00Z</dcterms:modified>
</cp:coreProperties>
</file>